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BC" w:rsidRDefault="00F479BC" w:rsidP="00F479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личного приема граждан                </w:t>
      </w:r>
    </w:p>
    <w:p w:rsidR="00F479BC" w:rsidRDefault="00F479BC" w:rsidP="00F479BC">
      <w:pPr>
        <w:jc w:val="center"/>
        <w:rPr>
          <w:b/>
          <w:sz w:val="28"/>
          <w:szCs w:val="28"/>
        </w:rPr>
      </w:pPr>
      <w:r w:rsidRPr="0070209E">
        <w:rPr>
          <w:b/>
          <w:sz w:val="28"/>
          <w:szCs w:val="28"/>
        </w:rPr>
        <w:t>в Общественной приёмной Наро-Фоминского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 xml:space="preserve">городского округа </w:t>
      </w:r>
    </w:p>
    <w:p w:rsidR="00F479BC" w:rsidRDefault="00F479BC" w:rsidP="00F479BC">
      <w:pPr>
        <w:jc w:val="center"/>
        <w:rPr>
          <w:b/>
          <w:sz w:val="28"/>
          <w:szCs w:val="28"/>
        </w:rPr>
      </w:pPr>
      <w:r w:rsidRPr="0070209E">
        <w:rPr>
          <w:b/>
          <w:sz w:val="28"/>
          <w:szCs w:val="28"/>
        </w:rPr>
        <w:t>представителями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 xml:space="preserve"> исполнительных органов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 xml:space="preserve">государственной власти </w:t>
      </w:r>
    </w:p>
    <w:p w:rsidR="00F479BC" w:rsidRDefault="00F479BC" w:rsidP="00F479BC">
      <w:pPr>
        <w:jc w:val="center"/>
        <w:rPr>
          <w:b/>
          <w:sz w:val="28"/>
          <w:szCs w:val="28"/>
        </w:rPr>
      </w:pPr>
      <w:r w:rsidRPr="0070209E">
        <w:rPr>
          <w:b/>
          <w:sz w:val="28"/>
          <w:szCs w:val="28"/>
        </w:rPr>
        <w:t xml:space="preserve">Московской области </w:t>
      </w:r>
    </w:p>
    <w:p w:rsidR="00F479BC" w:rsidRPr="0070209E" w:rsidRDefault="00F479BC" w:rsidP="00F47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479BC" w:rsidRDefault="00823735" w:rsidP="00F479B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 ноябрь</w:t>
      </w:r>
      <w:r w:rsidR="00F479BC">
        <w:rPr>
          <w:b/>
          <w:sz w:val="28"/>
          <w:szCs w:val="28"/>
        </w:rPr>
        <w:t xml:space="preserve"> </w:t>
      </w:r>
      <w:r w:rsidR="00F479BC">
        <w:rPr>
          <w:b/>
          <w:i/>
          <w:sz w:val="28"/>
          <w:szCs w:val="28"/>
        </w:rPr>
        <w:t xml:space="preserve">2018 </w:t>
      </w:r>
      <w:r w:rsidR="00F479BC" w:rsidRPr="00E94B61">
        <w:rPr>
          <w:b/>
          <w:sz w:val="28"/>
          <w:szCs w:val="28"/>
        </w:rPr>
        <w:t>года.</w:t>
      </w:r>
      <w:r w:rsidR="00F479BC">
        <w:rPr>
          <w:b/>
          <w:sz w:val="32"/>
          <w:szCs w:val="32"/>
        </w:rPr>
        <w:t xml:space="preserve"> </w:t>
      </w:r>
    </w:p>
    <w:p w:rsidR="00F479BC" w:rsidRDefault="00F479BC" w:rsidP="00F479BC">
      <w:pPr>
        <w:jc w:val="center"/>
        <w:rPr>
          <w:b/>
          <w:sz w:val="32"/>
          <w:szCs w:val="32"/>
        </w:rPr>
      </w:pPr>
    </w:p>
    <w:p w:rsidR="00F479BC" w:rsidRDefault="00F479BC" w:rsidP="00F479BC">
      <w:pPr>
        <w:jc w:val="center"/>
        <w:rPr>
          <w:b/>
          <w:sz w:val="32"/>
          <w:szCs w:val="32"/>
        </w:rPr>
      </w:pPr>
      <w:r w:rsidRPr="0070209E">
        <w:rPr>
          <w:b/>
        </w:rPr>
        <w:t xml:space="preserve">по адресу: г. Наро-Фоминск, ул. Маршала Жукова, д.5, к.108. </w:t>
      </w:r>
    </w:p>
    <w:p w:rsidR="00F479BC" w:rsidRDefault="00F479BC" w:rsidP="00F479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F479BC" w:rsidTr="00D868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BC" w:rsidRDefault="00F479BC" w:rsidP="00D86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BC" w:rsidRDefault="00F479BC" w:rsidP="00D86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органа исполнительной власти Московской области</w:t>
            </w:r>
          </w:p>
        </w:tc>
      </w:tr>
      <w:tr w:rsidR="00F479BC" w:rsidTr="00D868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5" w:rsidRDefault="00823735" w:rsidP="00D868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479BC" w:rsidRDefault="00823735" w:rsidP="00D868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09.11</w:t>
            </w:r>
            <w:r w:rsidR="00F479BC">
              <w:rPr>
                <w:b/>
                <w:sz w:val="28"/>
                <w:szCs w:val="28"/>
                <w:lang w:eastAsia="en-US"/>
              </w:rPr>
              <w:t>.2018</w:t>
            </w:r>
          </w:p>
          <w:p w:rsidR="00F479BC" w:rsidRDefault="00F479BC" w:rsidP="008237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823735" w:rsidRDefault="00823735" w:rsidP="008237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BC" w:rsidRDefault="00823735" w:rsidP="008237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Госстройнадзор</w:t>
            </w:r>
            <w:proofErr w:type="spellEnd"/>
          </w:p>
        </w:tc>
      </w:tr>
      <w:tr w:rsidR="00F479BC" w:rsidTr="00D868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BC" w:rsidRDefault="00F479BC" w:rsidP="00D86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79BC" w:rsidRDefault="00823735" w:rsidP="00D868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16.11</w:t>
            </w:r>
            <w:r w:rsidR="00F479BC">
              <w:rPr>
                <w:b/>
                <w:sz w:val="28"/>
                <w:szCs w:val="28"/>
                <w:lang w:eastAsia="en-US"/>
              </w:rPr>
              <w:t>.2018</w:t>
            </w:r>
          </w:p>
          <w:p w:rsidR="00F479BC" w:rsidRDefault="00F479BC" w:rsidP="00D868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F479BC" w:rsidRDefault="00F479BC" w:rsidP="00D868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BC" w:rsidRDefault="00823735" w:rsidP="00D868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479BC" w:rsidRDefault="00823735" w:rsidP="00D868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23735">
              <w:rPr>
                <w:b/>
                <w:sz w:val="28"/>
                <w:szCs w:val="28"/>
              </w:rPr>
              <w:t xml:space="preserve">Главное управление архитектуры и градостроительства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F479BC" w:rsidRPr="00F1104D" w:rsidRDefault="00F479BC" w:rsidP="00D868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1104D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F479BC" w:rsidTr="00D868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BC" w:rsidRDefault="00F479BC" w:rsidP="00D868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479BC" w:rsidRDefault="00823735" w:rsidP="00D868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23.11</w:t>
            </w:r>
            <w:r w:rsidR="00F479BC">
              <w:rPr>
                <w:b/>
                <w:sz w:val="28"/>
                <w:szCs w:val="28"/>
                <w:lang w:eastAsia="en-US"/>
              </w:rPr>
              <w:t>.2018</w:t>
            </w:r>
          </w:p>
          <w:p w:rsidR="00F479BC" w:rsidRDefault="00F479BC" w:rsidP="00D868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F479BC" w:rsidRDefault="00F479BC" w:rsidP="00D86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5" w:rsidRDefault="00F479BC" w:rsidP="00D868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F479BC" w:rsidRDefault="00823735" w:rsidP="0082373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социального развития</w:t>
            </w:r>
            <w:r w:rsidR="00F479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479B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479BC" w:rsidTr="00D8684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BC" w:rsidRDefault="00F479BC" w:rsidP="00D868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479BC" w:rsidRDefault="00823735" w:rsidP="00D868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30.11</w:t>
            </w:r>
            <w:r w:rsidR="00F479BC">
              <w:rPr>
                <w:b/>
                <w:sz w:val="28"/>
                <w:szCs w:val="28"/>
                <w:lang w:eastAsia="en-US"/>
              </w:rPr>
              <w:t>.2018</w:t>
            </w:r>
          </w:p>
          <w:p w:rsidR="00F479BC" w:rsidRDefault="00F479BC" w:rsidP="00D868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F479BC" w:rsidRDefault="00F479BC" w:rsidP="00D868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35" w:rsidRDefault="00823735" w:rsidP="00D868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479BC" w:rsidRDefault="00823735" w:rsidP="00D868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Комитет лесного хозяйства</w:t>
            </w:r>
          </w:p>
          <w:p w:rsidR="00F479BC" w:rsidRDefault="00F479BC" w:rsidP="00D868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23735">
              <w:rPr>
                <w:b/>
                <w:sz w:val="28"/>
                <w:szCs w:val="28"/>
              </w:rPr>
              <w:t xml:space="preserve"> </w:t>
            </w:r>
          </w:p>
          <w:p w:rsidR="00F479BC" w:rsidRDefault="00F479BC" w:rsidP="00D868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79BC" w:rsidRDefault="00F479BC" w:rsidP="00F479BC"/>
    <w:p w:rsidR="00F479BC" w:rsidRDefault="00F479BC" w:rsidP="00F479BC"/>
    <w:p w:rsidR="00F479BC" w:rsidRDefault="00F479BC" w:rsidP="00F479BC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тел. </w:t>
      </w:r>
      <w:r w:rsidRPr="0070209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>(496)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>34-4-45-21</w:t>
      </w:r>
      <w:r>
        <w:rPr>
          <w:b/>
          <w:sz w:val="28"/>
          <w:szCs w:val="28"/>
        </w:rPr>
        <w:t>.</w:t>
      </w:r>
    </w:p>
    <w:p w:rsidR="009375F8" w:rsidRDefault="009375F8"/>
    <w:sectPr w:rsidR="0093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59"/>
    <w:rsid w:val="00267B59"/>
    <w:rsid w:val="00823735"/>
    <w:rsid w:val="009375F8"/>
    <w:rsid w:val="00F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3</cp:revision>
  <dcterms:created xsi:type="dcterms:W3CDTF">2018-10-02T13:11:00Z</dcterms:created>
  <dcterms:modified xsi:type="dcterms:W3CDTF">2018-10-29T14:51:00Z</dcterms:modified>
</cp:coreProperties>
</file>