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E9" w:rsidRPr="004E41C0" w:rsidRDefault="00FA66E9" w:rsidP="00FA66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41C0">
        <w:rPr>
          <w:rFonts w:ascii="Times New Roman" w:eastAsia="Times New Roman" w:hAnsi="Times New Roman"/>
          <w:b/>
          <w:sz w:val="28"/>
          <w:szCs w:val="28"/>
          <w:lang w:eastAsia="ru-RU"/>
        </w:rPr>
        <w:t>График личного приема граждан</w:t>
      </w:r>
    </w:p>
    <w:p w:rsidR="00FA66E9" w:rsidRPr="004E41C0" w:rsidRDefault="00FA66E9" w:rsidP="00FA66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41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Общественной приемной исполнительных органов </w:t>
      </w:r>
    </w:p>
    <w:p w:rsidR="00FA66E9" w:rsidRPr="004E41C0" w:rsidRDefault="00FA66E9" w:rsidP="00FA66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41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государственной власти Московской области </w:t>
      </w:r>
    </w:p>
    <w:p w:rsidR="00FA66E9" w:rsidRPr="004E41C0" w:rsidRDefault="00FA66E9" w:rsidP="00FA66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41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Наро-Фоминского городского округа</w:t>
      </w:r>
    </w:p>
    <w:p w:rsidR="00FA66E9" w:rsidRPr="004E41C0" w:rsidRDefault="0043735F" w:rsidP="00FA66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январь</w:t>
      </w:r>
      <w:r w:rsidR="00FA66E9" w:rsidRPr="004E41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2020</w:t>
      </w:r>
      <w:r w:rsidR="00FA66E9" w:rsidRPr="004E41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FA66E9" w:rsidRDefault="00FA66E9" w:rsidP="00FA66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41C0">
        <w:rPr>
          <w:rFonts w:ascii="Times New Roman" w:eastAsia="Times New Roman" w:hAnsi="Times New Roman"/>
          <w:b/>
          <w:sz w:val="28"/>
          <w:szCs w:val="28"/>
          <w:lang w:eastAsia="ru-RU"/>
        </w:rPr>
        <w:t>г. Наро-Фоминск, ул. Маршала Жукова Г.К., д.5, к.108</w:t>
      </w:r>
    </w:p>
    <w:p w:rsidR="008E25DC" w:rsidRDefault="008E25DC" w:rsidP="00FA66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E25DC" w:rsidRPr="004E41C0" w:rsidRDefault="008E25DC" w:rsidP="00FA66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FA66E9" w:rsidRPr="004E41C0" w:rsidRDefault="00FA66E9" w:rsidP="00FA66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6763"/>
      </w:tblGrid>
      <w:tr w:rsidR="00FA66E9" w:rsidRPr="004E41C0" w:rsidTr="00E5685E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E9" w:rsidRPr="004E41C0" w:rsidRDefault="00FA66E9" w:rsidP="00E568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41C0">
              <w:rPr>
                <w:rFonts w:ascii="Times New Roman" w:eastAsia="Times New Roman" w:hAnsi="Times New Roman"/>
                <w:sz w:val="28"/>
                <w:szCs w:val="28"/>
              </w:rPr>
              <w:t xml:space="preserve">Дата и </w:t>
            </w:r>
          </w:p>
          <w:p w:rsidR="00FA66E9" w:rsidRPr="004E41C0" w:rsidRDefault="00FA66E9" w:rsidP="00E568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E41C0">
              <w:rPr>
                <w:rFonts w:ascii="Times New Roman" w:eastAsia="Times New Roman" w:hAnsi="Times New Roman"/>
                <w:sz w:val="28"/>
                <w:szCs w:val="28"/>
              </w:rPr>
              <w:t>время приема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E9" w:rsidRPr="004E41C0" w:rsidRDefault="00FA66E9" w:rsidP="00E568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41C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4E41C0">
              <w:rPr>
                <w:rFonts w:ascii="Times New Roman" w:eastAsia="Times New Roman" w:hAnsi="Times New Roman"/>
                <w:sz w:val="28"/>
                <w:szCs w:val="28"/>
              </w:rPr>
              <w:t xml:space="preserve">Ф.И.О., наименование должности, </w:t>
            </w:r>
          </w:p>
          <w:p w:rsidR="00FA66E9" w:rsidRPr="004E41C0" w:rsidRDefault="00FA66E9" w:rsidP="00E568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E41C0">
              <w:rPr>
                <w:rFonts w:ascii="Times New Roman" w:eastAsia="Times New Roman" w:hAnsi="Times New Roman"/>
                <w:sz w:val="28"/>
                <w:szCs w:val="28"/>
              </w:rPr>
              <w:t>структурного подразделения</w:t>
            </w:r>
          </w:p>
        </w:tc>
      </w:tr>
      <w:tr w:rsidR="00FA66E9" w:rsidRPr="004E41C0" w:rsidTr="00E5685E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E9" w:rsidRPr="004E41C0" w:rsidRDefault="0043735F" w:rsidP="00E568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20.01.2020</w:t>
            </w:r>
          </w:p>
          <w:p w:rsidR="00FA66E9" w:rsidRPr="004E41C0" w:rsidRDefault="0043735F" w:rsidP="00E568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 15.00 до 18</w:t>
            </w:r>
            <w:r w:rsidR="00FA66E9" w:rsidRPr="004E41C0">
              <w:rPr>
                <w:rFonts w:ascii="Times New Roman" w:eastAsia="Times New Roman" w:hAnsi="Times New Roman"/>
                <w:sz w:val="28"/>
                <w:szCs w:val="28"/>
              </w:rPr>
              <w:t>.00</w:t>
            </w:r>
          </w:p>
          <w:p w:rsidR="00FA66E9" w:rsidRPr="004E41C0" w:rsidRDefault="00FA66E9" w:rsidP="00E568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E9" w:rsidRPr="004E41C0" w:rsidRDefault="00FA66E9" w:rsidP="00E5685E">
            <w:pPr>
              <w:spacing w:after="0"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E41C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  <w:p w:rsidR="00FA66E9" w:rsidRPr="004E41C0" w:rsidRDefault="00FA66E9" w:rsidP="00E5685E">
            <w:pPr>
              <w:spacing w:after="0"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E41C0">
              <w:rPr>
                <w:rFonts w:ascii="Times New Roman" w:eastAsia="Times New Roman" w:hAnsi="Times New Roman"/>
                <w:b/>
                <w:sz w:val="28"/>
                <w:szCs w:val="28"/>
              </w:rPr>
              <w:t>Трофимова Наталья Николаевна</w:t>
            </w:r>
          </w:p>
          <w:p w:rsidR="00FA66E9" w:rsidRPr="004E41C0" w:rsidRDefault="00FA66E9" w:rsidP="00E5685E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41C0">
              <w:rPr>
                <w:rFonts w:ascii="Times New Roman" w:eastAsia="Times New Roman" w:hAnsi="Times New Roman"/>
                <w:sz w:val="28"/>
                <w:szCs w:val="28"/>
              </w:rPr>
              <w:t>Заместитель Главы Администрации</w:t>
            </w:r>
          </w:p>
          <w:p w:rsidR="00FA66E9" w:rsidRPr="004E41C0" w:rsidRDefault="00FA66E9" w:rsidP="00E5685E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41C0">
              <w:rPr>
                <w:rFonts w:ascii="Times New Roman" w:eastAsia="Times New Roman" w:hAnsi="Times New Roman"/>
                <w:sz w:val="28"/>
                <w:szCs w:val="28"/>
              </w:rPr>
              <w:t>Наро-Фоминского городского округа</w:t>
            </w:r>
          </w:p>
          <w:p w:rsidR="00FA66E9" w:rsidRPr="004E41C0" w:rsidRDefault="00FA66E9" w:rsidP="008822AB">
            <w:pPr>
              <w:spacing w:after="0"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E41C0">
              <w:rPr>
                <w:rFonts w:ascii="Times New Roman" w:eastAsia="Times New Roman" w:hAnsi="Times New Roman"/>
                <w:sz w:val="28"/>
                <w:szCs w:val="28"/>
              </w:rPr>
              <w:t xml:space="preserve">по социальным вопросам    </w:t>
            </w:r>
          </w:p>
        </w:tc>
      </w:tr>
      <w:tr w:rsidR="00FA66E9" w:rsidRPr="004E41C0" w:rsidTr="00E5685E">
        <w:trPr>
          <w:trHeight w:val="493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E9" w:rsidRPr="004E41C0" w:rsidRDefault="00FA66E9" w:rsidP="00E568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66E9" w:rsidRPr="004E41C0" w:rsidRDefault="0043735F" w:rsidP="00E568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27.01.2020</w:t>
            </w:r>
          </w:p>
          <w:p w:rsidR="00FA66E9" w:rsidRPr="004E41C0" w:rsidRDefault="0043735F" w:rsidP="00E568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 13.00 до 18</w:t>
            </w:r>
            <w:r w:rsidR="00FA66E9" w:rsidRPr="004E41C0">
              <w:rPr>
                <w:rFonts w:ascii="Times New Roman" w:eastAsia="Times New Roman" w:hAnsi="Times New Roman"/>
                <w:sz w:val="28"/>
                <w:szCs w:val="28"/>
              </w:rPr>
              <w:t>.00</w:t>
            </w:r>
          </w:p>
          <w:p w:rsidR="00FA66E9" w:rsidRPr="004E41C0" w:rsidRDefault="00FA66E9" w:rsidP="00E568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41C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  <w:p w:rsidR="00FA66E9" w:rsidRPr="004E41C0" w:rsidRDefault="00FA66E9" w:rsidP="00E568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66E9" w:rsidRPr="004E41C0" w:rsidRDefault="00FA66E9" w:rsidP="00E568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E9" w:rsidRPr="004E41C0" w:rsidRDefault="00FA66E9" w:rsidP="00E5685E">
            <w:pPr>
              <w:spacing w:after="0"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E41C0">
              <w:rPr>
                <w:rFonts w:ascii="Times New Roman" w:eastAsia="Times New Roman" w:hAnsi="Times New Roman"/>
                <w:b/>
                <w:sz w:val="28"/>
                <w:szCs w:val="28"/>
              </w:rPr>
              <w:t>Гусаков Алексей Александрович</w:t>
            </w:r>
          </w:p>
          <w:p w:rsidR="00FA66E9" w:rsidRPr="004E41C0" w:rsidRDefault="00FA66E9" w:rsidP="00E5685E">
            <w:pPr>
              <w:spacing w:after="0"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E41C0">
              <w:rPr>
                <w:rFonts w:ascii="Times New Roman" w:eastAsia="Times New Roman" w:hAnsi="Times New Roman"/>
                <w:sz w:val="28"/>
                <w:szCs w:val="28"/>
              </w:rPr>
              <w:t>Заместитель Главы Администрации</w:t>
            </w:r>
          </w:p>
          <w:p w:rsidR="00FA66E9" w:rsidRPr="004E41C0" w:rsidRDefault="00FA66E9" w:rsidP="00E5685E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41C0">
              <w:rPr>
                <w:rFonts w:ascii="Times New Roman" w:eastAsia="Times New Roman" w:hAnsi="Times New Roman"/>
                <w:sz w:val="28"/>
                <w:szCs w:val="28"/>
              </w:rPr>
              <w:t>Наро-Фоминского городского округа</w:t>
            </w:r>
          </w:p>
          <w:p w:rsidR="00FA66E9" w:rsidRPr="004E41C0" w:rsidRDefault="00FA66E9" w:rsidP="008822AB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41C0">
              <w:rPr>
                <w:rFonts w:ascii="Times New Roman" w:eastAsia="Times New Roman" w:hAnsi="Times New Roman"/>
                <w:sz w:val="28"/>
                <w:szCs w:val="28"/>
              </w:rPr>
              <w:t xml:space="preserve">по вопросам ЖКХ   </w:t>
            </w:r>
          </w:p>
        </w:tc>
      </w:tr>
    </w:tbl>
    <w:p w:rsidR="00FA66E9" w:rsidRPr="004E41C0" w:rsidRDefault="00FA66E9" w:rsidP="00FA66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66E9" w:rsidRPr="004E41C0" w:rsidRDefault="00FA66E9" w:rsidP="00FA66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138A" w:rsidRDefault="00FA66E9" w:rsidP="00FA66E9">
      <w:pPr>
        <w:spacing w:after="0" w:line="240" w:lineRule="auto"/>
      </w:pPr>
      <w:r w:rsidRPr="004E41C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по предварительной записи, тел.  </w:t>
      </w:r>
      <w:r w:rsidRPr="004E41C0">
        <w:rPr>
          <w:rFonts w:ascii="Times New Roman" w:eastAsia="Times New Roman" w:hAnsi="Times New Roman"/>
          <w:b/>
          <w:sz w:val="28"/>
          <w:szCs w:val="28"/>
          <w:lang w:eastAsia="ru-RU"/>
        </w:rPr>
        <w:t>8-(496)-34-4-45-21, 34-4-45-23</w:t>
      </w:r>
    </w:p>
    <w:sectPr w:rsidR="007E1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58"/>
    <w:rsid w:val="0043735F"/>
    <w:rsid w:val="0048486F"/>
    <w:rsid w:val="0065591F"/>
    <w:rsid w:val="007E138A"/>
    <w:rsid w:val="008822AB"/>
    <w:rsid w:val="008E25DC"/>
    <w:rsid w:val="00E63358"/>
    <w:rsid w:val="00FA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E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E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Шиповалова Алла Васильевна</dc:creator>
  <cp:keywords/>
  <dc:description/>
  <cp:lastModifiedBy>Шиповалова Алла Васильевна</cp:lastModifiedBy>
  <cp:revision>7</cp:revision>
  <dcterms:created xsi:type="dcterms:W3CDTF">2019-11-27T13:13:00Z</dcterms:created>
  <dcterms:modified xsi:type="dcterms:W3CDTF">2019-12-31T07:36:00Z</dcterms:modified>
</cp:coreProperties>
</file>