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A" w:rsidRDefault="00C521FA" w:rsidP="00C521FA">
      <w:pPr>
        <w:spacing w:line="270" w:lineRule="atLeast"/>
        <w:jc w:val="right"/>
        <w:rPr>
          <w:b/>
          <w:color w:val="000000"/>
          <w:sz w:val="26"/>
          <w:szCs w:val="26"/>
        </w:rPr>
      </w:pPr>
    </w:p>
    <w:p w:rsidR="009C458E" w:rsidRPr="0081193A" w:rsidRDefault="009C458E" w:rsidP="008B1372">
      <w:pPr>
        <w:spacing w:line="270" w:lineRule="atLeast"/>
        <w:ind w:left="-567"/>
        <w:jc w:val="center"/>
        <w:rPr>
          <w:b/>
          <w:color w:val="000000"/>
          <w:sz w:val="26"/>
          <w:szCs w:val="26"/>
        </w:rPr>
      </w:pPr>
      <w:r w:rsidRPr="0081193A">
        <w:rPr>
          <w:b/>
          <w:color w:val="000000"/>
          <w:sz w:val="26"/>
          <w:szCs w:val="26"/>
        </w:rPr>
        <w:t xml:space="preserve">Информация о среднемесячной заработной плате руководителей, </w:t>
      </w:r>
    </w:p>
    <w:p w:rsidR="009C458E" w:rsidRDefault="009C458E" w:rsidP="008B1372">
      <w:pPr>
        <w:spacing w:line="270" w:lineRule="atLeast"/>
        <w:ind w:left="-567" w:right="-284"/>
        <w:jc w:val="center"/>
        <w:rPr>
          <w:b/>
          <w:color w:val="000000"/>
          <w:sz w:val="26"/>
          <w:szCs w:val="26"/>
        </w:rPr>
      </w:pPr>
      <w:r w:rsidRPr="0081193A">
        <w:rPr>
          <w:b/>
          <w:color w:val="000000"/>
          <w:sz w:val="26"/>
          <w:szCs w:val="26"/>
        </w:rPr>
        <w:t>их заместителей и главных бухгалтеров</w:t>
      </w:r>
      <w:r w:rsidR="008B1372">
        <w:rPr>
          <w:b/>
          <w:color w:val="000000"/>
          <w:sz w:val="26"/>
          <w:szCs w:val="26"/>
        </w:rPr>
        <w:t>, муниципальных бюджетных учреждений, подведомственных Территориальному управлению Верея за 201</w:t>
      </w:r>
      <w:r w:rsidR="00A97C83">
        <w:rPr>
          <w:b/>
          <w:color w:val="000000"/>
          <w:sz w:val="26"/>
          <w:szCs w:val="26"/>
        </w:rPr>
        <w:t>9</w:t>
      </w:r>
      <w:r w:rsidR="008B1372">
        <w:rPr>
          <w:b/>
          <w:color w:val="000000"/>
          <w:sz w:val="26"/>
          <w:szCs w:val="26"/>
        </w:rPr>
        <w:t xml:space="preserve"> год</w:t>
      </w:r>
      <w:r w:rsidRPr="0081193A">
        <w:rPr>
          <w:b/>
          <w:color w:val="000000"/>
          <w:sz w:val="26"/>
          <w:szCs w:val="26"/>
        </w:rPr>
        <w:t xml:space="preserve"> </w:t>
      </w:r>
    </w:p>
    <w:p w:rsidR="008C3171" w:rsidRDefault="008C3171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p w:rsidR="0002309F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 xml:space="preserve">культуры </w:t>
      </w:r>
    </w:p>
    <w:p w:rsidR="0002309F" w:rsidRPr="009C458E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городской Дом Культуры «ВЕРЕЯ» </w:t>
      </w:r>
    </w:p>
    <w:p w:rsidR="0002309F" w:rsidRDefault="0002309F" w:rsidP="0002309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02309F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272790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2B5503" w:rsidRPr="00FD2973" w:rsidTr="00104B20">
        <w:tc>
          <w:tcPr>
            <w:tcW w:w="795" w:type="dxa"/>
          </w:tcPr>
          <w:p w:rsidR="002B5503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B550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75" w:type="dxa"/>
          </w:tcPr>
          <w:p w:rsidR="002B5503" w:rsidRDefault="002B5503" w:rsidP="002B5503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Чернов Михаил Юрьевич</w:t>
            </w:r>
          </w:p>
          <w:p w:rsidR="002B5503" w:rsidRDefault="002B5503" w:rsidP="00304E1B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2B5503" w:rsidRDefault="002B5503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2B5503" w:rsidRPr="00FD2973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65 884,84</w:t>
            </w:r>
          </w:p>
        </w:tc>
      </w:tr>
      <w:tr w:rsidR="00E64876" w:rsidRPr="00FD2973" w:rsidTr="00104B20">
        <w:tc>
          <w:tcPr>
            <w:tcW w:w="795" w:type="dxa"/>
          </w:tcPr>
          <w:p w:rsidR="00E64876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648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75" w:type="dxa"/>
          </w:tcPr>
          <w:p w:rsidR="00E64876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Чернова Ольга Александровна</w:t>
            </w:r>
          </w:p>
        </w:tc>
        <w:tc>
          <w:tcPr>
            <w:tcW w:w="2054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Pr="00FD2973" w:rsidRDefault="00B76CDB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50FDF">
              <w:rPr>
                <w:color w:val="000000"/>
                <w:sz w:val="26"/>
                <w:szCs w:val="26"/>
              </w:rPr>
              <w:t>7 002,69</w:t>
            </w:r>
          </w:p>
        </w:tc>
      </w:tr>
    </w:tbl>
    <w:p w:rsidR="0002309F" w:rsidRDefault="0002309F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p w:rsidR="00D877EF" w:rsidRPr="009C458E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>культуры Дом культуры «</w:t>
      </w:r>
      <w:proofErr w:type="spellStart"/>
      <w:r>
        <w:rPr>
          <w:b/>
          <w:color w:val="000000"/>
          <w:sz w:val="26"/>
          <w:szCs w:val="26"/>
          <w:u w:val="single"/>
        </w:rPr>
        <w:t>Симбухово</w:t>
      </w:r>
      <w:proofErr w:type="spellEnd"/>
      <w:r>
        <w:rPr>
          <w:b/>
          <w:color w:val="000000"/>
          <w:sz w:val="26"/>
          <w:szCs w:val="26"/>
          <w:u w:val="single"/>
        </w:rPr>
        <w:t>»</w:t>
      </w:r>
    </w:p>
    <w:p w:rsidR="00D877EF" w:rsidRDefault="00D877EF" w:rsidP="00D877EF">
      <w:pPr>
        <w:spacing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>(наименование учреждения)</w:t>
      </w:r>
      <w:r w:rsidR="008C3171">
        <w:rPr>
          <w:color w:val="000000"/>
          <w:sz w:val="26"/>
          <w:szCs w:val="26"/>
        </w:rPr>
        <w:t xml:space="preserve"> </w:t>
      </w:r>
    </w:p>
    <w:p w:rsidR="001D5867" w:rsidRPr="009C458E" w:rsidRDefault="001D5867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C50FDF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D877EF" w:rsidRPr="00FD2973" w:rsidTr="00D877EF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877EF" w:rsidRPr="00FD2973" w:rsidTr="00D877EF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D877EF" w:rsidRDefault="00D877EF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Павлюченкова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  <w:p w:rsidR="00D877EF" w:rsidRPr="00FD2973" w:rsidRDefault="00D877EF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D877EF" w:rsidRPr="00FD2973" w:rsidRDefault="00B76CDB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C50FDF">
              <w:rPr>
                <w:color w:val="000000"/>
                <w:sz w:val="26"/>
                <w:szCs w:val="26"/>
              </w:rPr>
              <w:t>1 635,48</w:t>
            </w:r>
          </w:p>
        </w:tc>
      </w:tr>
    </w:tbl>
    <w:p w:rsidR="001D5867" w:rsidRDefault="001D5867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D877EF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 xml:space="preserve">культуры </w:t>
      </w:r>
    </w:p>
    <w:p w:rsidR="00D877EF" w:rsidRPr="009C458E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«</w:t>
      </w:r>
      <w:proofErr w:type="spellStart"/>
      <w:r>
        <w:rPr>
          <w:b/>
          <w:color w:val="000000"/>
          <w:sz w:val="26"/>
          <w:szCs w:val="26"/>
          <w:u w:val="single"/>
        </w:rPr>
        <w:t>Досуговый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центр» п. Пионерский</w:t>
      </w:r>
    </w:p>
    <w:p w:rsidR="00D877EF" w:rsidRDefault="00D877EF" w:rsidP="00D877E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D877EF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C50FDF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D877EF" w:rsidRDefault="00D877EF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Теняева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Людмила Ивановна</w:t>
            </w:r>
          </w:p>
          <w:p w:rsidR="00D877EF" w:rsidRPr="00FD2973" w:rsidRDefault="00D877EF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D877EF" w:rsidRPr="00FD2973" w:rsidRDefault="00B76CDB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50FDF">
              <w:rPr>
                <w:color w:val="000000"/>
                <w:sz w:val="26"/>
                <w:szCs w:val="26"/>
              </w:rPr>
              <w:t>1 940,90</w:t>
            </w:r>
          </w:p>
        </w:tc>
      </w:tr>
      <w:tr w:rsidR="00C50FDF" w:rsidRPr="00FD2973" w:rsidTr="00104B20">
        <w:tc>
          <w:tcPr>
            <w:tcW w:w="795" w:type="dxa"/>
          </w:tcPr>
          <w:p w:rsidR="00C50FDF" w:rsidRDefault="00C50FD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C50FDF" w:rsidRDefault="00C50FDF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Павлюченкова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  <w:p w:rsidR="004B38A1" w:rsidRDefault="004B38A1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C50FDF" w:rsidRDefault="00C50FD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C50FDF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18 118,20</w:t>
            </w:r>
          </w:p>
        </w:tc>
      </w:tr>
    </w:tbl>
    <w:p w:rsidR="00D877EF" w:rsidRDefault="00D877EF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D877EF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 xml:space="preserve">культуры </w:t>
      </w:r>
    </w:p>
    <w:p w:rsidR="00D877EF" w:rsidRPr="009C458E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«</w:t>
      </w:r>
      <w:proofErr w:type="spellStart"/>
      <w:r>
        <w:rPr>
          <w:b/>
          <w:color w:val="000000"/>
          <w:sz w:val="26"/>
          <w:szCs w:val="26"/>
          <w:u w:val="single"/>
        </w:rPr>
        <w:t>Верейский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историко-краеведческий музей»</w:t>
      </w:r>
    </w:p>
    <w:p w:rsidR="00D877EF" w:rsidRDefault="00D877EF" w:rsidP="00D877E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Pr="009C458E" w:rsidRDefault="001D5867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B80FB9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D877EF" w:rsidRPr="00FD2973" w:rsidRDefault="00D877EF" w:rsidP="00681B0C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Комаровский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2054" w:type="dxa"/>
          </w:tcPr>
          <w:p w:rsidR="00D877EF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D877EF">
              <w:rPr>
                <w:color w:val="000000"/>
                <w:sz w:val="26"/>
                <w:szCs w:val="26"/>
              </w:rPr>
              <w:t>иректор</w:t>
            </w:r>
          </w:p>
          <w:p w:rsidR="00E64876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</w:tcPr>
          <w:p w:rsidR="00D877EF" w:rsidRPr="00FD2973" w:rsidRDefault="00B76CDB" w:rsidP="00B80FB9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  <w:r w:rsidR="00B80FB9">
              <w:rPr>
                <w:color w:val="000000"/>
                <w:sz w:val="26"/>
                <w:szCs w:val="26"/>
              </w:rPr>
              <w:t> 690,86</w:t>
            </w:r>
          </w:p>
        </w:tc>
      </w:tr>
      <w:tr w:rsidR="00681B0C" w:rsidRPr="00FD2973" w:rsidTr="00104B20">
        <w:tc>
          <w:tcPr>
            <w:tcW w:w="795" w:type="dxa"/>
          </w:tcPr>
          <w:p w:rsidR="00681B0C" w:rsidRDefault="00681B0C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681B0C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Никифорова Ирина Михайловна</w:t>
            </w:r>
          </w:p>
        </w:tc>
        <w:tc>
          <w:tcPr>
            <w:tcW w:w="2054" w:type="dxa"/>
          </w:tcPr>
          <w:p w:rsidR="00681B0C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681B0C" w:rsidRDefault="00B76CDB" w:rsidP="00B80FB9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B80FB9">
              <w:rPr>
                <w:color w:val="000000"/>
                <w:sz w:val="26"/>
                <w:szCs w:val="26"/>
              </w:rPr>
              <w:t> 065,07</w:t>
            </w:r>
          </w:p>
        </w:tc>
      </w:tr>
    </w:tbl>
    <w:p w:rsidR="00D877EF" w:rsidRDefault="00D877EF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A91BEE" w:rsidRDefault="00A91BE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A91BEE" w:rsidRDefault="00A91BE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9C458E" w:rsidRPr="009C458E" w:rsidRDefault="009C458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 w:rsidR="009830E4">
        <w:rPr>
          <w:b/>
          <w:color w:val="000000"/>
          <w:sz w:val="26"/>
          <w:szCs w:val="26"/>
          <w:u w:val="single"/>
        </w:rPr>
        <w:t>культуры «</w:t>
      </w:r>
      <w:proofErr w:type="spellStart"/>
      <w:r w:rsidR="009830E4">
        <w:rPr>
          <w:b/>
          <w:color w:val="000000"/>
          <w:sz w:val="26"/>
          <w:szCs w:val="26"/>
          <w:u w:val="single"/>
        </w:rPr>
        <w:t>Верейская</w:t>
      </w:r>
      <w:proofErr w:type="spellEnd"/>
      <w:r w:rsidR="009830E4">
        <w:rPr>
          <w:b/>
          <w:color w:val="000000"/>
          <w:sz w:val="26"/>
          <w:szCs w:val="26"/>
          <w:u w:val="single"/>
        </w:rPr>
        <w:t xml:space="preserve"> библиотека»</w:t>
      </w:r>
    </w:p>
    <w:p w:rsidR="001D5867" w:rsidRDefault="009C458E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9C458E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A91BEE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33"/>
        <w:gridCol w:w="2396"/>
        <w:gridCol w:w="2447"/>
      </w:tblGrid>
      <w:tr w:rsidR="009C458E" w:rsidRPr="00FD2973" w:rsidTr="00104B20">
        <w:tc>
          <w:tcPr>
            <w:tcW w:w="795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3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396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9C458E" w:rsidRPr="00FD2973" w:rsidTr="00104B20">
        <w:tc>
          <w:tcPr>
            <w:tcW w:w="795" w:type="dxa"/>
          </w:tcPr>
          <w:p w:rsidR="009C458E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C458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33" w:type="dxa"/>
          </w:tcPr>
          <w:p w:rsidR="009C458E" w:rsidRDefault="009830E4" w:rsidP="009830E4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Клюева Антонина Владимировна</w:t>
            </w:r>
          </w:p>
          <w:p w:rsidR="009830E4" w:rsidRPr="00FD2973" w:rsidRDefault="009830E4" w:rsidP="009830E4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</w:tcPr>
          <w:p w:rsidR="009C458E" w:rsidRPr="00FD2973" w:rsidRDefault="009830E4" w:rsidP="009830E4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9C458E" w:rsidRPr="00FD2973" w:rsidRDefault="00B76CDB" w:rsidP="00A91BEE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51 </w:t>
            </w:r>
            <w:r w:rsidR="00A91BEE">
              <w:rPr>
                <w:color w:val="000000"/>
                <w:sz w:val="26"/>
                <w:szCs w:val="26"/>
              </w:rPr>
              <w:t>670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8C3171" w:rsidRDefault="008C3171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9830E4" w:rsidRPr="009C458E" w:rsidRDefault="009830E4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>спорта «Спортивный клуб «Медведи»</w:t>
      </w:r>
    </w:p>
    <w:p w:rsidR="001D5867" w:rsidRDefault="009830E4" w:rsidP="009830E4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9830E4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A91BEE">
        <w:rPr>
          <w:b/>
          <w:color w:val="000000"/>
          <w:sz w:val="26"/>
          <w:szCs w:val="26"/>
          <w:u w:val="single"/>
        </w:rPr>
        <w:t>9</w:t>
      </w:r>
      <w:r w:rsidR="00E64876">
        <w:rPr>
          <w:b/>
          <w:color w:val="000000"/>
          <w:sz w:val="26"/>
          <w:szCs w:val="26"/>
          <w:u w:val="single"/>
        </w:rPr>
        <w:t xml:space="preserve"> </w:t>
      </w:r>
      <w:r w:rsidRPr="009C458E">
        <w:rPr>
          <w:b/>
          <w:color w:val="000000"/>
          <w:sz w:val="26"/>
          <w:szCs w:val="26"/>
          <w:u w:val="single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133"/>
        <w:gridCol w:w="2196"/>
        <w:gridCol w:w="2447"/>
      </w:tblGrid>
      <w:tr w:rsidR="009830E4" w:rsidRPr="00FD2973" w:rsidTr="00E64876">
        <w:tc>
          <w:tcPr>
            <w:tcW w:w="795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3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196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9830E4" w:rsidRPr="00FD2973" w:rsidTr="00E64876">
        <w:tc>
          <w:tcPr>
            <w:tcW w:w="795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33" w:type="dxa"/>
          </w:tcPr>
          <w:p w:rsidR="009830E4" w:rsidRDefault="00A91BEE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Цибизов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Александрович</w:t>
            </w:r>
          </w:p>
          <w:p w:rsidR="00D877EF" w:rsidRPr="00FD2973" w:rsidRDefault="00D877EF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</w:tcPr>
          <w:p w:rsidR="009830E4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9830E4">
              <w:rPr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2447" w:type="dxa"/>
          </w:tcPr>
          <w:p w:rsidR="009830E4" w:rsidRPr="00FD2973" w:rsidRDefault="00B76CDB" w:rsidP="00A91BEE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91BEE">
              <w:rPr>
                <w:color w:val="000000"/>
                <w:sz w:val="26"/>
                <w:szCs w:val="26"/>
              </w:rPr>
              <w:t>3 843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64876" w:rsidRPr="00FD2973" w:rsidTr="00E64876">
        <w:tc>
          <w:tcPr>
            <w:tcW w:w="795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33" w:type="dxa"/>
          </w:tcPr>
          <w:p w:rsidR="00E64876" w:rsidRDefault="00E64876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Моисеева Ольга Вячеславовна</w:t>
            </w:r>
          </w:p>
        </w:tc>
        <w:tc>
          <w:tcPr>
            <w:tcW w:w="2196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Pr="00FD2973" w:rsidRDefault="00A91BEE" w:rsidP="00A91BEE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49 084</w:t>
            </w:r>
            <w:r w:rsidR="00B76CDB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D877EF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02309F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</w:p>
    <w:p w:rsidR="0002309F" w:rsidRPr="009C458E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«Благоустройство и дорожное хозяйство Верея» </w:t>
      </w:r>
    </w:p>
    <w:p w:rsidR="007D71BE" w:rsidRDefault="0002309F" w:rsidP="0002309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7D71BE" w:rsidRDefault="007D71BE" w:rsidP="0002309F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201</w:t>
      </w:r>
      <w:r w:rsidR="00A91BEE">
        <w:rPr>
          <w:b/>
          <w:color w:val="000000"/>
          <w:sz w:val="26"/>
          <w:szCs w:val="26"/>
          <w:u w:val="single"/>
        </w:rPr>
        <w:t>9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02309F" w:rsidRDefault="005B39D3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 Василий Владимирович</w:t>
            </w:r>
          </w:p>
          <w:p w:rsidR="0002309F" w:rsidRPr="00FD2973" w:rsidRDefault="0002309F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02309F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2309F">
              <w:rPr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2447" w:type="dxa"/>
          </w:tcPr>
          <w:p w:rsidR="0002309F" w:rsidRPr="00FD2973" w:rsidRDefault="00A91BEE" w:rsidP="00A91BEE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90 117,33</w:t>
            </w:r>
          </w:p>
        </w:tc>
      </w:tr>
      <w:tr w:rsidR="00E64876" w:rsidRPr="00FD2973" w:rsidTr="00104B20">
        <w:tc>
          <w:tcPr>
            <w:tcW w:w="795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E64876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Нечаева Елена Николаевна</w:t>
            </w:r>
          </w:p>
        </w:tc>
        <w:tc>
          <w:tcPr>
            <w:tcW w:w="2054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Default="00A91BEE" w:rsidP="00A91BEE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59 110,38</w:t>
            </w:r>
          </w:p>
        </w:tc>
      </w:tr>
    </w:tbl>
    <w:p w:rsidR="009830E4" w:rsidRDefault="009830E4" w:rsidP="00A56277"/>
    <w:sectPr w:rsidR="009830E4" w:rsidSect="008B13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8E"/>
    <w:rsid w:val="0002309F"/>
    <w:rsid w:val="000271ED"/>
    <w:rsid w:val="000F600F"/>
    <w:rsid w:val="001D5867"/>
    <w:rsid w:val="00272790"/>
    <w:rsid w:val="00283522"/>
    <w:rsid w:val="002B5503"/>
    <w:rsid w:val="00304E1B"/>
    <w:rsid w:val="003C2CEC"/>
    <w:rsid w:val="004B38A1"/>
    <w:rsid w:val="004B6F5B"/>
    <w:rsid w:val="005B39D3"/>
    <w:rsid w:val="00681B0C"/>
    <w:rsid w:val="006910BF"/>
    <w:rsid w:val="00786C95"/>
    <w:rsid w:val="007D71BE"/>
    <w:rsid w:val="00817B37"/>
    <w:rsid w:val="008B1372"/>
    <w:rsid w:val="008C3171"/>
    <w:rsid w:val="009830E4"/>
    <w:rsid w:val="009C458E"/>
    <w:rsid w:val="00A56277"/>
    <w:rsid w:val="00A91BEE"/>
    <w:rsid w:val="00A97C83"/>
    <w:rsid w:val="00B00955"/>
    <w:rsid w:val="00B76CDB"/>
    <w:rsid w:val="00B80FB9"/>
    <w:rsid w:val="00C31922"/>
    <w:rsid w:val="00C50FDF"/>
    <w:rsid w:val="00C521FA"/>
    <w:rsid w:val="00CB5E8E"/>
    <w:rsid w:val="00D877EF"/>
    <w:rsid w:val="00E64876"/>
    <w:rsid w:val="00EA5F0C"/>
    <w:rsid w:val="00EE2CE1"/>
    <w:rsid w:val="00F2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Haletskaya</dc:creator>
  <cp:keywords/>
  <dc:description/>
  <cp:lastModifiedBy>Haletskaya</cp:lastModifiedBy>
  <cp:revision>28</cp:revision>
  <cp:lastPrinted>2019-04-29T05:00:00Z</cp:lastPrinted>
  <dcterms:created xsi:type="dcterms:W3CDTF">2018-04-11T07:55:00Z</dcterms:created>
  <dcterms:modified xsi:type="dcterms:W3CDTF">2020-03-06T08:04:00Z</dcterms:modified>
</cp:coreProperties>
</file>