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57A" w:rsidRDefault="009238B8" w:rsidP="00F715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Комплексный план мероприятий Наро-Фоминского городского округа на 2020 год</w:t>
      </w:r>
      <w:r w:rsidR="00F7157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9238B8" w:rsidRDefault="00F7157A" w:rsidP="00F715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157A">
        <w:rPr>
          <w:rFonts w:ascii="Times New Roman" w:hAnsi="Times New Roman" w:cs="Times New Roman"/>
          <w:b/>
          <w:bCs/>
          <w:sz w:val="24"/>
          <w:szCs w:val="24"/>
        </w:rPr>
        <w:t>направленных на улучшение положения детей и семей с детьми</w:t>
      </w:r>
      <w:r w:rsidR="009238B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7157A" w:rsidRDefault="00F7157A" w:rsidP="00F715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577D" w:rsidRPr="00B73630" w:rsidRDefault="000E3268" w:rsidP="00B736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741C86" w:rsidRPr="00B73630">
        <w:rPr>
          <w:rFonts w:ascii="Times New Roman" w:hAnsi="Times New Roman" w:cs="Times New Roman"/>
          <w:b/>
          <w:bCs/>
          <w:sz w:val="24"/>
          <w:szCs w:val="24"/>
        </w:rPr>
        <w:t>План мероприятий, направленных на формирование сопричастности детей к историческому и культурному наследию малой родины, в том числе по включению детей, находящихся в трудной жизненной ситуации, в празднование 75-лет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675"/>
        <w:gridCol w:w="4129"/>
        <w:gridCol w:w="3825"/>
        <w:gridCol w:w="2505"/>
        <w:gridCol w:w="4142"/>
      </w:tblGrid>
      <w:tr w:rsidR="00741C86" w:rsidRPr="00B73630" w:rsidTr="00B73630">
        <w:tc>
          <w:tcPr>
            <w:tcW w:w="675" w:type="dxa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9" w:type="dxa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3825" w:type="dxa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</w:t>
            </w:r>
          </w:p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5" w:type="dxa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и место проведения</w:t>
            </w:r>
          </w:p>
        </w:tc>
        <w:tc>
          <w:tcPr>
            <w:tcW w:w="4142" w:type="dxa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741C86" w:rsidRPr="00B73630" w:rsidTr="000E3268">
        <w:trPr>
          <w:trHeight w:val="2315"/>
        </w:trPr>
        <w:tc>
          <w:tcPr>
            <w:tcW w:w="675" w:type="dxa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29" w:type="dxa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книги о земляках Наро-Фоминского городского округа, выполнивших свой воинский и трудовой долг в годы Великой Отечественной войны «Великая Победа. Книга доблести моих земляков»</w:t>
            </w:r>
          </w:p>
        </w:tc>
        <w:tc>
          <w:tcPr>
            <w:tcW w:w="3825" w:type="dxa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Педагогические работники образовательных организаций Наро-Фоминского городского округа, обучающиеся и их законные представители.</w:t>
            </w:r>
          </w:p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5" w:type="dxa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с 01 марта 10 июня</w:t>
            </w:r>
          </w:p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42" w:type="dxa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Наро-Фоминского отделения Союза журналистов Подмосковья.</w:t>
            </w:r>
          </w:p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Директора образовательных организаций Наро-Фоминского городского округа</w:t>
            </w:r>
          </w:p>
        </w:tc>
      </w:tr>
      <w:tr w:rsidR="00741C86" w:rsidRPr="00B73630" w:rsidTr="00B73630">
        <w:tc>
          <w:tcPr>
            <w:tcW w:w="675" w:type="dxa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29" w:type="dxa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 исследованию материалов, имеющихся в музеях образовательных организаций (другие источники), о земляках Наро-Фоминского городского округа, выполнивших свой воинский и трудовой долг в годы Великой Отечественной войны, с целью оказания помощи в создании книги  «Великая Победа. Книга доблести моих земляков»".</w:t>
            </w:r>
          </w:p>
        </w:tc>
        <w:tc>
          <w:tcPr>
            <w:tcW w:w="3825" w:type="dxa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Педагогические работники образовательных организаций Наро-Фоминского городского округа, обучающиеся и их законные представители.</w:t>
            </w:r>
          </w:p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5" w:type="dxa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с 01 марта по 01 апреля</w:t>
            </w:r>
          </w:p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образовательные организации Наро-Фоминского городского округа.</w:t>
            </w:r>
          </w:p>
        </w:tc>
        <w:tc>
          <w:tcPr>
            <w:tcW w:w="4142" w:type="dxa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Наро-Фоминского отделения Союза журналистов Подмосковья, Управление по образованию Наро-Фоминского городского округа,</w:t>
            </w:r>
          </w:p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директора образовательных организаций Наро-Фоминского городского округа.</w:t>
            </w:r>
          </w:p>
        </w:tc>
      </w:tr>
      <w:tr w:rsidR="00741C86" w:rsidRPr="00B73630" w:rsidTr="00B73630">
        <w:tc>
          <w:tcPr>
            <w:tcW w:w="675" w:type="dxa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29" w:type="dxa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Уроки Памяти (просмотр видеофильмов на военную тематику с обсуждением), уроки мужества "О героях </w:t>
            </w:r>
            <w:proofErr w:type="spellStart"/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ВОв</w:t>
            </w:r>
            <w:proofErr w:type="spellEnd"/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нашей школы».</w:t>
            </w:r>
          </w:p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5" w:type="dxa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Педагогические работники и обучающиеся образовательных организаций Наро-Фоминского городского округа, ветераны ВОВ</w:t>
            </w:r>
          </w:p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5" w:type="dxa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с 01 апреля по 31 мая</w:t>
            </w:r>
          </w:p>
          <w:p w:rsidR="00741C86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по отдельным планам образовательных организаций Нар</w:t>
            </w:r>
            <w:r w:rsidR="008B4863">
              <w:rPr>
                <w:rFonts w:ascii="Times New Roman" w:hAnsi="Times New Roman" w:cs="Times New Roman"/>
                <w:bCs/>
                <w:sz w:val="24"/>
                <w:szCs w:val="24"/>
              </w:rPr>
              <w:t>о-Фоминского городского округа.</w:t>
            </w:r>
          </w:p>
          <w:p w:rsidR="00802F92" w:rsidRPr="00B73630" w:rsidRDefault="00802F92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42" w:type="dxa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Директора образовательных организаций Наро-Фоминского городского округа.</w:t>
            </w:r>
          </w:p>
        </w:tc>
      </w:tr>
      <w:tr w:rsidR="00741C86" w:rsidRPr="00B73630" w:rsidTr="00B73630">
        <w:tc>
          <w:tcPr>
            <w:tcW w:w="675" w:type="dxa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29" w:type="dxa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Акции "Открытка ветерану», "Письмо ветерану"</w:t>
            </w:r>
          </w:p>
        </w:tc>
        <w:tc>
          <w:tcPr>
            <w:tcW w:w="3825" w:type="dxa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Педагогические работники и обучающиеся образовательных организаций Наро-Фоминского городского округа, волонтеры, ветераны ВОВ</w:t>
            </w:r>
          </w:p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5" w:type="dxa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с 01 апреля по 09 мая</w:t>
            </w:r>
          </w:p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образовательные организации Нар</w:t>
            </w:r>
            <w:r w:rsidR="008B4863">
              <w:rPr>
                <w:rFonts w:ascii="Times New Roman" w:hAnsi="Times New Roman" w:cs="Times New Roman"/>
                <w:bCs/>
                <w:sz w:val="24"/>
                <w:szCs w:val="24"/>
              </w:rPr>
              <w:t>о-Фоминского городского округа.</w:t>
            </w:r>
          </w:p>
        </w:tc>
        <w:tc>
          <w:tcPr>
            <w:tcW w:w="4142" w:type="dxa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Директора образовательных организаций Наро-Фоминского городского округа.</w:t>
            </w:r>
          </w:p>
        </w:tc>
      </w:tr>
      <w:tr w:rsidR="00741C86" w:rsidRPr="00B73630" w:rsidTr="00B73630">
        <w:tc>
          <w:tcPr>
            <w:tcW w:w="675" w:type="dxa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29" w:type="dxa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рисунков ко Дню Победы</w:t>
            </w:r>
          </w:p>
        </w:tc>
        <w:tc>
          <w:tcPr>
            <w:tcW w:w="3825" w:type="dxa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Педагогические работники и обучающиеся образовательных организаций Наро-Фоминского городского округа</w:t>
            </w:r>
          </w:p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5" w:type="dxa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с 01 апреля по 09 мая</w:t>
            </w:r>
          </w:p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образовательные организации Наро-Фоминского городского округа.</w:t>
            </w:r>
          </w:p>
        </w:tc>
        <w:tc>
          <w:tcPr>
            <w:tcW w:w="4142" w:type="dxa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Директора образовательных организаций Наро-Фоминского городского округа.</w:t>
            </w:r>
          </w:p>
        </w:tc>
      </w:tr>
      <w:tr w:rsidR="00741C86" w:rsidRPr="00B73630" w:rsidTr="00B73630">
        <w:tc>
          <w:tcPr>
            <w:tcW w:w="675" w:type="dxa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129" w:type="dxa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Волонтерская помощь ветеранам</w:t>
            </w:r>
          </w:p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5" w:type="dxa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Представители Молодежного комплексного центра, волонтеры, педагогические работники образовательных организаций Наро-Фоминского городского округа, обучающиеся и их законные представители</w:t>
            </w:r>
          </w:p>
        </w:tc>
        <w:tc>
          <w:tcPr>
            <w:tcW w:w="2505" w:type="dxa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с 01 апреля по 09 мая</w:t>
            </w:r>
          </w:p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42" w:type="dxa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Молодежного комплексного центра</w:t>
            </w:r>
          </w:p>
        </w:tc>
      </w:tr>
      <w:tr w:rsidR="00741C86" w:rsidRPr="00B73630" w:rsidTr="00B73630">
        <w:tc>
          <w:tcPr>
            <w:tcW w:w="675" w:type="dxa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129" w:type="dxa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Акции: "Аллея славы", "Чистый памятник",  "Благоустройство памятников".</w:t>
            </w:r>
          </w:p>
        </w:tc>
        <w:tc>
          <w:tcPr>
            <w:tcW w:w="3825" w:type="dxa"/>
          </w:tcPr>
          <w:p w:rsidR="00741C86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Представители Молодежного комплексного центра, Администрация Наро-фоминского городского округа, педагогические работники образовательных организаций Наро-Фоминского городского округа, обучающиеся и их законные представители</w:t>
            </w:r>
          </w:p>
          <w:p w:rsidR="00802F92" w:rsidRPr="00B73630" w:rsidRDefault="00802F92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5" w:type="dxa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с 01 апреля по 08 мая</w:t>
            </w:r>
          </w:p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42" w:type="dxa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Наро-Фоминского городского округа, руководитель Молодежного комплексного центра, директора образовательных организаций Наро-Фоминского городского округа.</w:t>
            </w:r>
          </w:p>
        </w:tc>
      </w:tr>
      <w:tr w:rsidR="00741C86" w:rsidRPr="00B73630" w:rsidTr="00B73630">
        <w:tc>
          <w:tcPr>
            <w:tcW w:w="675" w:type="dxa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129" w:type="dxa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Акция "Лес Победы"</w:t>
            </w:r>
          </w:p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5" w:type="dxa"/>
          </w:tcPr>
          <w:p w:rsidR="00741C86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Представители Молодежного комплексного центра, Администрация Наро-фоминского городского округа, педагогические работники образовательных организаций Наро-Фоминского городского округа, обучающиеся и их законные представители</w:t>
            </w:r>
          </w:p>
          <w:p w:rsidR="00802F92" w:rsidRPr="00B73630" w:rsidRDefault="00802F92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5" w:type="dxa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с 01 апреля по 08 мая</w:t>
            </w:r>
          </w:p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42" w:type="dxa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Наро-Фоминского городского округа</w:t>
            </w:r>
          </w:p>
        </w:tc>
      </w:tr>
      <w:tr w:rsidR="00741C86" w:rsidRPr="00B73630" w:rsidTr="00B73630">
        <w:tc>
          <w:tcPr>
            <w:tcW w:w="675" w:type="dxa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29" w:type="dxa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Фестиваль военной песни "Эти песни нам помогали воевать"</w:t>
            </w:r>
          </w:p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5" w:type="dxa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Педагогические работники и обучающиеся образовательных организаций Наро-Фоминского городского </w:t>
            </w:r>
            <w:r w:rsidR="008B4863">
              <w:rPr>
                <w:rFonts w:ascii="Times New Roman" w:hAnsi="Times New Roman" w:cs="Times New Roman"/>
                <w:bCs/>
                <w:sz w:val="24"/>
                <w:szCs w:val="24"/>
              </w:rPr>
              <w:t>округа, волонтеры, ветераны ВОВ</w:t>
            </w:r>
          </w:p>
        </w:tc>
        <w:tc>
          <w:tcPr>
            <w:tcW w:w="2505" w:type="dxa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7-8 мая</w:t>
            </w:r>
          </w:p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  <w:r w:rsidR="008B4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ОУ Наро-Фоминская </w:t>
            </w:r>
            <w:proofErr w:type="spellStart"/>
            <w:r w:rsidR="008B4863">
              <w:rPr>
                <w:rFonts w:ascii="Times New Roman" w:hAnsi="Times New Roman" w:cs="Times New Roman"/>
                <w:bCs/>
                <w:sz w:val="24"/>
                <w:szCs w:val="24"/>
              </w:rPr>
              <w:t>сош</w:t>
            </w:r>
            <w:proofErr w:type="spellEnd"/>
            <w:r w:rsidR="008B4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4 </w:t>
            </w:r>
            <w:proofErr w:type="spellStart"/>
            <w:r w:rsidR="008B4863">
              <w:rPr>
                <w:rFonts w:ascii="Times New Roman" w:hAnsi="Times New Roman" w:cs="Times New Roman"/>
                <w:bCs/>
                <w:sz w:val="24"/>
                <w:szCs w:val="24"/>
              </w:rPr>
              <w:t>сУИОП</w:t>
            </w:r>
            <w:proofErr w:type="spellEnd"/>
          </w:p>
        </w:tc>
        <w:tc>
          <w:tcPr>
            <w:tcW w:w="4142" w:type="dxa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 образованию Администрации Наро-Фоминского городского округа</w:t>
            </w:r>
          </w:p>
        </w:tc>
      </w:tr>
      <w:tr w:rsidR="00741C86" w:rsidRPr="00B73630" w:rsidTr="008B4863">
        <w:trPr>
          <w:trHeight w:val="1846"/>
        </w:trPr>
        <w:tc>
          <w:tcPr>
            <w:tcW w:w="675" w:type="dxa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129" w:type="dxa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Фестиваль-конкурс детского и юношеского творчества "Так хорошо на свете без войны"</w:t>
            </w:r>
          </w:p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5" w:type="dxa"/>
          </w:tcPr>
          <w:p w:rsidR="008B4863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Педагогические работники и обучающиеся образовательных организаций Наро-Фоминского городского округа, волонтеры, ветераны ВОВ</w:t>
            </w:r>
          </w:p>
        </w:tc>
        <w:tc>
          <w:tcPr>
            <w:tcW w:w="2505" w:type="dxa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7-8 мая</w:t>
            </w:r>
          </w:p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Наро-Фоминская </w:t>
            </w:r>
            <w:proofErr w:type="spellStart"/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сош</w:t>
            </w:r>
            <w:proofErr w:type="spellEnd"/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4 </w:t>
            </w:r>
            <w:proofErr w:type="spellStart"/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сУИОП</w:t>
            </w:r>
            <w:proofErr w:type="spellEnd"/>
          </w:p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42" w:type="dxa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 образованию Администрации Наро-Фоминского городского округа</w:t>
            </w:r>
          </w:p>
        </w:tc>
      </w:tr>
      <w:tr w:rsidR="00741C86" w:rsidRPr="00B73630" w:rsidTr="00B73630">
        <w:tc>
          <w:tcPr>
            <w:tcW w:w="675" w:type="dxa"/>
            <w:vAlign w:val="center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Показ вооружения и военной техники, показательные выступления военнослужащих;</w:t>
            </w:r>
          </w:p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патриотические акции: «Солдатская каша», «Георгиевская ленточка», «Вальс Победы», «Стена памяти»;</w:t>
            </w:r>
          </w:p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творческий фестиваль «Вальс Победы»;</w:t>
            </w:r>
          </w:p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Реконструкция боя времен Великой Отечественной войны;</w:t>
            </w:r>
          </w:p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Фестиваль спорта «Наследники Победы»,</w:t>
            </w:r>
          </w:p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тематические выставки и мастер-классы;</w:t>
            </w:r>
          </w:p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«Дорогами Великой Победы» - театрализованная тематическая концертная программа,  выступление творческих коллективов Наро-Фоминского городского округа</w:t>
            </w:r>
          </w:p>
        </w:tc>
        <w:tc>
          <w:tcPr>
            <w:tcW w:w="3825" w:type="dxa"/>
            <w:vAlign w:val="center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Жители и гости</w:t>
            </w:r>
          </w:p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Наро-Фоминского городского округа, творческие коллективы, военнослужащими 4-й гвардейской танковой Кантемировской ордена Ленина Краснознамённая дивизия имени Ю. В. Андропова</w:t>
            </w:r>
          </w:p>
        </w:tc>
        <w:tc>
          <w:tcPr>
            <w:tcW w:w="2505" w:type="dxa"/>
            <w:vAlign w:val="center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9 мая</w:t>
            </w:r>
          </w:p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площади у ТЦ «Воскресенский пассаж» и </w:t>
            </w:r>
            <w:proofErr w:type="gramStart"/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Молодёжная</w:t>
            </w:r>
            <w:proofErr w:type="gramEnd"/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142" w:type="dxa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Наро-Фоминского городского округа, 4-я гвардейская танковая Кантемировская ордена Ленина Краснознамённая дивизия имени Ю. В. Андропова</w:t>
            </w:r>
          </w:p>
        </w:tc>
      </w:tr>
      <w:tr w:rsidR="00741C86" w:rsidRPr="00B73630" w:rsidTr="00B73630">
        <w:tc>
          <w:tcPr>
            <w:tcW w:w="675" w:type="dxa"/>
            <w:vAlign w:val="center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129" w:type="dxa"/>
            <w:vAlign w:val="center"/>
          </w:tcPr>
          <w:p w:rsidR="00741C86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 в 4 гвардейскую танковую Кантемировскую ордена Ленина Краснознамённую дивизию имени Ю. В. Андропова</w:t>
            </w:r>
          </w:p>
          <w:p w:rsidR="00802F92" w:rsidRPr="00B73630" w:rsidRDefault="00802F92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5" w:type="dxa"/>
            <w:vAlign w:val="center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Несовершеннолетние Наро-Фоминского городского округа</w:t>
            </w:r>
          </w:p>
        </w:tc>
        <w:tc>
          <w:tcPr>
            <w:tcW w:w="2505" w:type="dxa"/>
            <w:vAlign w:val="center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4142" w:type="dxa"/>
          </w:tcPr>
          <w:p w:rsidR="00741C86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4-я гвардейская танковая Кантемировская ордена Ленина, Краснознамённая дивизия имени Ю. В. Андропова</w:t>
            </w:r>
          </w:p>
          <w:p w:rsidR="00802F92" w:rsidRDefault="00802F92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2F92" w:rsidRPr="00B73630" w:rsidRDefault="00802F92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1C86" w:rsidRPr="00B73630" w:rsidTr="00B73630">
        <w:tc>
          <w:tcPr>
            <w:tcW w:w="675" w:type="dxa"/>
            <w:vAlign w:val="center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</w:t>
            </w:r>
          </w:p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Акция «Свеча памяти»</w:t>
            </w:r>
          </w:p>
        </w:tc>
        <w:tc>
          <w:tcPr>
            <w:tcW w:w="3825" w:type="dxa"/>
            <w:vAlign w:val="center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Жители и гости</w:t>
            </w:r>
          </w:p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Наро-Фоминского городского округа</w:t>
            </w:r>
          </w:p>
        </w:tc>
        <w:tc>
          <w:tcPr>
            <w:tcW w:w="2505" w:type="dxa"/>
            <w:vAlign w:val="center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21-22 июня</w:t>
            </w:r>
          </w:p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42" w:type="dxa"/>
            <w:vAlign w:val="center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культуре, спорту и работе с молодежью Администрации Наро-Фоминского городского округа</w:t>
            </w:r>
          </w:p>
        </w:tc>
      </w:tr>
      <w:tr w:rsidR="00741C86" w:rsidRPr="00B73630" w:rsidTr="00B73630">
        <w:tc>
          <w:tcPr>
            <w:tcW w:w="675" w:type="dxa"/>
            <w:vAlign w:val="center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Гран–при на приз Городов воинской славы по смешанным единоборствам</w:t>
            </w:r>
          </w:p>
        </w:tc>
        <w:tc>
          <w:tcPr>
            <w:tcW w:w="3825" w:type="dxa"/>
            <w:vAlign w:val="center"/>
          </w:tcPr>
          <w:p w:rsidR="00D76FE9" w:rsidRPr="00B73630" w:rsidRDefault="00741C86" w:rsidP="00472B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 спортивных организаций Наро-Фоминского округа</w:t>
            </w:r>
          </w:p>
        </w:tc>
        <w:tc>
          <w:tcPr>
            <w:tcW w:w="2505" w:type="dxa"/>
            <w:vAlign w:val="center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Август,</w:t>
            </w:r>
          </w:p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г. Колпино</w:t>
            </w:r>
          </w:p>
        </w:tc>
        <w:tc>
          <w:tcPr>
            <w:tcW w:w="4142" w:type="dxa"/>
            <w:vAlign w:val="center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культуре, спорту и работе с молодежью Администрации Наро-Фоминского городского округа</w:t>
            </w:r>
          </w:p>
        </w:tc>
      </w:tr>
      <w:tr w:rsidR="00741C86" w:rsidRPr="00B73630" w:rsidTr="00B73630">
        <w:tc>
          <w:tcPr>
            <w:tcW w:w="675" w:type="dxa"/>
            <w:vAlign w:val="center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ежегодной военно-патриотической игре старшеклассников Союза городов воинской славы «Наша сила в единстве!»</w:t>
            </w:r>
          </w:p>
        </w:tc>
        <w:tc>
          <w:tcPr>
            <w:tcW w:w="3825" w:type="dxa"/>
            <w:vAlign w:val="center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Делегация Наро-Фоминского городского округа</w:t>
            </w:r>
          </w:p>
        </w:tc>
        <w:tc>
          <w:tcPr>
            <w:tcW w:w="2505" w:type="dxa"/>
            <w:vAlign w:val="center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Сентябрь,</w:t>
            </w:r>
          </w:p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г. Грозный</w:t>
            </w:r>
          </w:p>
        </w:tc>
        <w:tc>
          <w:tcPr>
            <w:tcW w:w="4142" w:type="dxa"/>
            <w:vAlign w:val="center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культуре, спорту и работе с молодежью Администрации Наро-Фоминского городского округа</w:t>
            </w:r>
          </w:p>
        </w:tc>
      </w:tr>
      <w:tr w:rsidR="00741C86" w:rsidRPr="00B73630" w:rsidTr="00B73630">
        <w:tc>
          <w:tcPr>
            <w:tcW w:w="675" w:type="dxa"/>
            <w:vAlign w:val="center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Краеведческий проект</w:t>
            </w:r>
          </w:p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«Нам жить и помнить»</w:t>
            </w:r>
          </w:p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«Звезда Памяти»,</w:t>
            </w:r>
          </w:p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единая межбиблиотечная акция библиотек округа 25 февраля.</w:t>
            </w:r>
          </w:p>
        </w:tc>
        <w:tc>
          <w:tcPr>
            <w:tcW w:w="3825" w:type="dxa"/>
            <w:vAlign w:val="center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Молодежь, обучающиеся школ, ветераны ВОВ, сотрудники МБУК</w:t>
            </w:r>
          </w:p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«Центральная библиотека Наро-Фоминского городского округа»</w:t>
            </w:r>
          </w:p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5" w:type="dxa"/>
            <w:vAlign w:val="center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Январь-декабрь МБУК</w:t>
            </w:r>
          </w:p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«Центральная библиотека Наро-Фоминского городского округа»</w:t>
            </w:r>
          </w:p>
        </w:tc>
        <w:tc>
          <w:tcPr>
            <w:tcW w:w="4142" w:type="dxa"/>
            <w:vAlign w:val="center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культуре, спорту и работе с молодежью Администрации Наро-Фоминского городского округа</w:t>
            </w:r>
          </w:p>
        </w:tc>
      </w:tr>
      <w:tr w:rsidR="00741C86" w:rsidRPr="00B73630" w:rsidTr="00B73630">
        <w:tc>
          <w:tcPr>
            <w:tcW w:w="675" w:type="dxa"/>
            <w:vAlign w:val="center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Авторский проект «Дети войны» - цикл вечеров воспоминаний участников хора</w:t>
            </w:r>
          </w:p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Мальковские</w:t>
            </w:r>
            <w:proofErr w:type="spellEnd"/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посиделки»</w:t>
            </w:r>
          </w:p>
        </w:tc>
        <w:tc>
          <w:tcPr>
            <w:tcW w:w="3825" w:type="dxa"/>
            <w:vAlign w:val="center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Хор «</w:t>
            </w:r>
            <w:proofErr w:type="spellStart"/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Мальковские</w:t>
            </w:r>
            <w:proofErr w:type="spellEnd"/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посиделки», обучающиеся младших классов</w:t>
            </w:r>
          </w:p>
        </w:tc>
        <w:tc>
          <w:tcPr>
            <w:tcW w:w="2505" w:type="dxa"/>
            <w:vAlign w:val="center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Март,</w:t>
            </w:r>
          </w:p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МАУК «ЦДК «Звезда»</w:t>
            </w:r>
          </w:p>
        </w:tc>
        <w:tc>
          <w:tcPr>
            <w:tcW w:w="4142" w:type="dxa"/>
            <w:vAlign w:val="center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культуре, спорту и работе с молодежью Администрации Наро-Фоминского городского округа</w:t>
            </w:r>
          </w:p>
        </w:tc>
      </w:tr>
      <w:tr w:rsidR="00741C86" w:rsidRPr="00B73630" w:rsidTr="00B73630">
        <w:tc>
          <w:tcPr>
            <w:tcW w:w="675" w:type="dxa"/>
            <w:vAlign w:val="center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Авторский проект - цикл концертных программ</w:t>
            </w:r>
          </w:p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«Не отнимайте солнце у детей», посвященных 75-летию Победы в Великой Отечественной войне</w:t>
            </w:r>
          </w:p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5" w:type="dxa"/>
            <w:vAlign w:val="center"/>
          </w:tcPr>
          <w:p w:rsidR="00741C86" w:rsidRPr="00B73630" w:rsidRDefault="00741C86" w:rsidP="00D76F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Жители и гости Наро-Фоминского городского округа. Солисты Детской Экспериментальной Вокальной Эстрадной Студии «Цветик-</w:t>
            </w:r>
            <w:proofErr w:type="spellStart"/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семицветик</w:t>
            </w:r>
            <w:proofErr w:type="spellEnd"/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», народный коллектив Вокальной Эс</w:t>
            </w:r>
            <w:r w:rsidR="00D76FE9">
              <w:rPr>
                <w:rFonts w:ascii="Times New Roman" w:hAnsi="Times New Roman" w:cs="Times New Roman"/>
                <w:bCs/>
                <w:sz w:val="24"/>
                <w:szCs w:val="24"/>
              </w:rPr>
              <w:t>традной Студии «Женский каприз»</w:t>
            </w:r>
          </w:p>
        </w:tc>
        <w:tc>
          <w:tcPr>
            <w:tcW w:w="2505" w:type="dxa"/>
            <w:vAlign w:val="center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Апрель,</w:t>
            </w:r>
          </w:p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МАУК «ЦДК «Звезда»</w:t>
            </w:r>
          </w:p>
        </w:tc>
        <w:tc>
          <w:tcPr>
            <w:tcW w:w="4142" w:type="dxa"/>
            <w:vAlign w:val="center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культуре, спорту и работе с молодежью Администрации Наро-Фоминского городского округа</w:t>
            </w:r>
          </w:p>
        </w:tc>
      </w:tr>
      <w:tr w:rsidR="00741C86" w:rsidRPr="00B73630" w:rsidTr="00B73630">
        <w:tc>
          <w:tcPr>
            <w:tcW w:w="675" w:type="dxa"/>
            <w:vAlign w:val="center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«От </w:t>
            </w:r>
            <w:proofErr w:type="spellStart"/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Риориты</w:t>
            </w:r>
            <w:proofErr w:type="spellEnd"/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Венского вальса» - проект клуба «Абсолют», посвящённый 75-летию Победы</w:t>
            </w:r>
          </w:p>
        </w:tc>
        <w:tc>
          <w:tcPr>
            <w:tcW w:w="3825" w:type="dxa"/>
            <w:vAlign w:val="center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Жители и гости Наро-Фоминского городского округа, коллективы бальных танцев и артисты МАУК «ЦДК «Звезда»</w:t>
            </w:r>
          </w:p>
        </w:tc>
        <w:tc>
          <w:tcPr>
            <w:tcW w:w="2505" w:type="dxa"/>
            <w:vAlign w:val="center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май,</w:t>
            </w:r>
          </w:p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МАУК «ЦДК «Звезда»</w:t>
            </w:r>
          </w:p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42" w:type="dxa"/>
            <w:vAlign w:val="center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культуре, спорту и работе с молодежью Администрации Наро-Фоминского городского округа</w:t>
            </w:r>
          </w:p>
        </w:tc>
      </w:tr>
      <w:tr w:rsidR="00741C86" w:rsidRPr="00B73630" w:rsidTr="00B73630">
        <w:tc>
          <w:tcPr>
            <w:tcW w:w="675" w:type="dxa"/>
            <w:vAlign w:val="center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741C86" w:rsidRPr="00B73630" w:rsidRDefault="00741C86" w:rsidP="00802F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Авторский проект Наро-Фоминского историко-краеведческого музея «Великой Победе посвящается…», «Дороги Победы», «Стена памяти»</w:t>
            </w:r>
          </w:p>
        </w:tc>
        <w:tc>
          <w:tcPr>
            <w:tcW w:w="3825" w:type="dxa"/>
            <w:vAlign w:val="center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Жители и гости Наро-Фоминского городского округа</w:t>
            </w:r>
          </w:p>
        </w:tc>
        <w:tc>
          <w:tcPr>
            <w:tcW w:w="2505" w:type="dxa"/>
            <w:vAlign w:val="center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МБУК «Наро-Фоминский историко-краеведческий музей»</w:t>
            </w:r>
          </w:p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42" w:type="dxa"/>
            <w:vAlign w:val="center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культуре, спорту и работе с молодежью Администрации Наро-Фоминского городского округа</w:t>
            </w:r>
          </w:p>
        </w:tc>
      </w:tr>
      <w:tr w:rsidR="00741C86" w:rsidRPr="00B73630" w:rsidTr="00B73630">
        <w:tc>
          <w:tcPr>
            <w:tcW w:w="675" w:type="dxa"/>
            <w:vAlign w:val="center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21</w:t>
            </w:r>
          </w:p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Фестиваль «Белые крылья памяти»</w:t>
            </w:r>
          </w:p>
        </w:tc>
        <w:tc>
          <w:tcPr>
            <w:tcW w:w="3825" w:type="dxa"/>
            <w:vAlign w:val="center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Творческие коллективы округа и области, обучающиеся и сотрудники школы</w:t>
            </w:r>
          </w:p>
        </w:tc>
        <w:tc>
          <w:tcPr>
            <w:tcW w:w="2505" w:type="dxa"/>
            <w:vAlign w:val="center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Декабрь,</w:t>
            </w:r>
          </w:p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МАУДО</w:t>
            </w:r>
          </w:p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«Хореографическая школа имени Ирины Зайцевой»</w:t>
            </w:r>
          </w:p>
        </w:tc>
        <w:tc>
          <w:tcPr>
            <w:tcW w:w="4142" w:type="dxa"/>
            <w:vAlign w:val="center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культуре, спорту и работе с молодежью Администрации Наро-Фоминского городского округа</w:t>
            </w:r>
          </w:p>
        </w:tc>
      </w:tr>
      <w:tr w:rsidR="00741C86" w:rsidRPr="00B73630" w:rsidTr="00B73630">
        <w:tc>
          <w:tcPr>
            <w:tcW w:w="675" w:type="dxa"/>
            <w:vAlign w:val="center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Автопробег Наро-Фоминск - Вязьма</w:t>
            </w:r>
          </w:p>
        </w:tc>
        <w:tc>
          <w:tcPr>
            <w:tcW w:w="3825" w:type="dxa"/>
            <w:vAlign w:val="center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Автопробег Наро-Фоминск - Вязьма</w:t>
            </w:r>
          </w:p>
        </w:tc>
        <w:tc>
          <w:tcPr>
            <w:tcW w:w="2505" w:type="dxa"/>
            <w:vAlign w:val="center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Апрель,</w:t>
            </w:r>
          </w:p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Победы «Стела «Город воинской славы»</w:t>
            </w:r>
          </w:p>
        </w:tc>
        <w:tc>
          <w:tcPr>
            <w:tcW w:w="4142" w:type="dxa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Наро-Фоминского городского округа</w:t>
            </w:r>
          </w:p>
        </w:tc>
      </w:tr>
      <w:tr w:rsidR="00741C86" w:rsidRPr="00B73630" w:rsidTr="00B73630">
        <w:tc>
          <w:tcPr>
            <w:tcW w:w="675" w:type="dxa"/>
            <w:vAlign w:val="center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Селятинский</w:t>
            </w:r>
            <w:proofErr w:type="spellEnd"/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рубеж» - военно-патриотический турнир</w:t>
            </w:r>
          </w:p>
        </w:tc>
        <w:tc>
          <w:tcPr>
            <w:tcW w:w="3825" w:type="dxa"/>
            <w:vAlign w:val="center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Жители и гости Наро-Фоминского городского округа, военнослужащие.</w:t>
            </w:r>
          </w:p>
        </w:tc>
        <w:tc>
          <w:tcPr>
            <w:tcW w:w="2505" w:type="dxa"/>
            <w:vAlign w:val="center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парка «Мечта»</w:t>
            </w:r>
          </w:p>
        </w:tc>
        <w:tc>
          <w:tcPr>
            <w:tcW w:w="4142" w:type="dxa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Наро-Фоминского городского округа</w:t>
            </w:r>
          </w:p>
        </w:tc>
      </w:tr>
    </w:tbl>
    <w:p w:rsidR="00741C86" w:rsidRPr="00B73630" w:rsidRDefault="00741C86" w:rsidP="008B486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41C86" w:rsidRPr="00D76FE9" w:rsidRDefault="00741C86" w:rsidP="008B48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6FE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D76FE9">
        <w:rPr>
          <w:rFonts w:ascii="Times New Roman" w:hAnsi="Times New Roman" w:cs="Times New Roman"/>
          <w:b/>
          <w:bCs/>
          <w:sz w:val="24"/>
          <w:szCs w:val="24"/>
        </w:rPr>
        <w:t>План мероприятий, направленных на повышение качества условий жизни малообеспеченных семей с детьми</w:t>
      </w:r>
    </w:p>
    <w:tbl>
      <w:tblPr>
        <w:tblStyle w:val="a6"/>
        <w:tblW w:w="15417" w:type="dxa"/>
        <w:tblLook w:val="04A0" w:firstRow="1" w:lastRow="0" w:firstColumn="1" w:lastColumn="0" w:noHBand="0" w:noVBand="1"/>
      </w:tblPr>
      <w:tblGrid>
        <w:gridCol w:w="675"/>
        <w:gridCol w:w="4678"/>
        <w:gridCol w:w="3827"/>
        <w:gridCol w:w="2127"/>
        <w:gridCol w:w="4110"/>
      </w:tblGrid>
      <w:tr w:rsidR="00741C86" w:rsidRPr="00B73630" w:rsidTr="00B73630">
        <w:trPr>
          <w:trHeight w:val="913"/>
        </w:trPr>
        <w:tc>
          <w:tcPr>
            <w:tcW w:w="675" w:type="dxa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827" w:type="dxa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4110" w:type="dxa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Ответственные.</w:t>
            </w:r>
          </w:p>
        </w:tc>
      </w:tr>
      <w:tr w:rsidR="00741C86" w:rsidRPr="00B73630" w:rsidTr="00B73630">
        <w:tc>
          <w:tcPr>
            <w:tcW w:w="675" w:type="dxa"/>
            <w:vAlign w:val="center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Отбор и отправка кандидатов в лагерь вооруженных сил РФ “Патриот” (2020 год 34 путевки), работа с детьми группы риска, малообеспеченными, многодетными, ТЖС, опека, потеря кормильца, инвалидность.</w:t>
            </w:r>
          </w:p>
        </w:tc>
        <w:tc>
          <w:tcPr>
            <w:tcW w:w="3827" w:type="dxa"/>
            <w:vAlign w:val="center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опеки и попечительства, ГКУСО МО СРЦН «Надежда», Перинатального центра.</w:t>
            </w:r>
          </w:p>
        </w:tc>
        <w:tc>
          <w:tcPr>
            <w:tcW w:w="2127" w:type="dxa"/>
            <w:vAlign w:val="center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Май – сентябрь</w:t>
            </w:r>
          </w:p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 Администрации Наро-Фоминского городского округа, директора общеобразовательных организаций</w:t>
            </w:r>
          </w:p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C86" w:rsidRPr="00B73630" w:rsidTr="00B73630">
        <w:tc>
          <w:tcPr>
            <w:tcW w:w="675" w:type="dxa"/>
            <w:vAlign w:val="center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Отбор и отправка кандидатов в лагеря, расположенные на Черноморском побережье республики Крым (2020 год 81  путевка), работа с детьми группы риска, малообеспеченными, многодетными, ТЖС, опека, потеря кормильца, инвалидность.</w:t>
            </w:r>
          </w:p>
        </w:tc>
        <w:tc>
          <w:tcPr>
            <w:tcW w:w="3827" w:type="dxa"/>
            <w:vAlign w:val="center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профилактики. Семьи, в отношении которых проводится профилактическая работа по технологии раннего выявления нарушения прав детей.</w:t>
            </w:r>
          </w:p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Май – сентябрь</w:t>
            </w:r>
          </w:p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 Администрации Наро-Фоминского городского округа, директора общеобразовательных организаций</w:t>
            </w:r>
          </w:p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C86" w:rsidRPr="00B73630" w:rsidTr="00B73630">
        <w:tc>
          <w:tcPr>
            <w:tcW w:w="675" w:type="dxa"/>
            <w:vAlign w:val="center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41C86" w:rsidRDefault="00741C86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 xml:space="preserve">Охват отдыхом оздоровлением и трудовой занятостью детей в лагерях с дневным пребыванием общеразвивающего профиля (предоставление льготных бюджетных </w:t>
            </w:r>
            <w:r w:rsidRPr="00B73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 детям группы риска, малообеспеченным, многодетным, ТЖС, опекаемым, по потере кормильца, с инвалидностью).</w:t>
            </w:r>
          </w:p>
          <w:p w:rsidR="00472BE4" w:rsidRPr="00B73630" w:rsidRDefault="00472BE4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Специалисты субъектов системы профилактики. Семьи, в отношении которых проводится профилактическая работа.</w:t>
            </w:r>
          </w:p>
        </w:tc>
        <w:tc>
          <w:tcPr>
            <w:tcW w:w="2127" w:type="dxa"/>
            <w:vAlign w:val="center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Май – сентябрь</w:t>
            </w:r>
          </w:p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образованию Администрации Наро-Фоминского городского округа, директора общеобразовательных организаций, </w:t>
            </w:r>
            <w:r w:rsidRPr="00B73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социальной защиты населения</w:t>
            </w:r>
          </w:p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C86" w:rsidRPr="00B73630" w:rsidTr="00B73630">
        <w:tc>
          <w:tcPr>
            <w:tcW w:w="675" w:type="dxa"/>
            <w:vAlign w:val="center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678" w:type="dxa"/>
            <w:vAlign w:val="center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3630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максимального кол-ва детей в открывающиеся в Наро-Фоминском городском округе с 2016 года лагеря для одаренных детей (МАОУ </w:t>
            </w:r>
            <w:proofErr w:type="spellStart"/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Апрелевская</w:t>
            </w:r>
            <w:proofErr w:type="spellEnd"/>
            <w:r w:rsidRPr="00B73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B73630">
              <w:rPr>
                <w:rFonts w:ascii="Times New Roman" w:hAnsi="Times New Roman" w:cs="Times New Roman"/>
                <w:sz w:val="24"/>
                <w:szCs w:val="24"/>
              </w:rPr>
              <w:t xml:space="preserve"> 1, МБОУ Наро-Фоминская </w:t>
            </w:r>
            <w:proofErr w:type="spellStart"/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B73630">
              <w:rPr>
                <w:rFonts w:ascii="Times New Roman" w:hAnsi="Times New Roman" w:cs="Times New Roman"/>
                <w:sz w:val="24"/>
                <w:szCs w:val="24"/>
              </w:rPr>
              <w:t xml:space="preserve"> 5, МБОУ Наро-Фоминская </w:t>
            </w:r>
            <w:proofErr w:type="spellStart"/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B73630">
              <w:rPr>
                <w:rFonts w:ascii="Times New Roman" w:hAnsi="Times New Roman" w:cs="Times New Roman"/>
                <w:sz w:val="24"/>
                <w:szCs w:val="24"/>
              </w:rPr>
              <w:t xml:space="preserve"> 4, МБОУ </w:t>
            </w:r>
            <w:proofErr w:type="spellStart"/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Васильчиновская</w:t>
            </w:r>
            <w:proofErr w:type="spellEnd"/>
            <w:r w:rsidRPr="00B73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B73630">
              <w:rPr>
                <w:rFonts w:ascii="Times New Roman" w:hAnsi="Times New Roman" w:cs="Times New Roman"/>
                <w:sz w:val="24"/>
                <w:szCs w:val="24"/>
              </w:rPr>
              <w:t xml:space="preserve">  (точка роста), МБОУ </w:t>
            </w:r>
            <w:proofErr w:type="spellStart"/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Атепцевская</w:t>
            </w:r>
            <w:proofErr w:type="spellEnd"/>
            <w:r w:rsidRPr="00B73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B73630">
              <w:rPr>
                <w:rFonts w:ascii="Times New Roman" w:hAnsi="Times New Roman" w:cs="Times New Roman"/>
                <w:sz w:val="24"/>
                <w:szCs w:val="24"/>
              </w:rPr>
              <w:t xml:space="preserve">  (точка роста), МАОУ </w:t>
            </w:r>
            <w:proofErr w:type="spellStart"/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Алабинская</w:t>
            </w:r>
            <w:proofErr w:type="spellEnd"/>
            <w:r w:rsidRPr="00B73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Апрелевская</w:t>
            </w:r>
            <w:proofErr w:type="spellEnd"/>
            <w:r w:rsidRPr="00B73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B73630">
              <w:rPr>
                <w:rFonts w:ascii="Times New Roman" w:hAnsi="Times New Roman" w:cs="Times New Roman"/>
                <w:sz w:val="24"/>
                <w:szCs w:val="24"/>
              </w:rPr>
              <w:t xml:space="preserve"> 3).</w:t>
            </w:r>
          </w:p>
        </w:tc>
        <w:tc>
          <w:tcPr>
            <w:tcW w:w="3827" w:type="dxa"/>
            <w:vAlign w:val="center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профилактики. Семьи, в отношении которых проводится профилактическая работа.</w:t>
            </w:r>
          </w:p>
        </w:tc>
        <w:tc>
          <w:tcPr>
            <w:tcW w:w="2127" w:type="dxa"/>
            <w:vAlign w:val="center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Май – сентябрь</w:t>
            </w:r>
          </w:p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 Администрации Наро-Фоминского городского округа, директора общеобразовательных организаций</w:t>
            </w:r>
          </w:p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C86" w:rsidRPr="00B73630" w:rsidTr="00B73630">
        <w:tc>
          <w:tcPr>
            <w:tcW w:w="675" w:type="dxa"/>
            <w:vAlign w:val="center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vAlign w:val="center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Привлечение максимального кол-ва группы риска детей в открывающиеся в Наро-Фоминском городском округе спортивные лагеря, военно-патриотические, лагеря руда и отдыха (</w:t>
            </w: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МАОУ Наро-Фоминская </w:t>
            </w:r>
            <w:proofErr w:type="spellStart"/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сош</w:t>
            </w:r>
            <w:proofErr w:type="spellEnd"/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№1 (спортивный лагерь "Молния", </w:t>
            </w: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 xml:space="preserve">МБОУ Наро-Фоминская </w:t>
            </w:r>
            <w:proofErr w:type="spellStart"/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B73630">
              <w:rPr>
                <w:rFonts w:ascii="Times New Roman" w:hAnsi="Times New Roman" w:cs="Times New Roman"/>
                <w:sz w:val="24"/>
                <w:szCs w:val="24"/>
              </w:rPr>
              <w:t xml:space="preserve"> № 4 (спортивный лагерь "Чемпион", МАОУ Наро-Фоминская </w:t>
            </w:r>
            <w:proofErr w:type="spellStart"/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B73630">
              <w:rPr>
                <w:rFonts w:ascii="Times New Roman" w:hAnsi="Times New Roman" w:cs="Times New Roman"/>
                <w:sz w:val="24"/>
                <w:szCs w:val="24"/>
              </w:rPr>
              <w:t xml:space="preserve"> №5 </w:t>
            </w: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cпортивный</w:t>
            </w:r>
            <w:proofErr w:type="spellEnd"/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лагерь "Олимп",</w:t>
            </w: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 xml:space="preserve"> МАОУ </w:t>
            </w:r>
            <w:proofErr w:type="spellStart"/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Алабинская</w:t>
            </w:r>
            <w:proofErr w:type="spellEnd"/>
            <w:r w:rsidRPr="00B73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B73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военно-патриотический лагерь "Патриот", </w:t>
            </w: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 xml:space="preserve">МАОУ лицей им. Веры Волошиной </w:t>
            </w: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(Лагерь труда и отдыха "Истоки").</w:t>
            </w:r>
          </w:p>
        </w:tc>
        <w:tc>
          <w:tcPr>
            <w:tcW w:w="3827" w:type="dxa"/>
            <w:vAlign w:val="center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профилактики. Семьи, в отношении которых проводится профилактическая работа.</w:t>
            </w:r>
          </w:p>
        </w:tc>
        <w:tc>
          <w:tcPr>
            <w:tcW w:w="2127" w:type="dxa"/>
            <w:vAlign w:val="center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Май – сентябрь</w:t>
            </w:r>
          </w:p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 Администрации Наро-Фоминского городского округа, директора общеобразовательных организаций</w:t>
            </w:r>
          </w:p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C86" w:rsidRPr="00B73630" w:rsidTr="00B73630">
        <w:tc>
          <w:tcPr>
            <w:tcW w:w="675" w:type="dxa"/>
            <w:vAlign w:val="center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vAlign w:val="center"/>
          </w:tcPr>
          <w:p w:rsidR="00741C86" w:rsidRDefault="00741C86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Охват детей группы риска на летних многопрофильных площадках детских домов творчества (</w:t>
            </w: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73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B73630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№ 1 им. В. Волошиной,  МБУ ДО дом творчества №2, МБУ ДО дом творчества №4).</w:t>
            </w:r>
          </w:p>
          <w:p w:rsidR="00802F92" w:rsidRPr="00B73630" w:rsidRDefault="00802F92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Специалисты ГКУСО МО СРЦН «Надежда». Семьи, в отношении которых проводится профилактическая работа.</w:t>
            </w:r>
          </w:p>
        </w:tc>
        <w:tc>
          <w:tcPr>
            <w:tcW w:w="2127" w:type="dxa"/>
            <w:vAlign w:val="center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Май – сентябрь</w:t>
            </w:r>
          </w:p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 Администрации Наро-Фоминского городского округа, директора общеобразовательных организаций</w:t>
            </w:r>
          </w:p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C86" w:rsidRPr="00B73630" w:rsidTr="00B73630">
        <w:tc>
          <w:tcPr>
            <w:tcW w:w="675" w:type="dxa"/>
            <w:vAlign w:val="center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678" w:type="dxa"/>
            <w:vAlign w:val="center"/>
          </w:tcPr>
          <w:p w:rsidR="00741C86" w:rsidRDefault="00741C86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Льготное школьное питание (бесплатные завтраки, обеды или завтраки обеды) для малообеспеченных, многодетных, ТЖС, опекаемых, по потере кормильца, с инвалидностью детей.</w:t>
            </w:r>
          </w:p>
          <w:p w:rsidR="00472BE4" w:rsidRPr="00B73630" w:rsidRDefault="00472BE4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Семьи детей, обучающихся  общеобразовательных организаций Наро-Фоминского городского округа.</w:t>
            </w:r>
          </w:p>
        </w:tc>
        <w:tc>
          <w:tcPr>
            <w:tcW w:w="2127" w:type="dxa"/>
            <w:vAlign w:val="center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0" w:type="dxa"/>
            <w:vAlign w:val="center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 Администрации Наро-Фоминского городского округа, директора общеобразовательных организаций</w:t>
            </w:r>
          </w:p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C86" w:rsidRPr="00B73630" w:rsidTr="00B73630">
        <w:tc>
          <w:tcPr>
            <w:tcW w:w="675" w:type="dxa"/>
            <w:vAlign w:val="center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vAlign w:val="center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Программа «Организация переобучения и повышения квалификации женщин, находящихся в отпуске по уходу за ребенком в возрасте до 3-х лет, а также женщин имеющих детей дошкольного возраста, не состоящих в трудовых отношениях и обратившихся в Центр занятости населения».</w:t>
            </w:r>
          </w:p>
        </w:tc>
        <w:tc>
          <w:tcPr>
            <w:tcW w:w="3827" w:type="dxa"/>
            <w:vAlign w:val="center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ГКУ МО Наро-Фоминский центр занятости</w:t>
            </w:r>
          </w:p>
        </w:tc>
        <w:tc>
          <w:tcPr>
            <w:tcW w:w="2127" w:type="dxa"/>
            <w:vAlign w:val="center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0" w:type="dxa"/>
            <w:vAlign w:val="center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ГКУ МО Наро-Фоминский центр занятости</w:t>
            </w:r>
          </w:p>
        </w:tc>
      </w:tr>
      <w:tr w:rsidR="00741C86" w:rsidRPr="00B73630" w:rsidTr="00B73630">
        <w:tc>
          <w:tcPr>
            <w:tcW w:w="675" w:type="dxa"/>
            <w:vAlign w:val="center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vAlign w:val="center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Проведение благотворительной акции «Собери ребенка в школу!». Главная цель акции – оказание адресной помощи нуждающимся многодетным, малообеспеченным семьям в подготовке детей к школе.</w:t>
            </w:r>
          </w:p>
        </w:tc>
        <w:tc>
          <w:tcPr>
            <w:tcW w:w="3827" w:type="dxa"/>
            <w:vAlign w:val="center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Специалисты ГКУСО МО СРЦН «Надежда»,  отдел по несовершеннолетним Администрации наро-Фоминского городского округа. Семьи, проживающие на территории Наро-Фоминского городского округа.</w:t>
            </w:r>
          </w:p>
        </w:tc>
        <w:tc>
          <w:tcPr>
            <w:tcW w:w="2127" w:type="dxa"/>
            <w:vAlign w:val="center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110" w:type="dxa"/>
            <w:vAlign w:val="center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Отдел по несовершеннолетним Администрации Наро-Фоминского городского округа</w:t>
            </w:r>
          </w:p>
        </w:tc>
      </w:tr>
      <w:tr w:rsidR="00741C86" w:rsidRPr="00B73630" w:rsidTr="00B73630">
        <w:tc>
          <w:tcPr>
            <w:tcW w:w="675" w:type="dxa"/>
            <w:vAlign w:val="center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vAlign w:val="center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Проведение благотворительной акции «Новогоднее чудо» (сбор новогодних подарков, предоставление билетов на новогодние елки). Главная цель акции - оказание помощи несовершеннолетним и семьям, попавшим в трудную жизненную ситуацию.</w:t>
            </w:r>
          </w:p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Специалисты ГКУСО МО СРЦН «Надежда»,  отдел по несовершеннолетним Администрации наро-Фоминского городского округа. Семьи, в отношении которых проводится профилактическая работа.</w:t>
            </w:r>
          </w:p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Январь, декабрь</w:t>
            </w:r>
          </w:p>
        </w:tc>
        <w:tc>
          <w:tcPr>
            <w:tcW w:w="4110" w:type="dxa"/>
            <w:vAlign w:val="center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Отдел по несовершеннолетним Администрации Наро-Фоминского городского округа</w:t>
            </w:r>
          </w:p>
        </w:tc>
      </w:tr>
      <w:tr w:rsidR="00741C86" w:rsidRPr="00B73630" w:rsidTr="00B73630">
        <w:tc>
          <w:tcPr>
            <w:tcW w:w="675" w:type="dxa"/>
            <w:vAlign w:val="center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vAlign w:val="center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Освобождение детей из многодетных и малообеспеченных семей от оплаты услуг  в учреждениях дополнительного образования детей Наро-Фоминского городского округа</w:t>
            </w:r>
          </w:p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Специалисты ГКУСО МО СРЦН «Надежда». Семьи, в отношении которых проводится профилактическая работа.</w:t>
            </w:r>
          </w:p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0" w:type="dxa"/>
            <w:vAlign w:val="center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спорту и работе с молодежью Администрации Наро-Фоминского городского округа, директора учреждений дополнительного образования.</w:t>
            </w:r>
          </w:p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C86" w:rsidRPr="00B73630" w:rsidTr="00B73630">
        <w:tc>
          <w:tcPr>
            <w:tcW w:w="675" w:type="dxa"/>
            <w:vAlign w:val="center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678" w:type="dxa"/>
            <w:vAlign w:val="center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Чествование лучших семей, воспитывающих трех и более детей, в связи с хорошими результатами и достижениями детей в спорте, дополнительном образовании, культуре наградами различного уровня</w:t>
            </w:r>
          </w:p>
        </w:tc>
        <w:tc>
          <w:tcPr>
            <w:tcW w:w="3827" w:type="dxa"/>
            <w:vAlign w:val="center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Семьи, проживающие на территории Наро-Фоминского городского округа</w:t>
            </w:r>
          </w:p>
        </w:tc>
        <w:tc>
          <w:tcPr>
            <w:tcW w:w="2127" w:type="dxa"/>
            <w:vAlign w:val="center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0" w:type="dxa"/>
            <w:vAlign w:val="center"/>
          </w:tcPr>
          <w:p w:rsidR="00741C86" w:rsidRPr="00B73630" w:rsidRDefault="00741C86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населения, общественные организации.</w:t>
            </w:r>
          </w:p>
        </w:tc>
      </w:tr>
    </w:tbl>
    <w:p w:rsidR="00741C86" w:rsidRPr="00B73630" w:rsidRDefault="00741C86" w:rsidP="008B4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0109" w:rsidRDefault="005B0109" w:rsidP="008B4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51D8" w:rsidRPr="005B0109" w:rsidRDefault="00EF7A98" w:rsidP="008B48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10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5B0109">
        <w:rPr>
          <w:rFonts w:ascii="Times New Roman" w:hAnsi="Times New Roman" w:cs="Times New Roman"/>
          <w:b/>
          <w:bCs/>
          <w:sz w:val="24"/>
          <w:szCs w:val="24"/>
        </w:rPr>
        <w:t>План мероприятий, направленных на сохранение семейной среды развития и воспитания детей</w:t>
      </w:r>
      <w:r w:rsidR="005B0109" w:rsidRPr="005B010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B0109" w:rsidRPr="00B73630" w:rsidRDefault="005B0109" w:rsidP="008B486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15417" w:type="dxa"/>
        <w:tblLook w:val="04A0" w:firstRow="1" w:lastRow="0" w:firstColumn="1" w:lastColumn="0" w:noHBand="0" w:noVBand="1"/>
      </w:tblPr>
      <w:tblGrid>
        <w:gridCol w:w="675"/>
        <w:gridCol w:w="3544"/>
        <w:gridCol w:w="3827"/>
        <w:gridCol w:w="1985"/>
        <w:gridCol w:w="5386"/>
      </w:tblGrid>
      <w:tr w:rsidR="00EF7A98" w:rsidRPr="00B73630" w:rsidTr="00B73630">
        <w:tc>
          <w:tcPr>
            <w:tcW w:w="675" w:type="dxa"/>
          </w:tcPr>
          <w:p w:rsidR="00EF7A98" w:rsidRPr="00B73630" w:rsidRDefault="00EF7A98" w:rsidP="008B4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98" w:rsidRPr="00B73630" w:rsidRDefault="00EF7A98" w:rsidP="008B4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F7A98" w:rsidRPr="00B73630" w:rsidRDefault="00EF7A98" w:rsidP="008B4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98" w:rsidRPr="00B73630" w:rsidRDefault="00EF7A98" w:rsidP="008B4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827" w:type="dxa"/>
          </w:tcPr>
          <w:p w:rsidR="00EF7A98" w:rsidRPr="00B73630" w:rsidRDefault="00EF7A98" w:rsidP="008B4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98" w:rsidRPr="00B73630" w:rsidRDefault="00EF7A98" w:rsidP="008B4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  <w:p w:rsidR="00EF7A98" w:rsidRPr="00B73630" w:rsidRDefault="00EF7A98" w:rsidP="008B4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98" w:rsidRPr="00B73630" w:rsidRDefault="00EF7A98" w:rsidP="008B4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F7A98" w:rsidRPr="00B73630" w:rsidRDefault="00EF7A98" w:rsidP="008B4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98" w:rsidRPr="00B73630" w:rsidRDefault="00EF7A98" w:rsidP="008B4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5386" w:type="dxa"/>
          </w:tcPr>
          <w:p w:rsidR="00EF7A98" w:rsidRPr="00B73630" w:rsidRDefault="00EF7A98" w:rsidP="008B4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A98" w:rsidRPr="00B73630" w:rsidRDefault="00EF7A98" w:rsidP="008B4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Ответственные.</w:t>
            </w:r>
          </w:p>
          <w:p w:rsidR="00EF7A98" w:rsidRPr="00B73630" w:rsidRDefault="00EF7A98" w:rsidP="008B4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A98" w:rsidRPr="00B73630" w:rsidTr="00B73630">
        <w:tc>
          <w:tcPr>
            <w:tcW w:w="675" w:type="dxa"/>
          </w:tcPr>
          <w:p w:rsidR="00EF7A98" w:rsidRPr="00B73630" w:rsidRDefault="00EF7A98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F7A98" w:rsidRPr="00B73630" w:rsidRDefault="00EF7A98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Рабочая встреча специалистов органов опеки и попечительства, Наро-Фоминского СРЦН «Надежда» Перинатального центра. Обсуждение вопросов межведомственного взаимодействия при осуществлении деятельности по профилактике отказов от новорожденных.</w:t>
            </w:r>
          </w:p>
        </w:tc>
        <w:tc>
          <w:tcPr>
            <w:tcW w:w="3827" w:type="dxa"/>
          </w:tcPr>
          <w:p w:rsidR="00EF7A98" w:rsidRPr="00B73630" w:rsidRDefault="00EF7A98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опеки и попечительства, ГКУСО МО СРЦН «Надежда», Перинатального центра.</w:t>
            </w:r>
          </w:p>
        </w:tc>
        <w:tc>
          <w:tcPr>
            <w:tcW w:w="1985" w:type="dxa"/>
          </w:tcPr>
          <w:p w:rsidR="00EF7A98" w:rsidRPr="00B73630" w:rsidRDefault="00EF7A98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  <w:p w:rsidR="00EF7A98" w:rsidRPr="00B73630" w:rsidRDefault="00EF7A98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F7A98" w:rsidRPr="00B73630" w:rsidRDefault="00EF7A98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Управление опеки и попечительства, ГКУСО МО СРЦН «Надежда», Перинатальный центр.</w:t>
            </w:r>
          </w:p>
        </w:tc>
      </w:tr>
      <w:tr w:rsidR="00EF7A98" w:rsidRPr="00B73630" w:rsidTr="00B73630">
        <w:tc>
          <w:tcPr>
            <w:tcW w:w="675" w:type="dxa"/>
          </w:tcPr>
          <w:p w:rsidR="00EF7A98" w:rsidRPr="00B73630" w:rsidRDefault="00EF7A98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EF7A98" w:rsidRPr="00B73630" w:rsidRDefault="00EF7A98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по профилактике отказов от новорожденных на межведомственной основе.</w:t>
            </w:r>
          </w:p>
        </w:tc>
        <w:tc>
          <w:tcPr>
            <w:tcW w:w="3827" w:type="dxa"/>
          </w:tcPr>
          <w:p w:rsidR="00EF7A98" w:rsidRPr="00B73630" w:rsidRDefault="00EF7A98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опеки и попечительства, ГКУСО МО СРЦН «Надежда», Перинатального центра. Женщины с риском отказа от новорожденного ребенка.</w:t>
            </w:r>
          </w:p>
          <w:p w:rsidR="00EF7A98" w:rsidRPr="00B73630" w:rsidRDefault="00EF7A98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F7A98" w:rsidRPr="00B73630" w:rsidRDefault="00EF7A98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386" w:type="dxa"/>
          </w:tcPr>
          <w:p w:rsidR="00EF7A98" w:rsidRPr="00B73630" w:rsidRDefault="00EF7A98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Управление опеки и попечительства, ГКУСО МО СРЦН «Надежда»,  Перинатальный центр.</w:t>
            </w:r>
          </w:p>
        </w:tc>
      </w:tr>
      <w:tr w:rsidR="00EF7A98" w:rsidRPr="00B73630" w:rsidTr="00B73630">
        <w:tc>
          <w:tcPr>
            <w:tcW w:w="675" w:type="dxa"/>
          </w:tcPr>
          <w:p w:rsidR="00EF7A98" w:rsidRPr="00B73630" w:rsidRDefault="00EF7A98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EF7A98" w:rsidRPr="00B73630" w:rsidRDefault="00EF7A98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 xml:space="preserve">Раннее выявление случаев нарушения прав и законных интересов детей, проверка поступившей информации, </w:t>
            </w:r>
            <w:r w:rsidRPr="00B73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приятие решения об открытии случая.</w:t>
            </w:r>
          </w:p>
        </w:tc>
        <w:tc>
          <w:tcPr>
            <w:tcW w:w="3827" w:type="dxa"/>
          </w:tcPr>
          <w:p w:rsidR="00EF7A98" w:rsidRPr="00B73630" w:rsidRDefault="00EF7A98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Специалисты субъектов системы профилактики. Семьи, в отношении которых проводится профилактическая работа по </w:t>
            </w:r>
            <w:r w:rsidRPr="00B73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 раннего выявления нарушения прав детей.</w:t>
            </w:r>
          </w:p>
          <w:p w:rsidR="00EF7A98" w:rsidRPr="00B73630" w:rsidRDefault="00EF7A98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98" w:rsidRPr="00B73630" w:rsidRDefault="00EF7A98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F7A98" w:rsidRPr="00B73630" w:rsidRDefault="00EF7A98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5386" w:type="dxa"/>
          </w:tcPr>
          <w:p w:rsidR="00EF7A98" w:rsidRPr="00B73630" w:rsidRDefault="00EF7A98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прав, органы и учреждения системы профилактики.</w:t>
            </w:r>
          </w:p>
        </w:tc>
      </w:tr>
      <w:tr w:rsidR="00EF7A98" w:rsidRPr="00B73630" w:rsidTr="00B73630">
        <w:tc>
          <w:tcPr>
            <w:tcW w:w="675" w:type="dxa"/>
          </w:tcPr>
          <w:p w:rsidR="00EF7A98" w:rsidRPr="00B73630" w:rsidRDefault="00EF7A98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EF7A98" w:rsidRPr="00B73630" w:rsidRDefault="00EF7A98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F7A98" w:rsidRPr="00B73630" w:rsidRDefault="00EF7A98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Оказание помощи семьям в вопросах защиты прав и законных интересов детей.</w:t>
            </w:r>
          </w:p>
        </w:tc>
        <w:tc>
          <w:tcPr>
            <w:tcW w:w="3827" w:type="dxa"/>
          </w:tcPr>
          <w:p w:rsidR="00EF7A98" w:rsidRPr="00B73630" w:rsidRDefault="00EF7A98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профилактики. Семьи, в отношении которых проводится профилактическая работа.</w:t>
            </w:r>
          </w:p>
          <w:p w:rsidR="00EF7A98" w:rsidRPr="00B73630" w:rsidRDefault="00EF7A98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A98" w:rsidRPr="00B73630" w:rsidRDefault="00EF7A98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F7A98" w:rsidRPr="00B73630" w:rsidRDefault="00EF7A98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386" w:type="dxa"/>
          </w:tcPr>
          <w:p w:rsidR="00EF7A98" w:rsidRPr="00B73630" w:rsidRDefault="00EF7A98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прав, ГКУСО МО СРЦН «Надежда», органы и учреждения системы профилактики.</w:t>
            </w:r>
          </w:p>
        </w:tc>
      </w:tr>
      <w:tr w:rsidR="00EF7A98" w:rsidRPr="00B73630" w:rsidTr="00B73630">
        <w:tc>
          <w:tcPr>
            <w:tcW w:w="675" w:type="dxa"/>
          </w:tcPr>
          <w:p w:rsidR="00EF7A98" w:rsidRPr="00B73630" w:rsidRDefault="00EF7A98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EF7A98" w:rsidRPr="00B73630" w:rsidRDefault="00EF7A98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Обучение специалистов органов и учреждений системы профилактики технологии раннего выявления.</w:t>
            </w:r>
          </w:p>
        </w:tc>
        <w:tc>
          <w:tcPr>
            <w:tcW w:w="3827" w:type="dxa"/>
          </w:tcPr>
          <w:p w:rsidR="00EF7A98" w:rsidRPr="00B73630" w:rsidRDefault="00EF7A98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профилактики. Работники образовательных и медицинских учреждений.</w:t>
            </w:r>
          </w:p>
        </w:tc>
        <w:tc>
          <w:tcPr>
            <w:tcW w:w="1985" w:type="dxa"/>
          </w:tcPr>
          <w:p w:rsidR="00EF7A98" w:rsidRPr="00B73630" w:rsidRDefault="00EF7A98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Март-ноябрь</w:t>
            </w:r>
          </w:p>
          <w:p w:rsidR="00EF7A98" w:rsidRPr="00B73630" w:rsidRDefault="00EF7A98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F7A98" w:rsidRPr="00B73630" w:rsidRDefault="00EF7A98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прав, ГКУСО МО «Наро-Фоминский социально-реабилитационный центр для несовершеннолетних «Надежда», органы и учреждения системы профилактики.</w:t>
            </w:r>
          </w:p>
        </w:tc>
      </w:tr>
      <w:tr w:rsidR="00EF7A98" w:rsidRPr="00B73630" w:rsidTr="00B73630">
        <w:tc>
          <w:tcPr>
            <w:tcW w:w="675" w:type="dxa"/>
          </w:tcPr>
          <w:p w:rsidR="00EF7A98" w:rsidRPr="00B73630" w:rsidRDefault="00EF7A98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EF7A98" w:rsidRDefault="00EF7A98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Оказание помощи семьям, находящимся в социально опасном положении,  в рамках единого межведомственного плана.</w:t>
            </w:r>
          </w:p>
          <w:p w:rsidR="00802F92" w:rsidRPr="00B73630" w:rsidRDefault="00802F92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7A98" w:rsidRPr="00B73630" w:rsidRDefault="00EF7A98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профилактики. Семьи, в отношении которых проводится профилактическая работа.</w:t>
            </w:r>
          </w:p>
        </w:tc>
        <w:tc>
          <w:tcPr>
            <w:tcW w:w="1985" w:type="dxa"/>
          </w:tcPr>
          <w:p w:rsidR="00EF7A98" w:rsidRPr="00B73630" w:rsidRDefault="00EF7A98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386" w:type="dxa"/>
          </w:tcPr>
          <w:p w:rsidR="00EF7A98" w:rsidRPr="00B73630" w:rsidRDefault="00EF7A98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прав, ГКУСО МО СРЦН «Надежда», органы и учреждения системы профилактики.</w:t>
            </w:r>
          </w:p>
        </w:tc>
      </w:tr>
      <w:tr w:rsidR="00EF7A98" w:rsidRPr="00B73630" w:rsidTr="00B73630">
        <w:tc>
          <w:tcPr>
            <w:tcW w:w="675" w:type="dxa"/>
          </w:tcPr>
          <w:p w:rsidR="00EF7A98" w:rsidRPr="00B73630" w:rsidRDefault="00EF7A98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EF7A98" w:rsidRPr="00B73630" w:rsidRDefault="00EF7A98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Обучение специалистов технологии «Повышение эффективности оказания помощи семьям, в которых родители затронуты проблемой зависимого поведения (алкогольная зависимость)». Оказание помощи семьям с зависимым поведением родителей.</w:t>
            </w:r>
          </w:p>
        </w:tc>
        <w:tc>
          <w:tcPr>
            <w:tcW w:w="3827" w:type="dxa"/>
          </w:tcPr>
          <w:p w:rsidR="00EF7A98" w:rsidRPr="00B73630" w:rsidRDefault="00EF7A98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профилактики. Семьи, в отношении которых проводится профилактическая работа.</w:t>
            </w:r>
          </w:p>
        </w:tc>
        <w:tc>
          <w:tcPr>
            <w:tcW w:w="1985" w:type="dxa"/>
          </w:tcPr>
          <w:p w:rsidR="00EF7A98" w:rsidRPr="00B73630" w:rsidRDefault="00EF7A98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Март – май</w:t>
            </w:r>
          </w:p>
          <w:p w:rsidR="00EF7A98" w:rsidRPr="00B73630" w:rsidRDefault="00EF7A98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F7A98" w:rsidRPr="00B73630" w:rsidRDefault="00EF7A98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ГКУСО МО СРЦН «Надежда»</w:t>
            </w:r>
          </w:p>
        </w:tc>
      </w:tr>
      <w:tr w:rsidR="00EF7A98" w:rsidRPr="00B73630" w:rsidTr="00B73630">
        <w:tc>
          <w:tcPr>
            <w:tcW w:w="675" w:type="dxa"/>
          </w:tcPr>
          <w:p w:rsidR="00EF7A98" w:rsidRPr="00B73630" w:rsidRDefault="00EF7A98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EF7A98" w:rsidRPr="00B73630" w:rsidRDefault="00EF7A98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Работа «Семейного клуба» (реабилитационный досуг для семей и с детьми).</w:t>
            </w:r>
          </w:p>
        </w:tc>
        <w:tc>
          <w:tcPr>
            <w:tcW w:w="3827" w:type="dxa"/>
          </w:tcPr>
          <w:p w:rsidR="00EF7A98" w:rsidRDefault="00EF7A98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Специалисты ГКУСО МО СРЦН «Надежда». Семьи, в отношении которых проводится профилактическая работа.</w:t>
            </w:r>
          </w:p>
          <w:p w:rsidR="00802F92" w:rsidRPr="00B73630" w:rsidRDefault="00802F92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F7A98" w:rsidRPr="00B73630" w:rsidRDefault="00EF7A98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  <w:p w:rsidR="00EF7A98" w:rsidRPr="00B73630" w:rsidRDefault="00EF7A98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F7A98" w:rsidRPr="00B73630" w:rsidRDefault="00EF7A98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ГКУСО МО СРЦН «Надежда»</w:t>
            </w:r>
          </w:p>
        </w:tc>
      </w:tr>
      <w:tr w:rsidR="00EF7A98" w:rsidRPr="00B73630" w:rsidTr="00B73630">
        <w:tc>
          <w:tcPr>
            <w:tcW w:w="675" w:type="dxa"/>
          </w:tcPr>
          <w:p w:rsidR="00EF7A98" w:rsidRPr="00B73630" w:rsidRDefault="00EF7A98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44" w:type="dxa"/>
          </w:tcPr>
          <w:p w:rsidR="00EF7A98" w:rsidRPr="00B73630" w:rsidRDefault="00EF7A98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Оказание помощи семьям, находящимся в трудной жизненной ситуации через Пункт оказания помощи семьям «Добрый шкаф».</w:t>
            </w:r>
          </w:p>
        </w:tc>
        <w:tc>
          <w:tcPr>
            <w:tcW w:w="3827" w:type="dxa"/>
          </w:tcPr>
          <w:p w:rsidR="00EF7A98" w:rsidRPr="00B73630" w:rsidRDefault="00EF7A98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Специалисты ГКУСО МО СРЦН «Надежда». Семьи, проживающие на территории Наро-Фоминского городского округа.</w:t>
            </w:r>
          </w:p>
        </w:tc>
        <w:tc>
          <w:tcPr>
            <w:tcW w:w="1985" w:type="dxa"/>
          </w:tcPr>
          <w:p w:rsidR="00EF7A98" w:rsidRPr="00B73630" w:rsidRDefault="00EF7A98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EF7A98" w:rsidRPr="00B73630" w:rsidRDefault="00EF7A98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F7A98" w:rsidRPr="00B73630" w:rsidRDefault="00EF7A98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ГКУСО МО СРЦН «Надежда»</w:t>
            </w:r>
          </w:p>
        </w:tc>
      </w:tr>
      <w:tr w:rsidR="00EF7A98" w:rsidRPr="00B73630" w:rsidTr="00B73630">
        <w:tc>
          <w:tcPr>
            <w:tcW w:w="675" w:type="dxa"/>
          </w:tcPr>
          <w:p w:rsidR="00EF7A98" w:rsidRPr="00B73630" w:rsidRDefault="00EF7A98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EF7A98" w:rsidRPr="00B73630" w:rsidRDefault="00EF7A98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родителей навыкам </w:t>
            </w:r>
            <w:proofErr w:type="gramStart"/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успешного</w:t>
            </w:r>
            <w:proofErr w:type="gramEnd"/>
            <w:r w:rsidRPr="00B73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родительства</w:t>
            </w:r>
            <w:proofErr w:type="spellEnd"/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7A98" w:rsidRPr="00B73630" w:rsidRDefault="00EF7A98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7A98" w:rsidRPr="00B73630" w:rsidRDefault="00EF7A98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Специалисты ГКУСО МО СРЦН «Надежда». Семьи, в отношении которых проводится профилактическая работа.</w:t>
            </w:r>
          </w:p>
          <w:p w:rsidR="00EF7A98" w:rsidRPr="00B73630" w:rsidRDefault="00EF7A98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F7A98" w:rsidRPr="00B73630" w:rsidRDefault="00EF7A98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EF7A98" w:rsidRPr="00B73630" w:rsidRDefault="00EF7A98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F7A98" w:rsidRPr="00B73630" w:rsidRDefault="00EF7A98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ГКУСО МО СРЦН «Надежда»</w:t>
            </w:r>
          </w:p>
        </w:tc>
      </w:tr>
      <w:tr w:rsidR="00EF7A98" w:rsidRPr="00B73630" w:rsidTr="00B73630">
        <w:tc>
          <w:tcPr>
            <w:tcW w:w="675" w:type="dxa"/>
          </w:tcPr>
          <w:p w:rsidR="00EF7A98" w:rsidRPr="00B73630" w:rsidRDefault="00EF7A98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EF7A98" w:rsidRPr="00B73630" w:rsidRDefault="00EF7A98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Психологическое консультирование родителей</w:t>
            </w:r>
          </w:p>
          <w:p w:rsidR="00EF7A98" w:rsidRPr="00B73630" w:rsidRDefault="00EF7A98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F7A98" w:rsidRPr="00B73630" w:rsidRDefault="00EF7A98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Специалисты ГКУСО МО СРЦН «Надежда». Семьи, в отношении которых проводится профилактическая работа.</w:t>
            </w:r>
          </w:p>
          <w:p w:rsidR="00EF7A98" w:rsidRPr="00B73630" w:rsidRDefault="00EF7A98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F7A98" w:rsidRPr="00B73630" w:rsidRDefault="00EF7A98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EF7A98" w:rsidRPr="00B73630" w:rsidRDefault="00EF7A98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F7A98" w:rsidRPr="00B73630" w:rsidRDefault="00EF7A98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ГКУСО МО СРЦН «Надежда»</w:t>
            </w:r>
          </w:p>
        </w:tc>
      </w:tr>
      <w:tr w:rsidR="00EF7A98" w:rsidRPr="00B73630" w:rsidTr="00B73630">
        <w:tc>
          <w:tcPr>
            <w:tcW w:w="675" w:type="dxa"/>
          </w:tcPr>
          <w:p w:rsidR="00EF7A98" w:rsidRPr="00B73630" w:rsidRDefault="00EF7A98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EF7A98" w:rsidRPr="00B73630" w:rsidRDefault="00EF7A98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Семейное кризисное консультирование с использованием медиативных техник</w:t>
            </w:r>
          </w:p>
        </w:tc>
        <w:tc>
          <w:tcPr>
            <w:tcW w:w="3827" w:type="dxa"/>
          </w:tcPr>
          <w:p w:rsidR="00EF7A98" w:rsidRPr="00B73630" w:rsidRDefault="00EF7A98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Специалисты ГКУСО МО СРЦН «Надежда». Семьи, в отношении которых проводится профилактическая работа.</w:t>
            </w:r>
          </w:p>
        </w:tc>
        <w:tc>
          <w:tcPr>
            <w:tcW w:w="1985" w:type="dxa"/>
          </w:tcPr>
          <w:p w:rsidR="00EF7A98" w:rsidRPr="00B73630" w:rsidRDefault="00EF7A98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Август-декабрь</w:t>
            </w:r>
          </w:p>
        </w:tc>
        <w:tc>
          <w:tcPr>
            <w:tcW w:w="5386" w:type="dxa"/>
          </w:tcPr>
          <w:p w:rsidR="00EF7A98" w:rsidRPr="00B73630" w:rsidRDefault="00EF7A98" w:rsidP="008B4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ГКУСО МО СРЦН «Надежда».</w:t>
            </w:r>
          </w:p>
        </w:tc>
      </w:tr>
      <w:tr w:rsidR="00EF7A98" w:rsidRPr="00B73630" w:rsidTr="00B73630">
        <w:tc>
          <w:tcPr>
            <w:tcW w:w="675" w:type="dxa"/>
          </w:tcPr>
          <w:p w:rsidR="00EF7A98" w:rsidRPr="00B73630" w:rsidRDefault="00EF7A98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EF7A98" w:rsidRPr="00B73630" w:rsidRDefault="00EF7A98" w:rsidP="0080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Формирование программ и услуг для родителей ограниченных в родительских правах или лишенных родительских прав.</w:t>
            </w:r>
          </w:p>
        </w:tc>
        <w:tc>
          <w:tcPr>
            <w:tcW w:w="3827" w:type="dxa"/>
          </w:tcPr>
          <w:p w:rsidR="00EF7A98" w:rsidRPr="00B73630" w:rsidRDefault="00EF7A98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Специалисты ГКУСО МО СРЦН «Надежда». Семьи, в отношении которых проводится профилактическая работа.</w:t>
            </w:r>
          </w:p>
        </w:tc>
        <w:tc>
          <w:tcPr>
            <w:tcW w:w="1985" w:type="dxa"/>
          </w:tcPr>
          <w:p w:rsidR="00EF7A98" w:rsidRPr="00B73630" w:rsidRDefault="00EF7A98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5386" w:type="dxa"/>
          </w:tcPr>
          <w:p w:rsidR="00EF7A98" w:rsidRPr="00B73630" w:rsidRDefault="00EF7A98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ГКУСО МО СРЦН «Надежда».</w:t>
            </w:r>
          </w:p>
        </w:tc>
      </w:tr>
      <w:tr w:rsidR="00EF7A98" w:rsidRPr="00B73630" w:rsidTr="00B73630">
        <w:tc>
          <w:tcPr>
            <w:tcW w:w="675" w:type="dxa"/>
          </w:tcPr>
          <w:p w:rsidR="00EF7A98" w:rsidRPr="00B73630" w:rsidRDefault="00EF7A98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EF7A98" w:rsidRPr="00B73630" w:rsidRDefault="00EF7A98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Развитие программ по работе с лицами, подвергающими психологическому или физическому насилию членов своей семьи.</w:t>
            </w:r>
          </w:p>
        </w:tc>
        <w:tc>
          <w:tcPr>
            <w:tcW w:w="3827" w:type="dxa"/>
          </w:tcPr>
          <w:p w:rsidR="00EF7A98" w:rsidRPr="00B73630" w:rsidRDefault="00EF7A98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Специалисты ГКУСО МО СРЦН «Надежда». Семьи, в отношении которых проводится профилактическая работа.</w:t>
            </w:r>
          </w:p>
        </w:tc>
        <w:tc>
          <w:tcPr>
            <w:tcW w:w="1985" w:type="dxa"/>
          </w:tcPr>
          <w:p w:rsidR="00EF7A98" w:rsidRPr="00B73630" w:rsidRDefault="00EF7A98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5386" w:type="dxa"/>
          </w:tcPr>
          <w:p w:rsidR="00EF7A98" w:rsidRPr="00B73630" w:rsidRDefault="00EF7A98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ГКУСО МО СРЦН «Надежда».</w:t>
            </w:r>
          </w:p>
        </w:tc>
      </w:tr>
      <w:tr w:rsidR="00EF7A98" w:rsidRPr="00B73630" w:rsidTr="00B73630">
        <w:tc>
          <w:tcPr>
            <w:tcW w:w="675" w:type="dxa"/>
          </w:tcPr>
          <w:p w:rsidR="00EF7A98" w:rsidRPr="00B73630" w:rsidRDefault="00EF7A98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EF7A98" w:rsidRPr="00B73630" w:rsidRDefault="00EF7A98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Чествование лучших семей, воспитывающих трех и более детей, в связи с хорошими результатами и достижениями детей в спорте, дополнительном образовании, культуре наградами различного уровня</w:t>
            </w:r>
          </w:p>
        </w:tc>
        <w:tc>
          <w:tcPr>
            <w:tcW w:w="3827" w:type="dxa"/>
          </w:tcPr>
          <w:p w:rsidR="00EF7A98" w:rsidRPr="00B73630" w:rsidRDefault="00EF7A98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Семьи, проживающие на территории Наро-Фоминского городского округа</w:t>
            </w:r>
          </w:p>
        </w:tc>
        <w:tc>
          <w:tcPr>
            <w:tcW w:w="1985" w:type="dxa"/>
          </w:tcPr>
          <w:p w:rsidR="00EF7A98" w:rsidRPr="00B73630" w:rsidRDefault="00EF7A98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386" w:type="dxa"/>
          </w:tcPr>
          <w:p w:rsidR="00EF7A98" w:rsidRPr="00B73630" w:rsidRDefault="00EF7A98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населения, общественные организации.</w:t>
            </w:r>
          </w:p>
        </w:tc>
      </w:tr>
    </w:tbl>
    <w:p w:rsidR="00EF7A98" w:rsidRPr="00B73630" w:rsidRDefault="00EF7A98" w:rsidP="008B4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0109" w:rsidRDefault="009C4EF7" w:rsidP="008B48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109">
        <w:rPr>
          <w:rFonts w:ascii="Times New Roman" w:hAnsi="Times New Roman" w:cs="Times New Roman"/>
          <w:b/>
          <w:bCs/>
          <w:sz w:val="24"/>
          <w:szCs w:val="24"/>
        </w:rPr>
        <w:t xml:space="preserve">4. План мероприятий, направленных на сохранение и укрепление здоровья детей-инвалидов </w:t>
      </w:r>
    </w:p>
    <w:p w:rsidR="00EF7A98" w:rsidRPr="005B0109" w:rsidRDefault="009C4EF7" w:rsidP="008B48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109">
        <w:rPr>
          <w:rFonts w:ascii="Times New Roman" w:hAnsi="Times New Roman" w:cs="Times New Roman"/>
          <w:b/>
          <w:bCs/>
          <w:sz w:val="24"/>
          <w:szCs w:val="24"/>
        </w:rPr>
        <w:t>и поддержку жизненного потенциала семей, воспитывающих детей-инвалидов</w:t>
      </w: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675"/>
        <w:gridCol w:w="3544"/>
        <w:gridCol w:w="3686"/>
        <w:gridCol w:w="2126"/>
        <w:gridCol w:w="5245"/>
      </w:tblGrid>
      <w:tr w:rsidR="005E135D" w:rsidRPr="00B73630" w:rsidTr="00B73630">
        <w:tc>
          <w:tcPr>
            <w:tcW w:w="675" w:type="dxa"/>
          </w:tcPr>
          <w:p w:rsidR="005E135D" w:rsidRPr="00B73630" w:rsidRDefault="005E135D" w:rsidP="008B4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35D" w:rsidRPr="00B73630" w:rsidRDefault="005E135D" w:rsidP="008B4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E135D" w:rsidRPr="00B73630" w:rsidRDefault="005E135D" w:rsidP="008B4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35D" w:rsidRPr="00B73630" w:rsidRDefault="005E135D" w:rsidP="008B4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686" w:type="dxa"/>
          </w:tcPr>
          <w:p w:rsidR="005E135D" w:rsidRPr="00B73630" w:rsidRDefault="005E135D" w:rsidP="008B4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35D" w:rsidRPr="00B73630" w:rsidRDefault="005E135D" w:rsidP="008B4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  <w:p w:rsidR="005E135D" w:rsidRPr="00B73630" w:rsidRDefault="005E135D" w:rsidP="008B4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35D" w:rsidRPr="00B73630" w:rsidRDefault="005E135D" w:rsidP="008B4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E135D" w:rsidRPr="00B73630" w:rsidRDefault="005E135D" w:rsidP="008B4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35D" w:rsidRPr="00B73630" w:rsidRDefault="005E135D" w:rsidP="008B4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5245" w:type="dxa"/>
          </w:tcPr>
          <w:p w:rsidR="005E135D" w:rsidRPr="00B73630" w:rsidRDefault="005E135D" w:rsidP="008B4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35D" w:rsidRPr="00B73630" w:rsidRDefault="005E135D" w:rsidP="008B4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Ответственные.</w:t>
            </w:r>
          </w:p>
          <w:p w:rsidR="005E135D" w:rsidRPr="00B73630" w:rsidRDefault="005E135D" w:rsidP="008B4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результат.</w:t>
            </w:r>
          </w:p>
        </w:tc>
      </w:tr>
      <w:tr w:rsidR="005E135D" w:rsidRPr="00B73630" w:rsidTr="00B73630">
        <w:tc>
          <w:tcPr>
            <w:tcW w:w="675" w:type="dxa"/>
          </w:tcPr>
          <w:p w:rsidR="005E135D" w:rsidRPr="00B73630" w:rsidRDefault="005E135D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E135D" w:rsidRPr="00B73630" w:rsidRDefault="005E135D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Семинар для родителей «Реализация программы активизации внутреннего потенциала семей, воспитывающих детей-инвалидов»</w:t>
            </w:r>
          </w:p>
        </w:tc>
        <w:tc>
          <w:tcPr>
            <w:tcW w:w="3686" w:type="dxa"/>
          </w:tcPr>
          <w:p w:rsidR="005E135D" w:rsidRPr="00B73630" w:rsidRDefault="005E135D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Родители, воспитывающие  детей-инвалидов и детей с ограниченными возможностями здоровья. Сотрудники ГКУСО МО «Наро-Фоминский РЦ «Сказка»</w:t>
            </w:r>
          </w:p>
        </w:tc>
        <w:tc>
          <w:tcPr>
            <w:tcW w:w="2126" w:type="dxa"/>
          </w:tcPr>
          <w:p w:rsidR="005E135D" w:rsidRPr="00B73630" w:rsidRDefault="005E135D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245" w:type="dxa"/>
          </w:tcPr>
          <w:p w:rsidR="005E135D" w:rsidRPr="00B73630" w:rsidRDefault="005E135D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Наро-Фоминское управление социальной </w:t>
            </w:r>
            <w:proofErr w:type="gramStart"/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защиты населения </w:t>
            </w: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Министерства социального развития Московской области</w:t>
            </w:r>
            <w:proofErr w:type="gramEnd"/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135D" w:rsidRPr="00B73630" w:rsidRDefault="005E135D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Овладение родителями теоретическими знаниями об особенностях психофизического, интеллектуального, психического и эмоционального развития детей с ограниченными возможностями, основными знаниями по реабилитационной работе с детьми-инвалидами и детьми с ограниченными возможностями здоровья.</w:t>
            </w:r>
          </w:p>
          <w:p w:rsidR="005E135D" w:rsidRPr="00B73630" w:rsidRDefault="005E135D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35D" w:rsidRPr="00B73630" w:rsidTr="00B73630">
        <w:tc>
          <w:tcPr>
            <w:tcW w:w="675" w:type="dxa"/>
          </w:tcPr>
          <w:p w:rsidR="005E135D" w:rsidRPr="00B73630" w:rsidRDefault="005E135D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5E135D" w:rsidRPr="00B73630" w:rsidRDefault="005E135D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Семейные масленичные гулянья с привлечением волонтеров «Широкая масленица»</w:t>
            </w:r>
          </w:p>
        </w:tc>
        <w:tc>
          <w:tcPr>
            <w:tcW w:w="3686" w:type="dxa"/>
          </w:tcPr>
          <w:p w:rsidR="005E135D" w:rsidRPr="00B73630" w:rsidRDefault="005E135D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Семьи, воспитывающие  детей-инвалидов и детей с ограниченными возможностями здоровья. Сотрудники ГКУСО МО «Наро-Фоминский РЦ «Сказка», волонтеры.</w:t>
            </w:r>
          </w:p>
        </w:tc>
        <w:tc>
          <w:tcPr>
            <w:tcW w:w="2126" w:type="dxa"/>
          </w:tcPr>
          <w:p w:rsidR="005E135D" w:rsidRPr="00B73630" w:rsidRDefault="005E135D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245" w:type="dxa"/>
          </w:tcPr>
          <w:p w:rsidR="005E135D" w:rsidRPr="00B73630" w:rsidRDefault="005E135D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Наро-Фоминское управление социальной </w:t>
            </w:r>
            <w:proofErr w:type="gramStart"/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защиты населения </w:t>
            </w: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Министерства социального развития Московской области</w:t>
            </w:r>
            <w:proofErr w:type="gramEnd"/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135D" w:rsidRPr="00B73630" w:rsidRDefault="005E135D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Организация досуга и отдыха семей, воспитывающих детей с ограниченными возможностями здоровья, формирование позитивных интересов (в том числе в сфере досуга), развитие навыков поведения в общественных местах, социальная адаптация в жизни общества</w:t>
            </w:r>
          </w:p>
        </w:tc>
      </w:tr>
      <w:tr w:rsidR="005E135D" w:rsidRPr="00B73630" w:rsidTr="00B73630">
        <w:tc>
          <w:tcPr>
            <w:tcW w:w="675" w:type="dxa"/>
          </w:tcPr>
          <w:p w:rsidR="005E135D" w:rsidRPr="00B73630" w:rsidRDefault="005E135D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5E135D" w:rsidRPr="00B73630" w:rsidRDefault="005E135D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Игровое мероприятие по правилам дорожного движения «Азбука дорожного движения» совместно с волонтерами и сотрудниками ГИБДД</w:t>
            </w:r>
          </w:p>
        </w:tc>
        <w:tc>
          <w:tcPr>
            <w:tcW w:w="3686" w:type="dxa"/>
          </w:tcPr>
          <w:p w:rsidR="005E135D" w:rsidRPr="00B73630" w:rsidRDefault="005E135D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Семьи, воспитывающие  детей-инвалидов и детей с ограниченными возможностями здоровья. Сотрудники ГКУСО МО «Наро-Фоминский РЦ «Сказка», волонтеры, сотрудники ГИБДД.</w:t>
            </w:r>
          </w:p>
        </w:tc>
        <w:tc>
          <w:tcPr>
            <w:tcW w:w="2126" w:type="dxa"/>
          </w:tcPr>
          <w:p w:rsidR="005E135D" w:rsidRPr="00B73630" w:rsidRDefault="005E135D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245" w:type="dxa"/>
          </w:tcPr>
          <w:p w:rsidR="005E135D" w:rsidRPr="00B73630" w:rsidRDefault="005E135D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Наро-Фоминское управление социальной </w:t>
            </w:r>
            <w:proofErr w:type="gramStart"/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защиты населения </w:t>
            </w: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Министерства социального развития Московской области</w:t>
            </w:r>
            <w:proofErr w:type="gramEnd"/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135D" w:rsidRPr="00B73630" w:rsidRDefault="005E135D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досуга и отдыха семей, воспитывающих детей с ограниченными возможностями здоровья, формирование позитивных интересов (в том числе в сфере </w:t>
            </w:r>
            <w:r w:rsidRPr="00B73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досуга), развитие навыков поведения в общественных местах, социальная адаптация в жизни общества</w:t>
            </w:r>
          </w:p>
          <w:p w:rsidR="005E135D" w:rsidRPr="00B73630" w:rsidRDefault="005E135D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35D" w:rsidRPr="00B73630" w:rsidTr="00B73630">
        <w:tc>
          <w:tcPr>
            <w:tcW w:w="675" w:type="dxa"/>
          </w:tcPr>
          <w:p w:rsidR="005E135D" w:rsidRPr="00B73630" w:rsidRDefault="005E135D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5E135D" w:rsidRPr="00B73630" w:rsidRDefault="005E135D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E135D" w:rsidRPr="00B73630" w:rsidRDefault="005E135D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Игровая анимационная программа для детей и родителей «Быстрее, выше – сильнее!»</w:t>
            </w:r>
          </w:p>
        </w:tc>
        <w:tc>
          <w:tcPr>
            <w:tcW w:w="3686" w:type="dxa"/>
          </w:tcPr>
          <w:p w:rsidR="005E135D" w:rsidRPr="00B73630" w:rsidRDefault="005E135D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Семьи, воспитывающие  детей-инвалидов и детей с ограниченными возможностями здоровья. Сотрудники ГКУСО МО «Наро-Фоминский РЦ «Сказка»</w:t>
            </w:r>
          </w:p>
        </w:tc>
        <w:tc>
          <w:tcPr>
            <w:tcW w:w="2126" w:type="dxa"/>
          </w:tcPr>
          <w:p w:rsidR="005E135D" w:rsidRPr="00B73630" w:rsidRDefault="005E135D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245" w:type="dxa"/>
          </w:tcPr>
          <w:p w:rsidR="005E135D" w:rsidRPr="00B73630" w:rsidRDefault="005E135D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Наро-Фоминское управление социальной </w:t>
            </w:r>
            <w:proofErr w:type="gramStart"/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защиты населения </w:t>
            </w: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Министерства социального развития Московской области</w:t>
            </w:r>
            <w:proofErr w:type="gramEnd"/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135D" w:rsidRPr="00B73630" w:rsidRDefault="005E135D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жизни. Организация досуга и отдыха семей, воспитывающих детей с ограниченными возможностями здоровья, формирование позитивных интересов (в том числе в сфере досуга), развитие навыков поведения в общественных местах, социальная адаптация в жизни общества</w:t>
            </w:r>
          </w:p>
        </w:tc>
      </w:tr>
      <w:tr w:rsidR="005E135D" w:rsidRPr="00B73630" w:rsidTr="00B73630">
        <w:tc>
          <w:tcPr>
            <w:tcW w:w="675" w:type="dxa"/>
          </w:tcPr>
          <w:p w:rsidR="005E135D" w:rsidRPr="00B73630" w:rsidRDefault="005E135D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5E135D" w:rsidRPr="00B73630" w:rsidRDefault="005E135D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Круглый стол «Обсуждение вопросов по мерам социальной поддержки детей-инвалидов»</w:t>
            </w:r>
          </w:p>
        </w:tc>
        <w:tc>
          <w:tcPr>
            <w:tcW w:w="3686" w:type="dxa"/>
          </w:tcPr>
          <w:p w:rsidR="005E135D" w:rsidRDefault="005E135D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Родители, воспитывающие  детей-инвалидов и детей с ограниченными возможностями здоровья. Сотрудники ГКУСО МО «Наро-Фоминский РЦ «Сказка», приглашенные.</w:t>
            </w:r>
          </w:p>
          <w:p w:rsidR="00802F92" w:rsidRPr="00B73630" w:rsidRDefault="00802F92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135D" w:rsidRPr="00B73630" w:rsidRDefault="005E135D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245" w:type="dxa"/>
          </w:tcPr>
          <w:p w:rsidR="005E135D" w:rsidRPr="00B73630" w:rsidRDefault="005E135D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Наро-Фоминское управление социальной </w:t>
            </w:r>
            <w:proofErr w:type="gramStart"/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защиты населения </w:t>
            </w: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Министерства социального развития Московской области</w:t>
            </w:r>
            <w:proofErr w:type="gramEnd"/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135D" w:rsidRPr="00B73630" w:rsidRDefault="005E135D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Распространение правовой грамотности родителей, воспитывающих   детей-инвалидов</w:t>
            </w:r>
          </w:p>
        </w:tc>
      </w:tr>
      <w:tr w:rsidR="005E135D" w:rsidRPr="00B73630" w:rsidTr="00B73630">
        <w:tc>
          <w:tcPr>
            <w:tcW w:w="675" w:type="dxa"/>
          </w:tcPr>
          <w:p w:rsidR="005E135D" w:rsidRPr="00B73630" w:rsidRDefault="005E135D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5E135D" w:rsidRPr="00B73630" w:rsidRDefault="005E135D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Семинар для родителей «Реализация программы активизации внутреннего потенциала семей, воспитывающих детей-инвалидов»</w:t>
            </w:r>
          </w:p>
        </w:tc>
        <w:tc>
          <w:tcPr>
            <w:tcW w:w="3686" w:type="dxa"/>
          </w:tcPr>
          <w:p w:rsidR="005E135D" w:rsidRPr="00B73630" w:rsidRDefault="005E135D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Родители, воспитывающие  детей-инвалидов и детей с ограниченными возможностями здоровья. Сотрудники ГКУСО МО «Наро-Фоминский РЦ «Сказка», приглашенные.</w:t>
            </w:r>
          </w:p>
        </w:tc>
        <w:tc>
          <w:tcPr>
            <w:tcW w:w="2126" w:type="dxa"/>
          </w:tcPr>
          <w:p w:rsidR="005E135D" w:rsidRPr="00B73630" w:rsidRDefault="005E135D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245" w:type="dxa"/>
          </w:tcPr>
          <w:p w:rsidR="005E135D" w:rsidRPr="00B73630" w:rsidRDefault="005E135D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Наро-Фоминское управление социальной </w:t>
            </w:r>
            <w:proofErr w:type="gramStart"/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защиты населения </w:t>
            </w: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Министерства социального развития Московской области</w:t>
            </w:r>
            <w:proofErr w:type="gramEnd"/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135D" w:rsidRDefault="005E135D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и специалистов учреждения с методиками и технологиями  реабилитационной работы  с детьми с тяжелыми множественными нарушениями здоровья. Распростране</w:t>
            </w:r>
            <w:r w:rsidRPr="00B73630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информации о реализации программы и ее промежуточных результатах будет способствовать повышению профессио</w:t>
            </w:r>
            <w:r w:rsidRPr="00B73630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нальных компетенций специалистов, непо</w:t>
            </w:r>
            <w:r w:rsidRPr="00B73630">
              <w:rPr>
                <w:rFonts w:ascii="Times New Roman" w:hAnsi="Times New Roman" w:cs="Times New Roman"/>
                <w:sz w:val="24"/>
                <w:szCs w:val="24"/>
              </w:rPr>
              <w:softHyphen/>
              <w:t>средственно работающих с детьми с тяжелыми множественными нарушениями здоровья.</w:t>
            </w:r>
          </w:p>
          <w:p w:rsidR="00802F92" w:rsidRPr="00B73630" w:rsidRDefault="00802F92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35D" w:rsidRPr="00B73630" w:rsidTr="00B73630">
        <w:tc>
          <w:tcPr>
            <w:tcW w:w="675" w:type="dxa"/>
          </w:tcPr>
          <w:p w:rsidR="005E135D" w:rsidRPr="00B73630" w:rsidRDefault="005E135D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44" w:type="dxa"/>
          </w:tcPr>
          <w:p w:rsidR="005E135D" w:rsidRPr="00B73630" w:rsidRDefault="005E135D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Конференция для родителей и специалистов, работающих с детьми с ограниченными возможностями здоровья «Эффективность реализации программы активизации внутреннего потенциала семей, воспитывающих детей-инвалидов»</w:t>
            </w:r>
          </w:p>
        </w:tc>
        <w:tc>
          <w:tcPr>
            <w:tcW w:w="3686" w:type="dxa"/>
          </w:tcPr>
          <w:p w:rsidR="005E135D" w:rsidRPr="00B73630" w:rsidRDefault="005E135D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Родители, воспитывающие  детей-инвалидов и детей с ограниченными возможностями здоровья. Сотрудники ГКУСО МО «Наро-Фоминский РЦ «Сказка», приглашенные.</w:t>
            </w:r>
          </w:p>
        </w:tc>
        <w:tc>
          <w:tcPr>
            <w:tcW w:w="2126" w:type="dxa"/>
          </w:tcPr>
          <w:p w:rsidR="005E135D" w:rsidRPr="00B73630" w:rsidRDefault="005E135D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245" w:type="dxa"/>
          </w:tcPr>
          <w:p w:rsidR="005E135D" w:rsidRPr="00B73630" w:rsidRDefault="005E135D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Наро-Фоминское управление социальной </w:t>
            </w:r>
            <w:proofErr w:type="gramStart"/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защиты населения </w:t>
            </w: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Министерства социального развития Московской области</w:t>
            </w:r>
            <w:proofErr w:type="gramEnd"/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135D" w:rsidRPr="00B73630" w:rsidRDefault="005E135D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Подведение итогов реализации программы реабилитационной работы  с детьми с тяжелыми множественными нарушениями здоровья. Распростране</w:t>
            </w:r>
            <w:r w:rsidRPr="00B73630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информации о реализации программы  и его промежуточных результатах будет способствовать повышению профессио</w:t>
            </w:r>
            <w:r w:rsidRPr="00B73630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нальных компетенций специалистов, непо</w:t>
            </w:r>
            <w:r w:rsidRPr="00B73630">
              <w:rPr>
                <w:rFonts w:ascii="Times New Roman" w:hAnsi="Times New Roman" w:cs="Times New Roman"/>
                <w:sz w:val="24"/>
                <w:szCs w:val="24"/>
              </w:rPr>
              <w:softHyphen/>
              <w:t>средственно работающих с детьми с тяжелыми множественными нарушениями здоровья.</w:t>
            </w:r>
          </w:p>
        </w:tc>
      </w:tr>
      <w:tr w:rsidR="005E135D" w:rsidRPr="00B73630" w:rsidTr="00B73630">
        <w:tc>
          <w:tcPr>
            <w:tcW w:w="675" w:type="dxa"/>
          </w:tcPr>
          <w:p w:rsidR="005E135D" w:rsidRPr="00B73630" w:rsidRDefault="005E135D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5E135D" w:rsidRPr="00B73630" w:rsidRDefault="005E135D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Мастер-класс для родителей «</w:t>
            </w:r>
            <w:proofErr w:type="spellStart"/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Монтессори</w:t>
            </w:r>
            <w:proofErr w:type="spellEnd"/>
            <w:r w:rsidRPr="00B73630">
              <w:rPr>
                <w:rFonts w:ascii="Times New Roman" w:hAnsi="Times New Roman" w:cs="Times New Roman"/>
                <w:sz w:val="24"/>
                <w:szCs w:val="24"/>
              </w:rPr>
              <w:t xml:space="preserve"> своими руками»</w:t>
            </w:r>
          </w:p>
        </w:tc>
        <w:tc>
          <w:tcPr>
            <w:tcW w:w="3686" w:type="dxa"/>
          </w:tcPr>
          <w:p w:rsidR="005E135D" w:rsidRPr="00B73630" w:rsidRDefault="005E135D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Семьи, воспитывающие  детей-инвалидов и детей с ограниченными возможностями здоровья. Сотрудники ГКУСО МО «Наро-Фоминский РЦ «Сказка», приглашенные.</w:t>
            </w:r>
          </w:p>
        </w:tc>
        <w:tc>
          <w:tcPr>
            <w:tcW w:w="2126" w:type="dxa"/>
          </w:tcPr>
          <w:p w:rsidR="005E135D" w:rsidRPr="00B73630" w:rsidRDefault="005E135D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245" w:type="dxa"/>
          </w:tcPr>
          <w:p w:rsidR="005E135D" w:rsidRPr="00B73630" w:rsidRDefault="005E135D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Наро-Фоминское управление социальной </w:t>
            </w:r>
            <w:proofErr w:type="gramStart"/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защиты населения Министерства социального развития Московской области</w:t>
            </w:r>
            <w:proofErr w:type="gramEnd"/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E135D" w:rsidRPr="00B73630" w:rsidRDefault="005E135D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родительской компетентности. Вовлечение родителей в коррекционно-развивающую реабилитационную работу с детьми. Получение знаний  родителями основным приемам и методам психологической коррекции детей с ТМНР.</w:t>
            </w:r>
          </w:p>
          <w:p w:rsidR="005E135D" w:rsidRDefault="005E135D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переноса приобретенных ребенком навыков и умений в повседневную жизнь.</w:t>
            </w:r>
          </w:p>
          <w:p w:rsidR="00802F92" w:rsidRPr="00B73630" w:rsidRDefault="00802F92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35D" w:rsidRPr="00B73630" w:rsidTr="00B73630">
        <w:tc>
          <w:tcPr>
            <w:tcW w:w="675" w:type="dxa"/>
          </w:tcPr>
          <w:p w:rsidR="005E135D" w:rsidRPr="00B73630" w:rsidRDefault="005E135D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E135D" w:rsidRPr="00B73630" w:rsidRDefault="005E135D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E135D" w:rsidRPr="00B73630" w:rsidRDefault="005E135D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Встреча с женщинами в рамках Всероссийского дня Матери «Мамин выходной» с привлечением волонтеров и благотворителей</w:t>
            </w:r>
          </w:p>
        </w:tc>
        <w:tc>
          <w:tcPr>
            <w:tcW w:w="3686" w:type="dxa"/>
          </w:tcPr>
          <w:p w:rsidR="005E135D" w:rsidRPr="00B73630" w:rsidRDefault="005E135D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Семьи, воспитывающие  детей-инвалидов и детей с ограниченными возможностями здоровья. Сотрудники ГКУСО МО «Наро-Фоминский РЦ «Сказка», волонтеры.</w:t>
            </w:r>
          </w:p>
        </w:tc>
        <w:tc>
          <w:tcPr>
            <w:tcW w:w="2126" w:type="dxa"/>
          </w:tcPr>
          <w:p w:rsidR="005E135D" w:rsidRPr="00B73630" w:rsidRDefault="005E135D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245" w:type="dxa"/>
          </w:tcPr>
          <w:p w:rsidR="005E135D" w:rsidRPr="00B73630" w:rsidRDefault="005E135D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Наро-Фоминское управление социальной </w:t>
            </w:r>
            <w:proofErr w:type="gramStart"/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защиты населения </w:t>
            </w: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Министерства социального развития Московской области</w:t>
            </w:r>
            <w:proofErr w:type="gramEnd"/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135D" w:rsidRDefault="005E135D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Организация досуга и отдыха семей, воспитывающих детей с ограниченными возможностями здоровья, формирование позитивных интересов (в том числе в сфере досуга), развитие навыков поведения в общественных местах, социальная адаптация в жизни общества</w:t>
            </w:r>
          </w:p>
          <w:p w:rsidR="00802F92" w:rsidRPr="00B73630" w:rsidRDefault="00802F92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35D" w:rsidRPr="00B73630" w:rsidTr="00B73630">
        <w:tc>
          <w:tcPr>
            <w:tcW w:w="675" w:type="dxa"/>
          </w:tcPr>
          <w:p w:rsidR="005E135D" w:rsidRPr="00B73630" w:rsidRDefault="005E135D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44" w:type="dxa"/>
          </w:tcPr>
          <w:p w:rsidR="005E135D" w:rsidRPr="00B73630" w:rsidRDefault="005E135D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Новогодние мероприятия с участием Деда Мороза и Снегурочки с привлечением волонтеров и благотворителей</w:t>
            </w:r>
          </w:p>
        </w:tc>
        <w:tc>
          <w:tcPr>
            <w:tcW w:w="3686" w:type="dxa"/>
          </w:tcPr>
          <w:p w:rsidR="005E135D" w:rsidRPr="00B73630" w:rsidRDefault="005E135D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Семьи, воспитывающие  детей-инвалидов и детей с ограниченными возможностями здоровья. Сотрудники ГКУСО МО «Наро-Фоминский РЦ «Сказка», волонтеры.</w:t>
            </w:r>
          </w:p>
        </w:tc>
        <w:tc>
          <w:tcPr>
            <w:tcW w:w="2126" w:type="dxa"/>
          </w:tcPr>
          <w:p w:rsidR="005E135D" w:rsidRPr="00B73630" w:rsidRDefault="005E135D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245" w:type="dxa"/>
          </w:tcPr>
          <w:p w:rsidR="005E135D" w:rsidRPr="00B73630" w:rsidRDefault="005E135D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Наро-Фоминское управление социальной </w:t>
            </w:r>
            <w:proofErr w:type="gramStart"/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защиты населения </w:t>
            </w: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Министерства социального развития Московской области</w:t>
            </w:r>
            <w:proofErr w:type="gramEnd"/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135D" w:rsidRPr="00B73630" w:rsidRDefault="005E135D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Организация досуга и отдыха семей, воспитывающих детей с ограниченными возможностями здоровья, формирование позитивных интересов (в том числе в сфере досуга), развитие навыков поведения в общественных местах, социальная адаптация в жизни общества</w:t>
            </w:r>
          </w:p>
        </w:tc>
      </w:tr>
    </w:tbl>
    <w:p w:rsidR="005B0109" w:rsidRDefault="005B0109" w:rsidP="008B4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0109" w:rsidRDefault="005B0109" w:rsidP="008B4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591F" w:rsidRDefault="009B227F" w:rsidP="008B48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109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5B0109">
        <w:rPr>
          <w:rFonts w:ascii="Times New Roman" w:hAnsi="Times New Roman" w:cs="Times New Roman"/>
          <w:b/>
          <w:bCs/>
          <w:sz w:val="24"/>
          <w:szCs w:val="24"/>
        </w:rPr>
        <w:t xml:space="preserve">План мероприятий, направленных на создание условий для самореализации детей и профилактику асоциального, </w:t>
      </w:r>
      <w:proofErr w:type="spellStart"/>
      <w:r w:rsidRPr="005B0109">
        <w:rPr>
          <w:rFonts w:ascii="Times New Roman" w:hAnsi="Times New Roman" w:cs="Times New Roman"/>
          <w:b/>
          <w:bCs/>
          <w:sz w:val="24"/>
          <w:szCs w:val="24"/>
        </w:rPr>
        <w:t>девиантного</w:t>
      </w:r>
      <w:proofErr w:type="spellEnd"/>
      <w:r w:rsidRPr="005B0109">
        <w:rPr>
          <w:rFonts w:ascii="Times New Roman" w:hAnsi="Times New Roman" w:cs="Times New Roman"/>
          <w:b/>
          <w:bCs/>
          <w:sz w:val="24"/>
          <w:szCs w:val="24"/>
        </w:rPr>
        <w:t xml:space="preserve"> поведения</w:t>
      </w:r>
      <w:r w:rsidR="005B010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B0109" w:rsidRPr="005B0109" w:rsidRDefault="005B0109" w:rsidP="008B48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534"/>
        <w:gridCol w:w="3827"/>
        <w:gridCol w:w="4678"/>
        <w:gridCol w:w="1984"/>
        <w:gridCol w:w="4253"/>
      </w:tblGrid>
      <w:tr w:rsidR="009B227F" w:rsidRPr="00B73630" w:rsidTr="00B73630">
        <w:tc>
          <w:tcPr>
            <w:tcW w:w="534" w:type="dxa"/>
          </w:tcPr>
          <w:p w:rsidR="009B227F" w:rsidRPr="00B73630" w:rsidRDefault="009B227F" w:rsidP="008B4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227F" w:rsidRPr="00B73630" w:rsidRDefault="009B227F" w:rsidP="008B4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9B227F" w:rsidRPr="00B73630" w:rsidRDefault="009B227F" w:rsidP="008B4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227F" w:rsidRPr="00B73630" w:rsidRDefault="009B227F" w:rsidP="008B4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678" w:type="dxa"/>
          </w:tcPr>
          <w:p w:rsidR="009B227F" w:rsidRPr="00B73630" w:rsidRDefault="009B227F" w:rsidP="008B4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227F" w:rsidRPr="00B73630" w:rsidRDefault="009B227F" w:rsidP="008B4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  <w:p w:rsidR="009B227F" w:rsidRPr="00B73630" w:rsidRDefault="009B227F" w:rsidP="008B4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227F" w:rsidRPr="00B73630" w:rsidRDefault="009B227F" w:rsidP="008B4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B227F" w:rsidRPr="00B73630" w:rsidRDefault="009B227F" w:rsidP="008B4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227F" w:rsidRPr="00B73630" w:rsidRDefault="009B227F" w:rsidP="008B4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4253" w:type="dxa"/>
          </w:tcPr>
          <w:p w:rsidR="009B227F" w:rsidRPr="00B73630" w:rsidRDefault="009B227F" w:rsidP="008B4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227F" w:rsidRPr="00B73630" w:rsidRDefault="009B227F" w:rsidP="008B4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B227F" w:rsidRPr="00B73630" w:rsidTr="00B73630">
        <w:tc>
          <w:tcPr>
            <w:tcW w:w="534" w:type="dxa"/>
            <w:vAlign w:val="center"/>
          </w:tcPr>
          <w:p w:rsidR="009B227F" w:rsidRPr="00B73630" w:rsidRDefault="009B227F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9B227F" w:rsidRPr="00B73630" w:rsidRDefault="009B227F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Акция по профориентации «Узнай свою профессию»</w:t>
            </w:r>
          </w:p>
        </w:tc>
        <w:tc>
          <w:tcPr>
            <w:tcW w:w="4678" w:type="dxa"/>
            <w:vAlign w:val="center"/>
          </w:tcPr>
          <w:p w:rsidR="009B227F" w:rsidRPr="00B73630" w:rsidRDefault="009B227F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Обучающиеся общеобразовательных организаций Наро-Фоминского городского округа, сотрудники ЦЗН</w:t>
            </w:r>
          </w:p>
        </w:tc>
        <w:tc>
          <w:tcPr>
            <w:tcW w:w="1984" w:type="dxa"/>
            <w:vAlign w:val="center"/>
          </w:tcPr>
          <w:p w:rsidR="009B227F" w:rsidRPr="00B73630" w:rsidRDefault="009B227F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53" w:type="dxa"/>
            <w:vAlign w:val="center"/>
          </w:tcPr>
          <w:p w:rsidR="009B227F" w:rsidRPr="00B73630" w:rsidRDefault="009B227F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спорту и работе с молодежью Администрации Наро-Фоминского городского округа. Центр занятости населения.</w:t>
            </w:r>
          </w:p>
        </w:tc>
      </w:tr>
      <w:tr w:rsidR="009B227F" w:rsidRPr="00B73630" w:rsidTr="00B73630">
        <w:tc>
          <w:tcPr>
            <w:tcW w:w="534" w:type="dxa"/>
            <w:vAlign w:val="center"/>
          </w:tcPr>
          <w:p w:rsidR="009B227F" w:rsidRPr="00B73630" w:rsidRDefault="009B227F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B227F" w:rsidRPr="00B73630" w:rsidRDefault="009B227F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B227F" w:rsidRPr="00B73630" w:rsidRDefault="009B227F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Семинар в рамках проекта «Школа волонтёра»</w:t>
            </w:r>
          </w:p>
        </w:tc>
        <w:tc>
          <w:tcPr>
            <w:tcW w:w="4678" w:type="dxa"/>
            <w:vAlign w:val="center"/>
          </w:tcPr>
          <w:p w:rsidR="009B227F" w:rsidRPr="00B73630" w:rsidRDefault="009B227F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Обучающиеся общеобразовательных организаций Наро-Фоминского городского округа, волонтеры, сотрудники Молодежного комплексного центра.</w:t>
            </w:r>
          </w:p>
        </w:tc>
        <w:tc>
          <w:tcPr>
            <w:tcW w:w="1984" w:type="dxa"/>
            <w:vAlign w:val="center"/>
          </w:tcPr>
          <w:p w:rsidR="009B227F" w:rsidRPr="00B73630" w:rsidRDefault="009B227F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53" w:type="dxa"/>
            <w:vAlign w:val="center"/>
          </w:tcPr>
          <w:p w:rsidR="009B227F" w:rsidRPr="00B73630" w:rsidRDefault="009B227F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спорту и работе с молодежью Администрации Наро-Фоминского городского округа.   ДОК "Дружный"</w:t>
            </w:r>
          </w:p>
        </w:tc>
      </w:tr>
      <w:tr w:rsidR="009B227F" w:rsidRPr="00B73630" w:rsidTr="00B73630">
        <w:tc>
          <w:tcPr>
            <w:tcW w:w="534" w:type="dxa"/>
            <w:vAlign w:val="center"/>
          </w:tcPr>
          <w:p w:rsidR="009B227F" w:rsidRPr="00B73630" w:rsidRDefault="009B227F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9B227F" w:rsidRPr="00B73630" w:rsidRDefault="009B227F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Киберспортивный</w:t>
            </w:r>
            <w:proofErr w:type="spellEnd"/>
            <w:r w:rsidRPr="00B73630">
              <w:rPr>
                <w:rFonts w:ascii="Times New Roman" w:hAnsi="Times New Roman" w:cs="Times New Roman"/>
                <w:sz w:val="24"/>
                <w:szCs w:val="24"/>
              </w:rPr>
              <w:t xml:space="preserve"> турнир по PUBG</w:t>
            </w:r>
          </w:p>
        </w:tc>
        <w:tc>
          <w:tcPr>
            <w:tcW w:w="4678" w:type="dxa"/>
            <w:vAlign w:val="center"/>
          </w:tcPr>
          <w:p w:rsidR="009B227F" w:rsidRPr="00B73630" w:rsidRDefault="009B227F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Обучающиеся общеобразовательных организаций Наро-Фоминского городского округа, волонтеры, сотрудники Молодежного комплексного центра.</w:t>
            </w:r>
          </w:p>
        </w:tc>
        <w:tc>
          <w:tcPr>
            <w:tcW w:w="1984" w:type="dxa"/>
            <w:vAlign w:val="center"/>
          </w:tcPr>
          <w:p w:rsidR="009B227F" w:rsidRPr="00B73630" w:rsidRDefault="009B227F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53" w:type="dxa"/>
            <w:vAlign w:val="center"/>
          </w:tcPr>
          <w:p w:rsidR="009B227F" w:rsidRPr="00B73630" w:rsidRDefault="009B227F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спорту и работе с молодежью Администрации Наро-Фоминского городского округа.  МАУ "МКЦ"</w:t>
            </w:r>
          </w:p>
        </w:tc>
      </w:tr>
      <w:tr w:rsidR="009B227F" w:rsidRPr="00B73630" w:rsidTr="00B73630">
        <w:tc>
          <w:tcPr>
            <w:tcW w:w="534" w:type="dxa"/>
            <w:vAlign w:val="center"/>
          </w:tcPr>
          <w:p w:rsidR="009B227F" w:rsidRPr="00B73630" w:rsidRDefault="009B227F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:rsidR="009B227F" w:rsidRPr="00B73630" w:rsidRDefault="009B227F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Открытый турнир города Наро-Фоминск</w:t>
            </w:r>
            <w:r w:rsidRPr="00B73630">
              <w:rPr>
                <w:rFonts w:ascii="Times New Roman" w:hAnsi="Times New Roman" w:cs="Times New Roman"/>
                <w:sz w:val="24"/>
                <w:szCs w:val="24"/>
              </w:rPr>
              <w:br/>
              <w:t>по хоккею с шайбой среди дворовых команд</w:t>
            </w:r>
          </w:p>
        </w:tc>
        <w:tc>
          <w:tcPr>
            <w:tcW w:w="4678" w:type="dxa"/>
            <w:vAlign w:val="center"/>
          </w:tcPr>
          <w:p w:rsidR="009B227F" w:rsidRDefault="009B227F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Обучающиеся общеобразовательных организаций Наро-Фоминского городского округа, волонтеры, сотрудники Молодежного комплексного центра.</w:t>
            </w:r>
          </w:p>
          <w:p w:rsidR="00802F92" w:rsidRPr="00B73630" w:rsidRDefault="00802F92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B227F" w:rsidRPr="00B73630" w:rsidRDefault="009B227F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253" w:type="dxa"/>
            <w:vAlign w:val="center"/>
          </w:tcPr>
          <w:p w:rsidR="009B227F" w:rsidRPr="00B73630" w:rsidRDefault="009B227F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спорту и работе с молодежью Администрации Наро-Фоминского городского округа.</w:t>
            </w:r>
          </w:p>
        </w:tc>
      </w:tr>
      <w:tr w:rsidR="009B227F" w:rsidRPr="00B73630" w:rsidTr="00B73630">
        <w:tc>
          <w:tcPr>
            <w:tcW w:w="534" w:type="dxa"/>
            <w:vAlign w:val="center"/>
          </w:tcPr>
          <w:p w:rsidR="009B227F" w:rsidRPr="00B73630" w:rsidRDefault="009B227F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27" w:type="dxa"/>
            <w:vAlign w:val="center"/>
          </w:tcPr>
          <w:p w:rsidR="009B227F" w:rsidRPr="00B73630" w:rsidRDefault="009B227F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 xml:space="preserve">Акция по борьбе с рекламой наркотиков "Мы </w:t>
            </w:r>
            <w:proofErr w:type="gramStart"/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proofErr w:type="gramEnd"/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!"</w:t>
            </w:r>
          </w:p>
        </w:tc>
        <w:tc>
          <w:tcPr>
            <w:tcW w:w="4678" w:type="dxa"/>
            <w:vAlign w:val="center"/>
          </w:tcPr>
          <w:p w:rsidR="009B227F" w:rsidRPr="00B73630" w:rsidRDefault="009B227F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Обучающиеся общеобразовательных организаций Наро-Фоминского городского округа, волонтеры, сотрудники Молодежного комплексного центра.</w:t>
            </w:r>
          </w:p>
        </w:tc>
        <w:tc>
          <w:tcPr>
            <w:tcW w:w="1984" w:type="dxa"/>
            <w:vAlign w:val="center"/>
          </w:tcPr>
          <w:p w:rsidR="009B227F" w:rsidRPr="00B73630" w:rsidRDefault="009B227F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253" w:type="dxa"/>
            <w:vAlign w:val="center"/>
          </w:tcPr>
          <w:p w:rsidR="009B227F" w:rsidRPr="00B73630" w:rsidRDefault="009B227F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спорту и работе с молодежью Администрации Наро-Фоминского городского округа.</w:t>
            </w:r>
          </w:p>
        </w:tc>
      </w:tr>
      <w:tr w:rsidR="009B227F" w:rsidRPr="00B73630" w:rsidTr="00B73630">
        <w:tc>
          <w:tcPr>
            <w:tcW w:w="534" w:type="dxa"/>
            <w:vAlign w:val="center"/>
          </w:tcPr>
          <w:p w:rsidR="009B227F" w:rsidRPr="00B73630" w:rsidRDefault="009B227F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vAlign w:val="center"/>
          </w:tcPr>
          <w:p w:rsidR="009B227F" w:rsidRPr="00B73630" w:rsidRDefault="009B227F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«Весенние каникулы».</w:t>
            </w:r>
          </w:p>
          <w:p w:rsidR="009B227F" w:rsidRPr="00B73630" w:rsidRDefault="009B227F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 «Нет наркотикам».</w:t>
            </w:r>
          </w:p>
          <w:p w:rsidR="009B227F" w:rsidRPr="00B73630" w:rsidRDefault="009B227F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«Коварные разрушители здоровья» - подборка литературы, медиа презентации.</w:t>
            </w:r>
          </w:p>
        </w:tc>
        <w:tc>
          <w:tcPr>
            <w:tcW w:w="4678" w:type="dxa"/>
            <w:vAlign w:val="center"/>
          </w:tcPr>
          <w:p w:rsidR="009B227F" w:rsidRPr="00B73630" w:rsidRDefault="009B227F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Обучающиеся общеобразовательных организаций Наро-Фоминского городского округа, ОГИБДД УМВД России по Наро-Фоминскому городскому округу</w:t>
            </w:r>
            <w:proofErr w:type="gramEnd"/>
          </w:p>
          <w:p w:rsidR="009B227F" w:rsidRPr="00B73630" w:rsidRDefault="009B227F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 Администрации Наро-Фоминского городского округа</w:t>
            </w:r>
          </w:p>
          <w:p w:rsidR="009B227F" w:rsidRPr="00B73630" w:rsidRDefault="009B227F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спорту и работе и с молодёжью Администрации Наро-Фоминского городского округа</w:t>
            </w:r>
          </w:p>
          <w:p w:rsidR="009B227F" w:rsidRPr="00B73630" w:rsidRDefault="009B227F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МАУ «МКЦ»</w:t>
            </w:r>
          </w:p>
          <w:p w:rsidR="009B227F" w:rsidRPr="00B73630" w:rsidRDefault="009B227F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B227F" w:rsidRPr="00B73630" w:rsidRDefault="009B227F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253" w:type="dxa"/>
            <w:vAlign w:val="center"/>
          </w:tcPr>
          <w:p w:rsidR="009B227F" w:rsidRPr="00B73630" w:rsidRDefault="009B227F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ОГИБДД УМВД России по Наро-Фоминскому городскому округу</w:t>
            </w:r>
          </w:p>
          <w:p w:rsidR="009B227F" w:rsidRPr="00B73630" w:rsidRDefault="009B227F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 Администрации Наро-Фоминского городского округа</w:t>
            </w:r>
          </w:p>
          <w:p w:rsidR="009B227F" w:rsidRPr="00B73630" w:rsidRDefault="009B227F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спорту и работе и с молодёжью Администрации Наро-Фоминского городского округа</w:t>
            </w:r>
          </w:p>
          <w:p w:rsidR="009B227F" w:rsidRPr="00B73630" w:rsidRDefault="009B227F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МАУ «МКЦ»</w:t>
            </w:r>
          </w:p>
          <w:p w:rsidR="009B227F" w:rsidRPr="00B73630" w:rsidRDefault="009B227F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27F" w:rsidRPr="00B73630" w:rsidTr="00B73630">
        <w:tc>
          <w:tcPr>
            <w:tcW w:w="534" w:type="dxa"/>
            <w:vAlign w:val="center"/>
          </w:tcPr>
          <w:p w:rsidR="009B227F" w:rsidRPr="00B73630" w:rsidRDefault="009B227F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vAlign w:val="center"/>
          </w:tcPr>
          <w:p w:rsidR="009B227F" w:rsidRPr="00B73630" w:rsidRDefault="009B227F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акция "Дети и транспорт", направленная на предупреждение гибели и </w:t>
            </w:r>
            <w:proofErr w:type="spellStart"/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травмирования</w:t>
            </w:r>
            <w:proofErr w:type="spellEnd"/>
            <w:r w:rsidRPr="00B73630">
              <w:rPr>
                <w:rFonts w:ascii="Times New Roman" w:hAnsi="Times New Roman" w:cs="Times New Roman"/>
                <w:sz w:val="24"/>
                <w:szCs w:val="24"/>
              </w:rPr>
              <w:t xml:space="preserve"> детей на объектах транспортной инфраструктуры.</w:t>
            </w:r>
          </w:p>
        </w:tc>
        <w:tc>
          <w:tcPr>
            <w:tcW w:w="4678" w:type="dxa"/>
            <w:vAlign w:val="center"/>
          </w:tcPr>
          <w:p w:rsidR="009B227F" w:rsidRPr="00B73630" w:rsidRDefault="009B227F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общеобразовательных организаций Наро-Фоминского городского округа,  сотрудники ОГИБДД и ЛОП </w:t>
            </w:r>
            <w:proofErr w:type="gramStart"/>
            <w:r w:rsidRPr="00B7363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. станции Нара.</w:t>
            </w:r>
          </w:p>
        </w:tc>
        <w:tc>
          <w:tcPr>
            <w:tcW w:w="1984" w:type="dxa"/>
            <w:vAlign w:val="center"/>
          </w:tcPr>
          <w:p w:rsidR="009B227F" w:rsidRPr="00B73630" w:rsidRDefault="009B227F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53" w:type="dxa"/>
            <w:vAlign w:val="center"/>
          </w:tcPr>
          <w:p w:rsidR="009B227F" w:rsidRPr="00B73630" w:rsidRDefault="009B227F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культуре, спорту и работе с молодежью Администрации Наро-Фоминского городского округа.  ОГИБДД, ЛОП </w:t>
            </w:r>
            <w:proofErr w:type="gramStart"/>
            <w:r w:rsidRPr="00B7363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. станции Нара.</w:t>
            </w:r>
          </w:p>
        </w:tc>
      </w:tr>
      <w:tr w:rsidR="009B227F" w:rsidRPr="00B73630" w:rsidTr="00B73630">
        <w:tc>
          <w:tcPr>
            <w:tcW w:w="534" w:type="dxa"/>
            <w:vAlign w:val="center"/>
          </w:tcPr>
          <w:p w:rsidR="009B227F" w:rsidRPr="00B73630" w:rsidRDefault="009B227F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B227F" w:rsidRPr="00B73630" w:rsidRDefault="009B227F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B227F" w:rsidRPr="00B73630" w:rsidRDefault="009B227F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Организация летней занятости несовершеннолетних, в отношении которых органами и учреждениями системы профилактики безнадзорности и правонарушений несовершеннолетних проводится индивидуальная работа.</w:t>
            </w:r>
          </w:p>
        </w:tc>
        <w:tc>
          <w:tcPr>
            <w:tcW w:w="4678" w:type="dxa"/>
            <w:vAlign w:val="center"/>
          </w:tcPr>
          <w:p w:rsidR="009B227F" w:rsidRPr="00B73630" w:rsidRDefault="009B227F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спорту и работе с молодежью; дети, вступившие в конфликт  законом и дети из семей, находящихся в трудной жизненной ситуации.</w:t>
            </w:r>
          </w:p>
        </w:tc>
        <w:tc>
          <w:tcPr>
            <w:tcW w:w="1984" w:type="dxa"/>
            <w:vAlign w:val="center"/>
          </w:tcPr>
          <w:p w:rsidR="009B227F" w:rsidRPr="00B73630" w:rsidRDefault="009B227F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53" w:type="dxa"/>
            <w:vAlign w:val="center"/>
          </w:tcPr>
          <w:p w:rsidR="009B227F" w:rsidRPr="00B73630" w:rsidRDefault="009B227F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спорту и работе с молодежью Администрации Наро-Фоминского городского округа.</w:t>
            </w:r>
          </w:p>
        </w:tc>
      </w:tr>
      <w:tr w:rsidR="009B227F" w:rsidRPr="00B73630" w:rsidTr="00B73630">
        <w:tc>
          <w:tcPr>
            <w:tcW w:w="534" w:type="dxa"/>
            <w:vAlign w:val="center"/>
          </w:tcPr>
          <w:p w:rsidR="009B227F" w:rsidRPr="00B73630" w:rsidRDefault="009B227F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B227F" w:rsidRPr="00B73630" w:rsidRDefault="009B227F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27F" w:rsidRPr="00B73630" w:rsidRDefault="009B227F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27F" w:rsidRPr="00B73630" w:rsidRDefault="009B227F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27F" w:rsidRPr="00B73630" w:rsidRDefault="009B227F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B227F" w:rsidRPr="00B73630" w:rsidRDefault="009B227F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Акция ко дню защиты детей "Веселые старты"</w:t>
            </w:r>
          </w:p>
        </w:tc>
        <w:tc>
          <w:tcPr>
            <w:tcW w:w="4678" w:type="dxa"/>
            <w:vAlign w:val="center"/>
          </w:tcPr>
          <w:p w:rsidR="009B227F" w:rsidRPr="00B73630" w:rsidRDefault="009B227F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Обучающиеся и сотрудники общеобразовательных организаций Наро-Фоминского городского округа, волонтеры.</w:t>
            </w:r>
          </w:p>
        </w:tc>
        <w:tc>
          <w:tcPr>
            <w:tcW w:w="1984" w:type="dxa"/>
            <w:vAlign w:val="center"/>
          </w:tcPr>
          <w:p w:rsidR="009B227F" w:rsidRPr="00B73630" w:rsidRDefault="009B227F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253" w:type="dxa"/>
            <w:vAlign w:val="center"/>
          </w:tcPr>
          <w:p w:rsidR="009B227F" w:rsidRDefault="009B227F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спорту и работе с молодежью Администрации Наро-Фоминского городского округа. Управление по образованию Администрации Наро-Фоминского городского округа.</w:t>
            </w:r>
          </w:p>
          <w:p w:rsidR="00802F92" w:rsidRPr="00B73630" w:rsidRDefault="00802F92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27F" w:rsidRPr="00B73630" w:rsidTr="00B73630">
        <w:tc>
          <w:tcPr>
            <w:tcW w:w="534" w:type="dxa"/>
            <w:vAlign w:val="center"/>
          </w:tcPr>
          <w:p w:rsidR="009B227F" w:rsidRPr="00B73630" w:rsidRDefault="009B227F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9B227F" w:rsidRPr="00B73630" w:rsidRDefault="009B227F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B227F" w:rsidRPr="00B73630" w:rsidRDefault="009B227F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Вечер встречи волонтёров</w:t>
            </w:r>
          </w:p>
        </w:tc>
        <w:tc>
          <w:tcPr>
            <w:tcW w:w="4678" w:type="dxa"/>
            <w:vAlign w:val="center"/>
          </w:tcPr>
          <w:p w:rsidR="009B227F" w:rsidRPr="00B73630" w:rsidRDefault="009B227F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Несовершеннолетние, проживающие на территории Наро-Фоминского городского округа</w:t>
            </w:r>
          </w:p>
        </w:tc>
        <w:tc>
          <w:tcPr>
            <w:tcW w:w="1984" w:type="dxa"/>
            <w:vAlign w:val="center"/>
          </w:tcPr>
          <w:p w:rsidR="009B227F" w:rsidRPr="00B73630" w:rsidRDefault="009B227F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253" w:type="dxa"/>
            <w:vAlign w:val="center"/>
          </w:tcPr>
          <w:p w:rsidR="009B227F" w:rsidRPr="00B73630" w:rsidRDefault="009B227F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спорту и работе с молодежью Администрации Наро-Фоминского городского округа.  МАУ "МКЦ"</w:t>
            </w:r>
          </w:p>
        </w:tc>
      </w:tr>
      <w:tr w:rsidR="009B227F" w:rsidRPr="00B73630" w:rsidTr="00B73630">
        <w:tc>
          <w:tcPr>
            <w:tcW w:w="534" w:type="dxa"/>
            <w:vAlign w:val="center"/>
          </w:tcPr>
          <w:p w:rsidR="009B227F" w:rsidRPr="00B73630" w:rsidRDefault="009B227F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B227F" w:rsidRPr="00B73630" w:rsidRDefault="009B227F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B227F" w:rsidRPr="00B73630" w:rsidRDefault="009B227F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Всероссийскому празднику "День семьи любви и верности", направленные на формирование ответственного </w:t>
            </w:r>
            <w:proofErr w:type="spellStart"/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родительства</w:t>
            </w:r>
            <w:proofErr w:type="spellEnd"/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vAlign w:val="center"/>
          </w:tcPr>
          <w:p w:rsidR="009B227F" w:rsidRPr="00B73630" w:rsidRDefault="009B227F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Семьи детей, обучающихся  общеобразовательных организаций Наро-Фоминского городского округа.</w:t>
            </w:r>
          </w:p>
        </w:tc>
        <w:tc>
          <w:tcPr>
            <w:tcW w:w="1984" w:type="dxa"/>
            <w:vAlign w:val="center"/>
          </w:tcPr>
          <w:p w:rsidR="009B227F" w:rsidRPr="00B73630" w:rsidRDefault="009B227F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253" w:type="dxa"/>
            <w:vAlign w:val="center"/>
          </w:tcPr>
          <w:p w:rsidR="009B227F" w:rsidRPr="00B73630" w:rsidRDefault="009B227F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спорту и работе с молодежью Администрации Наро-Фоминского городского округа.  МАУ "МКЦ"</w:t>
            </w:r>
          </w:p>
        </w:tc>
      </w:tr>
      <w:tr w:rsidR="009B227F" w:rsidRPr="00B73630" w:rsidTr="00B73630">
        <w:tc>
          <w:tcPr>
            <w:tcW w:w="534" w:type="dxa"/>
            <w:vAlign w:val="center"/>
          </w:tcPr>
          <w:p w:rsidR="009B227F" w:rsidRPr="00B73630" w:rsidRDefault="009B227F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B227F" w:rsidRPr="00B73630" w:rsidRDefault="009B227F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B227F" w:rsidRPr="00B73630" w:rsidRDefault="009B227F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Акция против курения</w:t>
            </w:r>
          </w:p>
        </w:tc>
        <w:tc>
          <w:tcPr>
            <w:tcW w:w="4678" w:type="dxa"/>
            <w:vAlign w:val="center"/>
          </w:tcPr>
          <w:p w:rsidR="009B227F" w:rsidRPr="00B73630" w:rsidRDefault="009B227F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Сотрудники Молодежного комплексного центра, обучающиеся и сотрудники общеобразовательных организаций Наро-Фоминского городского округа, волонтеры.</w:t>
            </w:r>
          </w:p>
        </w:tc>
        <w:tc>
          <w:tcPr>
            <w:tcW w:w="1984" w:type="dxa"/>
            <w:vAlign w:val="center"/>
          </w:tcPr>
          <w:p w:rsidR="009B227F" w:rsidRPr="00B73630" w:rsidRDefault="009B227F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253" w:type="dxa"/>
            <w:vAlign w:val="center"/>
          </w:tcPr>
          <w:p w:rsidR="009B227F" w:rsidRPr="00B73630" w:rsidRDefault="009B227F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спорту и работе с молодежью Администрации Наро-Фоминского городского округа.  МАУ "МКЦ"</w:t>
            </w:r>
          </w:p>
        </w:tc>
      </w:tr>
      <w:tr w:rsidR="009B227F" w:rsidRPr="00B73630" w:rsidTr="00B73630">
        <w:tc>
          <w:tcPr>
            <w:tcW w:w="534" w:type="dxa"/>
            <w:vAlign w:val="center"/>
          </w:tcPr>
          <w:p w:rsidR="009B227F" w:rsidRPr="00B73630" w:rsidRDefault="009B227F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B227F" w:rsidRPr="00B73630" w:rsidRDefault="009B227F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27F" w:rsidRPr="00B73630" w:rsidRDefault="009B227F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B227F" w:rsidRPr="00B73630" w:rsidRDefault="009B227F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Акция "Чистый берег"</w:t>
            </w:r>
          </w:p>
        </w:tc>
        <w:tc>
          <w:tcPr>
            <w:tcW w:w="4678" w:type="dxa"/>
            <w:vAlign w:val="center"/>
          </w:tcPr>
          <w:p w:rsidR="009B227F" w:rsidRPr="00B73630" w:rsidRDefault="009B227F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Сотрудники Молодежного комплексного центра, обучающиеся и сотрудники общеобразовательных организаций Наро-Фоминского городского округа, волонтеры.</w:t>
            </w:r>
          </w:p>
          <w:p w:rsidR="009B227F" w:rsidRPr="00B73630" w:rsidRDefault="009B227F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B227F" w:rsidRPr="00B73630" w:rsidRDefault="009B227F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253" w:type="dxa"/>
            <w:vAlign w:val="center"/>
          </w:tcPr>
          <w:p w:rsidR="009B227F" w:rsidRPr="00B73630" w:rsidRDefault="009B227F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Администрация Наро-Фоминского городского округа.</w:t>
            </w:r>
          </w:p>
        </w:tc>
      </w:tr>
      <w:tr w:rsidR="009B227F" w:rsidRPr="00B73630" w:rsidTr="00B73630">
        <w:tc>
          <w:tcPr>
            <w:tcW w:w="534" w:type="dxa"/>
            <w:vAlign w:val="center"/>
          </w:tcPr>
          <w:p w:rsidR="009B227F" w:rsidRPr="00B73630" w:rsidRDefault="009B227F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9B227F" w:rsidRPr="00B73630" w:rsidRDefault="009B227F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B227F" w:rsidRPr="00B73630" w:rsidRDefault="009B227F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Киберспортивный</w:t>
            </w:r>
            <w:proofErr w:type="spellEnd"/>
            <w:r w:rsidRPr="00B73630">
              <w:rPr>
                <w:rFonts w:ascii="Times New Roman" w:hAnsi="Times New Roman" w:cs="Times New Roman"/>
                <w:sz w:val="24"/>
                <w:szCs w:val="24"/>
              </w:rPr>
              <w:t xml:space="preserve"> турнир по CS:GO</w:t>
            </w:r>
          </w:p>
        </w:tc>
        <w:tc>
          <w:tcPr>
            <w:tcW w:w="4678" w:type="dxa"/>
            <w:vAlign w:val="center"/>
          </w:tcPr>
          <w:p w:rsidR="009B227F" w:rsidRPr="00B73630" w:rsidRDefault="009B227F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Сотрудники Молодежного комплексного центра, обучающиеся общеобразовательных организаций Наро-Фоминского городского округа, волонтеры.</w:t>
            </w:r>
          </w:p>
          <w:p w:rsidR="009B227F" w:rsidRPr="00B73630" w:rsidRDefault="009B227F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B227F" w:rsidRPr="00B73630" w:rsidRDefault="009B227F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Июль, октябрь</w:t>
            </w:r>
          </w:p>
        </w:tc>
        <w:tc>
          <w:tcPr>
            <w:tcW w:w="4253" w:type="dxa"/>
            <w:vAlign w:val="center"/>
          </w:tcPr>
          <w:p w:rsidR="009B227F" w:rsidRPr="00B73630" w:rsidRDefault="009B227F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спорту и работе с молодежью Администрации Наро-Фоминского городского округа.  МАУ "МКЦ"</w:t>
            </w:r>
          </w:p>
        </w:tc>
      </w:tr>
      <w:tr w:rsidR="009B227F" w:rsidRPr="00B73630" w:rsidTr="00B73630">
        <w:tc>
          <w:tcPr>
            <w:tcW w:w="534" w:type="dxa"/>
            <w:vAlign w:val="center"/>
          </w:tcPr>
          <w:p w:rsidR="009B227F" w:rsidRPr="00B73630" w:rsidRDefault="009B227F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vAlign w:val="center"/>
          </w:tcPr>
          <w:p w:rsidR="009B227F" w:rsidRPr="00B73630" w:rsidRDefault="009B227F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Патриотическая акция, посвященная памяти Героя России </w:t>
            </w:r>
            <w:proofErr w:type="spellStart"/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В.Волошиной</w:t>
            </w:r>
            <w:proofErr w:type="spellEnd"/>
          </w:p>
        </w:tc>
        <w:tc>
          <w:tcPr>
            <w:tcW w:w="4678" w:type="dxa"/>
            <w:vAlign w:val="center"/>
          </w:tcPr>
          <w:p w:rsidR="009B227F" w:rsidRPr="00B73630" w:rsidRDefault="009B227F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Обучающиеся и сотрудники общеобразовательных организаций Наро-Фоминского городского округа, волонтеры.</w:t>
            </w:r>
          </w:p>
        </w:tc>
        <w:tc>
          <w:tcPr>
            <w:tcW w:w="1984" w:type="dxa"/>
            <w:vAlign w:val="center"/>
          </w:tcPr>
          <w:p w:rsidR="009B227F" w:rsidRPr="00B73630" w:rsidRDefault="009B227F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253" w:type="dxa"/>
            <w:vAlign w:val="center"/>
          </w:tcPr>
          <w:p w:rsidR="009B227F" w:rsidRPr="00B73630" w:rsidRDefault="009B227F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спорту и работе с молодежью Администрации Наро-Фоминского городского округа.</w:t>
            </w:r>
          </w:p>
        </w:tc>
      </w:tr>
      <w:tr w:rsidR="009B227F" w:rsidRPr="00B73630" w:rsidTr="00B73630">
        <w:tc>
          <w:tcPr>
            <w:tcW w:w="534" w:type="dxa"/>
            <w:vAlign w:val="center"/>
          </w:tcPr>
          <w:p w:rsidR="009B227F" w:rsidRPr="00B73630" w:rsidRDefault="009B227F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  <w:vAlign w:val="center"/>
          </w:tcPr>
          <w:p w:rsidR="009B227F" w:rsidRPr="00B73630" w:rsidRDefault="009B227F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Международному Дню борьбы со СПИДОМ</w:t>
            </w:r>
          </w:p>
        </w:tc>
        <w:tc>
          <w:tcPr>
            <w:tcW w:w="4678" w:type="dxa"/>
            <w:vAlign w:val="center"/>
          </w:tcPr>
          <w:p w:rsidR="009B227F" w:rsidRDefault="009B227F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Сотрудники Молодежного комплексного центра, обучающиеся и сотрудники общеобразовательных организаций Наро-Фоминского городского округа, волонтеры.</w:t>
            </w:r>
          </w:p>
          <w:p w:rsidR="00802F92" w:rsidRPr="00B73630" w:rsidRDefault="00802F92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B227F" w:rsidRPr="00B73630" w:rsidRDefault="009B227F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53" w:type="dxa"/>
            <w:vAlign w:val="center"/>
          </w:tcPr>
          <w:p w:rsidR="009B227F" w:rsidRPr="00B73630" w:rsidRDefault="009B227F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спорту и работе с молодежью Администрации Наро-Фоминского городского округа.</w:t>
            </w:r>
          </w:p>
        </w:tc>
      </w:tr>
      <w:tr w:rsidR="009B227F" w:rsidRPr="00B73630" w:rsidTr="00B73630">
        <w:tc>
          <w:tcPr>
            <w:tcW w:w="534" w:type="dxa"/>
            <w:vAlign w:val="center"/>
          </w:tcPr>
          <w:p w:rsidR="009B227F" w:rsidRPr="00B73630" w:rsidRDefault="009B227F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827" w:type="dxa"/>
            <w:vAlign w:val="center"/>
          </w:tcPr>
          <w:p w:rsidR="009B227F" w:rsidRPr="00B73630" w:rsidRDefault="009B227F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индивидуальной профилактической работы с несовершеннолетними, находящимися в социально опасном положении или трудной жизненной ситуации, вступившими в конфликт с законом, путем организации досуга, отдыха  (реализация  регионального партийного проекта «Старший брат»)</w:t>
            </w:r>
          </w:p>
        </w:tc>
        <w:tc>
          <w:tcPr>
            <w:tcW w:w="4678" w:type="dxa"/>
            <w:vAlign w:val="center"/>
          </w:tcPr>
          <w:p w:rsidR="009B227F" w:rsidRPr="00B73630" w:rsidRDefault="009B227F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Обучающиеся общеобразовательных организаций Наро-Фоминского городского округа, дети, вступившие в конфликт с законом, представители Федерации Кикбоксинга.</w:t>
            </w:r>
          </w:p>
        </w:tc>
        <w:tc>
          <w:tcPr>
            <w:tcW w:w="1984" w:type="dxa"/>
            <w:vAlign w:val="center"/>
          </w:tcPr>
          <w:p w:rsidR="009B227F" w:rsidRPr="00B73630" w:rsidRDefault="009B227F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53" w:type="dxa"/>
            <w:vAlign w:val="center"/>
          </w:tcPr>
          <w:p w:rsidR="009B227F" w:rsidRPr="00B73630" w:rsidRDefault="009B227F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спорту и работе с молодежью Администрации Наро-Фоминского городского округа.</w:t>
            </w:r>
          </w:p>
        </w:tc>
      </w:tr>
      <w:tr w:rsidR="009B227F" w:rsidRPr="00B73630" w:rsidTr="00B73630">
        <w:tc>
          <w:tcPr>
            <w:tcW w:w="534" w:type="dxa"/>
            <w:vAlign w:val="center"/>
          </w:tcPr>
          <w:p w:rsidR="009B227F" w:rsidRPr="00B73630" w:rsidRDefault="009B227F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  <w:vAlign w:val="center"/>
          </w:tcPr>
          <w:p w:rsidR="009B227F" w:rsidRPr="00B73630" w:rsidRDefault="009B227F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«Зимние каникулы».</w:t>
            </w:r>
          </w:p>
          <w:p w:rsidR="009B227F" w:rsidRPr="00B73630" w:rsidRDefault="009B227F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Лыжная гонка на «Кубок Освобождения», посвященная Дню освобождения города Наро-Фоминск от немецко-фашистских захватчиков.</w:t>
            </w:r>
          </w:p>
          <w:p w:rsidR="009B227F" w:rsidRPr="00B73630" w:rsidRDefault="009B227F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«Город наш талантами богат» выставка прикладного творчества и рукоделия.</w:t>
            </w:r>
          </w:p>
        </w:tc>
        <w:tc>
          <w:tcPr>
            <w:tcW w:w="4678" w:type="dxa"/>
            <w:vAlign w:val="center"/>
          </w:tcPr>
          <w:p w:rsidR="009B227F" w:rsidRPr="00B73630" w:rsidRDefault="009B227F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Молодежь округа, Управление по образованию Администрации Наро-Фоминского городского округа, ОГИБДД УМВД России по Наро-Фоминскому городскому округу, МАУ «МКЦ»</w:t>
            </w:r>
          </w:p>
        </w:tc>
        <w:tc>
          <w:tcPr>
            <w:tcW w:w="1984" w:type="dxa"/>
            <w:vAlign w:val="center"/>
          </w:tcPr>
          <w:p w:rsidR="009B227F" w:rsidRPr="00B73630" w:rsidRDefault="009B227F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53" w:type="dxa"/>
            <w:vAlign w:val="center"/>
          </w:tcPr>
          <w:p w:rsidR="009B227F" w:rsidRPr="00B73630" w:rsidRDefault="009B227F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 Администрации Наро-Фоминского городского округа, ОГИБДД УМВД России по Наро-Фоминскому городскому округу, МАУ «МКЦ»</w:t>
            </w:r>
          </w:p>
        </w:tc>
      </w:tr>
    </w:tbl>
    <w:p w:rsidR="009B227F" w:rsidRPr="00B73630" w:rsidRDefault="009B227F" w:rsidP="008B4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B9C" w:rsidRDefault="00700BC5" w:rsidP="008B48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D1F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243D1F">
        <w:rPr>
          <w:rFonts w:ascii="Times New Roman" w:hAnsi="Times New Roman" w:cs="Times New Roman"/>
          <w:b/>
          <w:bCs/>
          <w:sz w:val="24"/>
          <w:szCs w:val="24"/>
        </w:rPr>
        <w:t xml:space="preserve">План мероприятий, направленных на улучшение положения детей, находящихся в конфликте с законом, </w:t>
      </w:r>
    </w:p>
    <w:p w:rsidR="00700BC5" w:rsidRDefault="00700BC5" w:rsidP="008B48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D1F">
        <w:rPr>
          <w:rFonts w:ascii="Times New Roman" w:hAnsi="Times New Roman" w:cs="Times New Roman"/>
          <w:b/>
          <w:bCs/>
          <w:sz w:val="24"/>
          <w:szCs w:val="24"/>
        </w:rPr>
        <w:t>включение их в социально значимую деятельность, внедрение и расширение практики наставничества</w:t>
      </w:r>
    </w:p>
    <w:p w:rsidR="00243D1F" w:rsidRPr="00243D1F" w:rsidRDefault="00243D1F" w:rsidP="008B48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534"/>
        <w:gridCol w:w="3827"/>
        <w:gridCol w:w="4678"/>
        <w:gridCol w:w="1984"/>
        <w:gridCol w:w="4253"/>
      </w:tblGrid>
      <w:tr w:rsidR="00700BC5" w:rsidRPr="00B73630" w:rsidTr="00B73630">
        <w:tc>
          <w:tcPr>
            <w:tcW w:w="534" w:type="dxa"/>
          </w:tcPr>
          <w:p w:rsidR="00700BC5" w:rsidRPr="00B73630" w:rsidRDefault="00700BC5" w:rsidP="008B4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BC5" w:rsidRPr="00B73630" w:rsidRDefault="00700BC5" w:rsidP="008B4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00BC5" w:rsidRPr="00B73630" w:rsidRDefault="00700BC5" w:rsidP="008B4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BC5" w:rsidRPr="00B73630" w:rsidRDefault="00700BC5" w:rsidP="008B4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678" w:type="dxa"/>
          </w:tcPr>
          <w:p w:rsidR="00700BC5" w:rsidRPr="00B73630" w:rsidRDefault="00700BC5" w:rsidP="008B4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BC5" w:rsidRPr="00B73630" w:rsidRDefault="00700BC5" w:rsidP="008B4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  <w:p w:rsidR="00700BC5" w:rsidRPr="00B73630" w:rsidRDefault="00700BC5" w:rsidP="008B4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BC5" w:rsidRPr="00B73630" w:rsidRDefault="00700BC5" w:rsidP="008B4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00BC5" w:rsidRPr="00B73630" w:rsidRDefault="00700BC5" w:rsidP="008B4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BC5" w:rsidRPr="00B73630" w:rsidRDefault="00700BC5" w:rsidP="008B4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4253" w:type="dxa"/>
          </w:tcPr>
          <w:p w:rsidR="00700BC5" w:rsidRPr="00B73630" w:rsidRDefault="00700BC5" w:rsidP="008B4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BC5" w:rsidRPr="00B73630" w:rsidRDefault="00700BC5" w:rsidP="008B4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00BC5" w:rsidRPr="00B73630" w:rsidTr="00B73630">
        <w:tc>
          <w:tcPr>
            <w:tcW w:w="534" w:type="dxa"/>
            <w:vAlign w:val="center"/>
          </w:tcPr>
          <w:p w:rsidR="00700BC5" w:rsidRPr="00B73630" w:rsidRDefault="00700BC5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700BC5" w:rsidRPr="00B73630" w:rsidRDefault="00700BC5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Акция по профориентации «Узнай свою профессию»</w:t>
            </w:r>
          </w:p>
        </w:tc>
        <w:tc>
          <w:tcPr>
            <w:tcW w:w="4678" w:type="dxa"/>
            <w:vAlign w:val="center"/>
          </w:tcPr>
          <w:p w:rsidR="00700BC5" w:rsidRPr="00B73630" w:rsidRDefault="00700BC5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Обучающиеся общеобразовательных организаций Наро-Фоминского городского округа, дети, вступившие в конфликт с законом,  сотрудники ЦЗН</w:t>
            </w:r>
          </w:p>
        </w:tc>
        <w:tc>
          <w:tcPr>
            <w:tcW w:w="1984" w:type="dxa"/>
            <w:vAlign w:val="center"/>
          </w:tcPr>
          <w:p w:rsidR="00700BC5" w:rsidRPr="00B73630" w:rsidRDefault="00700BC5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53" w:type="dxa"/>
            <w:vAlign w:val="center"/>
          </w:tcPr>
          <w:p w:rsidR="00700BC5" w:rsidRPr="00B73630" w:rsidRDefault="00700BC5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спорту и работе с молодежью Администрации Наро-Фоминского городского округа. Центр занятости населения.</w:t>
            </w:r>
          </w:p>
        </w:tc>
      </w:tr>
      <w:tr w:rsidR="00700BC5" w:rsidRPr="00B73630" w:rsidTr="00B73630">
        <w:tc>
          <w:tcPr>
            <w:tcW w:w="534" w:type="dxa"/>
            <w:vAlign w:val="center"/>
          </w:tcPr>
          <w:p w:rsidR="00700BC5" w:rsidRPr="00B73630" w:rsidRDefault="00700BC5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00BC5" w:rsidRPr="00B73630" w:rsidRDefault="00700BC5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00BC5" w:rsidRPr="00B73630" w:rsidRDefault="00700BC5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Семинар в рамках проекта «Школа волонтёра»</w:t>
            </w:r>
          </w:p>
        </w:tc>
        <w:tc>
          <w:tcPr>
            <w:tcW w:w="4678" w:type="dxa"/>
            <w:vAlign w:val="center"/>
          </w:tcPr>
          <w:p w:rsidR="00700BC5" w:rsidRPr="00B73630" w:rsidRDefault="00700BC5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общеобразовательных организаций Наро-Фоминского городского округа, дети, вступившие в конфликт с законом,  волонтеры, сотрудники </w:t>
            </w:r>
            <w:r w:rsidRPr="00B73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Молодежного комплексного центра.</w:t>
            </w:r>
          </w:p>
        </w:tc>
        <w:tc>
          <w:tcPr>
            <w:tcW w:w="1984" w:type="dxa"/>
            <w:vAlign w:val="center"/>
          </w:tcPr>
          <w:p w:rsidR="00700BC5" w:rsidRPr="00B73630" w:rsidRDefault="00700BC5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4253" w:type="dxa"/>
            <w:vAlign w:val="center"/>
          </w:tcPr>
          <w:p w:rsidR="00700BC5" w:rsidRPr="00B73630" w:rsidRDefault="00700BC5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спорту и работе с молодежью Администрации Наро-Фоминского городского округа.   ДОК "Дружный"</w:t>
            </w:r>
          </w:p>
        </w:tc>
      </w:tr>
      <w:tr w:rsidR="00700BC5" w:rsidRPr="00B73630" w:rsidTr="00B73630">
        <w:tc>
          <w:tcPr>
            <w:tcW w:w="534" w:type="dxa"/>
            <w:vAlign w:val="center"/>
          </w:tcPr>
          <w:p w:rsidR="00700BC5" w:rsidRPr="00B73630" w:rsidRDefault="00700BC5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27" w:type="dxa"/>
            <w:vAlign w:val="center"/>
          </w:tcPr>
          <w:p w:rsidR="00700BC5" w:rsidRPr="00B73630" w:rsidRDefault="00700BC5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Киберспортивный</w:t>
            </w:r>
            <w:proofErr w:type="spellEnd"/>
            <w:r w:rsidRPr="00B73630">
              <w:rPr>
                <w:rFonts w:ascii="Times New Roman" w:hAnsi="Times New Roman" w:cs="Times New Roman"/>
                <w:sz w:val="24"/>
                <w:szCs w:val="24"/>
              </w:rPr>
              <w:t xml:space="preserve"> турнир по PUBG</w:t>
            </w:r>
          </w:p>
        </w:tc>
        <w:tc>
          <w:tcPr>
            <w:tcW w:w="4678" w:type="dxa"/>
            <w:vAlign w:val="center"/>
          </w:tcPr>
          <w:p w:rsidR="00700BC5" w:rsidRPr="00B73630" w:rsidRDefault="00700BC5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Обучающиеся общеобразовательных организаций Наро-Фоминского городского округа, дети, вступившие в конфликт с законом,  волонтеры, сотрудники Молодежного комплексного центра.</w:t>
            </w:r>
          </w:p>
        </w:tc>
        <w:tc>
          <w:tcPr>
            <w:tcW w:w="1984" w:type="dxa"/>
            <w:vAlign w:val="center"/>
          </w:tcPr>
          <w:p w:rsidR="00700BC5" w:rsidRPr="00B73630" w:rsidRDefault="00700BC5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253" w:type="dxa"/>
            <w:vAlign w:val="center"/>
          </w:tcPr>
          <w:p w:rsidR="00700BC5" w:rsidRPr="00B73630" w:rsidRDefault="00700BC5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спорту и работе с молодежью Администрации Наро-Фоминского городского округа.  МАУ "МКЦ"</w:t>
            </w:r>
          </w:p>
        </w:tc>
      </w:tr>
      <w:tr w:rsidR="00700BC5" w:rsidRPr="00B73630" w:rsidTr="00B73630">
        <w:tc>
          <w:tcPr>
            <w:tcW w:w="534" w:type="dxa"/>
            <w:vAlign w:val="center"/>
          </w:tcPr>
          <w:p w:rsidR="00700BC5" w:rsidRPr="00B73630" w:rsidRDefault="00700BC5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:rsidR="00700BC5" w:rsidRPr="00B73630" w:rsidRDefault="00700BC5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Открытый турнир города Наро-Фоминск</w:t>
            </w:r>
            <w:r w:rsidRPr="00B73630">
              <w:rPr>
                <w:rFonts w:ascii="Times New Roman" w:hAnsi="Times New Roman" w:cs="Times New Roman"/>
                <w:sz w:val="24"/>
                <w:szCs w:val="24"/>
              </w:rPr>
              <w:br/>
              <w:t>по хоккею с шайбой среди дворовых команд</w:t>
            </w:r>
          </w:p>
        </w:tc>
        <w:tc>
          <w:tcPr>
            <w:tcW w:w="4678" w:type="dxa"/>
            <w:vAlign w:val="center"/>
          </w:tcPr>
          <w:p w:rsidR="00700BC5" w:rsidRPr="00B73630" w:rsidRDefault="00700BC5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Обучающиеся общеобразовательных организаций Наро-Фоминского городского округа, дети, вступившие в конфликт с законом,  волонтеры, сотрудники Молодежного комплексного центра.</w:t>
            </w:r>
          </w:p>
          <w:p w:rsidR="00700BC5" w:rsidRPr="00B73630" w:rsidRDefault="00700BC5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00BC5" w:rsidRPr="00B73630" w:rsidRDefault="00700BC5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253" w:type="dxa"/>
            <w:vAlign w:val="center"/>
          </w:tcPr>
          <w:p w:rsidR="00700BC5" w:rsidRPr="00B73630" w:rsidRDefault="00700BC5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спорту и работе с молодежью Администрации Наро-Фоминского городского округа.</w:t>
            </w:r>
          </w:p>
        </w:tc>
      </w:tr>
      <w:tr w:rsidR="00700BC5" w:rsidRPr="00B73630" w:rsidTr="00B73630">
        <w:tc>
          <w:tcPr>
            <w:tcW w:w="534" w:type="dxa"/>
            <w:vAlign w:val="center"/>
          </w:tcPr>
          <w:p w:rsidR="00700BC5" w:rsidRPr="00B73630" w:rsidRDefault="00700BC5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center"/>
          </w:tcPr>
          <w:p w:rsidR="00700BC5" w:rsidRPr="00B73630" w:rsidRDefault="00700BC5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 xml:space="preserve">Акция по борьбе с рекламой наркотиков "Мы </w:t>
            </w:r>
            <w:proofErr w:type="gramStart"/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proofErr w:type="gramEnd"/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!"</w:t>
            </w:r>
          </w:p>
        </w:tc>
        <w:tc>
          <w:tcPr>
            <w:tcW w:w="4678" w:type="dxa"/>
            <w:vAlign w:val="center"/>
          </w:tcPr>
          <w:p w:rsidR="00700BC5" w:rsidRPr="00B73630" w:rsidRDefault="00700BC5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Обучающиеся общеобразовательных организаций Наро-Фоминского городского округа, дети, вступившие в конфликт с законом,  волонтеры, сотрудники Молодежного комплексного центра.</w:t>
            </w:r>
          </w:p>
          <w:p w:rsidR="00700BC5" w:rsidRPr="00B73630" w:rsidRDefault="00700BC5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00BC5" w:rsidRPr="00B73630" w:rsidRDefault="00700BC5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253" w:type="dxa"/>
            <w:vAlign w:val="center"/>
          </w:tcPr>
          <w:p w:rsidR="00700BC5" w:rsidRPr="00B73630" w:rsidRDefault="00700BC5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спорту и работе с молодежью Администрации Наро-Фоминского городского округа.</w:t>
            </w:r>
          </w:p>
        </w:tc>
      </w:tr>
      <w:tr w:rsidR="00700BC5" w:rsidRPr="00B73630" w:rsidTr="00B73630">
        <w:tc>
          <w:tcPr>
            <w:tcW w:w="534" w:type="dxa"/>
            <w:vAlign w:val="center"/>
          </w:tcPr>
          <w:p w:rsidR="00700BC5" w:rsidRPr="00B73630" w:rsidRDefault="00700BC5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vAlign w:val="center"/>
          </w:tcPr>
          <w:p w:rsidR="00700BC5" w:rsidRPr="00B73630" w:rsidRDefault="00700BC5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акция "Дети и транспорт", направленная на предупреждение гибели и </w:t>
            </w:r>
            <w:proofErr w:type="spellStart"/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травмирования</w:t>
            </w:r>
            <w:proofErr w:type="spellEnd"/>
            <w:r w:rsidRPr="00B73630">
              <w:rPr>
                <w:rFonts w:ascii="Times New Roman" w:hAnsi="Times New Roman" w:cs="Times New Roman"/>
                <w:sz w:val="24"/>
                <w:szCs w:val="24"/>
              </w:rPr>
              <w:t xml:space="preserve"> детей на объектах транспортной инфраструктуры.</w:t>
            </w:r>
          </w:p>
        </w:tc>
        <w:tc>
          <w:tcPr>
            <w:tcW w:w="4678" w:type="dxa"/>
            <w:vAlign w:val="center"/>
          </w:tcPr>
          <w:p w:rsidR="00700BC5" w:rsidRPr="00B73630" w:rsidRDefault="00700BC5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общеобразовательных организаций Наро-Фоминского городского округа, дети, вступившие в конфликт с законом,  сотрудники ОГИБДД и ЛОП </w:t>
            </w:r>
            <w:proofErr w:type="gramStart"/>
            <w:r w:rsidRPr="00B7363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. станции Нара.</w:t>
            </w:r>
          </w:p>
          <w:p w:rsidR="00700BC5" w:rsidRPr="00B73630" w:rsidRDefault="00700BC5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00BC5" w:rsidRPr="00B73630" w:rsidRDefault="00700BC5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53" w:type="dxa"/>
            <w:vAlign w:val="center"/>
          </w:tcPr>
          <w:p w:rsidR="00700BC5" w:rsidRPr="00B73630" w:rsidRDefault="00700BC5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культуре, спорту и работе с молодежью Администрации Наро-Фоминского городского округа.  ОГИБДД, ЛОП </w:t>
            </w:r>
            <w:proofErr w:type="gramStart"/>
            <w:r w:rsidRPr="00B7363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. станции Нара.</w:t>
            </w:r>
          </w:p>
        </w:tc>
      </w:tr>
      <w:tr w:rsidR="00700BC5" w:rsidRPr="00B73630" w:rsidTr="00B73630">
        <w:tc>
          <w:tcPr>
            <w:tcW w:w="534" w:type="dxa"/>
            <w:vAlign w:val="center"/>
          </w:tcPr>
          <w:p w:rsidR="00700BC5" w:rsidRPr="00B73630" w:rsidRDefault="00700BC5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700BC5" w:rsidRPr="00B73630" w:rsidRDefault="00700BC5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Экскурсия  в 4 гвардейскую танковую Кантемировскую ордена Ленина Краснознамённую дивизию имени Ю. В. Андропова</w:t>
            </w:r>
          </w:p>
        </w:tc>
        <w:tc>
          <w:tcPr>
            <w:tcW w:w="4678" w:type="dxa"/>
          </w:tcPr>
          <w:p w:rsidR="00700BC5" w:rsidRPr="00B73630" w:rsidRDefault="00700BC5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Наро-Фоминского городского округа</w:t>
            </w:r>
          </w:p>
        </w:tc>
        <w:tc>
          <w:tcPr>
            <w:tcW w:w="1984" w:type="dxa"/>
          </w:tcPr>
          <w:p w:rsidR="00700BC5" w:rsidRPr="00B73630" w:rsidRDefault="00700BC5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53" w:type="dxa"/>
          </w:tcPr>
          <w:p w:rsidR="00700BC5" w:rsidRPr="00B73630" w:rsidRDefault="00700BC5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4-я гвардейская танковая Кантемировская ордена Ленина, Краснознамённая дивизия имени Ю. В. Андропова</w:t>
            </w:r>
          </w:p>
        </w:tc>
      </w:tr>
      <w:tr w:rsidR="00700BC5" w:rsidRPr="00B73630" w:rsidTr="00B73630">
        <w:tc>
          <w:tcPr>
            <w:tcW w:w="534" w:type="dxa"/>
            <w:vAlign w:val="center"/>
          </w:tcPr>
          <w:p w:rsidR="00700BC5" w:rsidRPr="00B73630" w:rsidRDefault="00700BC5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00BC5" w:rsidRPr="00B73630" w:rsidRDefault="00700BC5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00BC5" w:rsidRPr="00B73630" w:rsidRDefault="00700BC5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Организация летней занятости несовершеннолетних, в отношении которых органами и учреждениями системы профилактики безнадзорности и правонарушений несовершеннолетних проводится индивидуальная работа.</w:t>
            </w:r>
          </w:p>
        </w:tc>
        <w:tc>
          <w:tcPr>
            <w:tcW w:w="4678" w:type="dxa"/>
            <w:vAlign w:val="center"/>
          </w:tcPr>
          <w:p w:rsidR="00700BC5" w:rsidRPr="00B73630" w:rsidRDefault="00700BC5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спорту и работе с молодежью; дети, вступившие в конфликт  законом и дети из семей, находящихся в трудной жизненной ситуации.</w:t>
            </w:r>
          </w:p>
        </w:tc>
        <w:tc>
          <w:tcPr>
            <w:tcW w:w="1984" w:type="dxa"/>
            <w:vAlign w:val="center"/>
          </w:tcPr>
          <w:p w:rsidR="00700BC5" w:rsidRPr="00B73630" w:rsidRDefault="00700BC5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53" w:type="dxa"/>
            <w:vAlign w:val="center"/>
          </w:tcPr>
          <w:p w:rsidR="00700BC5" w:rsidRPr="00B73630" w:rsidRDefault="00700BC5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спорту и работе с молодежью Администрации Наро-Фоминского городского округа.</w:t>
            </w:r>
          </w:p>
        </w:tc>
      </w:tr>
      <w:tr w:rsidR="00700BC5" w:rsidRPr="00B73630" w:rsidTr="00B73630">
        <w:tc>
          <w:tcPr>
            <w:tcW w:w="534" w:type="dxa"/>
            <w:vAlign w:val="center"/>
          </w:tcPr>
          <w:p w:rsidR="00700BC5" w:rsidRPr="00B73630" w:rsidRDefault="00700BC5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700BC5" w:rsidRPr="00B73630" w:rsidRDefault="00700BC5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BC5" w:rsidRPr="00B73630" w:rsidRDefault="00700BC5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BC5" w:rsidRPr="00B73630" w:rsidRDefault="00700BC5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BC5" w:rsidRPr="00B73630" w:rsidRDefault="00700BC5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00BC5" w:rsidRPr="00B73630" w:rsidRDefault="00700BC5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Акция ко дню защиты детей "Веселые старты"</w:t>
            </w:r>
          </w:p>
        </w:tc>
        <w:tc>
          <w:tcPr>
            <w:tcW w:w="4678" w:type="dxa"/>
            <w:vAlign w:val="center"/>
          </w:tcPr>
          <w:p w:rsidR="00700BC5" w:rsidRPr="00B73630" w:rsidRDefault="00700BC5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Обучающиеся и сотрудники общеобразовательных организаций Наро-Фоминского городского округа, дети, вступившие в конфликт с законом,  волонтеры.</w:t>
            </w:r>
          </w:p>
        </w:tc>
        <w:tc>
          <w:tcPr>
            <w:tcW w:w="1984" w:type="dxa"/>
            <w:vAlign w:val="center"/>
          </w:tcPr>
          <w:p w:rsidR="00700BC5" w:rsidRPr="00B73630" w:rsidRDefault="00700BC5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253" w:type="dxa"/>
            <w:vAlign w:val="center"/>
          </w:tcPr>
          <w:p w:rsidR="00700BC5" w:rsidRPr="00B73630" w:rsidRDefault="00700BC5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спорту и работе с молодежью Администрации Наро-Фоминского городского округа. Управление по образованию Администрации Наро-Фоминского городского округа.</w:t>
            </w:r>
          </w:p>
        </w:tc>
      </w:tr>
      <w:tr w:rsidR="00700BC5" w:rsidRPr="00B73630" w:rsidTr="00B73630">
        <w:tc>
          <w:tcPr>
            <w:tcW w:w="534" w:type="dxa"/>
            <w:vAlign w:val="center"/>
          </w:tcPr>
          <w:p w:rsidR="00700BC5" w:rsidRPr="00B73630" w:rsidRDefault="00700BC5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00BC5" w:rsidRPr="00B73630" w:rsidRDefault="00700BC5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00BC5" w:rsidRPr="00B73630" w:rsidRDefault="00700BC5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Вечер встречи волонтёров</w:t>
            </w:r>
          </w:p>
        </w:tc>
        <w:tc>
          <w:tcPr>
            <w:tcW w:w="4678" w:type="dxa"/>
            <w:vAlign w:val="center"/>
          </w:tcPr>
          <w:p w:rsidR="00700BC5" w:rsidRPr="00B73630" w:rsidRDefault="00700BC5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Дети, вступившие в конфликт  законом и дети из семей, находящихся в трудной жизненной ситуации.</w:t>
            </w:r>
          </w:p>
        </w:tc>
        <w:tc>
          <w:tcPr>
            <w:tcW w:w="1984" w:type="dxa"/>
            <w:vAlign w:val="center"/>
          </w:tcPr>
          <w:p w:rsidR="00700BC5" w:rsidRPr="00B73630" w:rsidRDefault="00700BC5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253" w:type="dxa"/>
            <w:vAlign w:val="center"/>
          </w:tcPr>
          <w:p w:rsidR="00700BC5" w:rsidRPr="00B73630" w:rsidRDefault="00700BC5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спорту и работе с молодежью Администрации Наро-Фоминского городского округа.  МАУ "МКЦ"</w:t>
            </w:r>
          </w:p>
        </w:tc>
      </w:tr>
      <w:tr w:rsidR="00700BC5" w:rsidRPr="00B73630" w:rsidTr="00B73630">
        <w:tc>
          <w:tcPr>
            <w:tcW w:w="534" w:type="dxa"/>
            <w:vAlign w:val="center"/>
          </w:tcPr>
          <w:p w:rsidR="00700BC5" w:rsidRPr="00B73630" w:rsidRDefault="00700BC5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00BC5" w:rsidRPr="00B73630" w:rsidRDefault="00700BC5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00BC5" w:rsidRPr="00B73630" w:rsidRDefault="00700BC5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Всероссийскому празднику "День семьи любви и верности", направленные на формирование ответственного </w:t>
            </w:r>
            <w:proofErr w:type="spellStart"/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родительства</w:t>
            </w:r>
            <w:proofErr w:type="spellEnd"/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vAlign w:val="center"/>
          </w:tcPr>
          <w:p w:rsidR="00700BC5" w:rsidRPr="00B73630" w:rsidRDefault="00700BC5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Обучающиеся и сотрудники общеобразовательных организаций Наро-Фоминского городского округа.</w:t>
            </w:r>
          </w:p>
        </w:tc>
        <w:tc>
          <w:tcPr>
            <w:tcW w:w="1984" w:type="dxa"/>
            <w:vAlign w:val="center"/>
          </w:tcPr>
          <w:p w:rsidR="00700BC5" w:rsidRPr="00B73630" w:rsidRDefault="00700BC5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253" w:type="dxa"/>
            <w:vAlign w:val="center"/>
          </w:tcPr>
          <w:p w:rsidR="00700BC5" w:rsidRPr="00B73630" w:rsidRDefault="00700BC5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спорту и работе с молодежью Администрации Наро-Фоминского городского округа.  МАУ "МКЦ"</w:t>
            </w:r>
          </w:p>
        </w:tc>
      </w:tr>
      <w:tr w:rsidR="00700BC5" w:rsidRPr="00B73630" w:rsidTr="00B73630">
        <w:tc>
          <w:tcPr>
            <w:tcW w:w="534" w:type="dxa"/>
            <w:vAlign w:val="center"/>
          </w:tcPr>
          <w:p w:rsidR="00700BC5" w:rsidRPr="00B73630" w:rsidRDefault="00700BC5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00BC5" w:rsidRPr="00B73630" w:rsidRDefault="00700BC5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00BC5" w:rsidRPr="00B73630" w:rsidRDefault="00700BC5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Акция против курения</w:t>
            </w:r>
          </w:p>
        </w:tc>
        <w:tc>
          <w:tcPr>
            <w:tcW w:w="4678" w:type="dxa"/>
            <w:vAlign w:val="center"/>
          </w:tcPr>
          <w:p w:rsidR="00700BC5" w:rsidRPr="00B73630" w:rsidRDefault="00700BC5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Сотрудники Молодежного комплексного центра, обучающиеся и сотрудники общеобразовательных организаций Наро-Фоминского городского округа, дети, вступившие в конфликт с законом,  волонтеры.</w:t>
            </w:r>
          </w:p>
        </w:tc>
        <w:tc>
          <w:tcPr>
            <w:tcW w:w="1984" w:type="dxa"/>
            <w:vAlign w:val="center"/>
          </w:tcPr>
          <w:p w:rsidR="00700BC5" w:rsidRPr="00B73630" w:rsidRDefault="00700BC5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253" w:type="dxa"/>
            <w:vAlign w:val="center"/>
          </w:tcPr>
          <w:p w:rsidR="00700BC5" w:rsidRPr="00B73630" w:rsidRDefault="00700BC5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спорту и работе с молодежью Администрации Наро-Фоминского городского округа.  МАУ "МКЦ"</w:t>
            </w:r>
          </w:p>
        </w:tc>
      </w:tr>
      <w:tr w:rsidR="00700BC5" w:rsidRPr="00B73630" w:rsidTr="00B73630">
        <w:tc>
          <w:tcPr>
            <w:tcW w:w="534" w:type="dxa"/>
            <w:vAlign w:val="center"/>
          </w:tcPr>
          <w:p w:rsidR="00700BC5" w:rsidRPr="00B73630" w:rsidRDefault="00700BC5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00BC5" w:rsidRPr="00B73630" w:rsidRDefault="00700BC5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BC5" w:rsidRPr="00B73630" w:rsidRDefault="00700BC5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00BC5" w:rsidRPr="00B73630" w:rsidRDefault="00700BC5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Акция "Чистый берег"</w:t>
            </w:r>
          </w:p>
        </w:tc>
        <w:tc>
          <w:tcPr>
            <w:tcW w:w="4678" w:type="dxa"/>
            <w:vAlign w:val="center"/>
          </w:tcPr>
          <w:p w:rsidR="00700BC5" w:rsidRPr="00B73630" w:rsidRDefault="00700BC5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Сотрудники Молодежного комплексного центра, обучающиеся и сотрудники общеобразовательных организаций Наро-Фоминского городского округа, дети, вступившие в конфликт с законом,  волонтеры.</w:t>
            </w:r>
          </w:p>
        </w:tc>
        <w:tc>
          <w:tcPr>
            <w:tcW w:w="1984" w:type="dxa"/>
            <w:vAlign w:val="center"/>
          </w:tcPr>
          <w:p w:rsidR="00700BC5" w:rsidRPr="00B73630" w:rsidRDefault="00700BC5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253" w:type="dxa"/>
            <w:vAlign w:val="center"/>
          </w:tcPr>
          <w:p w:rsidR="00700BC5" w:rsidRPr="00B73630" w:rsidRDefault="00700BC5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Администрация Наро-Фоминского городского округа.</w:t>
            </w:r>
          </w:p>
        </w:tc>
      </w:tr>
      <w:tr w:rsidR="00700BC5" w:rsidRPr="00B73630" w:rsidTr="00B73630">
        <w:tc>
          <w:tcPr>
            <w:tcW w:w="534" w:type="dxa"/>
            <w:vAlign w:val="center"/>
          </w:tcPr>
          <w:p w:rsidR="00700BC5" w:rsidRPr="00B73630" w:rsidRDefault="00700BC5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00BC5" w:rsidRPr="00B73630" w:rsidRDefault="00700BC5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00BC5" w:rsidRPr="00B73630" w:rsidRDefault="00700BC5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Киберспортивный</w:t>
            </w:r>
            <w:proofErr w:type="spellEnd"/>
            <w:r w:rsidRPr="00B73630">
              <w:rPr>
                <w:rFonts w:ascii="Times New Roman" w:hAnsi="Times New Roman" w:cs="Times New Roman"/>
                <w:sz w:val="24"/>
                <w:szCs w:val="24"/>
              </w:rPr>
              <w:t xml:space="preserve"> турнир по CS:GO</w:t>
            </w:r>
          </w:p>
        </w:tc>
        <w:tc>
          <w:tcPr>
            <w:tcW w:w="4678" w:type="dxa"/>
            <w:vAlign w:val="center"/>
          </w:tcPr>
          <w:p w:rsidR="00700BC5" w:rsidRPr="00B73630" w:rsidRDefault="00700BC5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Сотрудники Молодежного комплексного центра, обучающиеся общеобразовательных организаций Наро-Фоминского городского округа, дети, вступившие в конфликт с законом,  волонтеры.</w:t>
            </w:r>
          </w:p>
          <w:p w:rsidR="00700BC5" w:rsidRPr="00B73630" w:rsidRDefault="00700BC5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00BC5" w:rsidRPr="00B73630" w:rsidRDefault="00700BC5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Июль, октябрь</w:t>
            </w:r>
          </w:p>
        </w:tc>
        <w:tc>
          <w:tcPr>
            <w:tcW w:w="4253" w:type="dxa"/>
            <w:vAlign w:val="center"/>
          </w:tcPr>
          <w:p w:rsidR="00700BC5" w:rsidRPr="00B73630" w:rsidRDefault="00700BC5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спорту и работе с молодежью Администрации Наро-Фоминского городского округа.  МАУ "МКЦ"</w:t>
            </w:r>
          </w:p>
        </w:tc>
      </w:tr>
      <w:tr w:rsidR="00700BC5" w:rsidRPr="00B73630" w:rsidTr="00B73630">
        <w:tc>
          <w:tcPr>
            <w:tcW w:w="534" w:type="dxa"/>
            <w:vAlign w:val="center"/>
          </w:tcPr>
          <w:p w:rsidR="00700BC5" w:rsidRPr="00B73630" w:rsidRDefault="00700BC5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vAlign w:val="center"/>
          </w:tcPr>
          <w:p w:rsidR="00700BC5" w:rsidRPr="00B73630" w:rsidRDefault="00700BC5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Патриотическая акция, посвященная памяти Героя России </w:t>
            </w:r>
            <w:proofErr w:type="spellStart"/>
            <w:r w:rsidRPr="00B73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В.Волошиной</w:t>
            </w:r>
            <w:proofErr w:type="spellEnd"/>
          </w:p>
        </w:tc>
        <w:tc>
          <w:tcPr>
            <w:tcW w:w="4678" w:type="dxa"/>
            <w:vAlign w:val="center"/>
          </w:tcPr>
          <w:p w:rsidR="00700BC5" w:rsidRPr="00B73630" w:rsidRDefault="00700BC5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 и сотрудники общеобразовательных организаций Наро-</w:t>
            </w:r>
            <w:r w:rsidRPr="00B73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Фоминского городского округа, дети, вступившие в конфликт с законом,  волонтеры.</w:t>
            </w:r>
          </w:p>
        </w:tc>
        <w:tc>
          <w:tcPr>
            <w:tcW w:w="1984" w:type="dxa"/>
            <w:vAlign w:val="center"/>
          </w:tcPr>
          <w:p w:rsidR="00700BC5" w:rsidRPr="00B73630" w:rsidRDefault="00700BC5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4253" w:type="dxa"/>
            <w:vAlign w:val="center"/>
          </w:tcPr>
          <w:p w:rsidR="00700BC5" w:rsidRPr="00B73630" w:rsidRDefault="00700BC5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спорту и работе с молодежью Администрации Наро-</w:t>
            </w:r>
            <w:r w:rsidRPr="00B73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Фоминского городского округа.</w:t>
            </w:r>
          </w:p>
        </w:tc>
      </w:tr>
      <w:tr w:rsidR="00700BC5" w:rsidRPr="00B73630" w:rsidTr="00B73630">
        <w:tc>
          <w:tcPr>
            <w:tcW w:w="534" w:type="dxa"/>
            <w:vAlign w:val="center"/>
          </w:tcPr>
          <w:p w:rsidR="00700BC5" w:rsidRPr="00B73630" w:rsidRDefault="00700BC5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827" w:type="dxa"/>
            <w:vAlign w:val="center"/>
          </w:tcPr>
          <w:p w:rsidR="00700BC5" w:rsidRPr="00B73630" w:rsidRDefault="00700BC5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Международному Дню борьбы со СПИДОМ</w:t>
            </w:r>
          </w:p>
        </w:tc>
        <w:tc>
          <w:tcPr>
            <w:tcW w:w="4678" w:type="dxa"/>
            <w:vAlign w:val="center"/>
          </w:tcPr>
          <w:p w:rsidR="00700BC5" w:rsidRPr="00B73630" w:rsidRDefault="00700BC5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Сотрудники Молодежного комплексного центра, обучающиеся и сотрудники общеобразовательных организаций Наро-Фоминского городского округа, дети, вступившие в конфликт с законом,  волонтеры.</w:t>
            </w:r>
          </w:p>
        </w:tc>
        <w:tc>
          <w:tcPr>
            <w:tcW w:w="1984" w:type="dxa"/>
            <w:vAlign w:val="center"/>
          </w:tcPr>
          <w:p w:rsidR="00700BC5" w:rsidRPr="00B73630" w:rsidRDefault="00700BC5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253" w:type="dxa"/>
            <w:vAlign w:val="center"/>
          </w:tcPr>
          <w:p w:rsidR="00700BC5" w:rsidRPr="00B73630" w:rsidRDefault="00700BC5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спорту и работе с молодежью Администрации Наро-Фоминского городского округа.</w:t>
            </w:r>
          </w:p>
        </w:tc>
      </w:tr>
      <w:tr w:rsidR="00700BC5" w:rsidRPr="00B73630" w:rsidTr="00B73630">
        <w:tc>
          <w:tcPr>
            <w:tcW w:w="534" w:type="dxa"/>
            <w:vAlign w:val="center"/>
          </w:tcPr>
          <w:p w:rsidR="00700BC5" w:rsidRPr="00B73630" w:rsidRDefault="00700BC5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  <w:vAlign w:val="center"/>
          </w:tcPr>
          <w:p w:rsidR="00700BC5" w:rsidRPr="00B73630" w:rsidRDefault="00700BC5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индивидуальной профилактической работы с несовершеннолетними, находящимися в социально опасном положении или трудной жизненной ситуации, вступившими в конфликт с законом, путем организации досуга, отдыха  (реализация  регионального партийного проекта «Старший брат»)</w:t>
            </w:r>
          </w:p>
        </w:tc>
        <w:tc>
          <w:tcPr>
            <w:tcW w:w="4678" w:type="dxa"/>
            <w:vAlign w:val="center"/>
          </w:tcPr>
          <w:p w:rsidR="00700BC5" w:rsidRPr="00B73630" w:rsidRDefault="00700BC5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Обучающиеся общеобразовательных организаций Наро-Фоминского городского округа, дети, вступившие в конфликт с законом, представители Федерации Кикбоксинга.</w:t>
            </w:r>
          </w:p>
        </w:tc>
        <w:tc>
          <w:tcPr>
            <w:tcW w:w="1984" w:type="dxa"/>
            <w:vAlign w:val="center"/>
          </w:tcPr>
          <w:p w:rsidR="00700BC5" w:rsidRPr="00B73630" w:rsidRDefault="00700BC5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53" w:type="dxa"/>
            <w:vAlign w:val="center"/>
          </w:tcPr>
          <w:p w:rsidR="00700BC5" w:rsidRPr="00B73630" w:rsidRDefault="00700BC5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спорту и работе с молодежью Администрации Наро-Фоминского городского округа.</w:t>
            </w:r>
          </w:p>
        </w:tc>
      </w:tr>
    </w:tbl>
    <w:p w:rsidR="00700BC5" w:rsidRPr="00B73630" w:rsidRDefault="00700BC5" w:rsidP="008B4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0BC5" w:rsidRDefault="00E91FD8" w:rsidP="008B48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FD8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1F06C4" w:rsidRPr="00E91FD8">
        <w:rPr>
          <w:rFonts w:ascii="Times New Roman" w:hAnsi="Times New Roman" w:cs="Times New Roman"/>
          <w:b/>
          <w:bCs/>
          <w:sz w:val="24"/>
          <w:szCs w:val="24"/>
        </w:rPr>
        <w:t>План мероприятий, направленных на формирование</w:t>
      </w:r>
      <w:r w:rsidR="001F06C4" w:rsidRPr="00B736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06C4" w:rsidRPr="00E91FD8">
        <w:rPr>
          <w:rFonts w:ascii="Times New Roman" w:hAnsi="Times New Roman" w:cs="Times New Roman"/>
          <w:b/>
          <w:bCs/>
          <w:sz w:val="24"/>
          <w:szCs w:val="24"/>
        </w:rPr>
        <w:t>ответственного отношения граждан к семейным и родительским обязанностям</w:t>
      </w:r>
    </w:p>
    <w:p w:rsidR="00E91FD8" w:rsidRPr="00E91FD8" w:rsidRDefault="00E91FD8" w:rsidP="008B48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15417" w:type="dxa"/>
        <w:tblLook w:val="04A0" w:firstRow="1" w:lastRow="0" w:firstColumn="1" w:lastColumn="0" w:noHBand="0" w:noVBand="1"/>
      </w:tblPr>
      <w:tblGrid>
        <w:gridCol w:w="675"/>
        <w:gridCol w:w="3544"/>
        <w:gridCol w:w="3827"/>
        <w:gridCol w:w="1985"/>
        <w:gridCol w:w="5386"/>
      </w:tblGrid>
      <w:tr w:rsidR="001F06C4" w:rsidRPr="00B73630" w:rsidTr="00B73630">
        <w:tc>
          <w:tcPr>
            <w:tcW w:w="675" w:type="dxa"/>
          </w:tcPr>
          <w:p w:rsidR="001F06C4" w:rsidRPr="00B73630" w:rsidRDefault="001F06C4" w:rsidP="008B4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6C4" w:rsidRPr="00B73630" w:rsidRDefault="001F06C4" w:rsidP="008B4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F06C4" w:rsidRPr="00B73630" w:rsidRDefault="001F06C4" w:rsidP="008B4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6C4" w:rsidRPr="00B73630" w:rsidRDefault="001F06C4" w:rsidP="008B4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827" w:type="dxa"/>
          </w:tcPr>
          <w:p w:rsidR="001F06C4" w:rsidRPr="00B73630" w:rsidRDefault="001F06C4" w:rsidP="008B4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6C4" w:rsidRPr="00B73630" w:rsidRDefault="001F06C4" w:rsidP="008B4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  <w:p w:rsidR="001F06C4" w:rsidRPr="00B73630" w:rsidRDefault="001F06C4" w:rsidP="008B4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6C4" w:rsidRPr="00B73630" w:rsidRDefault="001F06C4" w:rsidP="008B4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F06C4" w:rsidRPr="00B73630" w:rsidRDefault="001F06C4" w:rsidP="008B4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6C4" w:rsidRPr="00B73630" w:rsidRDefault="001F06C4" w:rsidP="008B4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5386" w:type="dxa"/>
          </w:tcPr>
          <w:p w:rsidR="001F06C4" w:rsidRPr="00B73630" w:rsidRDefault="001F06C4" w:rsidP="008B4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6C4" w:rsidRPr="00B73630" w:rsidRDefault="001F06C4" w:rsidP="008B4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Ответственные.</w:t>
            </w:r>
          </w:p>
        </w:tc>
      </w:tr>
      <w:tr w:rsidR="001F06C4" w:rsidRPr="00B73630" w:rsidTr="00B73630">
        <w:tc>
          <w:tcPr>
            <w:tcW w:w="675" w:type="dxa"/>
          </w:tcPr>
          <w:p w:rsidR="001F06C4" w:rsidRPr="00B73630" w:rsidRDefault="001F06C4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F06C4" w:rsidRPr="00B73630" w:rsidRDefault="001F06C4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встреча специалистов органов опеки и попечительства, Наро-Фоминского СРЦН «Надежда» Перинатального центра. Обсуждение вопросов межведомственного взаимодействия при осуществлении деятельности по </w:t>
            </w:r>
            <w:r w:rsidRPr="00B73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профилактике отказов от новорожденных.</w:t>
            </w:r>
          </w:p>
        </w:tc>
        <w:tc>
          <w:tcPr>
            <w:tcW w:w="3827" w:type="dxa"/>
          </w:tcPr>
          <w:p w:rsidR="001F06C4" w:rsidRPr="00B73630" w:rsidRDefault="001F06C4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Специалисты Управления опеки и попечительства, ГКУСО МО СРЦН «Надежда», Перинатального центра.</w:t>
            </w:r>
          </w:p>
        </w:tc>
        <w:tc>
          <w:tcPr>
            <w:tcW w:w="1985" w:type="dxa"/>
          </w:tcPr>
          <w:p w:rsidR="001F06C4" w:rsidRPr="00B73630" w:rsidRDefault="001F06C4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  <w:p w:rsidR="001F06C4" w:rsidRPr="00B73630" w:rsidRDefault="001F06C4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F06C4" w:rsidRPr="00B73630" w:rsidRDefault="001F06C4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Управление опеки и попечительства, ГКУСО МО СРЦН «Надежда», Перинатальный центр.</w:t>
            </w:r>
          </w:p>
        </w:tc>
      </w:tr>
      <w:tr w:rsidR="001F06C4" w:rsidRPr="00B73630" w:rsidTr="00B73630">
        <w:tc>
          <w:tcPr>
            <w:tcW w:w="675" w:type="dxa"/>
          </w:tcPr>
          <w:p w:rsidR="001F06C4" w:rsidRPr="00B73630" w:rsidRDefault="001F06C4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</w:tcPr>
          <w:p w:rsidR="001F06C4" w:rsidRPr="00B73630" w:rsidRDefault="001F06C4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Раннее выявление случаев нарушения прав и законных интересов детей, проверка поступившей информации, приятие решения об открытии случая.</w:t>
            </w:r>
          </w:p>
        </w:tc>
        <w:tc>
          <w:tcPr>
            <w:tcW w:w="3827" w:type="dxa"/>
          </w:tcPr>
          <w:p w:rsidR="001F06C4" w:rsidRPr="00B73630" w:rsidRDefault="001F06C4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профилактики. Семьи, в отношении которых проводится профилактическая работа по технологии раннего выявления нарушения прав детей.</w:t>
            </w:r>
          </w:p>
          <w:p w:rsidR="001F06C4" w:rsidRPr="00B73630" w:rsidRDefault="001F06C4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6C4" w:rsidRPr="00B73630" w:rsidRDefault="001F06C4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F06C4" w:rsidRPr="00B73630" w:rsidRDefault="001F06C4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386" w:type="dxa"/>
          </w:tcPr>
          <w:p w:rsidR="001F06C4" w:rsidRPr="00B73630" w:rsidRDefault="001F06C4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прав, органы и учреждения системы профилактики.</w:t>
            </w:r>
          </w:p>
        </w:tc>
      </w:tr>
      <w:tr w:rsidR="001F06C4" w:rsidRPr="00B73630" w:rsidTr="00B73630">
        <w:tc>
          <w:tcPr>
            <w:tcW w:w="675" w:type="dxa"/>
          </w:tcPr>
          <w:p w:rsidR="001F06C4" w:rsidRPr="00B73630" w:rsidRDefault="001F06C4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F06C4" w:rsidRPr="00B73630" w:rsidRDefault="001F06C4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06C4" w:rsidRPr="00B73630" w:rsidRDefault="001F06C4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Оказание помощи семьям в вопросах защиты прав и законных интересов детей.</w:t>
            </w:r>
          </w:p>
        </w:tc>
        <w:tc>
          <w:tcPr>
            <w:tcW w:w="3827" w:type="dxa"/>
          </w:tcPr>
          <w:p w:rsidR="001F06C4" w:rsidRPr="00B73630" w:rsidRDefault="001F06C4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профилактики. Семьи, в отношении которых проводится профилактическая работа.</w:t>
            </w:r>
          </w:p>
        </w:tc>
        <w:tc>
          <w:tcPr>
            <w:tcW w:w="1985" w:type="dxa"/>
          </w:tcPr>
          <w:p w:rsidR="001F06C4" w:rsidRPr="00B73630" w:rsidRDefault="001F06C4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386" w:type="dxa"/>
          </w:tcPr>
          <w:p w:rsidR="001F06C4" w:rsidRPr="00B73630" w:rsidRDefault="001F06C4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прав, ГКУСО МО СРЦН «Надежда», органы и учреждения системы профилактики.</w:t>
            </w:r>
          </w:p>
        </w:tc>
      </w:tr>
      <w:tr w:rsidR="001F06C4" w:rsidRPr="00B73630" w:rsidTr="00B73630">
        <w:tc>
          <w:tcPr>
            <w:tcW w:w="675" w:type="dxa"/>
          </w:tcPr>
          <w:p w:rsidR="001F06C4" w:rsidRPr="00B73630" w:rsidRDefault="001F06C4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1F06C4" w:rsidRPr="00B73630" w:rsidRDefault="001F06C4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Оказание помощи семьям, находящимся в социально опасном положении,  в рамках единого межведомственного плана.</w:t>
            </w:r>
          </w:p>
          <w:p w:rsidR="001F06C4" w:rsidRPr="00B73630" w:rsidRDefault="001F06C4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F06C4" w:rsidRPr="00B73630" w:rsidRDefault="001F06C4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профилактики. Семьи, в отношении которых проводится профилактическая работа.</w:t>
            </w:r>
          </w:p>
        </w:tc>
        <w:tc>
          <w:tcPr>
            <w:tcW w:w="1985" w:type="dxa"/>
          </w:tcPr>
          <w:p w:rsidR="001F06C4" w:rsidRPr="00B73630" w:rsidRDefault="001F06C4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386" w:type="dxa"/>
          </w:tcPr>
          <w:p w:rsidR="001F06C4" w:rsidRPr="00B73630" w:rsidRDefault="001F06C4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прав, ГКУСО МО СРЦН «Надежда», органы и учреждения системы профилактики.</w:t>
            </w:r>
          </w:p>
        </w:tc>
      </w:tr>
      <w:tr w:rsidR="001F06C4" w:rsidRPr="00B73630" w:rsidTr="00B73630">
        <w:tc>
          <w:tcPr>
            <w:tcW w:w="675" w:type="dxa"/>
          </w:tcPr>
          <w:p w:rsidR="001F06C4" w:rsidRPr="00B73630" w:rsidRDefault="001F06C4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1F06C4" w:rsidRPr="00B73630" w:rsidRDefault="001F06C4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Обучение специалистов технологии «Повышение эффективности оказания помощи семьям, в которых родители затронуты проблемой зависимого поведения (алкогольная зависимость)». Оказание помощи семьям с зависимым поведением родителей.</w:t>
            </w:r>
          </w:p>
        </w:tc>
        <w:tc>
          <w:tcPr>
            <w:tcW w:w="3827" w:type="dxa"/>
          </w:tcPr>
          <w:p w:rsidR="001F06C4" w:rsidRPr="00B73630" w:rsidRDefault="001F06C4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профилактики. Семьи, в отношении которых проводится профилактическая работа.</w:t>
            </w:r>
          </w:p>
        </w:tc>
        <w:tc>
          <w:tcPr>
            <w:tcW w:w="1985" w:type="dxa"/>
          </w:tcPr>
          <w:p w:rsidR="001F06C4" w:rsidRPr="00B73630" w:rsidRDefault="001F06C4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Март – май</w:t>
            </w:r>
          </w:p>
          <w:p w:rsidR="001F06C4" w:rsidRPr="00B73630" w:rsidRDefault="001F06C4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F06C4" w:rsidRPr="00B73630" w:rsidRDefault="001F06C4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ГКУСО МО СРЦН «Надежда»</w:t>
            </w:r>
          </w:p>
        </w:tc>
      </w:tr>
      <w:tr w:rsidR="001F06C4" w:rsidRPr="00B73630" w:rsidTr="00B73630">
        <w:tc>
          <w:tcPr>
            <w:tcW w:w="675" w:type="dxa"/>
          </w:tcPr>
          <w:p w:rsidR="001F06C4" w:rsidRPr="00B73630" w:rsidRDefault="001F06C4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1F06C4" w:rsidRPr="00B73630" w:rsidRDefault="001F06C4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Создание библиотеки для родителей.</w:t>
            </w:r>
          </w:p>
        </w:tc>
        <w:tc>
          <w:tcPr>
            <w:tcW w:w="3827" w:type="dxa"/>
          </w:tcPr>
          <w:p w:rsidR="001F06C4" w:rsidRPr="00B73630" w:rsidRDefault="001F06C4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Специалисты ГКУСО МО СРЦН «Надежда». Семьи, в отношении которых проводится профилактическая работа.</w:t>
            </w:r>
          </w:p>
        </w:tc>
        <w:tc>
          <w:tcPr>
            <w:tcW w:w="1985" w:type="dxa"/>
          </w:tcPr>
          <w:p w:rsidR="001F06C4" w:rsidRPr="00B73630" w:rsidRDefault="001F06C4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  <w:p w:rsidR="001F06C4" w:rsidRPr="00B73630" w:rsidRDefault="001F06C4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F06C4" w:rsidRPr="00B73630" w:rsidRDefault="001F06C4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ГКУСО МО СРЦН «Надежда».</w:t>
            </w:r>
          </w:p>
        </w:tc>
      </w:tr>
      <w:tr w:rsidR="001F06C4" w:rsidRPr="00B73630" w:rsidTr="00B73630">
        <w:tc>
          <w:tcPr>
            <w:tcW w:w="675" w:type="dxa"/>
          </w:tcPr>
          <w:p w:rsidR="001F06C4" w:rsidRPr="00B73630" w:rsidRDefault="001F06C4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1F06C4" w:rsidRPr="00B73630" w:rsidRDefault="001F06C4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Всероссийскому празднику </w:t>
            </w:r>
            <w:r w:rsidRPr="00B73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"День семьи любви и верности", направленные на формирование ответственного </w:t>
            </w:r>
            <w:proofErr w:type="spellStart"/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родительства</w:t>
            </w:r>
            <w:proofErr w:type="spellEnd"/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1F06C4" w:rsidRPr="00B73630" w:rsidRDefault="001F06C4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Семьи детей, обучающихся  общеобразовательных </w:t>
            </w:r>
            <w:r w:rsidRPr="00B73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Наро-Фоминского городского округа.</w:t>
            </w:r>
          </w:p>
        </w:tc>
        <w:tc>
          <w:tcPr>
            <w:tcW w:w="1985" w:type="dxa"/>
          </w:tcPr>
          <w:p w:rsidR="001F06C4" w:rsidRPr="00B73630" w:rsidRDefault="001F06C4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5386" w:type="dxa"/>
          </w:tcPr>
          <w:p w:rsidR="001F06C4" w:rsidRPr="00B73630" w:rsidRDefault="001F06C4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культуре, спорту и работе с молодежью Администрации Наро-Фоминского </w:t>
            </w:r>
            <w:r w:rsidRPr="00B73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округа.  МАУ "МКЦ"</w:t>
            </w:r>
          </w:p>
        </w:tc>
      </w:tr>
      <w:tr w:rsidR="001F06C4" w:rsidRPr="00B73630" w:rsidTr="00B73630">
        <w:tc>
          <w:tcPr>
            <w:tcW w:w="675" w:type="dxa"/>
          </w:tcPr>
          <w:p w:rsidR="001F06C4" w:rsidRPr="00B73630" w:rsidRDefault="001F06C4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44" w:type="dxa"/>
          </w:tcPr>
          <w:p w:rsidR="001F06C4" w:rsidRPr="00B73630" w:rsidRDefault="001F06C4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Работа «Семейного клуба» (реабилитационный досуг для семей и с детьми).</w:t>
            </w:r>
          </w:p>
        </w:tc>
        <w:tc>
          <w:tcPr>
            <w:tcW w:w="3827" w:type="dxa"/>
          </w:tcPr>
          <w:p w:rsidR="001F06C4" w:rsidRPr="00B73630" w:rsidRDefault="001F06C4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Специалисты ГКУСО МО СРЦН «Надежда». Семьи, в отношении которых проводится профилактическая работа.</w:t>
            </w:r>
          </w:p>
        </w:tc>
        <w:tc>
          <w:tcPr>
            <w:tcW w:w="1985" w:type="dxa"/>
          </w:tcPr>
          <w:p w:rsidR="001F06C4" w:rsidRPr="00B73630" w:rsidRDefault="001F06C4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  <w:p w:rsidR="001F06C4" w:rsidRPr="00B73630" w:rsidRDefault="001F06C4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F06C4" w:rsidRPr="00B73630" w:rsidRDefault="001F06C4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ГКУСО МО СРЦН «Надежда»</w:t>
            </w:r>
          </w:p>
        </w:tc>
      </w:tr>
      <w:tr w:rsidR="001F06C4" w:rsidRPr="00B73630" w:rsidTr="00B73630">
        <w:tc>
          <w:tcPr>
            <w:tcW w:w="675" w:type="dxa"/>
          </w:tcPr>
          <w:p w:rsidR="001F06C4" w:rsidRPr="00B73630" w:rsidRDefault="001F06C4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1F06C4" w:rsidRPr="00B73630" w:rsidRDefault="001F06C4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Оказание помощи семьям, находящимся в трудной жизненной ситуации через Пункт оказания помощи семьям «Добрый шкаф».</w:t>
            </w:r>
          </w:p>
        </w:tc>
        <w:tc>
          <w:tcPr>
            <w:tcW w:w="3827" w:type="dxa"/>
          </w:tcPr>
          <w:p w:rsidR="001F06C4" w:rsidRPr="00B73630" w:rsidRDefault="001F06C4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Специалисты ГКУСО МО СРЦН «Надежда». Семьи, проживающие на территории Наро-Фоминского городского округа.</w:t>
            </w:r>
          </w:p>
        </w:tc>
        <w:tc>
          <w:tcPr>
            <w:tcW w:w="1985" w:type="dxa"/>
          </w:tcPr>
          <w:p w:rsidR="001F06C4" w:rsidRPr="00B73630" w:rsidRDefault="001F06C4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1F06C4" w:rsidRPr="00B73630" w:rsidRDefault="001F06C4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F06C4" w:rsidRPr="00B73630" w:rsidRDefault="001F06C4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ГКУСО МО СРЦН «Надежда»</w:t>
            </w:r>
          </w:p>
        </w:tc>
      </w:tr>
      <w:tr w:rsidR="001F06C4" w:rsidRPr="00B73630" w:rsidTr="00B73630">
        <w:tc>
          <w:tcPr>
            <w:tcW w:w="675" w:type="dxa"/>
          </w:tcPr>
          <w:p w:rsidR="001F06C4" w:rsidRPr="00B73630" w:rsidRDefault="001F06C4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1F06C4" w:rsidRPr="00B73630" w:rsidRDefault="001F06C4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родителей навыкам </w:t>
            </w:r>
            <w:proofErr w:type="gramStart"/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успешного</w:t>
            </w:r>
            <w:proofErr w:type="gramEnd"/>
            <w:r w:rsidRPr="00B73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родительства</w:t>
            </w:r>
            <w:proofErr w:type="spellEnd"/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06C4" w:rsidRPr="00B73630" w:rsidRDefault="001F06C4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F06C4" w:rsidRPr="00B73630" w:rsidRDefault="001F06C4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Специалисты ГКУСО МО СРЦН «Надежда». Семьи, в отношении которых проводится профилактическая работа.</w:t>
            </w:r>
          </w:p>
          <w:p w:rsidR="001F06C4" w:rsidRPr="00B73630" w:rsidRDefault="001F06C4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F06C4" w:rsidRPr="00B73630" w:rsidRDefault="001F06C4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1F06C4" w:rsidRPr="00B73630" w:rsidRDefault="001F06C4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F06C4" w:rsidRPr="00B73630" w:rsidRDefault="001F06C4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ГКУСО МО СРЦН «Надежда»</w:t>
            </w:r>
          </w:p>
        </w:tc>
      </w:tr>
      <w:tr w:rsidR="001F06C4" w:rsidRPr="00B73630" w:rsidTr="00B73630">
        <w:tc>
          <w:tcPr>
            <w:tcW w:w="675" w:type="dxa"/>
          </w:tcPr>
          <w:p w:rsidR="001F06C4" w:rsidRPr="00B73630" w:rsidRDefault="001F06C4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1F06C4" w:rsidRPr="00B73630" w:rsidRDefault="001F06C4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Психологическое консультирование родителей</w:t>
            </w:r>
          </w:p>
          <w:p w:rsidR="001F06C4" w:rsidRPr="00B73630" w:rsidRDefault="001F06C4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F06C4" w:rsidRPr="00B73630" w:rsidRDefault="001F06C4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Специалисты ГКУСО МО СРЦН «Надежда». Семьи, в отношении которых проводится профилактическая работа.</w:t>
            </w:r>
          </w:p>
          <w:p w:rsidR="001F06C4" w:rsidRPr="00B73630" w:rsidRDefault="001F06C4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F06C4" w:rsidRPr="00B73630" w:rsidRDefault="001F06C4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1F06C4" w:rsidRPr="00B73630" w:rsidRDefault="001F06C4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F06C4" w:rsidRPr="00B73630" w:rsidRDefault="001F06C4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ГКУСО МО СРЦН «Надежда»</w:t>
            </w:r>
          </w:p>
        </w:tc>
      </w:tr>
      <w:tr w:rsidR="001F06C4" w:rsidRPr="00B73630" w:rsidTr="00B73630">
        <w:tc>
          <w:tcPr>
            <w:tcW w:w="675" w:type="dxa"/>
          </w:tcPr>
          <w:p w:rsidR="001F06C4" w:rsidRPr="00B73630" w:rsidRDefault="001F06C4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1F06C4" w:rsidRPr="00B73630" w:rsidRDefault="001F06C4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Семейное кризисное консультирование с использованием медиативных техник</w:t>
            </w:r>
          </w:p>
        </w:tc>
        <w:tc>
          <w:tcPr>
            <w:tcW w:w="3827" w:type="dxa"/>
          </w:tcPr>
          <w:p w:rsidR="001F06C4" w:rsidRPr="00B73630" w:rsidRDefault="001F06C4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Специалисты ГКУСО МО СРЦН «Надежда». Семьи, в отношении которых проводится профилактическая работа.</w:t>
            </w:r>
          </w:p>
        </w:tc>
        <w:tc>
          <w:tcPr>
            <w:tcW w:w="1985" w:type="dxa"/>
          </w:tcPr>
          <w:p w:rsidR="001F06C4" w:rsidRPr="00B73630" w:rsidRDefault="001F06C4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Август-декабрь</w:t>
            </w:r>
          </w:p>
        </w:tc>
        <w:tc>
          <w:tcPr>
            <w:tcW w:w="5386" w:type="dxa"/>
          </w:tcPr>
          <w:p w:rsidR="001F06C4" w:rsidRPr="00B73630" w:rsidRDefault="001F06C4" w:rsidP="008B4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ГКУСО МО СРЦН «Надежда».</w:t>
            </w:r>
          </w:p>
        </w:tc>
      </w:tr>
      <w:tr w:rsidR="001F06C4" w:rsidRPr="00B73630" w:rsidTr="00B73630">
        <w:tc>
          <w:tcPr>
            <w:tcW w:w="675" w:type="dxa"/>
          </w:tcPr>
          <w:p w:rsidR="001F06C4" w:rsidRPr="00B73630" w:rsidRDefault="001F06C4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1F06C4" w:rsidRPr="00B73630" w:rsidRDefault="001F06C4" w:rsidP="0080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Формирование программ и услуг для родителей ограниченных в родительских правах или лишенных родительских прав.</w:t>
            </w:r>
            <w:bookmarkStart w:id="0" w:name="_GoBack"/>
            <w:bookmarkEnd w:id="0"/>
          </w:p>
        </w:tc>
        <w:tc>
          <w:tcPr>
            <w:tcW w:w="3827" w:type="dxa"/>
          </w:tcPr>
          <w:p w:rsidR="001F06C4" w:rsidRPr="00B73630" w:rsidRDefault="001F06C4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Специалисты ГКУСО МО СРЦН «Надежда». Семьи, в отношении которых проводится профилактическая работа.</w:t>
            </w:r>
          </w:p>
        </w:tc>
        <w:tc>
          <w:tcPr>
            <w:tcW w:w="1985" w:type="dxa"/>
          </w:tcPr>
          <w:p w:rsidR="001F06C4" w:rsidRPr="00B73630" w:rsidRDefault="001F06C4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5386" w:type="dxa"/>
          </w:tcPr>
          <w:p w:rsidR="001F06C4" w:rsidRPr="00B73630" w:rsidRDefault="001F06C4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ГКУСО МО СРЦН «Надежда».</w:t>
            </w:r>
          </w:p>
        </w:tc>
      </w:tr>
      <w:tr w:rsidR="001F06C4" w:rsidRPr="00B73630" w:rsidTr="00B73630">
        <w:tc>
          <w:tcPr>
            <w:tcW w:w="675" w:type="dxa"/>
          </w:tcPr>
          <w:p w:rsidR="001F06C4" w:rsidRPr="00B73630" w:rsidRDefault="001F06C4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1F06C4" w:rsidRPr="00B73630" w:rsidRDefault="001F06C4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Развитие программ по работе с лицами, подвергающими психологическому или физическому насилию членов своей семьи.</w:t>
            </w:r>
          </w:p>
        </w:tc>
        <w:tc>
          <w:tcPr>
            <w:tcW w:w="3827" w:type="dxa"/>
          </w:tcPr>
          <w:p w:rsidR="001F06C4" w:rsidRPr="00B73630" w:rsidRDefault="001F06C4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Специалисты ГКУСО МО СРЦН «Надежда». Семьи, в отношении которых проводится профилактическая работа.</w:t>
            </w:r>
          </w:p>
        </w:tc>
        <w:tc>
          <w:tcPr>
            <w:tcW w:w="1985" w:type="dxa"/>
          </w:tcPr>
          <w:p w:rsidR="001F06C4" w:rsidRPr="00B73630" w:rsidRDefault="001F06C4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5386" w:type="dxa"/>
          </w:tcPr>
          <w:p w:rsidR="001F06C4" w:rsidRPr="00B73630" w:rsidRDefault="001F06C4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ГКУСО МО СРЦН «Надежда».</w:t>
            </w:r>
          </w:p>
        </w:tc>
      </w:tr>
      <w:tr w:rsidR="001F06C4" w:rsidRPr="00B73630" w:rsidTr="00B73630">
        <w:tc>
          <w:tcPr>
            <w:tcW w:w="675" w:type="dxa"/>
          </w:tcPr>
          <w:p w:rsidR="001F06C4" w:rsidRPr="00B73630" w:rsidRDefault="001F06C4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544" w:type="dxa"/>
          </w:tcPr>
          <w:p w:rsidR="001F06C4" w:rsidRPr="00B73630" w:rsidRDefault="001F06C4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Акция «Дом без насилия», направленная на профилактику домашнего насилия, приуроченная к Международному дню борьбы за ликвидацию насилия в отношении женщин.</w:t>
            </w:r>
          </w:p>
        </w:tc>
        <w:tc>
          <w:tcPr>
            <w:tcW w:w="3827" w:type="dxa"/>
          </w:tcPr>
          <w:p w:rsidR="001F06C4" w:rsidRPr="00B73630" w:rsidRDefault="001F06C4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 Администрации Наро-Фоминского городского округа, УМВД России по Наро-Фоминскому городскому округу,  Комитет по культуре, спорту и работе с молодёжью,  Управление социальной защиты населения Наро-Фоминского городского округа, Управление опеки и попечительства Наро-Фоминского городского округа,</w:t>
            </w:r>
          </w:p>
          <w:p w:rsidR="001F06C4" w:rsidRDefault="001F06C4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  <w:p w:rsidR="0028395A" w:rsidRPr="00B73630" w:rsidRDefault="0028395A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F06C4" w:rsidRPr="00B73630" w:rsidRDefault="001F06C4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386" w:type="dxa"/>
          </w:tcPr>
          <w:p w:rsidR="001F06C4" w:rsidRPr="00B73630" w:rsidRDefault="001F06C4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ГКУСО МО СРЦН «Надежда».</w:t>
            </w:r>
          </w:p>
        </w:tc>
      </w:tr>
      <w:tr w:rsidR="001F06C4" w:rsidRPr="00B73630" w:rsidTr="00B73630">
        <w:tc>
          <w:tcPr>
            <w:tcW w:w="675" w:type="dxa"/>
          </w:tcPr>
          <w:p w:rsidR="001F06C4" w:rsidRPr="00B73630" w:rsidRDefault="001F06C4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1F06C4" w:rsidRPr="00B73630" w:rsidRDefault="001F06C4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Чествование лучших семей, воспитывающих трех и более детей, в связи с хорошими результатами и достижениями детей в спорте, дополнительном образовании, культуре наградами различного уровня</w:t>
            </w:r>
          </w:p>
        </w:tc>
        <w:tc>
          <w:tcPr>
            <w:tcW w:w="3827" w:type="dxa"/>
          </w:tcPr>
          <w:p w:rsidR="001F06C4" w:rsidRPr="00B73630" w:rsidRDefault="001F06C4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Семьи, проживающие на территории Наро-Фоминского городского округа</w:t>
            </w:r>
          </w:p>
        </w:tc>
        <w:tc>
          <w:tcPr>
            <w:tcW w:w="1985" w:type="dxa"/>
          </w:tcPr>
          <w:p w:rsidR="001F06C4" w:rsidRPr="00B73630" w:rsidRDefault="001F06C4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386" w:type="dxa"/>
          </w:tcPr>
          <w:p w:rsidR="001F06C4" w:rsidRPr="00B73630" w:rsidRDefault="001F06C4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населения, общественные организации.</w:t>
            </w:r>
          </w:p>
        </w:tc>
      </w:tr>
      <w:tr w:rsidR="001F06C4" w:rsidRPr="00B73630" w:rsidTr="00B73630">
        <w:tc>
          <w:tcPr>
            <w:tcW w:w="675" w:type="dxa"/>
          </w:tcPr>
          <w:p w:rsidR="001F06C4" w:rsidRPr="00B73630" w:rsidRDefault="001F06C4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1F06C4" w:rsidRPr="00B73630" w:rsidRDefault="001F06C4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собраний в образовательных организациях по вопросам формирования здорового образа жизни несовершеннолетних,  профилактики употребления </w:t>
            </w:r>
            <w:proofErr w:type="spellStart"/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B73630"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</w:p>
        </w:tc>
        <w:tc>
          <w:tcPr>
            <w:tcW w:w="3827" w:type="dxa"/>
          </w:tcPr>
          <w:p w:rsidR="001F06C4" w:rsidRPr="00B73630" w:rsidRDefault="001F06C4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 Администрации Наро-Фоминского городского округа, УМВД России по Наро-Фоминскому городскому округу,  отдел социального развития Администрации Наро-Фоминского городского округа, ГБУЗ МО ПБ № 23</w:t>
            </w:r>
          </w:p>
        </w:tc>
        <w:tc>
          <w:tcPr>
            <w:tcW w:w="1985" w:type="dxa"/>
          </w:tcPr>
          <w:p w:rsidR="001F06C4" w:rsidRPr="00B73630" w:rsidRDefault="001F06C4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386" w:type="dxa"/>
          </w:tcPr>
          <w:p w:rsidR="001F06C4" w:rsidRPr="00B73630" w:rsidRDefault="001F06C4" w:rsidP="008B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 Администрации Наро-Фоминского городского округа</w:t>
            </w:r>
          </w:p>
        </w:tc>
      </w:tr>
    </w:tbl>
    <w:p w:rsidR="00055B76" w:rsidRPr="00B73630" w:rsidRDefault="00055B76" w:rsidP="008B486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33D88" w:rsidRDefault="006B3BFE" w:rsidP="008B48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3BFE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="00055B76" w:rsidRPr="006B3BFE">
        <w:rPr>
          <w:rFonts w:ascii="Times New Roman" w:hAnsi="Times New Roman" w:cs="Times New Roman"/>
          <w:b/>
          <w:bCs/>
          <w:sz w:val="24"/>
          <w:szCs w:val="24"/>
        </w:rPr>
        <w:t xml:space="preserve">План мероприятий, направленных на создание привлекательных городских (сельских) пространств, </w:t>
      </w:r>
    </w:p>
    <w:p w:rsidR="001F06C4" w:rsidRDefault="00055B76" w:rsidP="008B48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3BFE">
        <w:rPr>
          <w:rFonts w:ascii="Times New Roman" w:hAnsi="Times New Roman" w:cs="Times New Roman"/>
          <w:b/>
          <w:bCs/>
          <w:sz w:val="24"/>
          <w:szCs w:val="24"/>
        </w:rPr>
        <w:t>способствующих повышению качества жизни и улучшению условий воспитания детей</w:t>
      </w:r>
      <w:r w:rsidR="006B3BF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B3BFE" w:rsidRPr="006B3BFE" w:rsidRDefault="006B3BFE" w:rsidP="008B48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14850" w:type="dxa"/>
        <w:tblLook w:val="04A0" w:firstRow="1" w:lastRow="0" w:firstColumn="1" w:lastColumn="0" w:noHBand="0" w:noVBand="1"/>
      </w:tblPr>
      <w:tblGrid>
        <w:gridCol w:w="675"/>
        <w:gridCol w:w="4536"/>
        <w:gridCol w:w="3969"/>
        <w:gridCol w:w="5670"/>
      </w:tblGrid>
      <w:tr w:rsidR="00055B76" w:rsidRPr="00B73630" w:rsidTr="00B73630">
        <w:tc>
          <w:tcPr>
            <w:tcW w:w="675" w:type="dxa"/>
          </w:tcPr>
          <w:p w:rsidR="00055B76" w:rsidRPr="00B73630" w:rsidRDefault="00055B76" w:rsidP="008B48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5B76" w:rsidRPr="00B73630" w:rsidRDefault="00055B76" w:rsidP="008B48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055B76" w:rsidRPr="00B73630" w:rsidRDefault="00055B76" w:rsidP="008B48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5B76" w:rsidRPr="00B73630" w:rsidRDefault="00055B76" w:rsidP="008B48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3969" w:type="dxa"/>
          </w:tcPr>
          <w:p w:rsidR="00055B76" w:rsidRPr="00B73630" w:rsidRDefault="00055B76" w:rsidP="008B48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5B76" w:rsidRPr="00B73630" w:rsidRDefault="00055B76" w:rsidP="008B48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Сроки.</w:t>
            </w:r>
          </w:p>
          <w:p w:rsidR="00055B76" w:rsidRPr="00B73630" w:rsidRDefault="00055B76" w:rsidP="008B48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055B76" w:rsidRPr="00B73630" w:rsidRDefault="00055B76" w:rsidP="008B48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5B76" w:rsidRPr="00B73630" w:rsidRDefault="00055B76" w:rsidP="008B48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Ответственные.</w:t>
            </w:r>
          </w:p>
          <w:p w:rsidR="00055B76" w:rsidRPr="00B73630" w:rsidRDefault="00055B76" w:rsidP="008B48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5B76" w:rsidRPr="00B73630" w:rsidTr="00B73630">
        <w:tc>
          <w:tcPr>
            <w:tcW w:w="675" w:type="dxa"/>
          </w:tcPr>
          <w:p w:rsidR="00055B76" w:rsidRPr="00B73630" w:rsidRDefault="00055B7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55B76" w:rsidRPr="00B73630" w:rsidRDefault="00055B7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Благоустройство дубовой рощи парка </w:t>
            </w: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«Дубки» в п. </w:t>
            </w:r>
            <w:proofErr w:type="spellStart"/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Калининец</w:t>
            </w:r>
            <w:proofErr w:type="spellEnd"/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55B76" w:rsidRPr="00B73630" w:rsidRDefault="00055B76" w:rsidP="00B549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Общественное пространство с благоустроенной дорожно-</w:t>
            </w:r>
            <w:proofErr w:type="spellStart"/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тропиночной</w:t>
            </w:r>
            <w:proofErr w:type="spellEnd"/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сетью, уличным освещением, лавочками, урнами, спортивной и детской зонами.</w:t>
            </w:r>
          </w:p>
        </w:tc>
        <w:tc>
          <w:tcPr>
            <w:tcW w:w="3969" w:type="dxa"/>
          </w:tcPr>
          <w:p w:rsidR="00055B76" w:rsidRPr="00B73630" w:rsidRDefault="00055B7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2020</w:t>
            </w:r>
          </w:p>
        </w:tc>
        <w:tc>
          <w:tcPr>
            <w:tcW w:w="5670" w:type="dxa"/>
          </w:tcPr>
          <w:p w:rsidR="00055B76" w:rsidRPr="00B73630" w:rsidRDefault="00055B7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Наро-Фоминского городского </w:t>
            </w: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округа.</w:t>
            </w:r>
          </w:p>
          <w:p w:rsidR="00055B76" w:rsidRPr="00B73630" w:rsidRDefault="00055B7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5B76" w:rsidRPr="00B73630" w:rsidRDefault="00055B7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5B76" w:rsidRPr="00B73630" w:rsidTr="00B73630">
        <w:tc>
          <w:tcPr>
            <w:tcW w:w="675" w:type="dxa"/>
          </w:tcPr>
          <w:p w:rsidR="00055B76" w:rsidRPr="00B73630" w:rsidRDefault="00055B7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4536" w:type="dxa"/>
          </w:tcPr>
          <w:p w:rsidR="00055B76" w:rsidRPr="00B73630" w:rsidRDefault="00055B7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Строительство пристройки на 300 мест к МАОУ </w:t>
            </w:r>
            <w:proofErr w:type="spellStart"/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Апрелевской</w:t>
            </w:r>
            <w:proofErr w:type="spellEnd"/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сош</w:t>
            </w:r>
            <w:proofErr w:type="spellEnd"/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№1</w:t>
            </w:r>
          </w:p>
        </w:tc>
        <w:tc>
          <w:tcPr>
            <w:tcW w:w="3969" w:type="dxa"/>
          </w:tcPr>
          <w:p w:rsidR="00055B76" w:rsidRPr="00B73630" w:rsidRDefault="00055B7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5670" w:type="dxa"/>
          </w:tcPr>
          <w:p w:rsidR="00055B76" w:rsidRPr="00B73630" w:rsidRDefault="00055B7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Наро-Фоминского городского округа.</w:t>
            </w:r>
          </w:p>
          <w:p w:rsidR="00055B76" w:rsidRPr="00B73630" w:rsidRDefault="00055B7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5B76" w:rsidRPr="00B73630" w:rsidRDefault="00055B7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5B76" w:rsidRPr="00B73630" w:rsidTr="00B73630">
        <w:tc>
          <w:tcPr>
            <w:tcW w:w="675" w:type="dxa"/>
          </w:tcPr>
          <w:p w:rsidR="00055B76" w:rsidRPr="00B73630" w:rsidRDefault="00055B7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055B76" w:rsidRDefault="00055B7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нового здания школы на 825 мест на улице Калинина г. Наро-Фоминска.</w:t>
            </w:r>
          </w:p>
          <w:p w:rsidR="008E5334" w:rsidRPr="00B73630" w:rsidRDefault="008E5334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055B76" w:rsidRPr="00B73630" w:rsidRDefault="00055B7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5670" w:type="dxa"/>
          </w:tcPr>
          <w:p w:rsidR="00055B76" w:rsidRPr="00B73630" w:rsidRDefault="00055B7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Наро-Фоминского городского округа.</w:t>
            </w:r>
          </w:p>
          <w:p w:rsidR="00055B76" w:rsidRPr="00B73630" w:rsidRDefault="00055B76" w:rsidP="002839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5B76" w:rsidRPr="00B73630" w:rsidTr="00B73630">
        <w:tc>
          <w:tcPr>
            <w:tcW w:w="675" w:type="dxa"/>
          </w:tcPr>
          <w:p w:rsidR="00055B76" w:rsidRPr="00B73630" w:rsidRDefault="00055B7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055B76" w:rsidRPr="00B73630" w:rsidRDefault="00055B7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 спортивного комплекса «Трудовые резервы» (последние десятилетия был закрыт и находился в полузаброшенном состоянии) на улице Калинина в Наро-Фоминске. Благоустройство территории вокруг спортсооружения и оборудование площадки для занятий </w:t>
            </w:r>
            <w:proofErr w:type="spellStart"/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воркаутом</w:t>
            </w:r>
            <w:proofErr w:type="spellEnd"/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055B76" w:rsidRPr="00B73630" w:rsidRDefault="00055B7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5670" w:type="dxa"/>
          </w:tcPr>
          <w:p w:rsidR="00055B76" w:rsidRPr="00B73630" w:rsidRDefault="00055B7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Наро-Фоминского городского округа.</w:t>
            </w:r>
          </w:p>
          <w:p w:rsidR="00055B76" w:rsidRPr="00B73630" w:rsidRDefault="00055B7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5B76" w:rsidRPr="00B73630" w:rsidRDefault="00055B7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5B76" w:rsidRPr="00B73630" w:rsidTr="00B73630">
        <w:tc>
          <w:tcPr>
            <w:tcW w:w="675" w:type="dxa"/>
          </w:tcPr>
          <w:p w:rsidR="00055B76" w:rsidRPr="00B73630" w:rsidRDefault="00055B7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055B76" w:rsidRPr="00B73630" w:rsidRDefault="00055B7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Комплексное благоустройство дворовых территорий и детских площадок  Наро-Фоминского городского округа</w:t>
            </w:r>
          </w:p>
        </w:tc>
        <w:tc>
          <w:tcPr>
            <w:tcW w:w="3969" w:type="dxa"/>
          </w:tcPr>
          <w:p w:rsidR="00055B76" w:rsidRPr="00B73630" w:rsidRDefault="00055B7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5670" w:type="dxa"/>
          </w:tcPr>
          <w:p w:rsidR="00055B76" w:rsidRPr="00B73630" w:rsidRDefault="00055B7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Наро-Фоминского городского округа.</w:t>
            </w:r>
          </w:p>
          <w:p w:rsidR="00055B76" w:rsidRPr="00B73630" w:rsidRDefault="00055B7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5B76" w:rsidRPr="00B73630" w:rsidRDefault="00055B7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5B76" w:rsidRPr="00B73630" w:rsidTr="00B73630">
        <w:tc>
          <w:tcPr>
            <w:tcW w:w="675" w:type="dxa"/>
          </w:tcPr>
          <w:p w:rsidR="00055B76" w:rsidRPr="00B73630" w:rsidRDefault="00055B7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055B76" w:rsidRPr="00B73630" w:rsidRDefault="00055B7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"Формирование комфортной городской световой  среды, "Повышение энергетической эффективности систем наружного освещения"</w:t>
            </w:r>
          </w:p>
        </w:tc>
        <w:tc>
          <w:tcPr>
            <w:tcW w:w="3969" w:type="dxa"/>
          </w:tcPr>
          <w:p w:rsidR="00055B76" w:rsidRPr="00B73630" w:rsidRDefault="00055B7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5670" w:type="dxa"/>
          </w:tcPr>
          <w:p w:rsidR="00055B76" w:rsidRPr="00B73630" w:rsidRDefault="00055B7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30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Наро-Фоминского городского округа.</w:t>
            </w:r>
          </w:p>
          <w:p w:rsidR="00055B76" w:rsidRPr="00B73630" w:rsidRDefault="00055B7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5B76" w:rsidRPr="00B73630" w:rsidRDefault="00055B76" w:rsidP="008B48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55B76" w:rsidRPr="00B73630" w:rsidRDefault="00055B76" w:rsidP="008B4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55B76" w:rsidRPr="00B73630" w:rsidSect="00C0090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CA"/>
    <w:rsid w:val="00055B76"/>
    <w:rsid w:val="000E3268"/>
    <w:rsid w:val="001F06C4"/>
    <w:rsid w:val="00243D1F"/>
    <w:rsid w:val="0028395A"/>
    <w:rsid w:val="00472BE4"/>
    <w:rsid w:val="0049591F"/>
    <w:rsid w:val="005B0109"/>
    <w:rsid w:val="005E135D"/>
    <w:rsid w:val="00631755"/>
    <w:rsid w:val="00664389"/>
    <w:rsid w:val="006B3BFE"/>
    <w:rsid w:val="00700BC5"/>
    <w:rsid w:val="0070122D"/>
    <w:rsid w:val="007151D8"/>
    <w:rsid w:val="00737071"/>
    <w:rsid w:val="00741C86"/>
    <w:rsid w:val="007934CA"/>
    <w:rsid w:val="007C062E"/>
    <w:rsid w:val="00802F92"/>
    <w:rsid w:val="008A1B9C"/>
    <w:rsid w:val="008B2752"/>
    <w:rsid w:val="008B4863"/>
    <w:rsid w:val="008E5334"/>
    <w:rsid w:val="008F09AD"/>
    <w:rsid w:val="009238B8"/>
    <w:rsid w:val="009B227F"/>
    <w:rsid w:val="009C4EF7"/>
    <w:rsid w:val="00AC577D"/>
    <w:rsid w:val="00B54937"/>
    <w:rsid w:val="00B73630"/>
    <w:rsid w:val="00BD510D"/>
    <w:rsid w:val="00C00904"/>
    <w:rsid w:val="00D76FE9"/>
    <w:rsid w:val="00E012E7"/>
    <w:rsid w:val="00E91FD8"/>
    <w:rsid w:val="00EF7A98"/>
    <w:rsid w:val="00F33D88"/>
    <w:rsid w:val="00F7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09A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9A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41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09A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9A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41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3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24</Pages>
  <Words>6851</Words>
  <Characters>39055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42</cp:revision>
  <dcterms:created xsi:type="dcterms:W3CDTF">2020-03-14T10:21:00Z</dcterms:created>
  <dcterms:modified xsi:type="dcterms:W3CDTF">2020-03-16T07:40:00Z</dcterms:modified>
</cp:coreProperties>
</file>