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95" w:rsidRP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6E5A95" w:rsidRP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6E5A95" w:rsidRP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6E5A95" w:rsidRP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6E5A95" w:rsidRP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июнь </w:t>
      </w:r>
      <w:r w:rsidRPr="006E5A9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2020</w:t>
      </w: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842A52" w:rsidRPr="00842A52" w:rsidRDefault="00842A52" w:rsidP="00842A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2A52" w:rsidRPr="00842A52" w:rsidRDefault="00842A52" w:rsidP="00842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2A52">
        <w:rPr>
          <w:rFonts w:ascii="Times New Roman" w:eastAsia="Times New Roman" w:hAnsi="Times New Roman"/>
          <w:sz w:val="24"/>
          <w:szCs w:val="24"/>
        </w:rPr>
        <w:t xml:space="preserve">Во исполнение Постановления Губернатора Московской области от12.03.2020г.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842A52">
        <w:rPr>
          <w:rFonts w:ascii="Times New Roman" w:eastAsia="Times New Roman" w:hAnsi="Times New Roman"/>
          <w:sz w:val="24"/>
          <w:szCs w:val="24"/>
        </w:rPr>
        <w:t>короновирусной</w:t>
      </w:r>
      <w:proofErr w:type="spellEnd"/>
      <w:r w:rsidRPr="00842A52">
        <w:rPr>
          <w:rFonts w:ascii="Times New Roman" w:eastAsia="Times New Roman" w:hAnsi="Times New Roman"/>
          <w:sz w:val="24"/>
          <w:szCs w:val="24"/>
        </w:rPr>
        <w:t xml:space="preserve"> инфекции (2019-</w:t>
      </w:r>
      <w:proofErr w:type="spellStart"/>
      <w:r w:rsidRPr="00842A52">
        <w:rPr>
          <w:rFonts w:ascii="Times New Roman" w:eastAsia="Times New Roman" w:hAnsi="Times New Roman"/>
          <w:sz w:val="24"/>
          <w:szCs w:val="24"/>
          <w:lang w:val="en-US"/>
        </w:rPr>
        <w:t>nCoV</w:t>
      </w:r>
      <w:proofErr w:type="spellEnd"/>
      <w:r w:rsidRPr="00842A52">
        <w:rPr>
          <w:rFonts w:ascii="Times New Roman" w:eastAsia="Times New Roman" w:hAnsi="Times New Roman"/>
          <w:sz w:val="24"/>
          <w:szCs w:val="24"/>
        </w:rPr>
        <w:t>) на территории Московской области».</w:t>
      </w:r>
    </w:p>
    <w:p w:rsidR="00842A52" w:rsidRPr="00842A52" w:rsidRDefault="00842A52" w:rsidP="00842A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E5A95" w:rsidRPr="006E5A95" w:rsidRDefault="00842A52" w:rsidP="00842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2A52">
        <w:rPr>
          <w:rFonts w:ascii="Times New Roman" w:eastAsia="Times New Roman" w:hAnsi="Times New Roman"/>
          <w:sz w:val="24"/>
          <w:szCs w:val="24"/>
        </w:rPr>
        <w:t>Обращаем Ваше внимание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42A52">
        <w:rPr>
          <w:rFonts w:ascii="Times New Roman" w:eastAsia="Times New Roman" w:hAnsi="Times New Roman"/>
          <w:sz w:val="24"/>
          <w:szCs w:val="24"/>
        </w:rPr>
        <w:t xml:space="preserve"> что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5A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</w:t>
      </w:r>
      <w:r w:rsidR="00842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8-496-34-4-45-21,</w:t>
      </w:r>
      <w:r w:rsidR="00842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34-4-45-23.</w:t>
      </w:r>
    </w:p>
    <w:p w:rsidR="006E5A95" w:rsidRPr="006E5A95" w:rsidRDefault="006E5A95" w:rsidP="006E5A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6E5A95" w:rsidRPr="006E5A95" w:rsidTr="00D1562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6E5A95" w:rsidRPr="006E5A95" w:rsidTr="00D15620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15.06.2020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 xml:space="preserve">по социальным вопросам     </w:t>
            </w:r>
          </w:p>
        </w:tc>
      </w:tr>
      <w:tr w:rsidR="006E5A95" w:rsidRPr="006E5A95" w:rsidTr="00D15620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22.06.2020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E5A95" w:rsidRPr="006E5A95" w:rsidRDefault="006E5A95" w:rsidP="006E5A9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6E5A95" w:rsidRPr="006E5A95" w:rsidRDefault="006E5A95" w:rsidP="006E5A9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A95"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ЖКХ                  </w:t>
            </w:r>
          </w:p>
        </w:tc>
      </w:tr>
    </w:tbl>
    <w:p w:rsidR="006E5A95" w:rsidRPr="006E5A95" w:rsidRDefault="006E5A95" w:rsidP="006E5A95">
      <w:pPr>
        <w:spacing w:line="256" w:lineRule="auto"/>
        <w:rPr>
          <w:rFonts w:eastAsia="Times New Roman" w:cs="Calibri"/>
        </w:rPr>
      </w:pPr>
      <w:r w:rsidRPr="006E5A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E5A95" w:rsidRDefault="006E5A95" w:rsidP="00AB1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1A58" w:rsidRDefault="006E5A95" w:rsidP="00AB1A58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2AB0" w:rsidRDefault="00B02AB0"/>
    <w:sectPr w:rsidR="00B0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1"/>
    <w:rsid w:val="000C5779"/>
    <w:rsid w:val="00234C02"/>
    <w:rsid w:val="006A7A4E"/>
    <w:rsid w:val="006E5A95"/>
    <w:rsid w:val="00842A52"/>
    <w:rsid w:val="00A349DF"/>
    <w:rsid w:val="00AB1A58"/>
    <w:rsid w:val="00B02AB0"/>
    <w:rsid w:val="00D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8</cp:revision>
  <cp:lastPrinted>2020-01-30T06:09:00Z</cp:lastPrinted>
  <dcterms:created xsi:type="dcterms:W3CDTF">2020-01-30T05:57:00Z</dcterms:created>
  <dcterms:modified xsi:type="dcterms:W3CDTF">2020-06-08T14:23:00Z</dcterms:modified>
</cp:coreProperties>
</file>