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1E605" w14:textId="77777777" w:rsidR="00F245C4" w:rsidRPr="00F245C4" w:rsidRDefault="00F245C4" w:rsidP="00F2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F245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48C6E" wp14:editId="7D3C5311">
            <wp:extent cx="612775" cy="724535"/>
            <wp:effectExtent l="0" t="0" r="0" b="0"/>
            <wp:docPr id="1" name="Рисунок 1" descr="Описание: 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1FFA6" w14:textId="77777777" w:rsidR="00F245C4" w:rsidRPr="00F245C4" w:rsidRDefault="00F245C4" w:rsidP="00F245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792EC3" w14:textId="77777777" w:rsidR="00F245C4" w:rsidRPr="00F245C4" w:rsidRDefault="00F245C4" w:rsidP="00F245C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703D62A" w14:textId="77777777" w:rsidR="00F245C4" w:rsidRPr="00F245C4" w:rsidRDefault="00F245C4" w:rsidP="00F245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НАРО-ФОМИНСКОГО ГОРОДСКОГО ОКРУГА</w:t>
      </w:r>
    </w:p>
    <w:p w14:paraId="693BF59A" w14:textId="77777777" w:rsidR="00F245C4" w:rsidRPr="00F245C4" w:rsidRDefault="00F245C4" w:rsidP="00F245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14:paraId="3C4A07F6" w14:textId="77777777" w:rsidR="00F245C4" w:rsidRPr="00F245C4" w:rsidRDefault="00F245C4" w:rsidP="00F245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03B3C" w14:textId="77777777" w:rsidR="00F245C4" w:rsidRPr="00F245C4" w:rsidRDefault="00F245C4" w:rsidP="00F245C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128D68F5" w14:textId="77777777" w:rsidR="00F245C4" w:rsidRPr="00F245C4" w:rsidRDefault="00F245C4" w:rsidP="00F245C4">
      <w:pPr>
        <w:widowControl w:val="0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№__________</w:t>
      </w:r>
    </w:p>
    <w:p w14:paraId="560031BB" w14:textId="77777777" w:rsidR="00F245C4" w:rsidRPr="00F245C4" w:rsidRDefault="00F245C4" w:rsidP="00F245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Наро-Фоминск</w:t>
      </w:r>
    </w:p>
    <w:p w14:paraId="6080ABA6" w14:textId="77777777" w:rsidR="00F245C4" w:rsidRPr="00F245C4" w:rsidRDefault="00F245C4" w:rsidP="00F245C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45DB8B" w14:textId="77777777" w:rsidR="00F245C4" w:rsidRPr="00F245C4" w:rsidRDefault="00F245C4" w:rsidP="00F245C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45C4">
        <w:rPr>
          <w:rFonts w:ascii="Times New Roman" w:hAnsi="Times New Roman" w:cs="Times New Roman"/>
          <w:sz w:val="24"/>
          <w:szCs w:val="24"/>
        </w:rPr>
        <w:t>ПРОЕКТ</w:t>
      </w:r>
    </w:p>
    <w:p w14:paraId="6A042DF9" w14:textId="77777777" w:rsidR="00F245C4" w:rsidRPr="00F245C4" w:rsidRDefault="00F245C4" w:rsidP="00F245C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4986D" w14:textId="77777777" w:rsidR="00F245C4" w:rsidRPr="00F245C4" w:rsidRDefault="00F245C4" w:rsidP="00F245C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867CF" w14:textId="3379BE2B" w:rsidR="00156C67" w:rsidRPr="00F47DDA" w:rsidRDefault="00156C67" w:rsidP="007242C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7DDA">
        <w:rPr>
          <w:rFonts w:ascii="Times New Roman" w:hAnsi="Times New Roman" w:cs="Times New Roman"/>
          <w:sz w:val="24"/>
          <w:szCs w:val="24"/>
        </w:rPr>
        <w:t xml:space="preserve">О </w:t>
      </w:r>
      <w:r w:rsidR="00847B4D">
        <w:rPr>
          <w:rFonts w:ascii="Times New Roman" w:hAnsi="Times New Roman" w:cs="Times New Roman"/>
          <w:sz w:val="24"/>
          <w:szCs w:val="24"/>
        </w:rPr>
        <w:t>признании утратившим силу</w:t>
      </w:r>
      <w:r w:rsidRPr="00F47DD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47B4D">
        <w:rPr>
          <w:rFonts w:ascii="Times New Roman" w:hAnsi="Times New Roman" w:cs="Times New Roman"/>
          <w:sz w:val="24"/>
          <w:szCs w:val="24"/>
        </w:rPr>
        <w:t>я</w:t>
      </w:r>
      <w:r w:rsidRPr="00F47DDA">
        <w:rPr>
          <w:rFonts w:ascii="Times New Roman" w:hAnsi="Times New Roman" w:cs="Times New Roman"/>
          <w:sz w:val="24"/>
          <w:szCs w:val="24"/>
        </w:rPr>
        <w:t xml:space="preserve"> Совета депутатов Наро-Фоминского городского округа от 14.11.2017 № </w:t>
      </w:r>
      <w:r w:rsidR="00C43E70" w:rsidRPr="00F47DDA">
        <w:rPr>
          <w:rFonts w:ascii="Times New Roman" w:hAnsi="Times New Roman" w:cs="Times New Roman"/>
          <w:sz w:val="24"/>
          <w:szCs w:val="24"/>
        </w:rPr>
        <w:t>15</w:t>
      </w:r>
      <w:r w:rsidRPr="00F47DDA">
        <w:rPr>
          <w:rFonts w:ascii="Times New Roman" w:hAnsi="Times New Roman" w:cs="Times New Roman"/>
          <w:sz w:val="24"/>
          <w:szCs w:val="24"/>
        </w:rPr>
        <w:t>/7 «О</w:t>
      </w:r>
      <w:r w:rsidR="000C1ECD" w:rsidRPr="00F47DDA">
        <w:rPr>
          <w:rFonts w:ascii="Times New Roman" w:hAnsi="Times New Roman" w:cs="Times New Roman"/>
          <w:sz w:val="24"/>
          <w:szCs w:val="24"/>
        </w:rPr>
        <w:t xml:space="preserve"> системе налогообложения в виде </w:t>
      </w:r>
      <w:r w:rsidR="0057022D">
        <w:rPr>
          <w:rFonts w:ascii="Times New Roman" w:hAnsi="Times New Roman" w:cs="Times New Roman"/>
          <w:sz w:val="24"/>
          <w:szCs w:val="24"/>
        </w:rPr>
        <w:t>Е</w:t>
      </w:r>
      <w:r w:rsidR="000C1ECD" w:rsidRPr="00F47DDA">
        <w:rPr>
          <w:rFonts w:ascii="Times New Roman" w:hAnsi="Times New Roman" w:cs="Times New Roman"/>
          <w:sz w:val="24"/>
          <w:szCs w:val="24"/>
        </w:rPr>
        <w:t>диного налога на вмененный доход для отдельных видов деятельности</w:t>
      </w:r>
      <w:r w:rsidRPr="00F47DDA">
        <w:rPr>
          <w:rFonts w:ascii="Times New Roman" w:hAnsi="Times New Roman" w:cs="Times New Roman"/>
          <w:sz w:val="24"/>
          <w:szCs w:val="24"/>
        </w:rPr>
        <w:t>»</w:t>
      </w:r>
    </w:p>
    <w:p w14:paraId="29F364B7" w14:textId="77777777" w:rsidR="00156C67" w:rsidRPr="00C43E70" w:rsidRDefault="00156C67" w:rsidP="00724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6B8543" w14:textId="77777777" w:rsidR="00156C67" w:rsidRPr="00C86F5F" w:rsidRDefault="00156C67" w:rsidP="00724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E451CE" w14:textId="3E269EE0" w:rsidR="00156C67" w:rsidRPr="00C86F5F" w:rsidRDefault="00156C67" w:rsidP="00C86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F5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F68AD" w:rsidRPr="00C86F5F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Pr="00C86F5F">
        <w:rPr>
          <w:rFonts w:ascii="Times New Roman" w:hAnsi="Times New Roman" w:cs="Times New Roman"/>
          <w:sz w:val="24"/>
          <w:szCs w:val="24"/>
        </w:rPr>
        <w:t>стать</w:t>
      </w:r>
      <w:r w:rsidR="00CF68AD" w:rsidRPr="00C86F5F">
        <w:rPr>
          <w:rFonts w:ascii="Times New Roman" w:hAnsi="Times New Roman" w:cs="Times New Roman"/>
          <w:sz w:val="24"/>
          <w:szCs w:val="24"/>
        </w:rPr>
        <w:t>и</w:t>
      </w:r>
      <w:r w:rsidRPr="00C86F5F">
        <w:rPr>
          <w:rFonts w:ascii="Times New Roman" w:hAnsi="Times New Roman" w:cs="Times New Roman"/>
          <w:sz w:val="24"/>
          <w:szCs w:val="24"/>
        </w:rPr>
        <w:t xml:space="preserve"> </w:t>
      </w:r>
      <w:r w:rsidR="00CF68AD" w:rsidRPr="00C86F5F">
        <w:rPr>
          <w:rFonts w:ascii="Times New Roman" w:hAnsi="Times New Roman" w:cs="Times New Roman"/>
          <w:sz w:val="24"/>
          <w:szCs w:val="24"/>
        </w:rPr>
        <w:t xml:space="preserve">5 Федерального закона от 29.06.2012 № 97-ФЗ </w:t>
      </w:r>
      <w:r w:rsidR="00C86F5F" w:rsidRPr="00C86F5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" w:history="1">
        <w:r w:rsidR="00C86F5F" w:rsidRPr="00C86F5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86F5F" w:rsidRPr="00C86F5F">
        <w:rPr>
          <w:rFonts w:ascii="Times New Roman" w:hAnsi="Times New Roman" w:cs="Times New Roman"/>
          <w:sz w:val="24"/>
          <w:szCs w:val="24"/>
        </w:rPr>
        <w:t xml:space="preserve"> от 02.06.2016 № 178-ФЗ) </w:t>
      </w:r>
      <w:r w:rsidR="00CF68AD" w:rsidRPr="00C86F5F">
        <w:rPr>
          <w:rFonts w:ascii="Times New Roman" w:hAnsi="Times New Roman" w:cs="Times New Roman"/>
          <w:sz w:val="24"/>
          <w:szCs w:val="24"/>
        </w:rPr>
        <w:t>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 w:rsidRPr="00C86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C86F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6F5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Наро-Фоминского городского округа Московской области, Совет депутатов Наро-Фоминского городского округа Московской области </w:t>
      </w:r>
      <w:r w:rsidRPr="00C86F5F">
        <w:rPr>
          <w:rFonts w:ascii="Times New Roman" w:hAnsi="Times New Roman" w:cs="Times New Roman"/>
          <w:b/>
          <w:sz w:val="24"/>
          <w:szCs w:val="24"/>
        </w:rPr>
        <w:t>решил</w:t>
      </w:r>
      <w:r w:rsidRPr="00C86F5F">
        <w:rPr>
          <w:rFonts w:ascii="Times New Roman" w:hAnsi="Times New Roman" w:cs="Times New Roman"/>
          <w:sz w:val="24"/>
          <w:szCs w:val="24"/>
        </w:rPr>
        <w:t>:</w:t>
      </w:r>
    </w:p>
    <w:p w14:paraId="4E23060E" w14:textId="77777777" w:rsidR="00156C67" w:rsidRPr="00CF68AD" w:rsidRDefault="00156C67" w:rsidP="00D56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71D13" w14:textId="10242260" w:rsidR="003F695F" w:rsidRPr="00CF68AD" w:rsidRDefault="00B71DB1" w:rsidP="00A1292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A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Наро-Фоминского </w:t>
      </w:r>
      <w:r w:rsidR="00CF3374">
        <w:rPr>
          <w:rFonts w:ascii="Times New Roman" w:hAnsi="Times New Roman" w:cs="Times New Roman"/>
          <w:sz w:val="24"/>
          <w:szCs w:val="24"/>
        </w:rPr>
        <w:t>г</w:t>
      </w:r>
      <w:r w:rsidRPr="00CF68AD">
        <w:rPr>
          <w:rFonts w:ascii="Times New Roman" w:hAnsi="Times New Roman" w:cs="Times New Roman"/>
          <w:sz w:val="24"/>
          <w:szCs w:val="24"/>
        </w:rPr>
        <w:t xml:space="preserve">ородского округа от 14.11.2017 № 15/7 «О системе налогообложения в виде </w:t>
      </w:r>
      <w:r w:rsidR="0057022D">
        <w:rPr>
          <w:rFonts w:ascii="Times New Roman" w:hAnsi="Times New Roman" w:cs="Times New Roman"/>
          <w:sz w:val="24"/>
          <w:szCs w:val="24"/>
        </w:rPr>
        <w:t>Е</w:t>
      </w:r>
      <w:r w:rsidRPr="00CF68AD">
        <w:rPr>
          <w:rFonts w:ascii="Times New Roman" w:hAnsi="Times New Roman" w:cs="Times New Roman"/>
          <w:sz w:val="24"/>
          <w:szCs w:val="24"/>
        </w:rPr>
        <w:t>диного налога на вмененный доход для отдельных видов деятельности».</w:t>
      </w:r>
    </w:p>
    <w:p w14:paraId="74DA2F86" w14:textId="317AC0FA" w:rsidR="00B71DB1" w:rsidRPr="00CF68AD" w:rsidRDefault="00B71DB1" w:rsidP="00B71DB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AD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14:paraId="0A6CB5DB" w14:textId="526FFB9E" w:rsidR="00B71DB1" w:rsidRPr="00791B00" w:rsidRDefault="00AE4D53" w:rsidP="00FD7F4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6520439"/>
      <w:r w:rsidRPr="00791B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Настоящее решение вступает в силу с</w:t>
      </w:r>
      <w:r w:rsidR="00016739" w:rsidRPr="00791B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01.01.2021.</w:t>
      </w:r>
      <w:bookmarkEnd w:id="1"/>
    </w:p>
    <w:p w14:paraId="6A8CD7B2" w14:textId="77777777" w:rsidR="002F3633" w:rsidRPr="00912602" w:rsidRDefault="002F3633" w:rsidP="00724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BC46C" w14:textId="77777777" w:rsidR="000847F4" w:rsidRPr="00912602" w:rsidRDefault="000847F4" w:rsidP="00724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2F3633" w:rsidRPr="00912602" w14:paraId="2A3E894A" w14:textId="77777777" w:rsidTr="002F3633">
        <w:tc>
          <w:tcPr>
            <w:tcW w:w="4927" w:type="dxa"/>
          </w:tcPr>
          <w:p w14:paraId="67EB2744" w14:textId="77777777" w:rsidR="002F3633" w:rsidRPr="00912602" w:rsidRDefault="002F3633" w:rsidP="0072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14:paraId="434E5935" w14:textId="77777777" w:rsidR="002F3633" w:rsidRPr="00912602" w:rsidRDefault="002F3633" w:rsidP="0072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Наро-Фоминского </w:t>
            </w:r>
          </w:p>
          <w:p w14:paraId="2FC1299C" w14:textId="77777777" w:rsidR="002F3633" w:rsidRPr="00912602" w:rsidRDefault="002F3633" w:rsidP="0072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14:paraId="206619F8" w14:textId="77777777" w:rsidR="002F3633" w:rsidRPr="00912602" w:rsidRDefault="002F3633" w:rsidP="0072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FEFFD6" w14:textId="77777777" w:rsidR="002F3633" w:rsidRPr="00912602" w:rsidRDefault="002F3633" w:rsidP="0072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14:paraId="5CA965D2" w14:textId="77777777" w:rsidR="002F3633" w:rsidRPr="00912602" w:rsidRDefault="002F3633" w:rsidP="0072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депутатов Наро-Фоминского</w:t>
            </w:r>
          </w:p>
          <w:p w14:paraId="69B40227" w14:textId="77777777" w:rsidR="002F3633" w:rsidRPr="00912602" w:rsidRDefault="002F3633" w:rsidP="00AE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4928" w:type="dxa"/>
          </w:tcPr>
          <w:p w14:paraId="39C37C58" w14:textId="77777777" w:rsidR="002F3633" w:rsidRPr="00912602" w:rsidRDefault="002F3633" w:rsidP="0072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5FE35" w14:textId="77777777" w:rsidR="00AE4D53" w:rsidRDefault="00AE4D53" w:rsidP="0072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76009B" w14:textId="77777777" w:rsidR="002F3633" w:rsidRPr="00912602" w:rsidRDefault="002F3633" w:rsidP="0072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Р.Л. </w:t>
            </w:r>
            <w:proofErr w:type="spellStart"/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Шамнэ</w:t>
            </w:r>
            <w:proofErr w:type="spellEnd"/>
          </w:p>
          <w:p w14:paraId="100233D8" w14:textId="77777777" w:rsidR="002F3633" w:rsidRPr="00912602" w:rsidRDefault="002F3633" w:rsidP="0072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8BB0EC" w14:textId="77777777" w:rsidR="002F3633" w:rsidRPr="00912602" w:rsidRDefault="002F3633" w:rsidP="0072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0F2433" w14:textId="77777777" w:rsidR="00AE4D53" w:rsidRDefault="00AE4D53" w:rsidP="0072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8ECA9E4" w14:textId="77777777" w:rsidR="002F3633" w:rsidRPr="00912602" w:rsidRDefault="002F3633" w:rsidP="0072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 Шкурков</w:t>
            </w:r>
          </w:p>
        </w:tc>
      </w:tr>
    </w:tbl>
    <w:p w14:paraId="3C25A04B" w14:textId="0FF9F989" w:rsidR="002F3633" w:rsidRDefault="002F3633" w:rsidP="00724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6C0E2" w14:textId="468255D9" w:rsidR="00CF68AD" w:rsidRDefault="00CF68AD" w:rsidP="00724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244512" w14:textId="377A71D8" w:rsidR="00CF68AD" w:rsidRDefault="00CF68AD" w:rsidP="00724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6E4F0C" w14:textId="75DB688E" w:rsidR="00CF68AD" w:rsidRDefault="00CF68AD" w:rsidP="00724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710AF" w14:textId="2A580894" w:rsidR="00CF68AD" w:rsidRDefault="00CF68AD" w:rsidP="00724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4DEB1D" w14:textId="5E4166BD" w:rsidR="00CF68AD" w:rsidRDefault="00CF68AD" w:rsidP="00724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F4B23" w14:textId="7BC23575" w:rsidR="00CF68AD" w:rsidRDefault="00CF68AD" w:rsidP="00724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9CF19" w14:textId="15DAED31" w:rsidR="00CF68AD" w:rsidRDefault="00CF68AD" w:rsidP="00724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CA34FD" w14:textId="0A5F8CA1" w:rsidR="00CF68AD" w:rsidRDefault="00CF68AD" w:rsidP="00724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2B13E" w14:textId="77777777" w:rsidR="00CF68AD" w:rsidRPr="00092AFC" w:rsidRDefault="00CF68AD" w:rsidP="00724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F68AD" w:rsidRPr="00092AFC" w:rsidSect="007242C7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0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75A92"/>
    <w:multiLevelType w:val="multilevel"/>
    <w:tmpl w:val="88AA8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3487599"/>
    <w:multiLevelType w:val="hybridMultilevel"/>
    <w:tmpl w:val="AFA274BE"/>
    <w:lvl w:ilvl="0" w:tplc="ACA6F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F76149"/>
    <w:multiLevelType w:val="hybridMultilevel"/>
    <w:tmpl w:val="0F126CE6"/>
    <w:lvl w:ilvl="0" w:tplc="4AE48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271886"/>
    <w:multiLevelType w:val="hybridMultilevel"/>
    <w:tmpl w:val="93D040AE"/>
    <w:lvl w:ilvl="0" w:tplc="A3161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F61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0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8F66BC"/>
    <w:multiLevelType w:val="multilevel"/>
    <w:tmpl w:val="10D872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5F"/>
    <w:rsid w:val="00000F2E"/>
    <w:rsid w:val="000150C4"/>
    <w:rsid w:val="00016739"/>
    <w:rsid w:val="0001698D"/>
    <w:rsid w:val="00017FF1"/>
    <w:rsid w:val="00057ACA"/>
    <w:rsid w:val="000847F4"/>
    <w:rsid w:val="00092AFC"/>
    <w:rsid w:val="000C1ECD"/>
    <w:rsid w:val="000D134B"/>
    <w:rsid w:val="000E5969"/>
    <w:rsid w:val="00121981"/>
    <w:rsid w:val="00153C5C"/>
    <w:rsid w:val="00156C67"/>
    <w:rsid w:val="001841CE"/>
    <w:rsid w:val="002724E9"/>
    <w:rsid w:val="00291213"/>
    <w:rsid w:val="002D7B0D"/>
    <w:rsid w:val="002E0695"/>
    <w:rsid w:val="002F3633"/>
    <w:rsid w:val="00314CDB"/>
    <w:rsid w:val="00367DB7"/>
    <w:rsid w:val="003C2699"/>
    <w:rsid w:val="003D6192"/>
    <w:rsid w:val="003F695F"/>
    <w:rsid w:val="00426A30"/>
    <w:rsid w:val="004640AC"/>
    <w:rsid w:val="004D595D"/>
    <w:rsid w:val="00500E14"/>
    <w:rsid w:val="0057022D"/>
    <w:rsid w:val="005C4A99"/>
    <w:rsid w:val="00636FF0"/>
    <w:rsid w:val="006679AD"/>
    <w:rsid w:val="006D67AF"/>
    <w:rsid w:val="006F51D2"/>
    <w:rsid w:val="007242C7"/>
    <w:rsid w:val="00791B00"/>
    <w:rsid w:val="007C4982"/>
    <w:rsid w:val="007D2EEB"/>
    <w:rsid w:val="0082403C"/>
    <w:rsid w:val="00826A8E"/>
    <w:rsid w:val="00847B4D"/>
    <w:rsid w:val="008A798E"/>
    <w:rsid w:val="008B27AD"/>
    <w:rsid w:val="008C69A3"/>
    <w:rsid w:val="00912602"/>
    <w:rsid w:val="00980A19"/>
    <w:rsid w:val="009E7B08"/>
    <w:rsid w:val="009F177F"/>
    <w:rsid w:val="00A12921"/>
    <w:rsid w:val="00A160C9"/>
    <w:rsid w:val="00A23CCE"/>
    <w:rsid w:val="00AA51A8"/>
    <w:rsid w:val="00AB154F"/>
    <w:rsid w:val="00AD3011"/>
    <w:rsid w:val="00AE4D53"/>
    <w:rsid w:val="00B71DB1"/>
    <w:rsid w:val="00B80C14"/>
    <w:rsid w:val="00BA4B42"/>
    <w:rsid w:val="00BA57A3"/>
    <w:rsid w:val="00BE3A66"/>
    <w:rsid w:val="00BF3583"/>
    <w:rsid w:val="00C12CC4"/>
    <w:rsid w:val="00C43E70"/>
    <w:rsid w:val="00C86F5F"/>
    <w:rsid w:val="00CF3374"/>
    <w:rsid w:val="00CF68AD"/>
    <w:rsid w:val="00D01D26"/>
    <w:rsid w:val="00D1175F"/>
    <w:rsid w:val="00D36A35"/>
    <w:rsid w:val="00D56D16"/>
    <w:rsid w:val="00D66FAB"/>
    <w:rsid w:val="00D80D32"/>
    <w:rsid w:val="00DB01D1"/>
    <w:rsid w:val="00DC1DA5"/>
    <w:rsid w:val="00DF5B62"/>
    <w:rsid w:val="00DF6CB0"/>
    <w:rsid w:val="00E105A7"/>
    <w:rsid w:val="00E137C0"/>
    <w:rsid w:val="00E26CB6"/>
    <w:rsid w:val="00E41B2D"/>
    <w:rsid w:val="00E63802"/>
    <w:rsid w:val="00ED1B15"/>
    <w:rsid w:val="00EE5E77"/>
    <w:rsid w:val="00F245C4"/>
    <w:rsid w:val="00F47DDA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A770"/>
  <w15:chartTrackingRefBased/>
  <w15:docId w15:val="{8745C395-9A1D-462A-9870-5665FC9D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0169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Подзаголовок Знак"/>
    <w:basedOn w:val="a0"/>
    <w:link w:val="a3"/>
    <w:rsid w:val="0001698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Title"/>
    <w:basedOn w:val="a"/>
    <w:link w:val="a6"/>
    <w:qFormat/>
    <w:rsid w:val="006D67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6D67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BF35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BAA7E1732B272973928243A5C816B2DDFCFF8C74E7BF30E940CBDD3E385A337BE6516C4BE8B12F44299EF087F5P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658D32C0B6D4DB146CD338D152C67FF896019952BD56CFDF29958B23142B00531BAFB7D67B7E299CCBD40267F2572BCA9CFA9DEF7B046AV3K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exif_MSED_79d7b01027318e5305217c74e03b76f53eb3106fc30bb414bc05dc44a6f551c2</dc:description>
  <cp:lastModifiedBy>Наталья Н. Кузнецова</cp:lastModifiedBy>
  <cp:revision>2</cp:revision>
  <cp:lastPrinted>2020-11-17T14:13:00Z</cp:lastPrinted>
  <dcterms:created xsi:type="dcterms:W3CDTF">2020-11-20T05:48:00Z</dcterms:created>
  <dcterms:modified xsi:type="dcterms:W3CDTF">2020-11-20T05:48:00Z</dcterms:modified>
</cp:coreProperties>
</file>