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6" w:rsidRPr="00644D8A" w:rsidRDefault="00A34466">
      <w:pPr>
        <w:pStyle w:val="1"/>
        <w:ind w:left="4956" w:firstLine="708"/>
        <w:rPr>
          <w:sz w:val="10"/>
          <w:szCs w:val="10"/>
          <w:lang w:val="ru-RU"/>
        </w:rPr>
      </w:pPr>
      <w:bookmarkStart w:id="0" w:name="_GoBack"/>
      <w:bookmarkEnd w:id="0"/>
    </w:p>
    <w:p w:rsidR="00F32BB8" w:rsidRPr="00186A0F" w:rsidRDefault="00F32BB8">
      <w:pPr>
        <w:pStyle w:val="1"/>
        <w:ind w:left="4956" w:firstLine="708"/>
        <w:rPr>
          <w:color w:val="FFFFFF" w:themeColor="background1"/>
          <w:szCs w:val="26"/>
          <w:lang w:val="ru-RU"/>
        </w:rPr>
      </w:pPr>
      <w:r w:rsidRPr="00186A0F">
        <w:rPr>
          <w:color w:val="FFFFFF" w:themeColor="background1"/>
          <w:szCs w:val="26"/>
          <w:lang w:val="ru-RU"/>
        </w:rPr>
        <w:t>УТВЕРЖДАЮ</w:t>
      </w:r>
    </w:p>
    <w:p w:rsidR="00F32BB8" w:rsidRPr="00186A0F" w:rsidRDefault="00F32BB8">
      <w:pPr>
        <w:rPr>
          <w:b/>
          <w:bCs/>
          <w:color w:val="FFFFFF" w:themeColor="background1"/>
          <w:sz w:val="26"/>
          <w:szCs w:val="26"/>
        </w:rPr>
      </w:pPr>
    </w:p>
    <w:p w:rsidR="00F32BB8" w:rsidRPr="00186A0F" w:rsidRDefault="00F32BB8">
      <w:pPr>
        <w:pStyle w:val="1"/>
        <w:ind w:left="5664"/>
        <w:rPr>
          <w:color w:val="FFFFFF" w:themeColor="background1"/>
          <w:szCs w:val="26"/>
          <w:lang w:val="ru-RU"/>
        </w:rPr>
      </w:pPr>
      <w:r w:rsidRPr="00186A0F">
        <w:rPr>
          <w:color w:val="FFFFFF" w:themeColor="background1"/>
          <w:szCs w:val="26"/>
          <w:lang w:val="ru-RU"/>
        </w:rPr>
        <w:t>Губернатор</w:t>
      </w:r>
    </w:p>
    <w:p w:rsidR="00F32BB8" w:rsidRPr="00186A0F" w:rsidRDefault="00F32BB8">
      <w:pPr>
        <w:rPr>
          <w:b/>
          <w:bCs/>
          <w:color w:val="FFFFFF" w:themeColor="background1"/>
          <w:sz w:val="26"/>
          <w:szCs w:val="26"/>
        </w:rPr>
      </w:pP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color w:val="FFFFFF" w:themeColor="background1"/>
          <w:sz w:val="26"/>
          <w:szCs w:val="26"/>
        </w:rPr>
        <w:tab/>
      </w:r>
      <w:r w:rsidRPr="00186A0F">
        <w:rPr>
          <w:b/>
          <w:bCs/>
          <w:color w:val="FFFFFF" w:themeColor="background1"/>
          <w:sz w:val="26"/>
          <w:szCs w:val="26"/>
        </w:rPr>
        <w:t>Московской области</w:t>
      </w:r>
    </w:p>
    <w:p w:rsidR="00F32BB8" w:rsidRPr="00186A0F" w:rsidRDefault="00F32BB8">
      <w:pPr>
        <w:pStyle w:val="2"/>
        <w:tabs>
          <w:tab w:val="left" w:pos="5580"/>
        </w:tabs>
        <w:ind w:left="7080"/>
        <w:jc w:val="both"/>
        <w:rPr>
          <w:rFonts w:eastAsia="Times New Roman"/>
          <w:color w:val="FFFFFF" w:themeColor="background1"/>
          <w:szCs w:val="26"/>
        </w:rPr>
      </w:pPr>
    </w:p>
    <w:p w:rsidR="00F32BB8" w:rsidRPr="00186A0F" w:rsidRDefault="00F32BB8">
      <w:pPr>
        <w:pStyle w:val="2"/>
        <w:tabs>
          <w:tab w:val="left" w:pos="5580"/>
        </w:tabs>
        <w:ind w:left="7080"/>
        <w:jc w:val="both"/>
        <w:rPr>
          <w:color w:val="FFFFFF" w:themeColor="background1"/>
          <w:szCs w:val="26"/>
        </w:rPr>
      </w:pPr>
      <w:r w:rsidRPr="00186A0F">
        <w:rPr>
          <w:color w:val="FFFFFF" w:themeColor="background1"/>
          <w:szCs w:val="26"/>
        </w:rPr>
        <w:t>А.Ю. Воробь</w:t>
      </w:r>
      <w:r w:rsidR="00393753" w:rsidRPr="00186A0F">
        <w:rPr>
          <w:color w:val="FFFFFF" w:themeColor="background1"/>
          <w:szCs w:val="26"/>
        </w:rPr>
        <w:t>е</w:t>
      </w:r>
      <w:r w:rsidRPr="00186A0F">
        <w:rPr>
          <w:color w:val="FFFFFF" w:themeColor="background1"/>
          <w:szCs w:val="26"/>
        </w:rPr>
        <w:t>в</w:t>
      </w:r>
    </w:p>
    <w:p w:rsidR="00F32BB8" w:rsidRPr="00186A0F" w:rsidRDefault="00F32BB8">
      <w:pPr>
        <w:tabs>
          <w:tab w:val="left" w:pos="5580"/>
          <w:tab w:val="left" w:pos="5760"/>
        </w:tabs>
        <w:rPr>
          <w:color w:val="FFFFFF" w:themeColor="background1"/>
          <w:sz w:val="26"/>
          <w:szCs w:val="26"/>
        </w:rPr>
      </w:pPr>
    </w:p>
    <w:p w:rsidR="00F32BB8" w:rsidRPr="00186A0F" w:rsidRDefault="00F32BB8">
      <w:pPr>
        <w:tabs>
          <w:tab w:val="left" w:pos="5580"/>
        </w:tabs>
        <w:rPr>
          <w:b/>
          <w:bCs/>
          <w:color w:val="FFFFFF" w:themeColor="background1"/>
          <w:sz w:val="26"/>
          <w:szCs w:val="26"/>
        </w:rPr>
      </w:pPr>
      <w:r w:rsidRPr="00186A0F">
        <w:rPr>
          <w:color w:val="FFFFFF" w:themeColor="background1"/>
          <w:sz w:val="26"/>
          <w:szCs w:val="26"/>
        </w:rPr>
        <w:t xml:space="preserve">                                                                                 </w:t>
      </w:r>
      <w:r w:rsidRPr="00186A0F">
        <w:rPr>
          <w:b/>
          <w:bCs/>
          <w:color w:val="FFFFFF" w:themeColor="background1"/>
          <w:sz w:val="26"/>
          <w:szCs w:val="26"/>
        </w:rPr>
        <w:t xml:space="preserve">«       » </w:t>
      </w:r>
      <w:r w:rsidR="00B946AA" w:rsidRPr="00186A0F">
        <w:rPr>
          <w:b/>
          <w:bCs/>
          <w:color w:val="FFFFFF" w:themeColor="background1"/>
          <w:sz w:val="26"/>
          <w:szCs w:val="26"/>
        </w:rPr>
        <w:t>января</w:t>
      </w:r>
      <w:r w:rsidR="00423F71" w:rsidRPr="00186A0F">
        <w:rPr>
          <w:b/>
          <w:bCs/>
          <w:color w:val="FFFFFF" w:themeColor="background1"/>
          <w:sz w:val="26"/>
          <w:szCs w:val="26"/>
        </w:rPr>
        <w:t xml:space="preserve"> </w:t>
      </w:r>
      <w:r w:rsidRPr="00186A0F">
        <w:rPr>
          <w:b/>
          <w:bCs/>
          <w:color w:val="FFFFFF" w:themeColor="background1"/>
          <w:sz w:val="26"/>
          <w:szCs w:val="26"/>
        </w:rPr>
        <w:t>20</w:t>
      </w:r>
      <w:r w:rsidR="00B946AA" w:rsidRPr="00186A0F">
        <w:rPr>
          <w:b/>
          <w:bCs/>
          <w:color w:val="FFFFFF" w:themeColor="background1"/>
          <w:sz w:val="26"/>
          <w:szCs w:val="26"/>
        </w:rPr>
        <w:t>21</w:t>
      </w:r>
      <w:r w:rsidRPr="00186A0F">
        <w:rPr>
          <w:b/>
          <w:bCs/>
          <w:color w:val="FFFFFF" w:themeColor="background1"/>
          <w:sz w:val="26"/>
          <w:szCs w:val="26"/>
        </w:rPr>
        <w:t xml:space="preserve"> года</w:t>
      </w:r>
    </w:p>
    <w:p w:rsidR="000F6CFB" w:rsidRPr="003F24BF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B946AA">
        <w:rPr>
          <w:b/>
          <w:bCs/>
          <w:sz w:val="26"/>
          <w:szCs w:val="26"/>
        </w:rPr>
        <w:t>февраль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1"/>
      <w:bookmarkEnd w:id="2"/>
      <w:tr w:rsidR="00690EF3" w:rsidRPr="0095572F" w:rsidTr="001606D7">
        <w:trPr>
          <w:trHeight w:val="10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95572F" w:rsidRDefault="00690EF3" w:rsidP="00167189">
            <w:pPr>
              <w:suppressAutoHyphens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EF3776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690EF3" w:rsidRPr="00EF3776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690EF3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EF3776" w:rsidRDefault="00690EF3" w:rsidP="003D0687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ТЕРЮШКОВ</w:t>
            </w:r>
          </w:p>
          <w:p w:rsidR="00690EF3" w:rsidRPr="006605D5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EF3776" w:rsidRDefault="00690EF3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690EF3" w:rsidRDefault="00690EF3" w:rsidP="003D0687">
            <w:pPr>
              <w:pStyle w:val="31"/>
              <w:rPr>
                <w:sz w:val="26"/>
                <w:szCs w:val="26"/>
              </w:rPr>
            </w:pPr>
          </w:p>
          <w:p w:rsidR="00690EF3" w:rsidRPr="006605D5" w:rsidRDefault="00690EF3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690EF3" w:rsidRPr="0095572F" w:rsidTr="001606D7">
        <w:trPr>
          <w:trHeight w:val="14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Default="00690EF3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90EF3" w:rsidRDefault="00690EF3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95572F" w:rsidRDefault="00690EF3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3F3295" w:rsidRDefault="00690EF3" w:rsidP="00690EF3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690EF3" w:rsidRDefault="00690EF3" w:rsidP="00690EF3">
            <w:pPr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Владислав Валерьевич</w:t>
            </w:r>
          </w:p>
          <w:p w:rsidR="00690EF3" w:rsidRDefault="00690EF3" w:rsidP="00690EF3">
            <w:pPr>
              <w:rPr>
                <w:sz w:val="26"/>
                <w:szCs w:val="26"/>
              </w:rPr>
            </w:pPr>
          </w:p>
          <w:p w:rsidR="00690EF3" w:rsidRPr="006605D5" w:rsidRDefault="00690EF3" w:rsidP="00690EF3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690EF3" w:rsidRPr="0099600A" w:rsidRDefault="00690EF3" w:rsidP="00690EF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Артур </w:t>
            </w:r>
            <w:proofErr w:type="spellStart"/>
            <w:r w:rsidRPr="006605D5">
              <w:rPr>
                <w:sz w:val="26"/>
                <w:szCs w:val="26"/>
              </w:rPr>
              <w:t>Петросович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690EF3" w:rsidRDefault="00690EF3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690EF3" w:rsidRDefault="00690EF3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90EF3" w:rsidRPr="006605D5" w:rsidRDefault="00690EF3" w:rsidP="00690EF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690EF3" w:rsidRPr="0095572F" w:rsidTr="001606D7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90EF3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Pr="0095572F" w:rsidRDefault="00690EF3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6605D5" w:rsidRDefault="00690EF3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КАКЛЮГИНА</w:t>
            </w:r>
          </w:p>
          <w:p w:rsidR="00690EF3" w:rsidRPr="006605D5" w:rsidRDefault="00690EF3" w:rsidP="003D0687">
            <w:pPr>
              <w:pStyle w:val="a3"/>
              <w:rPr>
                <w:szCs w:val="26"/>
              </w:rPr>
            </w:pPr>
            <w:r w:rsidRPr="006605D5">
              <w:rPr>
                <w:szCs w:val="26"/>
              </w:rPr>
              <w:t>Ирина Александровна</w:t>
            </w:r>
          </w:p>
          <w:p w:rsidR="00690EF3" w:rsidRDefault="00690EF3" w:rsidP="003D0687">
            <w:pPr>
              <w:rPr>
                <w:sz w:val="26"/>
                <w:szCs w:val="26"/>
                <w:highlight w:val="yellow"/>
              </w:rPr>
            </w:pPr>
          </w:p>
          <w:p w:rsidR="00690EF3" w:rsidRPr="00EF3776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690EF3" w:rsidRPr="0099600A" w:rsidRDefault="00690EF3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6605D5" w:rsidRDefault="00690EF3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образования </w:t>
            </w:r>
          </w:p>
          <w:p w:rsidR="00690EF3" w:rsidRPr="006605D5" w:rsidRDefault="00690EF3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690EF3" w:rsidRDefault="00690EF3" w:rsidP="003D0687">
            <w:pPr>
              <w:pStyle w:val="31"/>
              <w:rPr>
                <w:sz w:val="26"/>
                <w:szCs w:val="26"/>
                <w:highlight w:val="yellow"/>
              </w:rPr>
            </w:pPr>
          </w:p>
          <w:p w:rsidR="00690EF3" w:rsidRPr="00A81E52" w:rsidRDefault="00690EF3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690EF3" w:rsidRPr="0095572F" w:rsidTr="001606D7">
        <w:trPr>
          <w:trHeight w:val="14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95572F" w:rsidRDefault="00690EF3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90EF3" w:rsidRPr="009309A0" w:rsidRDefault="00690EF3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690EF3" w:rsidRDefault="00690EF3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690EF3" w:rsidRDefault="00690EF3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690EF3" w:rsidRPr="0095572F" w:rsidRDefault="00690EF3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Pr="003F3295" w:rsidRDefault="00690EF3" w:rsidP="00690EF3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690EF3" w:rsidRDefault="00690EF3" w:rsidP="00690EF3">
            <w:pPr>
              <w:suppressAutoHyphens/>
              <w:rPr>
                <w:sz w:val="26"/>
                <w:szCs w:val="26"/>
              </w:rPr>
            </w:pPr>
            <w:r w:rsidRPr="003F3295">
              <w:rPr>
                <w:sz w:val="26"/>
                <w:szCs w:val="26"/>
              </w:rPr>
              <w:t>Наталья Александровна</w:t>
            </w:r>
          </w:p>
          <w:p w:rsidR="00690EF3" w:rsidRDefault="00690EF3" w:rsidP="006128B2">
            <w:pPr>
              <w:suppressAutoHyphens/>
              <w:rPr>
                <w:sz w:val="26"/>
                <w:szCs w:val="26"/>
              </w:rPr>
            </w:pPr>
          </w:p>
          <w:p w:rsidR="00690EF3" w:rsidRPr="00EF3776" w:rsidRDefault="00690EF3" w:rsidP="00690EF3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690EF3" w:rsidRDefault="00690EF3" w:rsidP="00690EF3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690EF3" w:rsidRPr="00EF3776" w:rsidRDefault="00690EF3" w:rsidP="006128B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3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690EF3" w:rsidRDefault="00690EF3" w:rsidP="006128B2">
            <w:pPr>
              <w:pStyle w:val="31"/>
              <w:rPr>
                <w:sz w:val="26"/>
                <w:szCs w:val="26"/>
              </w:rPr>
            </w:pPr>
          </w:p>
          <w:p w:rsidR="00690EF3" w:rsidRPr="00EF3776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690EF3" w:rsidRPr="00EF3776" w:rsidRDefault="00690EF3" w:rsidP="00690EF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1606D7">
        <w:trPr>
          <w:trHeight w:val="13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300FC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300FC6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300FC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ПИЧУГИНА </w:t>
            </w:r>
          </w:p>
          <w:p w:rsidR="00CA631E" w:rsidRPr="00EF3776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Мария Николаевна</w:t>
            </w:r>
          </w:p>
          <w:p w:rsidR="00CA631E" w:rsidRDefault="00CA631E" w:rsidP="003D0687">
            <w:pPr>
              <w:suppressAutoHyphens/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ЗВЯГИНА</w:t>
            </w:r>
          </w:p>
          <w:p w:rsidR="00CA631E" w:rsidRPr="00EF3776" w:rsidRDefault="00CA631E" w:rsidP="003D0687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Председатель Комитета по ценам </w:t>
            </w:r>
            <w:r w:rsidRPr="00EF3776">
              <w:rPr>
                <w:sz w:val="26"/>
                <w:szCs w:val="26"/>
              </w:rPr>
              <w:br/>
              <w:t>и тарифам Московской области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CA631E" w:rsidRPr="0095572F" w:rsidTr="00644D8A">
        <w:trPr>
          <w:trHeight w:val="4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3F24B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- руководитель Главного управления территориальной политики </w:t>
            </w: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</w:tc>
      </w:tr>
      <w:tr w:rsidR="00CA631E" w:rsidRPr="0095572F" w:rsidTr="00184399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6128B2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6128B2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6128B2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CA631E" w:rsidRPr="0095572F" w:rsidTr="0099600A">
        <w:trPr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6128B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CA631E" w:rsidRPr="00EF3776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7A1010" w:rsidP="003D06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КАДЫРОВА</w:t>
            </w:r>
          </w:p>
          <w:p w:rsidR="00CA631E" w:rsidRPr="00EF3776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CB0BE1">
              <w:rPr>
                <w:sz w:val="26"/>
                <w:szCs w:val="26"/>
              </w:rPr>
              <w:t xml:space="preserve">Эльмира </w:t>
            </w:r>
            <w:proofErr w:type="spellStart"/>
            <w:r w:rsidRPr="00CB0BE1">
              <w:rPr>
                <w:sz w:val="26"/>
                <w:szCs w:val="26"/>
              </w:rPr>
              <w:t>Яруловна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  <w:p w:rsidR="00CA631E" w:rsidRDefault="00CA631E" w:rsidP="003D0687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CA631E" w:rsidRPr="00EF3776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1606D7">
        <w:trPr>
          <w:trHeight w:val="1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A41BB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056F28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CA631E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Светлана Анатольевна </w:t>
            </w:r>
          </w:p>
          <w:p w:rsidR="00CA631E" w:rsidRDefault="00CA631E" w:rsidP="003D0687">
            <w:pPr>
              <w:suppressAutoHyphens/>
              <w:rPr>
                <w:sz w:val="26"/>
                <w:szCs w:val="26"/>
              </w:rPr>
            </w:pPr>
          </w:p>
          <w:p w:rsidR="00CA631E" w:rsidRPr="006605D5" w:rsidRDefault="007A1010" w:rsidP="00CA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ЗАБРАЛОВА</w:t>
            </w:r>
          </w:p>
          <w:p w:rsidR="00CA631E" w:rsidRPr="0099600A" w:rsidRDefault="00CA631E" w:rsidP="00CA631E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здравоохранения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</w:tc>
      </w:tr>
      <w:tr w:rsidR="00CA631E" w:rsidRPr="0095572F" w:rsidTr="00A81E52">
        <w:trPr>
          <w:trHeight w:val="15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CA631E" w:rsidRPr="006605D5" w:rsidRDefault="00CA631E" w:rsidP="00CA631E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CA631E" w:rsidRDefault="00CA631E" w:rsidP="00CA631E">
            <w:pPr>
              <w:rPr>
                <w:sz w:val="26"/>
                <w:szCs w:val="26"/>
              </w:rPr>
            </w:pPr>
          </w:p>
          <w:p w:rsidR="00CA631E" w:rsidRPr="00EF3776" w:rsidRDefault="00CA631E" w:rsidP="00CA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CA631E" w:rsidRPr="00EF3776" w:rsidRDefault="00CA631E" w:rsidP="00CA631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CA631E" w:rsidRPr="006605D5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A631E" w:rsidRDefault="00CA631E" w:rsidP="00CA631E">
            <w:pPr>
              <w:pStyle w:val="31"/>
              <w:rPr>
                <w:sz w:val="26"/>
                <w:szCs w:val="26"/>
              </w:rPr>
            </w:pP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м</w:t>
            </w:r>
            <w:r w:rsidRPr="00EF3776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EF3776">
              <w:rPr>
                <w:sz w:val="26"/>
                <w:szCs w:val="26"/>
              </w:rPr>
              <w:t xml:space="preserve"> сельского хозяйства </w:t>
            </w: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CA631E" w:rsidRPr="0095572F" w:rsidTr="00CA631E">
        <w:trPr>
          <w:trHeight w:val="16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95572F" w:rsidRDefault="00CA631E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CA631E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CA631E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CA631E" w:rsidRPr="00EF3776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CA631E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CA631E" w:rsidRDefault="00CA631E" w:rsidP="00CA631E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FD5F44">
        <w:trPr>
          <w:trHeight w:val="19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7F0BF0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7F0BF0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5044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50448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7F0BF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CA631E" w:rsidRDefault="00CA631E" w:rsidP="003D0687">
            <w:pPr>
              <w:rPr>
                <w:sz w:val="26"/>
                <w:szCs w:val="26"/>
              </w:rPr>
            </w:pPr>
          </w:p>
          <w:p w:rsidR="00CA631E" w:rsidRDefault="00CA631E" w:rsidP="003D0687">
            <w:pPr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CA631E" w:rsidRPr="00EF3776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Pr="00EF3776" w:rsidRDefault="00CA631E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CA631E" w:rsidRPr="00EF3776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CA631E" w:rsidRPr="0095572F" w:rsidTr="00184399">
        <w:trPr>
          <w:trHeight w:val="1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Pr="0095572F" w:rsidRDefault="00CA631E" w:rsidP="004B7AA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Pr="0095572F" w:rsidRDefault="00CA631E" w:rsidP="004B7AA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3D068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ХРОМУШИН</w:t>
            </w:r>
          </w:p>
          <w:p w:rsidR="00CA631E" w:rsidRDefault="00CA631E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Евгений Акимович</w:t>
            </w: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CA631E" w:rsidRPr="006605D5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6605D5">
              <w:rPr>
                <w:sz w:val="26"/>
                <w:szCs w:val="26"/>
              </w:rPr>
              <w:t>Кетеван</w:t>
            </w:r>
            <w:proofErr w:type="spellEnd"/>
            <w:r w:rsidRPr="006605D5">
              <w:rPr>
                <w:sz w:val="26"/>
                <w:szCs w:val="26"/>
              </w:rPr>
              <w:t xml:space="preserve"> </w:t>
            </w:r>
            <w:proofErr w:type="spellStart"/>
            <w:r w:rsidRPr="006605D5">
              <w:rPr>
                <w:sz w:val="26"/>
                <w:szCs w:val="26"/>
              </w:rPr>
              <w:t>Георгийевна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CA631E" w:rsidRDefault="00CA631E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CA631E" w:rsidRDefault="00CA631E" w:rsidP="003D0687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CA631E" w:rsidRPr="0095572F" w:rsidTr="00184399">
        <w:trPr>
          <w:trHeight w:val="1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CA631E" w:rsidRDefault="00CA631E" w:rsidP="00CB7A9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ФЕДОТОВА</w:t>
            </w:r>
          </w:p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Инна Аркадьевна</w:t>
            </w: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CA631E" w:rsidRDefault="00CA631E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suppressAutoHyphens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CA631E" w:rsidRPr="006605D5" w:rsidRDefault="00CA631E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A631E" w:rsidRPr="0095572F" w:rsidTr="001606D7">
        <w:trPr>
          <w:trHeight w:val="6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95572F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CA631E" w:rsidRPr="0095572F" w:rsidRDefault="00CA631E" w:rsidP="00B0198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CA631E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Default="00CA631E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A631E" w:rsidRPr="006605D5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CA631E" w:rsidRPr="00FD5F44" w:rsidRDefault="00CA631E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E" w:rsidRPr="00EF3776" w:rsidRDefault="00CA631E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CA631E" w:rsidRDefault="00CA631E" w:rsidP="00CA631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CA631E" w:rsidRDefault="00CA631E" w:rsidP="00FD5F4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A631E" w:rsidRDefault="00CA631E" w:rsidP="00FD5F44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  <w:p w:rsidR="00644D8A" w:rsidRPr="00EF3776" w:rsidRDefault="00644D8A" w:rsidP="00FD5F44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644D8A" w:rsidRPr="0095572F" w:rsidTr="00644D8A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3D0687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3D0687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3D0687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644D8A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A37E83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B0198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A37E83">
              <w:rPr>
                <w:sz w:val="26"/>
                <w:szCs w:val="26"/>
              </w:rPr>
              <w:t>.00</w:t>
            </w:r>
          </w:p>
          <w:p w:rsidR="00644D8A" w:rsidRDefault="00644D8A" w:rsidP="00B0198E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6605D5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ФАЕВСКАЯ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Ирина </w:t>
            </w:r>
            <w:proofErr w:type="spellStart"/>
            <w:r w:rsidRPr="006605D5">
              <w:rPr>
                <w:sz w:val="26"/>
                <w:szCs w:val="26"/>
              </w:rPr>
              <w:t>Клавдиевна</w:t>
            </w:r>
            <w:proofErr w:type="spellEnd"/>
          </w:p>
          <w:p w:rsidR="00644D8A" w:rsidRDefault="00644D8A" w:rsidP="00FD5F44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Pr="006605D5" w:rsidRDefault="00644D8A" w:rsidP="00CA631E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644D8A" w:rsidRPr="006605D5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Default="00644D8A" w:rsidP="00CA631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644D8A" w:rsidRDefault="00644D8A" w:rsidP="00FD5F44">
            <w:pPr>
              <w:pStyle w:val="31"/>
              <w:rPr>
                <w:sz w:val="26"/>
                <w:szCs w:val="26"/>
              </w:rPr>
            </w:pPr>
          </w:p>
          <w:p w:rsidR="00644D8A" w:rsidRPr="006605D5" w:rsidRDefault="00644D8A" w:rsidP="00FD5F44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644D8A" w:rsidRPr="0095572F" w:rsidTr="00CA631E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3D0687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644D8A" w:rsidRPr="00EF3776" w:rsidRDefault="00644D8A" w:rsidP="00CA631E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644D8A" w:rsidRPr="00EF3776" w:rsidRDefault="00644D8A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644D8A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644D8A" w:rsidRDefault="00644D8A" w:rsidP="00C43A73">
            <w:pPr>
              <w:suppressAutoHyphens/>
              <w:jc w:val="both"/>
              <w:rPr>
                <w:szCs w:val="26"/>
              </w:rPr>
            </w:pPr>
            <w:proofErr w:type="spellStart"/>
            <w:r w:rsidRPr="00EF3776">
              <w:rPr>
                <w:szCs w:val="26"/>
              </w:rPr>
              <w:t>Хатиа</w:t>
            </w:r>
            <w:proofErr w:type="spellEnd"/>
            <w:r w:rsidRPr="00EF3776">
              <w:rPr>
                <w:szCs w:val="26"/>
              </w:rPr>
              <w:t xml:space="preserve"> </w:t>
            </w:r>
            <w:proofErr w:type="spellStart"/>
            <w:r w:rsidRPr="00EF3776">
              <w:rPr>
                <w:szCs w:val="26"/>
              </w:rPr>
              <w:t>Зауриевна</w:t>
            </w:r>
            <w:proofErr w:type="spellEnd"/>
          </w:p>
          <w:p w:rsidR="00644D8A" w:rsidRDefault="00644D8A" w:rsidP="00C43A73">
            <w:pPr>
              <w:suppressAutoHyphens/>
              <w:jc w:val="both"/>
              <w:rPr>
                <w:szCs w:val="26"/>
              </w:rPr>
            </w:pPr>
          </w:p>
          <w:p w:rsidR="00644D8A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644D8A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644D8A" w:rsidRPr="006605D5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C43A73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644D8A" w:rsidRDefault="00644D8A" w:rsidP="00C43A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  <w:p w:rsidR="00644D8A" w:rsidRDefault="00644D8A" w:rsidP="00C43A73">
            <w:pPr>
              <w:pStyle w:val="31"/>
              <w:rPr>
                <w:sz w:val="26"/>
                <w:szCs w:val="26"/>
              </w:rPr>
            </w:pPr>
          </w:p>
          <w:p w:rsidR="00644D8A" w:rsidRPr="006605D5" w:rsidRDefault="00644D8A" w:rsidP="00C43A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</w:tc>
      </w:tr>
      <w:tr w:rsidR="00644D8A" w:rsidRPr="0095572F" w:rsidTr="001606D7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95572F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644D8A" w:rsidRDefault="00644D8A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Default="00644D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Pr="00EF3776" w:rsidRDefault="00644D8A" w:rsidP="003D068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644D8A" w:rsidRDefault="00644D8A" w:rsidP="003D068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  <w:p w:rsidR="00644D8A" w:rsidRDefault="00644D8A" w:rsidP="003D0687">
            <w:pPr>
              <w:suppressAutoHyphens/>
              <w:jc w:val="both"/>
              <w:rPr>
                <w:sz w:val="26"/>
                <w:szCs w:val="26"/>
              </w:rPr>
            </w:pPr>
          </w:p>
          <w:p w:rsidR="00644D8A" w:rsidRPr="006605D5" w:rsidRDefault="00644D8A" w:rsidP="00C43A73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ДУХИН</w:t>
            </w:r>
          </w:p>
          <w:p w:rsidR="00644D8A" w:rsidRPr="00EF3776" w:rsidRDefault="00644D8A" w:rsidP="00C43A7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8A" w:rsidRDefault="00644D8A" w:rsidP="003D068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644D8A" w:rsidRDefault="00644D8A" w:rsidP="003D0687">
            <w:pPr>
              <w:pStyle w:val="31"/>
              <w:rPr>
                <w:sz w:val="26"/>
                <w:szCs w:val="26"/>
              </w:rPr>
            </w:pPr>
          </w:p>
          <w:p w:rsidR="00644D8A" w:rsidRPr="006605D5" w:rsidRDefault="00644D8A" w:rsidP="00C43A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644D8A" w:rsidRPr="00EF3776" w:rsidRDefault="00644D8A" w:rsidP="003D068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bookmarkEnd w:id="3"/>
      <w:bookmarkEnd w:id="4"/>
      <w:bookmarkEnd w:id="5"/>
    </w:tbl>
    <w:p w:rsidR="001F097A" w:rsidRDefault="001F097A" w:rsidP="00856C89">
      <w:pPr>
        <w:rPr>
          <w:sz w:val="26"/>
          <w:szCs w:val="26"/>
        </w:rPr>
      </w:pPr>
    </w:p>
    <w:p w:rsidR="00740DA7" w:rsidRDefault="00740DA7" w:rsidP="00856C89">
      <w:pPr>
        <w:rPr>
          <w:sz w:val="26"/>
          <w:szCs w:val="26"/>
        </w:rPr>
      </w:pPr>
    </w:p>
    <w:p w:rsidR="00841FF5" w:rsidRPr="003F24BF" w:rsidRDefault="00841FF5" w:rsidP="00372D13">
      <w:pPr>
        <w:ind w:left="-540"/>
        <w:rPr>
          <w:sz w:val="26"/>
          <w:szCs w:val="26"/>
          <w:u w:val="single"/>
        </w:rPr>
      </w:pPr>
    </w:p>
    <w:sectPr w:rsidR="00841FF5" w:rsidRPr="003F24BF" w:rsidSect="001606D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CB" w:rsidRDefault="006719CB" w:rsidP="00F862BA">
      <w:r>
        <w:separator/>
      </w:r>
    </w:p>
  </w:endnote>
  <w:endnote w:type="continuationSeparator" w:id="0">
    <w:p w:rsidR="006719CB" w:rsidRDefault="006719CB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CB" w:rsidRDefault="006719CB" w:rsidP="00F862BA">
      <w:r>
        <w:separator/>
      </w:r>
    </w:p>
  </w:footnote>
  <w:footnote w:type="continuationSeparator" w:id="0">
    <w:p w:rsidR="006719CB" w:rsidRDefault="006719CB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4327"/>
    <w:rsid w:val="00055AE6"/>
    <w:rsid w:val="00056F28"/>
    <w:rsid w:val="00057DB0"/>
    <w:rsid w:val="0006075D"/>
    <w:rsid w:val="00060B88"/>
    <w:rsid w:val="00061CF9"/>
    <w:rsid w:val="0006572A"/>
    <w:rsid w:val="000677CB"/>
    <w:rsid w:val="00067F3B"/>
    <w:rsid w:val="0007303D"/>
    <w:rsid w:val="000738C4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86A0F"/>
    <w:rsid w:val="00190B40"/>
    <w:rsid w:val="00192922"/>
    <w:rsid w:val="00192C48"/>
    <w:rsid w:val="00193C99"/>
    <w:rsid w:val="001A3761"/>
    <w:rsid w:val="001A3D0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367"/>
    <w:rsid w:val="0025586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501DC9"/>
    <w:rsid w:val="0050362A"/>
    <w:rsid w:val="0050448A"/>
    <w:rsid w:val="005107FB"/>
    <w:rsid w:val="00511D68"/>
    <w:rsid w:val="00513441"/>
    <w:rsid w:val="00513D07"/>
    <w:rsid w:val="00516133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32A17"/>
    <w:rsid w:val="0053541A"/>
    <w:rsid w:val="00537DF1"/>
    <w:rsid w:val="0054480C"/>
    <w:rsid w:val="005458D1"/>
    <w:rsid w:val="00553C8E"/>
    <w:rsid w:val="00554219"/>
    <w:rsid w:val="005542D3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D42"/>
    <w:rsid w:val="005C1589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9CB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6624"/>
    <w:rsid w:val="0072743B"/>
    <w:rsid w:val="00730DAF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5DFB"/>
    <w:rsid w:val="00827EBC"/>
    <w:rsid w:val="00831862"/>
    <w:rsid w:val="0083326E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20D3"/>
    <w:rsid w:val="00A62964"/>
    <w:rsid w:val="00A6476E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9219D"/>
    <w:rsid w:val="00B946AA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6019"/>
    <w:rsid w:val="00BD61CB"/>
    <w:rsid w:val="00BD75E2"/>
    <w:rsid w:val="00BD764D"/>
    <w:rsid w:val="00BE1F2E"/>
    <w:rsid w:val="00BE280A"/>
    <w:rsid w:val="00BE52BA"/>
    <w:rsid w:val="00BE5945"/>
    <w:rsid w:val="00BE60C1"/>
    <w:rsid w:val="00BE6DBD"/>
    <w:rsid w:val="00BF1BA4"/>
    <w:rsid w:val="00BF63B5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1BA1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5440"/>
    <w:rsid w:val="00D25A22"/>
    <w:rsid w:val="00D25C15"/>
    <w:rsid w:val="00D271FA"/>
    <w:rsid w:val="00D2765A"/>
    <w:rsid w:val="00D30E6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4A67"/>
    <w:rsid w:val="00D9780B"/>
    <w:rsid w:val="00DA1979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C2F"/>
    <w:rsid w:val="00DE0435"/>
    <w:rsid w:val="00DE1684"/>
    <w:rsid w:val="00DE2EB8"/>
    <w:rsid w:val="00DE42BB"/>
    <w:rsid w:val="00DE4D46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9D1"/>
    <w:rsid w:val="00E14E95"/>
    <w:rsid w:val="00E166C9"/>
    <w:rsid w:val="00E166CB"/>
    <w:rsid w:val="00E17A49"/>
    <w:rsid w:val="00E2339E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52343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117F"/>
    <w:rsid w:val="00FD22D2"/>
    <w:rsid w:val="00FD3215"/>
    <w:rsid w:val="00FD3D7C"/>
    <w:rsid w:val="00FD537D"/>
    <w:rsid w:val="00FD5903"/>
    <w:rsid w:val="00FD5F44"/>
    <w:rsid w:val="00FE06D8"/>
    <w:rsid w:val="00FE0894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CB1D-4459-4F2A-8997-A52FB55F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Шиповалова Алла Васильевна</cp:lastModifiedBy>
  <cp:revision>2</cp:revision>
  <cp:lastPrinted>2020-11-27T11:32:00Z</cp:lastPrinted>
  <dcterms:created xsi:type="dcterms:W3CDTF">2021-02-01T07:33:00Z</dcterms:created>
  <dcterms:modified xsi:type="dcterms:W3CDTF">2021-02-01T07:33:00Z</dcterms:modified>
</cp:coreProperties>
</file>