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A" w:rsidRDefault="00C521FA" w:rsidP="00C521FA">
      <w:pPr>
        <w:spacing w:line="270" w:lineRule="atLeast"/>
        <w:jc w:val="right"/>
        <w:rPr>
          <w:b/>
          <w:color w:val="000000"/>
          <w:sz w:val="26"/>
          <w:szCs w:val="26"/>
        </w:rPr>
      </w:pPr>
    </w:p>
    <w:p w:rsidR="009C458E" w:rsidRPr="0081193A" w:rsidRDefault="009C458E" w:rsidP="008B1372">
      <w:pPr>
        <w:spacing w:line="270" w:lineRule="atLeast"/>
        <w:ind w:left="-567"/>
        <w:jc w:val="center"/>
        <w:rPr>
          <w:b/>
          <w:color w:val="000000"/>
          <w:sz w:val="26"/>
          <w:szCs w:val="26"/>
        </w:rPr>
      </w:pPr>
      <w:r w:rsidRPr="0081193A">
        <w:rPr>
          <w:b/>
          <w:color w:val="000000"/>
          <w:sz w:val="26"/>
          <w:szCs w:val="26"/>
        </w:rPr>
        <w:t xml:space="preserve">Информация о среднемесячной заработной плате руководителей, </w:t>
      </w:r>
    </w:p>
    <w:p w:rsidR="009C458E" w:rsidRDefault="009C458E" w:rsidP="008B1372">
      <w:pPr>
        <w:spacing w:line="270" w:lineRule="atLeast"/>
        <w:ind w:left="-567" w:right="-284"/>
        <w:jc w:val="center"/>
        <w:rPr>
          <w:b/>
          <w:color w:val="000000"/>
          <w:sz w:val="26"/>
          <w:szCs w:val="26"/>
        </w:rPr>
      </w:pPr>
      <w:r w:rsidRPr="0081193A">
        <w:rPr>
          <w:b/>
          <w:color w:val="000000"/>
          <w:sz w:val="26"/>
          <w:szCs w:val="26"/>
        </w:rPr>
        <w:t>их заместителей и главных бухгалтеров</w:t>
      </w:r>
      <w:r w:rsidR="008B1372">
        <w:rPr>
          <w:b/>
          <w:color w:val="000000"/>
          <w:sz w:val="26"/>
          <w:szCs w:val="26"/>
        </w:rPr>
        <w:t>, муниципальных бюджетных учреждений, подведомственных Территориальному управлению Верея за 20</w:t>
      </w:r>
      <w:r w:rsidR="00CA6FE8">
        <w:rPr>
          <w:b/>
          <w:color w:val="000000"/>
          <w:sz w:val="26"/>
          <w:szCs w:val="26"/>
        </w:rPr>
        <w:t xml:space="preserve">20 </w:t>
      </w:r>
      <w:r w:rsidR="008B1372">
        <w:rPr>
          <w:b/>
          <w:color w:val="000000"/>
          <w:sz w:val="26"/>
          <w:szCs w:val="26"/>
        </w:rPr>
        <w:t>год</w:t>
      </w:r>
      <w:r w:rsidRPr="0081193A">
        <w:rPr>
          <w:b/>
          <w:color w:val="000000"/>
          <w:sz w:val="26"/>
          <w:szCs w:val="26"/>
        </w:rPr>
        <w:t xml:space="preserve"> </w:t>
      </w:r>
    </w:p>
    <w:p w:rsidR="008C3171" w:rsidRDefault="008C3171" w:rsidP="009C458E">
      <w:pPr>
        <w:spacing w:line="270" w:lineRule="atLeast"/>
        <w:jc w:val="center"/>
        <w:rPr>
          <w:color w:val="000000"/>
          <w:sz w:val="26"/>
          <w:szCs w:val="26"/>
        </w:rPr>
      </w:pPr>
    </w:p>
    <w:p w:rsidR="0002309F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 xml:space="preserve">культуры </w:t>
      </w:r>
    </w:p>
    <w:p w:rsidR="0002309F" w:rsidRPr="009C458E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городской Дом Культуры «ВЕРЕЯ» </w:t>
      </w:r>
    </w:p>
    <w:p w:rsidR="0002309F" w:rsidRDefault="0002309F" w:rsidP="0002309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>за 20</w:t>
      </w:r>
      <w:r w:rsidR="00CA6FE8">
        <w:rPr>
          <w:b/>
          <w:color w:val="000000"/>
          <w:sz w:val="26"/>
          <w:szCs w:val="26"/>
          <w:u w:val="single"/>
        </w:rPr>
        <w:t xml:space="preserve">20 </w:t>
      </w:r>
      <w:r w:rsidRPr="009C458E">
        <w:rPr>
          <w:b/>
          <w:color w:val="000000"/>
          <w:sz w:val="26"/>
          <w:szCs w:val="26"/>
          <w:u w:val="single"/>
        </w:rPr>
        <w:t>год</w:t>
      </w:r>
    </w:p>
    <w:p w:rsidR="00CA6FE8" w:rsidRDefault="00CA6FE8" w:rsidP="0002309F">
      <w:pPr>
        <w:spacing w:line="270" w:lineRule="atLeast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02309F" w:rsidRPr="00FD2973" w:rsidTr="00104B20">
        <w:tc>
          <w:tcPr>
            <w:tcW w:w="79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2B5503" w:rsidRPr="00FD2973" w:rsidTr="00104B20">
        <w:tc>
          <w:tcPr>
            <w:tcW w:w="795" w:type="dxa"/>
          </w:tcPr>
          <w:p w:rsidR="002B5503" w:rsidRDefault="00C50FDF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B550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75" w:type="dxa"/>
          </w:tcPr>
          <w:p w:rsidR="002B5503" w:rsidRDefault="002B5503" w:rsidP="002B5503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Чернов Михаил Юрьевич</w:t>
            </w:r>
          </w:p>
          <w:p w:rsidR="002B5503" w:rsidRDefault="002B5503" w:rsidP="00304E1B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2B5503" w:rsidRDefault="002B5503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2B5503" w:rsidRPr="00FD2973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60 145,66</w:t>
            </w:r>
          </w:p>
        </w:tc>
      </w:tr>
      <w:tr w:rsidR="00CA6FE8" w:rsidRPr="00FD2973" w:rsidTr="00104B20">
        <w:tc>
          <w:tcPr>
            <w:tcW w:w="795" w:type="dxa"/>
          </w:tcPr>
          <w:p w:rsidR="00CA6FE8" w:rsidRDefault="00CA6FE8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75" w:type="dxa"/>
          </w:tcPr>
          <w:p w:rsidR="00CA6FE8" w:rsidRDefault="00CA6FE8" w:rsidP="002B5503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Тарасова Юлия Анатольевна</w:t>
            </w:r>
          </w:p>
        </w:tc>
        <w:tc>
          <w:tcPr>
            <w:tcW w:w="2054" w:type="dxa"/>
          </w:tcPr>
          <w:p w:rsidR="00CA6FE8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 директора</w:t>
            </w:r>
          </w:p>
        </w:tc>
        <w:tc>
          <w:tcPr>
            <w:tcW w:w="2447" w:type="dxa"/>
          </w:tcPr>
          <w:p w:rsidR="00CA6FE8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49 671,74</w:t>
            </w:r>
          </w:p>
        </w:tc>
      </w:tr>
      <w:tr w:rsidR="00CA6FE8" w:rsidRPr="00FD2973" w:rsidTr="00104B20">
        <w:tc>
          <w:tcPr>
            <w:tcW w:w="795" w:type="dxa"/>
          </w:tcPr>
          <w:p w:rsidR="00CA6FE8" w:rsidRDefault="00CA6FE8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75" w:type="dxa"/>
          </w:tcPr>
          <w:p w:rsidR="00CA6FE8" w:rsidRDefault="00CA6FE8" w:rsidP="002B5503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Павлюченкова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054" w:type="dxa"/>
          </w:tcPr>
          <w:p w:rsidR="00CA6FE8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 директора</w:t>
            </w:r>
          </w:p>
        </w:tc>
        <w:tc>
          <w:tcPr>
            <w:tcW w:w="2447" w:type="dxa"/>
          </w:tcPr>
          <w:p w:rsidR="00CA6FE8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49 964,75</w:t>
            </w:r>
          </w:p>
        </w:tc>
      </w:tr>
      <w:tr w:rsidR="00E64876" w:rsidRPr="00FD2973" w:rsidTr="00104B20">
        <w:tc>
          <w:tcPr>
            <w:tcW w:w="795" w:type="dxa"/>
          </w:tcPr>
          <w:p w:rsidR="00E64876" w:rsidRDefault="00C50FDF" w:rsidP="00C50FDF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6487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75" w:type="dxa"/>
          </w:tcPr>
          <w:p w:rsidR="00E64876" w:rsidRDefault="00E64876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Чернова Ольга Александровна</w:t>
            </w:r>
          </w:p>
        </w:tc>
        <w:tc>
          <w:tcPr>
            <w:tcW w:w="2054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E64876" w:rsidRPr="00FD2973" w:rsidRDefault="00B76CDB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A6FE8">
              <w:rPr>
                <w:color w:val="000000"/>
                <w:sz w:val="26"/>
                <w:szCs w:val="26"/>
              </w:rPr>
              <w:t>5 975,67</w:t>
            </w:r>
          </w:p>
        </w:tc>
      </w:tr>
    </w:tbl>
    <w:p w:rsidR="0002309F" w:rsidRDefault="0002309F" w:rsidP="009C458E">
      <w:pPr>
        <w:spacing w:line="270" w:lineRule="atLeast"/>
        <w:jc w:val="center"/>
        <w:rPr>
          <w:color w:val="000000"/>
          <w:sz w:val="26"/>
          <w:szCs w:val="26"/>
        </w:rPr>
      </w:pPr>
    </w:p>
    <w:p w:rsidR="00D877EF" w:rsidRDefault="00D877EF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CA6FE8" w:rsidRDefault="00CA6FE8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D877EF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 xml:space="preserve">культуры </w:t>
      </w:r>
    </w:p>
    <w:p w:rsidR="00D877EF" w:rsidRPr="009C458E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«</w:t>
      </w:r>
      <w:proofErr w:type="spellStart"/>
      <w:r>
        <w:rPr>
          <w:b/>
          <w:color w:val="000000"/>
          <w:sz w:val="26"/>
          <w:szCs w:val="26"/>
          <w:u w:val="single"/>
        </w:rPr>
        <w:t>Верейский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историко-краеведческий музей»</w:t>
      </w:r>
    </w:p>
    <w:p w:rsidR="00D877EF" w:rsidRDefault="00D877EF" w:rsidP="00D877E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1D5867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>за 20</w:t>
      </w:r>
      <w:r w:rsidR="00CA6FE8">
        <w:rPr>
          <w:b/>
          <w:color w:val="000000"/>
          <w:sz w:val="26"/>
          <w:szCs w:val="26"/>
          <w:u w:val="single"/>
        </w:rPr>
        <w:t>20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p w:rsidR="00CA6FE8" w:rsidRPr="009C458E" w:rsidRDefault="00CA6FE8" w:rsidP="001D5867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D877EF" w:rsidRPr="00FD2973" w:rsidTr="00104B20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D877EF" w:rsidRPr="00FD2973" w:rsidTr="00104B20">
        <w:tc>
          <w:tcPr>
            <w:tcW w:w="795" w:type="dxa"/>
          </w:tcPr>
          <w:p w:rsidR="00D877EF" w:rsidRPr="00FD2973" w:rsidRDefault="00D877E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75" w:type="dxa"/>
          </w:tcPr>
          <w:p w:rsidR="00D877EF" w:rsidRPr="00FD2973" w:rsidRDefault="00D877EF" w:rsidP="00681B0C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Комаровский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Юрий Владимирович</w:t>
            </w:r>
          </w:p>
        </w:tc>
        <w:tc>
          <w:tcPr>
            <w:tcW w:w="2054" w:type="dxa"/>
          </w:tcPr>
          <w:p w:rsidR="00D877EF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D877EF">
              <w:rPr>
                <w:color w:val="000000"/>
                <w:sz w:val="26"/>
                <w:szCs w:val="26"/>
              </w:rPr>
              <w:t>иректор</w:t>
            </w:r>
          </w:p>
          <w:p w:rsidR="00E64876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7" w:type="dxa"/>
          </w:tcPr>
          <w:p w:rsidR="00D877EF" w:rsidRPr="00FD2973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75 663,83</w:t>
            </w:r>
          </w:p>
        </w:tc>
      </w:tr>
      <w:tr w:rsidR="00681B0C" w:rsidRPr="00FD2973" w:rsidTr="00104B20">
        <w:tc>
          <w:tcPr>
            <w:tcW w:w="795" w:type="dxa"/>
          </w:tcPr>
          <w:p w:rsidR="00681B0C" w:rsidRDefault="00681B0C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75" w:type="dxa"/>
          </w:tcPr>
          <w:p w:rsidR="00681B0C" w:rsidRDefault="00E64876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Никифорова Ирина Михайловна</w:t>
            </w:r>
          </w:p>
        </w:tc>
        <w:tc>
          <w:tcPr>
            <w:tcW w:w="2054" w:type="dxa"/>
          </w:tcPr>
          <w:p w:rsidR="00681B0C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681B0C" w:rsidRDefault="00B76CDB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A6FE8">
              <w:rPr>
                <w:color w:val="000000"/>
                <w:sz w:val="26"/>
                <w:szCs w:val="26"/>
              </w:rPr>
              <w:t>4 497,86</w:t>
            </w:r>
          </w:p>
        </w:tc>
      </w:tr>
    </w:tbl>
    <w:p w:rsidR="00D877EF" w:rsidRDefault="00D877EF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A91BEE" w:rsidRDefault="00A91BEE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A91BEE" w:rsidRDefault="00A91BEE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9C458E" w:rsidRPr="009C458E" w:rsidRDefault="009C458E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  <w:r w:rsidR="009830E4">
        <w:rPr>
          <w:b/>
          <w:color w:val="000000"/>
          <w:sz w:val="26"/>
          <w:szCs w:val="26"/>
          <w:u w:val="single"/>
        </w:rPr>
        <w:t>культуры «</w:t>
      </w:r>
      <w:proofErr w:type="spellStart"/>
      <w:r w:rsidR="009830E4">
        <w:rPr>
          <w:b/>
          <w:color w:val="000000"/>
          <w:sz w:val="26"/>
          <w:szCs w:val="26"/>
          <w:u w:val="single"/>
        </w:rPr>
        <w:t>Верейская</w:t>
      </w:r>
      <w:proofErr w:type="spellEnd"/>
      <w:r w:rsidR="009830E4">
        <w:rPr>
          <w:b/>
          <w:color w:val="000000"/>
          <w:sz w:val="26"/>
          <w:szCs w:val="26"/>
          <w:u w:val="single"/>
        </w:rPr>
        <w:t xml:space="preserve"> библиотека»</w:t>
      </w:r>
    </w:p>
    <w:p w:rsidR="001D5867" w:rsidRDefault="009C458E" w:rsidP="001D5867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9C458E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>за 20</w:t>
      </w:r>
      <w:r w:rsidR="00CA6FE8">
        <w:rPr>
          <w:b/>
          <w:color w:val="000000"/>
          <w:sz w:val="26"/>
          <w:szCs w:val="26"/>
          <w:u w:val="single"/>
        </w:rPr>
        <w:t xml:space="preserve">20 </w:t>
      </w:r>
      <w:r w:rsidRPr="009C458E">
        <w:rPr>
          <w:b/>
          <w:color w:val="000000"/>
          <w:sz w:val="26"/>
          <w:szCs w:val="26"/>
          <w:u w:val="single"/>
        </w:rPr>
        <w:t>год</w:t>
      </w:r>
    </w:p>
    <w:p w:rsidR="00CA6FE8" w:rsidRDefault="00CA6FE8" w:rsidP="009C458E">
      <w:pPr>
        <w:spacing w:line="270" w:lineRule="atLeast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933"/>
        <w:gridCol w:w="2396"/>
        <w:gridCol w:w="2447"/>
      </w:tblGrid>
      <w:tr w:rsidR="009C458E" w:rsidRPr="00FD2973" w:rsidTr="00104B20">
        <w:tc>
          <w:tcPr>
            <w:tcW w:w="795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3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396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9C458E" w:rsidRPr="00FD2973" w:rsidRDefault="009C458E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9C458E" w:rsidRPr="00FD2973" w:rsidTr="00104B20">
        <w:tc>
          <w:tcPr>
            <w:tcW w:w="795" w:type="dxa"/>
          </w:tcPr>
          <w:p w:rsidR="009C458E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C458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933" w:type="dxa"/>
          </w:tcPr>
          <w:p w:rsidR="009C458E" w:rsidRDefault="009830E4" w:rsidP="009830E4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Клюева Антонина Владимировна</w:t>
            </w:r>
          </w:p>
          <w:p w:rsidR="009830E4" w:rsidRPr="00FD2973" w:rsidRDefault="009830E4" w:rsidP="009830E4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96" w:type="dxa"/>
          </w:tcPr>
          <w:p w:rsidR="009C458E" w:rsidRPr="00FD2973" w:rsidRDefault="009830E4" w:rsidP="009830E4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2447" w:type="dxa"/>
          </w:tcPr>
          <w:p w:rsidR="009C458E" w:rsidRPr="00FD2973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48 270,25</w:t>
            </w:r>
          </w:p>
        </w:tc>
      </w:tr>
      <w:tr w:rsidR="00CA6FE8" w:rsidRPr="00FD2973" w:rsidTr="00104B20">
        <w:tc>
          <w:tcPr>
            <w:tcW w:w="795" w:type="dxa"/>
          </w:tcPr>
          <w:p w:rsidR="00CA6FE8" w:rsidRDefault="00CA6FE8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933" w:type="dxa"/>
          </w:tcPr>
          <w:p w:rsidR="00CA6FE8" w:rsidRDefault="00CA6FE8" w:rsidP="009830E4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Моисеева Ольга Вячеславовна</w:t>
            </w:r>
          </w:p>
        </w:tc>
        <w:tc>
          <w:tcPr>
            <w:tcW w:w="2396" w:type="dxa"/>
          </w:tcPr>
          <w:p w:rsidR="00CA6FE8" w:rsidRDefault="00CA6FE8" w:rsidP="009830E4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</w:t>
            </w:r>
          </w:p>
          <w:p w:rsidR="00CA6FE8" w:rsidRDefault="00CA6FE8" w:rsidP="009830E4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бухгалтер</w:t>
            </w:r>
          </w:p>
        </w:tc>
        <w:tc>
          <w:tcPr>
            <w:tcW w:w="2447" w:type="dxa"/>
          </w:tcPr>
          <w:p w:rsidR="00CA6FE8" w:rsidRDefault="00CA6FE8" w:rsidP="00CA6FE8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40 534,39</w:t>
            </w:r>
          </w:p>
        </w:tc>
      </w:tr>
    </w:tbl>
    <w:p w:rsidR="008C3171" w:rsidRDefault="008C3171" w:rsidP="009830E4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CA6FE8" w:rsidRDefault="00CA6FE8" w:rsidP="009830E4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9830E4" w:rsidRPr="009C458E" w:rsidRDefault="009830E4" w:rsidP="009830E4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lastRenderedPageBreak/>
        <w:t xml:space="preserve">Муниципальное бюджетное учреждение </w:t>
      </w:r>
      <w:r>
        <w:rPr>
          <w:b/>
          <w:color w:val="000000"/>
          <w:sz w:val="26"/>
          <w:szCs w:val="26"/>
          <w:u w:val="single"/>
        </w:rPr>
        <w:t>спорта «Спортивный клуб «Медведи»</w:t>
      </w:r>
    </w:p>
    <w:p w:rsidR="001D5867" w:rsidRDefault="009830E4" w:rsidP="009830E4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1D5867" w:rsidRDefault="001D5867" w:rsidP="009830E4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>за 20</w:t>
      </w:r>
      <w:r w:rsidR="00CA6FE8">
        <w:rPr>
          <w:b/>
          <w:color w:val="000000"/>
          <w:sz w:val="26"/>
          <w:szCs w:val="26"/>
          <w:u w:val="single"/>
        </w:rPr>
        <w:t>20</w:t>
      </w:r>
      <w:r w:rsidR="00E64876">
        <w:rPr>
          <w:b/>
          <w:color w:val="000000"/>
          <w:sz w:val="26"/>
          <w:szCs w:val="26"/>
          <w:u w:val="single"/>
        </w:rPr>
        <w:t xml:space="preserve"> </w:t>
      </w:r>
      <w:r w:rsidRPr="009C458E">
        <w:rPr>
          <w:b/>
          <w:color w:val="000000"/>
          <w:sz w:val="26"/>
          <w:szCs w:val="26"/>
          <w:u w:val="single"/>
        </w:rPr>
        <w:t>год</w:t>
      </w:r>
    </w:p>
    <w:p w:rsidR="00CA6FE8" w:rsidRDefault="00CA6FE8" w:rsidP="009830E4">
      <w:pPr>
        <w:spacing w:line="270" w:lineRule="atLeast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133"/>
        <w:gridCol w:w="2196"/>
        <w:gridCol w:w="2447"/>
      </w:tblGrid>
      <w:tr w:rsidR="009830E4" w:rsidRPr="00FD2973" w:rsidTr="00E64876">
        <w:tc>
          <w:tcPr>
            <w:tcW w:w="795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3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196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9830E4" w:rsidRPr="00FD2973" w:rsidTr="00E64876">
        <w:tc>
          <w:tcPr>
            <w:tcW w:w="795" w:type="dxa"/>
          </w:tcPr>
          <w:p w:rsidR="009830E4" w:rsidRPr="00FD2973" w:rsidRDefault="009830E4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33" w:type="dxa"/>
          </w:tcPr>
          <w:p w:rsidR="009830E4" w:rsidRDefault="00A91BEE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Цибизов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Алексей Александрович</w:t>
            </w:r>
          </w:p>
          <w:p w:rsidR="00D877EF" w:rsidRPr="00FD2973" w:rsidRDefault="00D877EF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6" w:type="dxa"/>
          </w:tcPr>
          <w:p w:rsidR="009830E4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9830E4">
              <w:rPr>
                <w:color w:val="000000"/>
                <w:sz w:val="26"/>
                <w:szCs w:val="26"/>
              </w:rPr>
              <w:t>иректор</w:t>
            </w:r>
          </w:p>
        </w:tc>
        <w:tc>
          <w:tcPr>
            <w:tcW w:w="2447" w:type="dxa"/>
          </w:tcPr>
          <w:p w:rsidR="009830E4" w:rsidRPr="00FD2973" w:rsidRDefault="00C03A9A" w:rsidP="00C03A9A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49 899,43</w:t>
            </w:r>
          </w:p>
        </w:tc>
      </w:tr>
      <w:tr w:rsidR="00E64876" w:rsidRPr="00FD2973" w:rsidTr="00E64876">
        <w:tc>
          <w:tcPr>
            <w:tcW w:w="795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33" w:type="dxa"/>
          </w:tcPr>
          <w:p w:rsidR="00E64876" w:rsidRDefault="00C03A9A" w:rsidP="00D877EF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Чернова Ольга Александровна</w:t>
            </w:r>
          </w:p>
        </w:tc>
        <w:tc>
          <w:tcPr>
            <w:tcW w:w="2196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E64876" w:rsidRPr="00FD2973" w:rsidRDefault="00C03A9A" w:rsidP="00C03A9A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23 803,97</w:t>
            </w:r>
          </w:p>
        </w:tc>
      </w:tr>
    </w:tbl>
    <w:p w:rsidR="00D877EF" w:rsidRDefault="00D877EF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14322E" w:rsidRDefault="0014322E" w:rsidP="00D877E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</w:p>
    <w:p w:rsidR="0002309F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 w:rsidRPr="009C458E">
        <w:rPr>
          <w:b/>
          <w:color w:val="000000"/>
          <w:sz w:val="26"/>
          <w:szCs w:val="26"/>
          <w:u w:val="single"/>
        </w:rPr>
        <w:t xml:space="preserve">Муниципальное бюджетное учреждение </w:t>
      </w:r>
    </w:p>
    <w:p w:rsidR="0002309F" w:rsidRPr="009C458E" w:rsidRDefault="0002309F" w:rsidP="0002309F">
      <w:pPr>
        <w:spacing w:line="270" w:lineRule="atLeast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«Благоустройство и дорожное хозяйство Верея» </w:t>
      </w:r>
    </w:p>
    <w:p w:rsidR="007D71BE" w:rsidRDefault="0002309F" w:rsidP="0002309F">
      <w:pPr>
        <w:spacing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учреждения)</w:t>
      </w:r>
    </w:p>
    <w:p w:rsidR="007D71BE" w:rsidRDefault="007D71BE" w:rsidP="0002309F">
      <w:pPr>
        <w:spacing w:line="270" w:lineRule="atLeast"/>
        <w:jc w:val="center"/>
        <w:rPr>
          <w:color w:val="000000"/>
          <w:sz w:val="26"/>
          <w:szCs w:val="26"/>
        </w:rPr>
      </w:pPr>
      <w:r w:rsidRPr="009C458E">
        <w:rPr>
          <w:b/>
          <w:color w:val="000000"/>
          <w:sz w:val="26"/>
          <w:szCs w:val="26"/>
          <w:u w:val="single"/>
        </w:rPr>
        <w:t>за 20</w:t>
      </w:r>
      <w:r w:rsidR="00CA6FE8">
        <w:rPr>
          <w:b/>
          <w:color w:val="000000"/>
          <w:sz w:val="26"/>
          <w:szCs w:val="26"/>
          <w:u w:val="single"/>
        </w:rPr>
        <w:t>20</w:t>
      </w:r>
      <w:r w:rsidRPr="009C458E">
        <w:rPr>
          <w:b/>
          <w:color w:val="000000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275"/>
        <w:gridCol w:w="2054"/>
        <w:gridCol w:w="2447"/>
      </w:tblGrid>
      <w:tr w:rsidR="0002309F" w:rsidRPr="00FD2973" w:rsidTr="00104B20">
        <w:tc>
          <w:tcPr>
            <w:tcW w:w="79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D297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D297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054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FD2973">
              <w:rPr>
                <w:color w:val="000000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02309F" w:rsidRPr="00FD2973" w:rsidTr="00104B20">
        <w:tc>
          <w:tcPr>
            <w:tcW w:w="795" w:type="dxa"/>
          </w:tcPr>
          <w:p w:rsidR="0002309F" w:rsidRPr="00FD2973" w:rsidRDefault="0002309F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75" w:type="dxa"/>
          </w:tcPr>
          <w:p w:rsidR="0002309F" w:rsidRDefault="005B39D3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 Василий Владимирович</w:t>
            </w:r>
          </w:p>
          <w:p w:rsidR="0002309F" w:rsidRPr="00FD2973" w:rsidRDefault="0002309F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02309F" w:rsidRPr="00FD2973" w:rsidRDefault="00E64876" w:rsidP="00E64876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02309F">
              <w:rPr>
                <w:color w:val="000000"/>
                <w:sz w:val="26"/>
                <w:szCs w:val="26"/>
              </w:rPr>
              <w:t>иректор</w:t>
            </w:r>
          </w:p>
        </w:tc>
        <w:tc>
          <w:tcPr>
            <w:tcW w:w="2447" w:type="dxa"/>
          </w:tcPr>
          <w:p w:rsidR="0002309F" w:rsidRPr="00FD2973" w:rsidRDefault="00C03A9A" w:rsidP="00C03A9A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99 649,70</w:t>
            </w:r>
          </w:p>
        </w:tc>
      </w:tr>
      <w:tr w:rsidR="00E64876" w:rsidRPr="00FD2973" w:rsidTr="00104B20">
        <w:tc>
          <w:tcPr>
            <w:tcW w:w="795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75" w:type="dxa"/>
          </w:tcPr>
          <w:p w:rsidR="00E64876" w:rsidRDefault="00E64876" w:rsidP="00104B20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Нечаева Елена Николаевна</w:t>
            </w:r>
          </w:p>
        </w:tc>
        <w:tc>
          <w:tcPr>
            <w:tcW w:w="2054" w:type="dxa"/>
          </w:tcPr>
          <w:p w:rsidR="00E64876" w:rsidRDefault="00E64876" w:rsidP="00104B20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447" w:type="dxa"/>
          </w:tcPr>
          <w:p w:rsidR="00E64876" w:rsidRDefault="00A91BEE" w:rsidP="00C03A9A">
            <w:pPr>
              <w:spacing w:line="27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03A9A">
              <w:rPr>
                <w:color w:val="000000"/>
                <w:sz w:val="26"/>
                <w:szCs w:val="26"/>
              </w:rPr>
              <w:t>7 705,46</w:t>
            </w:r>
          </w:p>
        </w:tc>
      </w:tr>
    </w:tbl>
    <w:p w:rsidR="009830E4" w:rsidRDefault="009830E4" w:rsidP="00A56277"/>
    <w:sectPr w:rsidR="009830E4" w:rsidSect="008B137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8E"/>
    <w:rsid w:val="0002309F"/>
    <w:rsid w:val="000271ED"/>
    <w:rsid w:val="000F600F"/>
    <w:rsid w:val="0014322E"/>
    <w:rsid w:val="001D5867"/>
    <w:rsid w:val="00251C83"/>
    <w:rsid w:val="00272790"/>
    <w:rsid w:val="00283522"/>
    <w:rsid w:val="002B5503"/>
    <w:rsid w:val="00304E1B"/>
    <w:rsid w:val="003C2CEC"/>
    <w:rsid w:val="004B38A1"/>
    <w:rsid w:val="004B6F5B"/>
    <w:rsid w:val="005B39D3"/>
    <w:rsid w:val="00681B0C"/>
    <w:rsid w:val="006910BF"/>
    <w:rsid w:val="00786C95"/>
    <w:rsid w:val="007D71BE"/>
    <w:rsid w:val="00817B37"/>
    <w:rsid w:val="008B1372"/>
    <w:rsid w:val="008C3171"/>
    <w:rsid w:val="009830E4"/>
    <w:rsid w:val="009C458E"/>
    <w:rsid w:val="00A56277"/>
    <w:rsid w:val="00A91BEE"/>
    <w:rsid w:val="00A97C83"/>
    <w:rsid w:val="00B00955"/>
    <w:rsid w:val="00B76CDB"/>
    <w:rsid w:val="00B80FB9"/>
    <w:rsid w:val="00C03A9A"/>
    <w:rsid w:val="00C14E0C"/>
    <w:rsid w:val="00C31922"/>
    <w:rsid w:val="00C50FDF"/>
    <w:rsid w:val="00C521FA"/>
    <w:rsid w:val="00CA6FE8"/>
    <w:rsid w:val="00CB5E8E"/>
    <w:rsid w:val="00D877EF"/>
    <w:rsid w:val="00E64876"/>
    <w:rsid w:val="00EA5F0C"/>
    <w:rsid w:val="00EE2CE1"/>
    <w:rsid w:val="00F2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Haletskaya</dc:creator>
  <cp:keywords/>
  <dc:description>exif_MSED_fc631e9821746e570d14f1fa30b3819660947bb193705f14c64de4473a6c56bc</dc:description>
  <cp:lastModifiedBy>Haletskaya</cp:lastModifiedBy>
  <cp:revision>31</cp:revision>
  <cp:lastPrinted>2019-04-29T05:00:00Z</cp:lastPrinted>
  <dcterms:created xsi:type="dcterms:W3CDTF">2018-04-11T07:55:00Z</dcterms:created>
  <dcterms:modified xsi:type="dcterms:W3CDTF">2021-03-15T12:22:00Z</dcterms:modified>
</cp:coreProperties>
</file>