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граждан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Общественной 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приемной 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исполнительных органов 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власти Московской 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области </w:t>
      </w:r>
    </w:p>
    <w:p w:rsidR="00E845CC" w:rsidRPr="003243D5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E845CC" w:rsidRDefault="00FC270D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="007F37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37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июль </w:t>
      </w:r>
      <w:r w:rsidR="008E23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5CC" w:rsidRPr="003243D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E845CC" w:rsidRPr="003243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845CC" w:rsidRPr="003243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45CC" w:rsidRPr="003243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3243D5" w:rsidRPr="003243D5" w:rsidRDefault="003243D5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45CC" w:rsidRPr="00F01F8F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F01F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01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E845CC" w:rsidRPr="00E845CC" w:rsidTr="00196944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:rsidR="00E845CC" w:rsidRPr="00E845CC" w:rsidRDefault="00E845CC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5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:rsidR="00E845CC" w:rsidRPr="00E845CC" w:rsidRDefault="00E845CC" w:rsidP="00E84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5C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712AD5" w:rsidRPr="00E845CC" w:rsidTr="00196944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79787D" w:rsidRDefault="00712AD5" w:rsidP="00923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05.07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712AD5" w:rsidRPr="00712AD5" w:rsidRDefault="00712AD5" w:rsidP="00923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79787D" w:rsidRDefault="00712AD5" w:rsidP="009239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712AD5" w:rsidRPr="0079787D" w:rsidRDefault="00712AD5" w:rsidP="0092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Pr="00712A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712AD5" w:rsidRPr="0079787D" w:rsidRDefault="00712AD5" w:rsidP="0092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712AD5" w:rsidRPr="0079787D" w:rsidRDefault="00712AD5" w:rsidP="00923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712AD5" w:rsidRPr="0079787D" w:rsidRDefault="00712AD5" w:rsidP="0092397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712AD5" w:rsidRPr="00E845CC" w:rsidTr="00196944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79787D" w:rsidRDefault="00712AD5" w:rsidP="00923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07.07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712AD5" w:rsidRPr="00712AD5" w:rsidRDefault="00712AD5" w:rsidP="00923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10.00 до 12.00</w:t>
            </w:r>
          </w:p>
          <w:p w:rsidR="00712AD5" w:rsidRPr="0079787D" w:rsidRDefault="00712AD5" w:rsidP="00923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79787D" w:rsidRDefault="00712AD5" w:rsidP="009239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712AD5" w:rsidRPr="0079787D" w:rsidRDefault="00712AD5" w:rsidP="00923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12AD5" w:rsidRPr="0079787D" w:rsidRDefault="00712AD5" w:rsidP="00923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712AD5" w:rsidRPr="0079787D" w:rsidRDefault="00712AD5" w:rsidP="0092397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712AD5" w:rsidRPr="00E845CC" w:rsidTr="00196944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174E0D" w:rsidRDefault="00712A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712AD5" w:rsidRPr="00174E0D" w:rsidRDefault="00712A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 до 18.00</w:t>
            </w:r>
          </w:p>
          <w:p w:rsidR="00712AD5" w:rsidRPr="00174E0D" w:rsidRDefault="00712A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174E0D" w:rsidRDefault="00712AD5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:rsidR="00712AD5" w:rsidRPr="00712AD5" w:rsidRDefault="00712AD5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12AD5" w:rsidRPr="00712AD5" w:rsidRDefault="00712AD5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712AD5" w:rsidRPr="00712AD5" w:rsidRDefault="00712AD5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712AD5" w:rsidRPr="00712AD5" w:rsidRDefault="00712AD5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712AD5" w:rsidRPr="00174E0D" w:rsidRDefault="00712AD5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>среди несовершеннолетних</w:t>
            </w: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12AD5" w:rsidRPr="00E845CC" w:rsidTr="008E238C">
        <w:trPr>
          <w:trHeight w:val="14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174E0D" w:rsidRDefault="00712A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2AD5" w:rsidRPr="00174E0D" w:rsidRDefault="00712A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B3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.07</w:t>
            </w: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:rsidR="00712AD5" w:rsidRPr="00174E0D" w:rsidRDefault="00712A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15.00 до 18.00</w:t>
            </w: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2AD5" w:rsidRPr="00174E0D" w:rsidRDefault="00712AD5" w:rsidP="00E845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D5" w:rsidRPr="00174E0D" w:rsidRDefault="00712AD5" w:rsidP="00E845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4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712AD5" w:rsidRPr="00712AD5" w:rsidRDefault="00712AD5" w:rsidP="00E845C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12AD5" w:rsidRPr="00712AD5" w:rsidRDefault="00712AD5" w:rsidP="00E845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712AD5" w:rsidRPr="00174E0D" w:rsidRDefault="00712AD5" w:rsidP="00E845C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AD5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ЖКХ</w:t>
            </w:r>
            <w:r w:rsidRPr="00174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E845CC" w:rsidRPr="00E845CC" w:rsidRDefault="00E845CC" w:rsidP="00E8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BCB" w:rsidRPr="005A4BCB" w:rsidRDefault="005A4BCB" w:rsidP="005A4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 </w:t>
      </w:r>
      <w:r w:rsidR="00FF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</w:t>
      </w:r>
      <w:r w:rsidR="008E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F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по  предварительной записи</w:t>
      </w:r>
      <w:r w:rsidRPr="005A4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A4BCB" w:rsidRPr="005A4BCB" w:rsidRDefault="005A4BCB" w:rsidP="005A4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телефонам  </w:t>
      </w:r>
      <w:r w:rsidR="008E238C" w:rsidRPr="008E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8-496-34-4-45-21;</w:t>
      </w:r>
      <w:r w:rsidRPr="008E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34-4-45-23</w:t>
      </w:r>
    </w:p>
    <w:p w:rsidR="001F4103" w:rsidRDefault="005A4BCB" w:rsidP="008E238C">
      <w:pPr>
        <w:jc w:val="center"/>
      </w:pPr>
      <w:r w:rsidRPr="008E238C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</w:t>
      </w:r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A4BC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</w:t>
      </w:r>
      <w:proofErr w:type="gramStart"/>
      <w:r w:rsidRPr="005A4BCB">
        <w:rPr>
          <w:rFonts w:ascii="Times New Roman" w:eastAsia="Times New Roman" w:hAnsi="Times New Roman" w:cs="Times New Roman"/>
          <w:sz w:val="24"/>
          <w:szCs w:val="24"/>
        </w:rPr>
        <w:t>видео- связи</w:t>
      </w:r>
      <w:proofErr w:type="gramEnd"/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. Напоминаем, что в соответствии с рекомендациями </w:t>
      </w:r>
      <w:proofErr w:type="spellStart"/>
      <w:r w:rsidRPr="005A4BCB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5A4BCB">
        <w:rPr>
          <w:rFonts w:ascii="Times New Roman" w:eastAsia="Times New Roman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1F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D"/>
    <w:rsid w:val="000E6409"/>
    <w:rsid w:val="00174E0D"/>
    <w:rsid w:val="001F4103"/>
    <w:rsid w:val="003243D5"/>
    <w:rsid w:val="005A4BCB"/>
    <w:rsid w:val="006A0F1D"/>
    <w:rsid w:val="00712AD5"/>
    <w:rsid w:val="007B3F2D"/>
    <w:rsid w:val="007F378B"/>
    <w:rsid w:val="008E238C"/>
    <w:rsid w:val="00BB41B6"/>
    <w:rsid w:val="00DF03BA"/>
    <w:rsid w:val="00E314BD"/>
    <w:rsid w:val="00E845CC"/>
    <w:rsid w:val="00F01F8F"/>
    <w:rsid w:val="00FC270D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FFB8"/>
  <w15:docId w15:val="{C2C61CA3-AB1F-48AB-B383-5EC1D577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15</cp:revision>
  <cp:lastPrinted>2021-03-11T12:53:00Z</cp:lastPrinted>
  <dcterms:created xsi:type="dcterms:W3CDTF">2021-02-25T08:22:00Z</dcterms:created>
  <dcterms:modified xsi:type="dcterms:W3CDTF">2021-07-19T14:41:00Z</dcterms:modified>
</cp:coreProperties>
</file>