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114" w:rsidRPr="00F04AFD" w:rsidRDefault="00EB7114" w:rsidP="0002463A">
      <w:pPr>
        <w:ind w:firstLine="426"/>
        <w:jc w:val="both"/>
        <w:rPr>
          <w:sz w:val="24"/>
          <w:szCs w:val="24"/>
        </w:rPr>
      </w:pPr>
      <w:r w:rsidRPr="00F04AFD">
        <w:rPr>
          <w:sz w:val="24"/>
          <w:szCs w:val="24"/>
        </w:rPr>
        <w:t xml:space="preserve">  </w:t>
      </w:r>
      <w:r w:rsidR="002D4CEB" w:rsidRPr="00F04AFD">
        <w:rPr>
          <w:sz w:val="24"/>
          <w:szCs w:val="24"/>
        </w:rPr>
        <w:t xml:space="preserve">Комитет по управлению имуществом Администрации Наро-Фоминского </w:t>
      </w:r>
      <w:r w:rsidR="00F04AFD" w:rsidRPr="00F04AFD">
        <w:rPr>
          <w:sz w:val="24"/>
          <w:szCs w:val="24"/>
        </w:rPr>
        <w:t>городского округа</w:t>
      </w:r>
      <w:r w:rsidR="002D4CEB" w:rsidRPr="00F04AFD">
        <w:rPr>
          <w:sz w:val="24"/>
          <w:szCs w:val="24"/>
        </w:rPr>
        <w:t xml:space="preserve"> объявляет о проведен</w:t>
      </w:r>
      <w:proofErr w:type="gramStart"/>
      <w:r w:rsidR="002D4CEB" w:rsidRPr="00F04AFD">
        <w:rPr>
          <w:sz w:val="24"/>
          <w:szCs w:val="24"/>
        </w:rPr>
        <w:t>ии ау</w:t>
      </w:r>
      <w:proofErr w:type="gramEnd"/>
      <w:r w:rsidR="002D4CEB" w:rsidRPr="00F04AFD">
        <w:rPr>
          <w:sz w:val="24"/>
          <w:szCs w:val="24"/>
        </w:rPr>
        <w:t xml:space="preserve">кциона </w:t>
      </w:r>
      <w:r w:rsidR="002A1DCE" w:rsidRPr="00F04AFD">
        <w:rPr>
          <w:b/>
          <w:sz w:val="24"/>
          <w:szCs w:val="24"/>
        </w:rPr>
        <w:t>№</w:t>
      </w:r>
      <w:r w:rsidR="00353592" w:rsidRPr="00F04AFD">
        <w:rPr>
          <w:b/>
          <w:sz w:val="24"/>
          <w:szCs w:val="24"/>
        </w:rPr>
        <w:t xml:space="preserve"> </w:t>
      </w:r>
      <w:r w:rsidR="002A1DCE" w:rsidRPr="00F04AFD">
        <w:rPr>
          <w:b/>
          <w:sz w:val="24"/>
          <w:szCs w:val="24"/>
        </w:rPr>
        <w:t>А</w:t>
      </w:r>
      <w:r w:rsidR="00373807" w:rsidRPr="00F04AFD">
        <w:rPr>
          <w:b/>
          <w:sz w:val="24"/>
          <w:szCs w:val="24"/>
        </w:rPr>
        <w:t>Э</w:t>
      </w:r>
      <w:r w:rsidR="002A1DCE" w:rsidRPr="00F04AFD">
        <w:rPr>
          <w:b/>
          <w:sz w:val="24"/>
          <w:szCs w:val="24"/>
        </w:rPr>
        <w:t>-НФ</w:t>
      </w:r>
      <w:r w:rsidR="00353592" w:rsidRPr="00F04AFD">
        <w:rPr>
          <w:b/>
          <w:sz w:val="24"/>
          <w:szCs w:val="24"/>
        </w:rPr>
        <w:t>/1</w:t>
      </w:r>
      <w:r w:rsidR="00F04AFD" w:rsidRPr="00F04AFD">
        <w:rPr>
          <w:b/>
          <w:sz w:val="24"/>
          <w:szCs w:val="24"/>
        </w:rPr>
        <w:t>8</w:t>
      </w:r>
      <w:r w:rsidR="00353592" w:rsidRPr="00F04AFD">
        <w:rPr>
          <w:b/>
          <w:sz w:val="24"/>
          <w:szCs w:val="24"/>
        </w:rPr>
        <w:t>-</w:t>
      </w:r>
      <w:r w:rsidR="006A57B4">
        <w:rPr>
          <w:b/>
          <w:sz w:val="24"/>
          <w:szCs w:val="24"/>
        </w:rPr>
        <w:t>1831</w:t>
      </w:r>
      <w:r w:rsidR="00B903EA">
        <w:rPr>
          <w:b/>
          <w:sz w:val="24"/>
          <w:szCs w:val="24"/>
        </w:rPr>
        <w:t xml:space="preserve"> </w:t>
      </w:r>
      <w:r w:rsidR="00883E6F" w:rsidRPr="00F04AFD">
        <w:rPr>
          <w:sz w:val="24"/>
          <w:szCs w:val="24"/>
        </w:rPr>
        <w:t>на право заключения договор</w:t>
      </w:r>
      <w:r w:rsidR="007B4586">
        <w:rPr>
          <w:sz w:val="24"/>
          <w:szCs w:val="24"/>
        </w:rPr>
        <w:t>а</w:t>
      </w:r>
      <w:r w:rsidR="00883E6F" w:rsidRPr="00F04AFD">
        <w:rPr>
          <w:sz w:val="24"/>
          <w:szCs w:val="24"/>
        </w:rPr>
        <w:t xml:space="preserve"> аренды </w:t>
      </w:r>
      <w:r w:rsidR="007B4586">
        <w:rPr>
          <w:sz w:val="24"/>
          <w:szCs w:val="24"/>
        </w:rPr>
        <w:t>имущества, находящегося в собственности городского округа Наро-Фоминск</w:t>
      </w:r>
      <w:r w:rsidR="00D572A5" w:rsidRPr="00F04AFD">
        <w:rPr>
          <w:sz w:val="24"/>
          <w:szCs w:val="24"/>
        </w:rPr>
        <w:t xml:space="preserve">. </w:t>
      </w:r>
      <w:proofErr w:type="gramStart"/>
      <w:r w:rsidR="00D572A5" w:rsidRPr="00F04AFD">
        <w:rPr>
          <w:sz w:val="24"/>
          <w:szCs w:val="24"/>
        </w:rPr>
        <w:t xml:space="preserve">В соответствии </w:t>
      </w:r>
      <w:r w:rsidRPr="00F04AFD">
        <w:rPr>
          <w:sz w:val="24"/>
          <w:szCs w:val="24"/>
        </w:rPr>
        <w:t>с Соглашением о взаимодействии при подготовке, организации и проведения торгов и иных конкурентных процедур между Комитетом по конкурентной политике Московской области, Государственным казенным учреждением Московской области «</w:t>
      </w:r>
      <w:r w:rsidR="0002463A" w:rsidRPr="00F04AFD">
        <w:rPr>
          <w:sz w:val="24"/>
          <w:szCs w:val="24"/>
        </w:rPr>
        <w:t>Р</w:t>
      </w:r>
      <w:r w:rsidRPr="00F04AFD">
        <w:rPr>
          <w:sz w:val="24"/>
          <w:szCs w:val="24"/>
        </w:rPr>
        <w:t xml:space="preserve">егиональный центр торгов» и Администрацией Наро-Фоминского муниципального района Московской области от 14.04.2015 рег.№44-1404/2015 </w:t>
      </w:r>
      <w:r w:rsidR="00373807" w:rsidRPr="00F04AFD">
        <w:rPr>
          <w:b/>
          <w:sz w:val="24"/>
          <w:szCs w:val="24"/>
        </w:rPr>
        <w:t>лицо, осуществляющее организационно-технические функции по организации и проведению аукциона</w:t>
      </w:r>
      <w:r w:rsidR="00373807" w:rsidRPr="00F04AFD">
        <w:rPr>
          <w:sz w:val="24"/>
          <w:szCs w:val="24"/>
        </w:rPr>
        <w:t xml:space="preserve"> </w:t>
      </w:r>
      <w:r w:rsidRPr="00F04AFD">
        <w:rPr>
          <w:sz w:val="24"/>
          <w:szCs w:val="24"/>
        </w:rPr>
        <w:t>является Государственное казенное учреждение Московской области «Региональный центр</w:t>
      </w:r>
      <w:proofErr w:type="gramEnd"/>
      <w:r w:rsidRPr="00F04AFD">
        <w:rPr>
          <w:sz w:val="24"/>
          <w:szCs w:val="24"/>
        </w:rPr>
        <w:t xml:space="preserve"> торгов».</w:t>
      </w:r>
    </w:p>
    <w:p w:rsidR="00373807" w:rsidRPr="00F04AFD" w:rsidRDefault="00373807" w:rsidP="0002463A">
      <w:pPr>
        <w:tabs>
          <w:tab w:val="left" w:pos="540"/>
          <w:tab w:val="left" w:pos="851"/>
          <w:tab w:val="left" w:pos="1134"/>
        </w:tabs>
        <w:suppressAutoHyphens/>
        <w:autoSpaceDE w:val="0"/>
        <w:ind w:left="426"/>
        <w:jc w:val="both"/>
        <w:rPr>
          <w:b/>
          <w:bCs/>
          <w:sz w:val="24"/>
          <w:szCs w:val="24"/>
        </w:rPr>
      </w:pPr>
      <w:r w:rsidRPr="00F04AFD">
        <w:rPr>
          <w:b/>
          <w:bCs/>
          <w:sz w:val="24"/>
          <w:szCs w:val="24"/>
        </w:rPr>
        <w:t>Оператор электронной площадки – ООО «РТС-Тендер»</w:t>
      </w:r>
    </w:p>
    <w:p w:rsidR="00373807" w:rsidRDefault="00373807" w:rsidP="0002463A">
      <w:pPr>
        <w:tabs>
          <w:tab w:val="left" w:pos="540"/>
          <w:tab w:val="left" w:pos="851"/>
          <w:tab w:val="left" w:pos="1134"/>
        </w:tabs>
        <w:suppressAutoHyphens/>
        <w:autoSpaceDE w:val="0"/>
        <w:ind w:left="426"/>
        <w:jc w:val="both"/>
        <w:rPr>
          <w:b/>
          <w:bCs/>
          <w:sz w:val="22"/>
          <w:szCs w:val="22"/>
        </w:rPr>
      </w:pPr>
    </w:p>
    <w:p w:rsidR="00F04AFD" w:rsidRPr="0014599D" w:rsidRDefault="00F04AFD" w:rsidP="00F04AFD">
      <w:pPr>
        <w:tabs>
          <w:tab w:val="left" w:pos="540"/>
          <w:tab w:val="left" w:pos="851"/>
          <w:tab w:val="left" w:pos="1134"/>
        </w:tabs>
        <w:suppressAutoHyphens/>
        <w:autoSpaceDE w:val="0"/>
        <w:jc w:val="both"/>
        <w:rPr>
          <w:sz w:val="24"/>
          <w:szCs w:val="24"/>
        </w:rPr>
      </w:pPr>
      <w:r w:rsidRPr="0014599D">
        <w:rPr>
          <w:bCs/>
          <w:sz w:val="24"/>
          <w:szCs w:val="24"/>
        </w:rPr>
        <w:t xml:space="preserve">Место, сроки приема/подачи Заявок и проведения аукциона: </w:t>
      </w:r>
    </w:p>
    <w:p w:rsidR="00F04AFD" w:rsidRPr="0014599D" w:rsidRDefault="00F04AFD" w:rsidP="00F04AFD">
      <w:pPr>
        <w:tabs>
          <w:tab w:val="left" w:pos="426"/>
          <w:tab w:val="left" w:pos="567"/>
          <w:tab w:val="left" w:pos="1134"/>
        </w:tabs>
        <w:suppressAutoHyphens/>
        <w:autoSpaceDE w:val="0"/>
        <w:jc w:val="both"/>
        <w:rPr>
          <w:sz w:val="24"/>
          <w:szCs w:val="24"/>
        </w:rPr>
      </w:pPr>
      <w:r w:rsidRPr="0014599D">
        <w:rPr>
          <w:bCs/>
          <w:sz w:val="24"/>
          <w:szCs w:val="24"/>
        </w:rPr>
        <w:t xml:space="preserve">Место приема/подачи Заявок: </w:t>
      </w:r>
      <w:r w:rsidRPr="0014599D">
        <w:rPr>
          <w:bCs/>
          <w:sz w:val="24"/>
          <w:szCs w:val="24"/>
          <w:lang w:val="en-US"/>
        </w:rPr>
        <w:t>www</w:t>
      </w:r>
      <w:r w:rsidRPr="0014599D">
        <w:rPr>
          <w:bCs/>
          <w:sz w:val="24"/>
          <w:szCs w:val="24"/>
        </w:rPr>
        <w:t>.</w:t>
      </w:r>
      <w:proofErr w:type="spellStart"/>
      <w:r w:rsidRPr="0014599D">
        <w:rPr>
          <w:bCs/>
          <w:sz w:val="24"/>
          <w:szCs w:val="24"/>
          <w:lang w:val="en-US"/>
        </w:rPr>
        <w:t>rts</w:t>
      </w:r>
      <w:proofErr w:type="spellEnd"/>
      <w:r w:rsidRPr="0014599D">
        <w:rPr>
          <w:bCs/>
          <w:sz w:val="24"/>
          <w:szCs w:val="24"/>
        </w:rPr>
        <w:t>-</w:t>
      </w:r>
      <w:r w:rsidRPr="0014599D">
        <w:rPr>
          <w:bCs/>
          <w:sz w:val="24"/>
          <w:szCs w:val="24"/>
          <w:lang w:val="en-US"/>
        </w:rPr>
        <w:t>tender</w:t>
      </w:r>
      <w:r w:rsidRPr="0014599D">
        <w:rPr>
          <w:bCs/>
          <w:sz w:val="24"/>
          <w:szCs w:val="24"/>
        </w:rPr>
        <w:t>.</w:t>
      </w:r>
      <w:proofErr w:type="spellStart"/>
      <w:r w:rsidRPr="0014599D">
        <w:rPr>
          <w:bCs/>
          <w:sz w:val="24"/>
          <w:szCs w:val="24"/>
          <w:lang w:val="en-US"/>
        </w:rPr>
        <w:t>ru</w:t>
      </w:r>
      <w:proofErr w:type="spellEnd"/>
      <w:r w:rsidRPr="0014599D">
        <w:rPr>
          <w:bCs/>
          <w:sz w:val="24"/>
          <w:szCs w:val="24"/>
        </w:rPr>
        <w:t xml:space="preserve"> </w:t>
      </w:r>
    </w:p>
    <w:p w:rsidR="00F04AFD" w:rsidRPr="0014599D" w:rsidRDefault="00F04AFD" w:rsidP="00F04AFD">
      <w:pPr>
        <w:tabs>
          <w:tab w:val="left" w:pos="426"/>
          <w:tab w:val="left" w:pos="851"/>
          <w:tab w:val="left" w:pos="1134"/>
        </w:tabs>
        <w:suppressAutoHyphens/>
        <w:autoSpaceDE w:val="0"/>
        <w:jc w:val="both"/>
        <w:rPr>
          <w:sz w:val="24"/>
          <w:szCs w:val="24"/>
        </w:rPr>
      </w:pPr>
      <w:r w:rsidRPr="0014599D">
        <w:rPr>
          <w:sz w:val="24"/>
          <w:szCs w:val="24"/>
        </w:rPr>
        <w:t xml:space="preserve">Дата начала срока приема/подачи Заявок: </w:t>
      </w:r>
      <w:r w:rsidR="006A57B4">
        <w:rPr>
          <w:sz w:val="24"/>
          <w:szCs w:val="24"/>
        </w:rPr>
        <w:t>15.10</w:t>
      </w:r>
      <w:r w:rsidRPr="0014599D">
        <w:rPr>
          <w:sz w:val="24"/>
          <w:szCs w:val="24"/>
        </w:rPr>
        <w:t>.2018 в 09 час. 00 мин. по Московскому времени</w:t>
      </w:r>
      <w:r w:rsidRPr="0014599D">
        <w:rPr>
          <w:bCs/>
          <w:sz w:val="24"/>
          <w:szCs w:val="24"/>
        </w:rPr>
        <w:t>.</w:t>
      </w:r>
    </w:p>
    <w:p w:rsidR="00F04AFD" w:rsidRPr="0014599D" w:rsidRDefault="00F04AFD" w:rsidP="00F04AFD">
      <w:pPr>
        <w:tabs>
          <w:tab w:val="left" w:pos="284"/>
          <w:tab w:val="left" w:pos="851"/>
          <w:tab w:val="left" w:pos="1134"/>
        </w:tabs>
        <w:autoSpaceDE w:val="0"/>
        <w:jc w:val="both"/>
        <w:rPr>
          <w:sz w:val="24"/>
          <w:szCs w:val="24"/>
        </w:rPr>
      </w:pPr>
      <w:r w:rsidRPr="0014599D">
        <w:rPr>
          <w:sz w:val="24"/>
          <w:szCs w:val="24"/>
        </w:rPr>
        <w:t>Подача Заявок осуществляется круглосуточно.</w:t>
      </w:r>
    </w:p>
    <w:p w:rsidR="00F04AFD" w:rsidRPr="0014599D" w:rsidRDefault="00F04AFD" w:rsidP="00F04AFD">
      <w:pPr>
        <w:tabs>
          <w:tab w:val="left" w:pos="426"/>
          <w:tab w:val="left" w:pos="851"/>
          <w:tab w:val="left" w:pos="1134"/>
        </w:tabs>
        <w:suppressAutoHyphens/>
        <w:autoSpaceDE w:val="0"/>
        <w:jc w:val="both"/>
        <w:rPr>
          <w:bCs/>
          <w:sz w:val="24"/>
          <w:szCs w:val="24"/>
        </w:rPr>
      </w:pPr>
      <w:r w:rsidRPr="0014599D">
        <w:rPr>
          <w:sz w:val="24"/>
          <w:szCs w:val="24"/>
        </w:rPr>
        <w:t xml:space="preserve">Дата и время срока окончания приема-подачи Заявок и начала их рассмотрения: </w:t>
      </w:r>
      <w:r w:rsidR="006A57B4">
        <w:rPr>
          <w:sz w:val="24"/>
          <w:szCs w:val="24"/>
        </w:rPr>
        <w:t>19.11</w:t>
      </w:r>
      <w:r w:rsidRPr="0014599D">
        <w:rPr>
          <w:sz w:val="24"/>
          <w:szCs w:val="24"/>
        </w:rPr>
        <w:t>.2018 в 16 час. 00 мин. по Московскому времени</w:t>
      </w:r>
      <w:r w:rsidRPr="0014599D">
        <w:rPr>
          <w:bCs/>
          <w:sz w:val="24"/>
          <w:szCs w:val="24"/>
        </w:rPr>
        <w:t>.</w:t>
      </w:r>
    </w:p>
    <w:p w:rsidR="00F04AFD" w:rsidRPr="0014599D" w:rsidRDefault="00F04AFD" w:rsidP="00F04AFD">
      <w:pPr>
        <w:tabs>
          <w:tab w:val="left" w:pos="426"/>
          <w:tab w:val="left" w:pos="851"/>
          <w:tab w:val="left" w:pos="1134"/>
        </w:tabs>
        <w:suppressAutoHyphens/>
        <w:autoSpaceDE w:val="0"/>
        <w:jc w:val="both"/>
        <w:rPr>
          <w:sz w:val="24"/>
          <w:szCs w:val="24"/>
        </w:rPr>
      </w:pPr>
      <w:r w:rsidRPr="0014599D">
        <w:rPr>
          <w:sz w:val="24"/>
          <w:szCs w:val="24"/>
        </w:rPr>
        <w:t xml:space="preserve">Дата и время окончания рассмотрения Заявок: </w:t>
      </w:r>
      <w:r w:rsidR="006A57B4">
        <w:rPr>
          <w:sz w:val="24"/>
          <w:szCs w:val="24"/>
        </w:rPr>
        <w:t>22.11.2018 в 10</w:t>
      </w:r>
      <w:r w:rsidRPr="0014599D">
        <w:rPr>
          <w:sz w:val="24"/>
          <w:szCs w:val="24"/>
        </w:rPr>
        <w:t xml:space="preserve"> час. 00 мин. по Московскому времени</w:t>
      </w:r>
      <w:r w:rsidRPr="0014599D">
        <w:rPr>
          <w:bCs/>
          <w:sz w:val="24"/>
          <w:szCs w:val="24"/>
        </w:rPr>
        <w:t>.</w:t>
      </w:r>
    </w:p>
    <w:p w:rsidR="00F04AFD" w:rsidRPr="0014599D" w:rsidRDefault="00F04AFD" w:rsidP="00F04AFD">
      <w:pPr>
        <w:tabs>
          <w:tab w:val="left" w:pos="540"/>
          <w:tab w:val="left" w:pos="851"/>
          <w:tab w:val="left" w:pos="1134"/>
        </w:tabs>
        <w:suppressAutoHyphens/>
        <w:autoSpaceDE w:val="0"/>
        <w:jc w:val="both"/>
        <w:rPr>
          <w:bCs/>
          <w:sz w:val="24"/>
          <w:szCs w:val="24"/>
        </w:rPr>
      </w:pPr>
      <w:r w:rsidRPr="0014599D">
        <w:rPr>
          <w:bCs/>
          <w:sz w:val="24"/>
          <w:szCs w:val="24"/>
        </w:rPr>
        <w:t xml:space="preserve">Дата и время проведения аукциона: </w:t>
      </w:r>
      <w:r w:rsidR="006A57B4">
        <w:rPr>
          <w:bCs/>
          <w:sz w:val="24"/>
          <w:szCs w:val="24"/>
        </w:rPr>
        <w:t>22.11</w:t>
      </w:r>
      <w:r w:rsidRPr="0014599D">
        <w:rPr>
          <w:bCs/>
          <w:sz w:val="24"/>
          <w:szCs w:val="24"/>
        </w:rPr>
        <w:t>.2018 в 12 час. 00 мин.</w:t>
      </w:r>
    </w:p>
    <w:p w:rsidR="00D572A5" w:rsidRPr="002A1DCE" w:rsidRDefault="00EB7114" w:rsidP="00985E41">
      <w:pPr>
        <w:tabs>
          <w:tab w:val="left" w:pos="540"/>
          <w:tab w:val="left" w:pos="851"/>
          <w:tab w:val="left" w:pos="1134"/>
        </w:tabs>
        <w:suppressAutoHyphens/>
        <w:autoSpaceDE w:val="0"/>
        <w:jc w:val="both"/>
        <w:rPr>
          <w:sz w:val="22"/>
          <w:szCs w:val="22"/>
        </w:rPr>
      </w:pPr>
      <w:r w:rsidRPr="002A1DCE">
        <w:rPr>
          <w:b/>
          <w:bCs/>
          <w:sz w:val="22"/>
          <w:szCs w:val="22"/>
        </w:rPr>
        <w:tab/>
      </w:r>
      <w:r w:rsidRPr="002A1DCE">
        <w:rPr>
          <w:b/>
          <w:bCs/>
          <w:sz w:val="22"/>
          <w:szCs w:val="22"/>
        </w:rPr>
        <w:tab/>
      </w:r>
    </w:p>
    <w:p w:rsidR="00D572A5" w:rsidRPr="00F04AFD" w:rsidRDefault="00D572A5" w:rsidP="00EB7114">
      <w:pPr>
        <w:tabs>
          <w:tab w:val="left" w:pos="540"/>
          <w:tab w:val="left" w:pos="851"/>
        </w:tabs>
        <w:suppressAutoHyphens/>
        <w:autoSpaceDE w:val="0"/>
        <w:jc w:val="both"/>
        <w:rPr>
          <w:b/>
          <w:bCs/>
          <w:sz w:val="24"/>
          <w:szCs w:val="24"/>
        </w:rPr>
      </w:pPr>
      <w:r w:rsidRPr="00F04AFD">
        <w:rPr>
          <w:b/>
          <w:bCs/>
          <w:sz w:val="24"/>
          <w:szCs w:val="24"/>
        </w:rPr>
        <w:t>Сведения об Объекте (лоте) аукциона</w:t>
      </w:r>
      <w:r w:rsidR="00DC0F12" w:rsidRPr="00F04AFD">
        <w:rPr>
          <w:b/>
          <w:bCs/>
          <w:sz w:val="24"/>
          <w:szCs w:val="24"/>
        </w:rPr>
        <w:t>:</w:t>
      </w:r>
    </w:p>
    <w:p w:rsidR="00D572A5" w:rsidRPr="002A1DCE" w:rsidRDefault="00D572A5" w:rsidP="00D572A5">
      <w:pPr>
        <w:autoSpaceDE w:val="0"/>
        <w:jc w:val="both"/>
        <w:rPr>
          <w:noProof/>
          <w:sz w:val="22"/>
          <w:szCs w:val="22"/>
        </w:rPr>
      </w:pPr>
    </w:p>
    <w:p w:rsidR="00D572A5" w:rsidRPr="002A1DCE" w:rsidRDefault="00D572A5" w:rsidP="00D572A5">
      <w:pPr>
        <w:jc w:val="both"/>
        <w:rPr>
          <w:b/>
          <w:sz w:val="22"/>
          <w:szCs w:val="22"/>
        </w:rPr>
      </w:pPr>
      <w:r w:rsidRPr="002A1DCE">
        <w:rPr>
          <w:b/>
          <w:sz w:val="22"/>
          <w:szCs w:val="22"/>
        </w:rPr>
        <w:t>Лот № 1</w:t>
      </w:r>
    </w:p>
    <w:p w:rsidR="00D572A5" w:rsidRPr="00F04AFD" w:rsidRDefault="00D572A5" w:rsidP="00D572A5">
      <w:pPr>
        <w:jc w:val="both"/>
        <w:rPr>
          <w:sz w:val="24"/>
          <w:szCs w:val="24"/>
          <w:u w:val="single"/>
        </w:rPr>
      </w:pPr>
      <w:r w:rsidRPr="00F04AFD">
        <w:rPr>
          <w:sz w:val="24"/>
          <w:szCs w:val="24"/>
          <w:u w:val="single"/>
        </w:rPr>
        <w:t xml:space="preserve">Характеристики: </w:t>
      </w:r>
    </w:p>
    <w:p w:rsidR="00F04AFD" w:rsidRPr="006B3BB2" w:rsidRDefault="00F04AFD" w:rsidP="00F04AFD">
      <w:pPr>
        <w:suppressAutoHyphens/>
        <w:autoSpaceDE w:val="0"/>
        <w:ind w:right="119"/>
        <w:jc w:val="both"/>
        <w:rPr>
          <w:bCs/>
          <w:sz w:val="24"/>
          <w:szCs w:val="24"/>
          <w:lang w:eastAsia="zh-CN"/>
        </w:rPr>
      </w:pPr>
      <w:r w:rsidRPr="00F04AFD">
        <w:rPr>
          <w:b/>
          <w:bCs/>
          <w:sz w:val="24"/>
          <w:szCs w:val="24"/>
          <w:lang w:eastAsia="zh-CN"/>
        </w:rPr>
        <w:t>Объект (лот) аукциона</w:t>
      </w:r>
      <w:r w:rsidRPr="006B3BB2">
        <w:rPr>
          <w:bCs/>
          <w:sz w:val="24"/>
          <w:szCs w:val="24"/>
          <w:lang w:eastAsia="zh-CN"/>
        </w:rPr>
        <w:t xml:space="preserve">: нежилое </w:t>
      </w:r>
      <w:r w:rsidRPr="006B3BB2">
        <w:rPr>
          <w:sz w:val="24"/>
          <w:szCs w:val="24"/>
        </w:rPr>
        <w:t>помещение</w:t>
      </w:r>
    </w:p>
    <w:p w:rsidR="00F04AFD" w:rsidRPr="006B3BB2" w:rsidRDefault="00F04AFD" w:rsidP="00F04AFD">
      <w:pPr>
        <w:suppressAutoHyphens/>
        <w:autoSpaceDE w:val="0"/>
        <w:ind w:right="119"/>
        <w:jc w:val="both"/>
        <w:rPr>
          <w:bCs/>
          <w:sz w:val="24"/>
          <w:szCs w:val="24"/>
          <w:lang w:eastAsia="zh-CN"/>
        </w:rPr>
      </w:pPr>
      <w:r w:rsidRPr="00F04AFD">
        <w:rPr>
          <w:b/>
          <w:bCs/>
          <w:sz w:val="24"/>
          <w:szCs w:val="24"/>
          <w:lang w:eastAsia="zh-CN"/>
        </w:rPr>
        <w:t>Предмет аукциона</w:t>
      </w:r>
      <w:r w:rsidRPr="006B3BB2">
        <w:rPr>
          <w:bCs/>
          <w:sz w:val="24"/>
          <w:szCs w:val="24"/>
          <w:lang w:eastAsia="zh-CN"/>
        </w:rPr>
        <w:t>: право заключения договора аренды Объекта (лота) аукциона.</w:t>
      </w:r>
    </w:p>
    <w:p w:rsidR="00F04AFD" w:rsidRPr="006B3BB2" w:rsidRDefault="00F04AFD" w:rsidP="00F04AFD">
      <w:pPr>
        <w:spacing w:after="40"/>
        <w:contextualSpacing/>
        <w:jc w:val="both"/>
        <w:rPr>
          <w:sz w:val="24"/>
          <w:szCs w:val="24"/>
        </w:rPr>
      </w:pPr>
      <w:r w:rsidRPr="006B3BB2">
        <w:rPr>
          <w:sz w:val="24"/>
          <w:szCs w:val="24"/>
        </w:rPr>
        <w:t>Назначение: нежилое помещение.</w:t>
      </w:r>
    </w:p>
    <w:p w:rsidR="00F04AFD" w:rsidRPr="006B3BB2" w:rsidRDefault="00F04AFD" w:rsidP="00F04AFD">
      <w:pPr>
        <w:spacing w:after="40"/>
        <w:jc w:val="both"/>
        <w:rPr>
          <w:noProof/>
          <w:sz w:val="24"/>
          <w:szCs w:val="24"/>
        </w:rPr>
      </w:pPr>
      <w:r w:rsidRPr="00F04AFD">
        <w:rPr>
          <w:b/>
          <w:sz w:val="24"/>
          <w:szCs w:val="24"/>
        </w:rPr>
        <w:t>Место расположения (адрес) Объекта (лота) аукциона</w:t>
      </w:r>
      <w:r w:rsidRPr="006B3BB2">
        <w:rPr>
          <w:sz w:val="24"/>
          <w:szCs w:val="24"/>
        </w:rPr>
        <w:t xml:space="preserve">: </w:t>
      </w:r>
      <w:r w:rsidRPr="006B3BB2">
        <w:rPr>
          <w:bCs/>
          <w:noProof/>
          <w:sz w:val="24"/>
          <w:szCs w:val="24"/>
        </w:rPr>
        <w:t xml:space="preserve">Московская область, Наро-Фоминский район, </w:t>
      </w:r>
      <w:r w:rsidR="00845F30">
        <w:rPr>
          <w:bCs/>
          <w:noProof/>
          <w:sz w:val="24"/>
          <w:szCs w:val="24"/>
        </w:rPr>
        <w:t>г. Наро-Фоминск, ул.</w:t>
      </w:r>
      <w:r w:rsidR="00D5305A">
        <w:rPr>
          <w:bCs/>
          <w:noProof/>
          <w:sz w:val="24"/>
          <w:szCs w:val="24"/>
        </w:rPr>
        <w:t>Ленина, д.11</w:t>
      </w:r>
      <w:r w:rsidRPr="006B3BB2">
        <w:rPr>
          <w:bCs/>
          <w:noProof/>
          <w:sz w:val="24"/>
          <w:szCs w:val="24"/>
        </w:rPr>
        <w:t xml:space="preserve">. </w:t>
      </w:r>
    </w:p>
    <w:p w:rsidR="00F04AFD" w:rsidRPr="006B3BB2" w:rsidRDefault="00F04AFD" w:rsidP="00F04AFD">
      <w:pPr>
        <w:spacing w:after="40"/>
        <w:jc w:val="both"/>
        <w:rPr>
          <w:bCs/>
          <w:sz w:val="24"/>
          <w:szCs w:val="24"/>
        </w:rPr>
      </w:pPr>
      <w:r w:rsidRPr="00F04AFD">
        <w:rPr>
          <w:b/>
          <w:sz w:val="24"/>
          <w:szCs w:val="24"/>
        </w:rPr>
        <w:t>Кадастровый номер помещения</w:t>
      </w:r>
      <w:r w:rsidRPr="006B3BB2">
        <w:rPr>
          <w:sz w:val="24"/>
          <w:szCs w:val="24"/>
        </w:rPr>
        <w:t xml:space="preserve">: </w:t>
      </w:r>
      <w:r w:rsidRPr="006B3BB2">
        <w:rPr>
          <w:bCs/>
          <w:sz w:val="24"/>
          <w:szCs w:val="24"/>
        </w:rPr>
        <w:t>50:26:01</w:t>
      </w:r>
      <w:r w:rsidR="00D5305A">
        <w:rPr>
          <w:bCs/>
          <w:sz w:val="24"/>
          <w:szCs w:val="24"/>
        </w:rPr>
        <w:t>00302:4375</w:t>
      </w:r>
    </w:p>
    <w:p w:rsidR="00F04AFD" w:rsidRPr="006B3BB2" w:rsidRDefault="00F04AFD" w:rsidP="00F04AFD">
      <w:pPr>
        <w:spacing w:after="40"/>
        <w:jc w:val="both"/>
        <w:rPr>
          <w:sz w:val="24"/>
          <w:szCs w:val="24"/>
        </w:rPr>
      </w:pPr>
      <w:r w:rsidRPr="00F04AFD">
        <w:rPr>
          <w:b/>
          <w:sz w:val="24"/>
          <w:szCs w:val="24"/>
        </w:rPr>
        <w:t>Площадь</w:t>
      </w:r>
      <w:r w:rsidRPr="006B3BB2">
        <w:rPr>
          <w:sz w:val="24"/>
          <w:szCs w:val="24"/>
        </w:rPr>
        <w:t>, кв</w:t>
      </w:r>
      <w:proofErr w:type="gramStart"/>
      <w:r w:rsidRPr="006B3BB2">
        <w:rPr>
          <w:sz w:val="24"/>
          <w:szCs w:val="24"/>
        </w:rPr>
        <w:t>.м</w:t>
      </w:r>
      <w:proofErr w:type="gramEnd"/>
      <w:r w:rsidRPr="006B3BB2">
        <w:rPr>
          <w:sz w:val="24"/>
          <w:szCs w:val="24"/>
        </w:rPr>
        <w:t xml:space="preserve">: </w:t>
      </w:r>
      <w:r w:rsidR="00D5305A">
        <w:rPr>
          <w:sz w:val="24"/>
          <w:szCs w:val="24"/>
        </w:rPr>
        <w:t>119,2</w:t>
      </w:r>
      <w:r w:rsidRPr="006B3BB2">
        <w:rPr>
          <w:sz w:val="24"/>
          <w:szCs w:val="24"/>
        </w:rPr>
        <w:t>.</w:t>
      </w:r>
    </w:p>
    <w:p w:rsidR="00F04AFD" w:rsidRPr="006B3BB2" w:rsidRDefault="00F04AFD" w:rsidP="00F04AFD">
      <w:pPr>
        <w:spacing w:after="40"/>
        <w:jc w:val="both"/>
        <w:rPr>
          <w:bCs/>
          <w:sz w:val="24"/>
          <w:szCs w:val="24"/>
        </w:rPr>
      </w:pPr>
      <w:r w:rsidRPr="00F04AFD">
        <w:rPr>
          <w:b/>
          <w:sz w:val="24"/>
          <w:szCs w:val="24"/>
        </w:rPr>
        <w:t>Этаж:</w:t>
      </w:r>
      <w:r w:rsidRPr="006B3BB2">
        <w:rPr>
          <w:sz w:val="24"/>
          <w:szCs w:val="24"/>
        </w:rPr>
        <w:t xml:space="preserve"> </w:t>
      </w:r>
      <w:r w:rsidRPr="006B3BB2">
        <w:rPr>
          <w:bCs/>
          <w:sz w:val="24"/>
          <w:szCs w:val="24"/>
        </w:rPr>
        <w:t>1.</w:t>
      </w:r>
    </w:p>
    <w:p w:rsidR="00F04AFD" w:rsidRPr="006B3BB2" w:rsidRDefault="00F04AFD" w:rsidP="00F04AFD">
      <w:pPr>
        <w:spacing w:after="40"/>
        <w:jc w:val="both"/>
        <w:rPr>
          <w:bCs/>
          <w:sz w:val="24"/>
          <w:szCs w:val="24"/>
        </w:rPr>
      </w:pPr>
      <w:r w:rsidRPr="00F04AFD">
        <w:rPr>
          <w:b/>
          <w:sz w:val="24"/>
          <w:szCs w:val="24"/>
        </w:rPr>
        <w:t>Материал стен</w:t>
      </w:r>
      <w:r w:rsidRPr="006B3BB2">
        <w:rPr>
          <w:sz w:val="24"/>
          <w:szCs w:val="24"/>
        </w:rPr>
        <w:t>:</w:t>
      </w:r>
      <w:r w:rsidRPr="006B3BB2">
        <w:rPr>
          <w:bCs/>
          <w:sz w:val="24"/>
          <w:szCs w:val="24"/>
        </w:rPr>
        <w:t xml:space="preserve"> кирпич.</w:t>
      </w:r>
    </w:p>
    <w:p w:rsidR="00F04AFD" w:rsidRPr="006B3BB2" w:rsidRDefault="00F04AFD" w:rsidP="00F04AFD">
      <w:pPr>
        <w:spacing w:after="40"/>
        <w:jc w:val="both"/>
        <w:rPr>
          <w:bCs/>
          <w:sz w:val="24"/>
          <w:szCs w:val="24"/>
        </w:rPr>
      </w:pPr>
      <w:r w:rsidRPr="006B3BB2">
        <w:rPr>
          <w:bCs/>
          <w:sz w:val="24"/>
          <w:szCs w:val="24"/>
        </w:rPr>
        <w:t>Информация о технических (технологиче</w:t>
      </w:r>
      <w:r w:rsidR="00D5305A">
        <w:rPr>
          <w:bCs/>
          <w:sz w:val="24"/>
          <w:szCs w:val="24"/>
        </w:rPr>
        <w:t xml:space="preserve">ских) подключениях: </w:t>
      </w:r>
      <w:r w:rsidRPr="006B3BB2">
        <w:rPr>
          <w:bCs/>
          <w:sz w:val="24"/>
          <w:szCs w:val="24"/>
        </w:rPr>
        <w:t>отопление, электроснабжение, водоснабжение и канализация.</w:t>
      </w:r>
    </w:p>
    <w:p w:rsidR="00F04AFD" w:rsidRPr="006B3BB2" w:rsidRDefault="00F04AFD" w:rsidP="00F04AFD">
      <w:pPr>
        <w:spacing w:after="40"/>
        <w:jc w:val="both"/>
        <w:rPr>
          <w:bCs/>
          <w:sz w:val="24"/>
          <w:szCs w:val="24"/>
        </w:rPr>
      </w:pPr>
      <w:r w:rsidRPr="006B3BB2">
        <w:rPr>
          <w:sz w:val="24"/>
          <w:szCs w:val="24"/>
        </w:rPr>
        <w:t>Наличие отдельного входа:</w:t>
      </w:r>
      <w:r w:rsidRPr="006B3BB2">
        <w:rPr>
          <w:bCs/>
          <w:sz w:val="24"/>
          <w:szCs w:val="24"/>
        </w:rPr>
        <w:t xml:space="preserve"> есть</w:t>
      </w:r>
    </w:p>
    <w:p w:rsidR="00F04AFD" w:rsidRPr="0014599D" w:rsidRDefault="00F04AFD" w:rsidP="00F04AFD">
      <w:pPr>
        <w:spacing w:after="40"/>
        <w:jc w:val="both"/>
        <w:rPr>
          <w:sz w:val="24"/>
          <w:szCs w:val="24"/>
        </w:rPr>
      </w:pPr>
      <w:proofErr w:type="spellStart"/>
      <w:r w:rsidRPr="0014599D">
        <w:rPr>
          <w:sz w:val="24"/>
          <w:szCs w:val="24"/>
        </w:rPr>
        <w:t>Правоудостоверяющий</w:t>
      </w:r>
      <w:proofErr w:type="spellEnd"/>
      <w:r w:rsidRPr="0014599D">
        <w:rPr>
          <w:sz w:val="24"/>
          <w:szCs w:val="24"/>
        </w:rPr>
        <w:t xml:space="preserve"> документ: выписка из Единого государственного реестра недвижимости об основных характеристиках и зарегистрированных правах на объект недвижимости от </w:t>
      </w:r>
      <w:r w:rsidR="00D5305A">
        <w:rPr>
          <w:sz w:val="24"/>
          <w:szCs w:val="24"/>
        </w:rPr>
        <w:t>23</w:t>
      </w:r>
      <w:r w:rsidR="00504F76">
        <w:rPr>
          <w:sz w:val="24"/>
          <w:szCs w:val="24"/>
        </w:rPr>
        <w:t>.0</w:t>
      </w:r>
      <w:r w:rsidR="00D5305A">
        <w:rPr>
          <w:sz w:val="24"/>
          <w:szCs w:val="24"/>
        </w:rPr>
        <w:t>8</w:t>
      </w:r>
      <w:r w:rsidR="00504F76">
        <w:rPr>
          <w:sz w:val="24"/>
          <w:szCs w:val="24"/>
        </w:rPr>
        <w:t>.2018</w:t>
      </w:r>
      <w:r w:rsidR="00981EC6">
        <w:rPr>
          <w:sz w:val="24"/>
          <w:szCs w:val="24"/>
        </w:rPr>
        <w:t>.</w:t>
      </w:r>
    </w:p>
    <w:p w:rsidR="00F04AFD" w:rsidRDefault="00F04AFD" w:rsidP="00F04AFD">
      <w:pPr>
        <w:spacing w:after="40"/>
        <w:jc w:val="both"/>
        <w:rPr>
          <w:sz w:val="24"/>
          <w:szCs w:val="24"/>
        </w:rPr>
      </w:pPr>
      <w:proofErr w:type="gramStart"/>
      <w:r w:rsidRPr="0014599D">
        <w:rPr>
          <w:sz w:val="24"/>
          <w:szCs w:val="24"/>
        </w:rPr>
        <w:t xml:space="preserve">Технические характеристики и иные сведения об Объекте (лоте) аукциона указаны в указаны в выписке из Единого государственного реестра недвижимости об основных характеристиках и зарегистрированных правах на объект недвижимости от </w:t>
      </w:r>
      <w:r w:rsidR="00D5305A">
        <w:rPr>
          <w:sz w:val="24"/>
          <w:szCs w:val="24"/>
        </w:rPr>
        <w:t>23</w:t>
      </w:r>
      <w:r w:rsidRPr="0014599D">
        <w:rPr>
          <w:sz w:val="24"/>
          <w:szCs w:val="24"/>
        </w:rPr>
        <w:t>.0</w:t>
      </w:r>
      <w:r w:rsidR="00D5305A">
        <w:rPr>
          <w:sz w:val="24"/>
          <w:szCs w:val="24"/>
        </w:rPr>
        <w:t>8</w:t>
      </w:r>
      <w:r w:rsidRPr="0014599D">
        <w:rPr>
          <w:sz w:val="24"/>
          <w:szCs w:val="24"/>
        </w:rPr>
        <w:t>.2018</w:t>
      </w:r>
      <w:r w:rsidR="00981EC6">
        <w:rPr>
          <w:sz w:val="24"/>
          <w:szCs w:val="24"/>
        </w:rPr>
        <w:t>.</w:t>
      </w:r>
      <w:proofErr w:type="gramEnd"/>
    </w:p>
    <w:p w:rsidR="00F04AFD" w:rsidRPr="0014599D" w:rsidRDefault="00F04AFD" w:rsidP="00F04AFD">
      <w:pPr>
        <w:spacing w:after="40"/>
        <w:jc w:val="both"/>
        <w:rPr>
          <w:bCs/>
          <w:sz w:val="24"/>
          <w:szCs w:val="24"/>
        </w:rPr>
      </w:pPr>
      <w:r w:rsidRPr="0014599D">
        <w:rPr>
          <w:bCs/>
          <w:sz w:val="24"/>
          <w:szCs w:val="24"/>
        </w:rPr>
        <w:t>Ограничения (обременения) права:</w:t>
      </w:r>
      <w:r w:rsidRPr="0014599D">
        <w:rPr>
          <w:sz w:val="24"/>
          <w:szCs w:val="24"/>
        </w:rPr>
        <w:t xml:space="preserve"> не зарегистрированы (выписка из Единого государственного реестра недвижимости об основных характеристиках</w:t>
      </w:r>
      <w:r>
        <w:rPr>
          <w:sz w:val="24"/>
          <w:szCs w:val="24"/>
        </w:rPr>
        <w:t xml:space="preserve"> </w:t>
      </w:r>
      <w:r w:rsidRPr="0014599D">
        <w:rPr>
          <w:sz w:val="24"/>
          <w:szCs w:val="24"/>
        </w:rPr>
        <w:t xml:space="preserve">и зарегистрированных правах на объект недвижимости от </w:t>
      </w:r>
      <w:r w:rsidR="00D5305A">
        <w:rPr>
          <w:sz w:val="24"/>
          <w:szCs w:val="24"/>
        </w:rPr>
        <w:t>23</w:t>
      </w:r>
      <w:r w:rsidRPr="0014599D">
        <w:rPr>
          <w:sz w:val="24"/>
          <w:szCs w:val="24"/>
        </w:rPr>
        <w:t>.0</w:t>
      </w:r>
      <w:r w:rsidR="00D5305A">
        <w:rPr>
          <w:sz w:val="24"/>
          <w:szCs w:val="24"/>
        </w:rPr>
        <w:t>8</w:t>
      </w:r>
      <w:r w:rsidRPr="0014599D">
        <w:rPr>
          <w:sz w:val="24"/>
          <w:szCs w:val="24"/>
        </w:rPr>
        <w:t>.2018</w:t>
      </w:r>
      <w:r w:rsidR="00981EC6">
        <w:rPr>
          <w:sz w:val="24"/>
          <w:szCs w:val="24"/>
        </w:rPr>
        <w:t>)</w:t>
      </w:r>
      <w:r w:rsidRPr="0014599D">
        <w:rPr>
          <w:bCs/>
          <w:sz w:val="24"/>
          <w:szCs w:val="24"/>
        </w:rPr>
        <w:t xml:space="preserve">. </w:t>
      </w:r>
    </w:p>
    <w:p w:rsidR="00F04AFD" w:rsidRPr="00717D88" w:rsidRDefault="00F04AFD" w:rsidP="00F04AFD">
      <w:pPr>
        <w:spacing w:after="40"/>
        <w:ind w:right="2"/>
        <w:jc w:val="both"/>
        <w:rPr>
          <w:sz w:val="24"/>
          <w:szCs w:val="24"/>
        </w:rPr>
      </w:pPr>
      <w:r w:rsidRPr="00F04AFD">
        <w:rPr>
          <w:b/>
          <w:sz w:val="24"/>
          <w:szCs w:val="24"/>
        </w:rPr>
        <w:t>Начальная (минимальная) цена договора (цена лота)</w:t>
      </w:r>
      <w:r w:rsidRPr="00717D88">
        <w:rPr>
          <w:sz w:val="24"/>
          <w:szCs w:val="24"/>
        </w:rPr>
        <w:t xml:space="preserve">: </w:t>
      </w:r>
      <w:r w:rsidR="00D5305A" w:rsidRPr="00D5305A">
        <w:rPr>
          <w:sz w:val="24"/>
          <w:szCs w:val="24"/>
        </w:rPr>
        <w:t>435 565 (Четыреста тридцать пять тысяч пятьсот шестьдесят пять)</w:t>
      </w:r>
      <w:r w:rsidRPr="00717D88">
        <w:rPr>
          <w:bCs/>
          <w:sz w:val="24"/>
          <w:szCs w:val="24"/>
        </w:rPr>
        <w:t xml:space="preserve"> руб., 00 коп</w:t>
      </w:r>
      <w:proofErr w:type="gramStart"/>
      <w:r w:rsidRPr="00717D88">
        <w:rPr>
          <w:bCs/>
          <w:sz w:val="24"/>
          <w:szCs w:val="24"/>
        </w:rPr>
        <w:t>.</w:t>
      </w:r>
      <w:proofErr w:type="gramEnd"/>
      <w:r w:rsidRPr="00717D88">
        <w:rPr>
          <w:bCs/>
          <w:sz w:val="24"/>
          <w:szCs w:val="24"/>
        </w:rPr>
        <w:t xml:space="preserve"> </w:t>
      </w:r>
      <w:proofErr w:type="gramStart"/>
      <w:r w:rsidRPr="00717D88">
        <w:rPr>
          <w:sz w:val="24"/>
          <w:szCs w:val="24"/>
        </w:rPr>
        <w:t>в</w:t>
      </w:r>
      <w:proofErr w:type="gramEnd"/>
      <w:r w:rsidRPr="00717D88">
        <w:rPr>
          <w:sz w:val="24"/>
          <w:szCs w:val="24"/>
        </w:rPr>
        <w:t xml:space="preserve"> год, без учета НДС.</w:t>
      </w:r>
    </w:p>
    <w:p w:rsidR="00F04AFD" w:rsidRPr="00717D88" w:rsidRDefault="00F04AFD" w:rsidP="00F04AFD">
      <w:pPr>
        <w:jc w:val="both"/>
        <w:rPr>
          <w:sz w:val="24"/>
          <w:szCs w:val="24"/>
        </w:rPr>
      </w:pPr>
      <w:r w:rsidRPr="00F04AFD">
        <w:rPr>
          <w:b/>
          <w:sz w:val="24"/>
          <w:szCs w:val="24"/>
        </w:rPr>
        <w:lastRenderedPageBreak/>
        <w:t>«Шаг аукциона»</w:t>
      </w:r>
      <w:r w:rsidRPr="00717D88">
        <w:rPr>
          <w:sz w:val="24"/>
          <w:szCs w:val="24"/>
        </w:rPr>
        <w:t xml:space="preserve">: </w:t>
      </w:r>
      <w:r w:rsidR="00D5305A" w:rsidRPr="00D5305A">
        <w:rPr>
          <w:sz w:val="24"/>
          <w:szCs w:val="24"/>
        </w:rPr>
        <w:t>21 778 (Двадцать одна тысяча семьсот семьдесят восемь) руб. 25</w:t>
      </w:r>
      <w:r w:rsidR="00363074">
        <w:rPr>
          <w:bCs/>
          <w:sz w:val="24"/>
          <w:szCs w:val="24"/>
        </w:rPr>
        <w:t xml:space="preserve"> коп.</w:t>
      </w:r>
    </w:p>
    <w:p w:rsidR="00F04AFD" w:rsidRPr="00717D88" w:rsidRDefault="00F04AFD" w:rsidP="00F04AFD">
      <w:pPr>
        <w:jc w:val="both"/>
        <w:rPr>
          <w:bCs/>
          <w:sz w:val="24"/>
          <w:szCs w:val="24"/>
        </w:rPr>
      </w:pPr>
      <w:r w:rsidRPr="00F04AFD">
        <w:rPr>
          <w:b/>
          <w:sz w:val="24"/>
          <w:szCs w:val="24"/>
        </w:rPr>
        <w:t>Размер задатка для участия в аукционе по Объекту (лоту) аукциона</w:t>
      </w:r>
      <w:r w:rsidRPr="00717D88">
        <w:rPr>
          <w:sz w:val="24"/>
          <w:szCs w:val="24"/>
        </w:rPr>
        <w:t xml:space="preserve">: </w:t>
      </w:r>
      <w:r w:rsidR="00D5305A" w:rsidRPr="00D5305A">
        <w:rPr>
          <w:sz w:val="24"/>
          <w:szCs w:val="24"/>
        </w:rPr>
        <w:t>87 113 (Восемьдесят семь тысяч сто тринадцать)</w:t>
      </w:r>
      <w:r w:rsidR="00981EC6">
        <w:rPr>
          <w:bCs/>
          <w:sz w:val="24"/>
          <w:szCs w:val="24"/>
        </w:rPr>
        <w:t xml:space="preserve"> руб. 00 коп.</w:t>
      </w:r>
    </w:p>
    <w:p w:rsidR="00F04AFD" w:rsidRPr="00717D88" w:rsidRDefault="00F04AFD" w:rsidP="00F04AFD">
      <w:pPr>
        <w:jc w:val="both"/>
        <w:rPr>
          <w:bCs/>
          <w:sz w:val="24"/>
          <w:szCs w:val="24"/>
        </w:rPr>
      </w:pPr>
      <w:r w:rsidRPr="00F04AFD">
        <w:rPr>
          <w:b/>
          <w:sz w:val="24"/>
          <w:szCs w:val="24"/>
        </w:rPr>
        <w:t>Срок действия договора</w:t>
      </w:r>
      <w:r w:rsidRPr="00717D88">
        <w:rPr>
          <w:sz w:val="24"/>
          <w:szCs w:val="24"/>
        </w:rPr>
        <w:t xml:space="preserve">: </w:t>
      </w:r>
      <w:r w:rsidRPr="00717D88">
        <w:rPr>
          <w:bCs/>
          <w:sz w:val="24"/>
          <w:szCs w:val="24"/>
        </w:rPr>
        <w:t>5 (Пять) лет.</w:t>
      </w:r>
    </w:p>
    <w:p w:rsidR="00F04AFD" w:rsidRPr="00717D88" w:rsidRDefault="00F04AFD" w:rsidP="00F04AFD">
      <w:pPr>
        <w:jc w:val="both"/>
        <w:rPr>
          <w:sz w:val="24"/>
          <w:szCs w:val="24"/>
        </w:rPr>
      </w:pPr>
      <w:r w:rsidRPr="00F04AFD">
        <w:rPr>
          <w:b/>
          <w:sz w:val="24"/>
          <w:szCs w:val="24"/>
        </w:rPr>
        <w:t>Целевое назначение</w:t>
      </w:r>
      <w:r w:rsidRPr="00717D88">
        <w:rPr>
          <w:sz w:val="24"/>
          <w:szCs w:val="24"/>
        </w:rPr>
        <w:t>:</w:t>
      </w:r>
      <w:r w:rsidRPr="00717D88">
        <w:rPr>
          <w:bCs/>
          <w:sz w:val="24"/>
          <w:szCs w:val="24"/>
        </w:rPr>
        <w:t xml:space="preserve"> </w:t>
      </w:r>
      <w:r w:rsidR="00981EC6">
        <w:rPr>
          <w:bCs/>
          <w:sz w:val="24"/>
          <w:szCs w:val="24"/>
        </w:rPr>
        <w:t xml:space="preserve">под </w:t>
      </w:r>
      <w:r w:rsidR="00504F76">
        <w:rPr>
          <w:bCs/>
          <w:sz w:val="24"/>
          <w:szCs w:val="24"/>
        </w:rPr>
        <w:t>торгово-офисную</w:t>
      </w:r>
      <w:r w:rsidRPr="00717D88">
        <w:rPr>
          <w:bCs/>
          <w:sz w:val="24"/>
          <w:szCs w:val="24"/>
        </w:rPr>
        <w:t xml:space="preserve"> или иную предпринимательскую деятельность.</w:t>
      </w:r>
    </w:p>
    <w:p w:rsidR="00F04AFD" w:rsidRPr="00717D88" w:rsidRDefault="00F04AFD" w:rsidP="00F04AFD">
      <w:pPr>
        <w:jc w:val="both"/>
        <w:rPr>
          <w:bCs/>
          <w:sz w:val="24"/>
          <w:szCs w:val="24"/>
        </w:rPr>
      </w:pPr>
      <w:r w:rsidRPr="00F04AFD">
        <w:rPr>
          <w:b/>
          <w:sz w:val="24"/>
          <w:szCs w:val="24"/>
        </w:rPr>
        <w:t>Передача прав третьим лицам / субаренда:</w:t>
      </w:r>
      <w:r w:rsidRPr="00717D88">
        <w:rPr>
          <w:sz w:val="24"/>
          <w:szCs w:val="24"/>
        </w:rPr>
        <w:t xml:space="preserve"> </w:t>
      </w:r>
      <w:r w:rsidRPr="00717D88">
        <w:rPr>
          <w:bCs/>
          <w:sz w:val="24"/>
          <w:szCs w:val="24"/>
        </w:rPr>
        <w:t>передача прав аренды по договору третьим лицам не допускается / субаренда с письменного согласия Арендодателя.</w:t>
      </w:r>
    </w:p>
    <w:p w:rsidR="00D572A5" w:rsidRPr="00F04AFD" w:rsidRDefault="00D572A5" w:rsidP="00D572A5">
      <w:pPr>
        <w:jc w:val="both"/>
        <w:rPr>
          <w:bCs/>
          <w:sz w:val="24"/>
          <w:szCs w:val="24"/>
        </w:rPr>
      </w:pPr>
    </w:p>
    <w:p w:rsidR="00EF283E" w:rsidRPr="00F04AFD" w:rsidRDefault="00DC0F12" w:rsidP="00DC0F12">
      <w:pPr>
        <w:tabs>
          <w:tab w:val="left" w:pos="0"/>
          <w:tab w:val="left" w:pos="540"/>
        </w:tabs>
        <w:suppressAutoHyphens/>
        <w:autoSpaceDE w:val="0"/>
        <w:jc w:val="both"/>
        <w:rPr>
          <w:sz w:val="24"/>
          <w:szCs w:val="24"/>
        </w:rPr>
      </w:pPr>
      <w:r w:rsidRPr="00F04AFD">
        <w:rPr>
          <w:bCs/>
          <w:sz w:val="24"/>
          <w:szCs w:val="24"/>
        </w:rPr>
        <w:tab/>
        <w:t xml:space="preserve">Дополнительно сообщаем, </w:t>
      </w:r>
      <w:r w:rsidR="00E5047F" w:rsidRPr="00F04AFD">
        <w:rPr>
          <w:bCs/>
          <w:sz w:val="24"/>
          <w:szCs w:val="24"/>
        </w:rPr>
        <w:t xml:space="preserve">что </w:t>
      </w:r>
      <w:r w:rsidRPr="00F04AFD">
        <w:rPr>
          <w:bCs/>
          <w:sz w:val="24"/>
          <w:szCs w:val="24"/>
        </w:rPr>
        <w:t>вся необходимая информация</w:t>
      </w:r>
      <w:r w:rsidR="00E5047F" w:rsidRPr="00F04AFD">
        <w:rPr>
          <w:bCs/>
          <w:sz w:val="24"/>
          <w:szCs w:val="24"/>
        </w:rPr>
        <w:t xml:space="preserve"> </w:t>
      </w:r>
      <w:r w:rsidR="00D572A5" w:rsidRPr="00F04AFD">
        <w:rPr>
          <w:bCs/>
          <w:sz w:val="24"/>
          <w:szCs w:val="24"/>
        </w:rPr>
        <w:t>о проведен</w:t>
      </w:r>
      <w:proofErr w:type="gramStart"/>
      <w:r w:rsidR="00D572A5" w:rsidRPr="00F04AFD">
        <w:rPr>
          <w:bCs/>
          <w:sz w:val="24"/>
          <w:szCs w:val="24"/>
        </w:rPr>
        <w:t>ии ау</w:t>
      </w:r>
      <w:proofErr w:type="gramEnd"/>
      <w:r w:rsidR="00D572A5" w:rsidRPr="00F04AFD">
        <w:rPr>
          <w:bCs/>
          <w:sz w:val="24"/>
          <w:szCs w:val="24"/>
        </w:rPr>
        <w:t xml:space="preserve">кциона </w:t>
      </w:r>
      <w:r w:rsidR="00661E1C" w:rsidRPr="00F04AFD">
        <w:rPr>
          <w:bCs/>
          <w:sz w:val="24"/>
          <w:szCs w:val="24"/>
        </w:rPr>
        <w:t>№ А</w:t>
      </w:r>
      <w:r w:rsidR="007D307F" w:rsidRPr="00F04AFD">
        <w:rPr>
          <w:bCs/>
          <w:sz w:val="24"/>
          <w:szCs w:val="24"/>
        </w:rPr>
        <w:t>Э-</w:t>
      </w:r>
      <w:r w:rsidR="00661E1C" w:rsidRPr="00F04AFD">
        <w:rPr>
          <w:bCs/>
          <w:sz w:val="24"/>
          <w:szCs w:val="24"/>
        </w:rPr>
        <w:t>НФ/1</w:t>
      </w:r>
      <w:r w:rsidR="00F04AFD">
        <w:rPr>
          <w:bCs/>
          <w:sz w:val="24"/>
          <w:szCs w:val="24"/>
        </w:rPr>
        <w:t>8</w:t>
      </w:r>
      <w:r w:rsidR="00661E1C" w:rsidRPr="00F04AFD">
        <w:rPr>
          <w:bCs/>
          <w:sz w:val="24"/>
          <w:szCs w:val="24"/>
        </w:rPr>
        <w:t>-</w:t>
      </w:r>
      <w:r w:rsidR="00504F76">
        <w:rPr>
          <w:bCs/>
          <w:sz w:val="24"/>
          <w:szCs w:val="24"/>
        </w:rPr>
        <w:t>1</w:t>
      </w:r>
      <w:r w:rsidR="006A57B4">
        <w:rPr>
          <w:bCs/>
          <w:sz w:val="24"/>
          <w:szCs w:val="24"/>
        </w:rPr>
        <w:t>631</w:t>
      </w:r>
      <w:r w:rsidR="00661E1C" w:rsidRPr="00F04AFD">
        <w:rPr>
          <w:bCs/>
          <w:sz w:val="24"/>
          <w:szCs w:val="24"/>
        </w:rPr>
        <w:t xml:space="preserve"> </w:t>
      </w:r>
      <w:r w:rsidR="00D572A5" w:rsidRPr="00F04AFD">
        <w:rPr>
          <w:sz w:val="24"/>
          <w:szCs w:val="24"/>
        </w:rPr>
        <w:t>размещ</w:t>
      </w:r>
      <w:r w:rsidRPr="00F04AFD">
        <w:rPr>
          <w:sz w:val="24"/>
          <w:szCs w:val="24"/>
        </w:rPr>
        <w:t>ен</w:t>
      </w:r>
      <w:r w:rsidR="007C316C" w:rsidRPr="00F04AFD">
        <w:rPr>
          <w:sz w:val="24"/>
          <w:szCs w:val="24"/>
        </w:rPr>
        <w:t>а</w:t>
      </w:r>
      <w:r w:rsidR="00D572A5" w:rsidRPr="00F04AFD">
        <w:rPr>
          <w:b/>
          <w:sz w:val="24"/>
          <w:szCs w:val="24"/>
        </w:rPr>
        <w:t xml:space="preserve"> </w:t>
      </w:r>
      <w:r w:rsidR="00EF283E" w:rsidRPr="00F04AFD">
        <w:rPr>
          <w:sz w:val="24"/>
          <w:szCs w:val="24"/>
        </w:rPr>
        <w:t>в информационно-телекоммуникационной сети «Интернет» для размещения информации о проведении торгов:</w:t>
      </w:r>
    </w:p>
    <w:p w:rsidR="00D572A5" w:rsidRPr="00F04AFD" w:rsidRDefault="00EF283E" w:rsidP="00DC0F12">
      <w:pPr>
        <w:tabs>
          <w:tab w:val="left" w:pos="0"/>
          <w:tab w:val="left" w:pos="540"/>
        </w:tabs>
        <w:suppressAutoHyphens/>
        <w:autoSpaceDE w:val="0"/>
        <w:jc w:val="both"/>
        <w:rPr>
          <w:rStyle w:val="a3"/>
          <w:color w:val="auto"/>
          <w:sz w:val="24"/>
          <w:szCs w:val="24"/>
        </w:rPr>
      </w:pPr>
      <w:r w:rsidRPr="00F04AFD">
        <w:rPr>
          <w:sz w:val="24"/>
          <w:szCs w:val="24"/>
        </w:rPr>
        <w:t xml:space="preserve">- </w:t>
      </w:r>
      <w:r w:rsidR="00D572A5" w:rsidRPr="00F04AFD">
        <w:rPr>
          <w:sz w:val="24"/>
          <w:szCs w:val="24"/>
        </w:rPr>
        <w:t xml:space="preserve">на официальном сайте </w:t>
      </w:r>
      <w:r w:rsidRPr="00F04AFD">
        <w:rPr>
          <w:sz w:val="24"/>
          <w:szCs w:val="24"/>
        </w:rPr>
        <w:t xml:space="preserve">торгов </w:t>
      </w:r>
      <w:r w:rsidR="00D572A5" w:rsidRPr="00F04AFD">
        <w:rPr>
          <w:sz w:val="24"/>
          <w:szCs w:val="24"/>
        </w:rPr>
        <w:t xml:space="preserve">Российской Федерации: </w:t>
      </w:r>
      <w:hyperlink r:id="rId8" w:history="1">
        <w:r w:rsidRPr="00F04AFD">
          <w:rPr>
            <w:rStyle w:val="a3"/>
            <w:sz w:val="24"/>
            <w:szCs w:val="24"/>
          </w:rPr>
          <w:t>www.torgi.gov.ru</w:t>
        </w:r>
      </w:hyperlink>
      <w:r w:rsidRPr="00F04AFD">
        <w:rPr>
          <w:sz w:val="24"/>
          <w:szCs w:val="24"/>
        </w:rPr>
        <w:t xml:space="preserve"> </w:t>
      </w:r>
      <w:r w:rsidR="00231CC6" w:rsidRPr="00F04AFD">
        <w:rPr>
          <w:sz w:val="24"/>
          <w:szCs w:val="24"/>
        </w:rPr>
        <w:t xml:space="preserve">(№ процедуры </w:t>
      </w:r>
      <w:r w:rsidR="006A57B4">
        <w:rPr>
          <w:sz w:val="24"/>
          <w:szCs w:val="24"/>
        </w:rPr>
        <w:t>111018/6987935/10</w:t>
      </w:r>
      <w:r w:rsidR="00A645D8">
        <w:rPr>
          <w:sz w:val="24"/>
          <w:szCs w:val="24"/>
        </w:rPr>
        <w:t>)</w:t>
      </w:r>
      <w:r w:rsidRPr="00F04AFD">
        <w:rPr>
          <w:sz w:val="24"/>
          <w:szCs w:val="24"/>
        </w:rPr>
        <w:t>;</w:t>
      </w:r>
    </w:p>
    <w:p w:rsidR="00D572A5" w:rsidRPr="00F04AFD" w:rsidRDefault="00EF283E" w:rsidP="002D4CEB">
      <w:pPr>
        <w:jc w:val="both"/>
        <w:rPr>
          <w:sz w:val="24"/>
          <w:szCs w:val="24"/>
        </w:rPr>
      </w:pPr>
      <w:r w:rsidRPr="00F04AFD">
        <w:rPr>
          <w:sz w:val="24"/>
          <w:szCs w:val="24"/>
        </w:rPr>
        <w:t xml:space="preserve">- на Едином портале торгов Московской области </w:t>
      </w:r>
      <w:hyperlink r:id="rId9" w:history="1">
        <w:r w:rsidRPr="00F04AFD">
          <w:rPr>
            <w:rStyle w:val="a3"/>
            <w:sz w:val="24"/>
            <w:szCs w:val="24"/>
          </w:rPr>
          <w:t>www.torgi.</w:t>
        </w:r>
        <w:proofErr w:type="spellStart"/>
        <w:r w:rsidRPr="00F04AFD">
          <w:rPr>
            <w:rStyle w:val="a3"/>
            <w:sz w:val="24"/>
            <w:szCs w:val="24"/>
            <w:lang w:val="en-US"/>
          </w:rPr>
          <w:t>mosreg</w:t>
        </w:r>
        <w:proofErr w:type="spellEnd"/>
        <w:r w:rsidRPr="00F04AFD">
          <w:rPr>
            <w:rStyle w:val="a3"/>
            <w:sz w:val="24"/>
            <w:szCs w:val="24"/>
          </w:rPr>
          <w:t>.</w:t>
        </w:r>
        <w:proofErr w:type="spellStart"/>
        <w:r w:rsidRPr="00F04AFD">
          <w:rPr>
            <w:rStyle w:val="a3"/>
            <w:sz w:val="24"/>
            <w:szCs w:val="24"/>
          </w:rPr>
          <w:t>ru</w:t>
        </w:r>
        <w:proofErr w:type="spellEnd"/>
      </w:hyperlink>
      <w:r w:rsidRPr="00F04AFD">
        <w:rPr>
          <w:sz w:val="24"/>
          <w:szCs w:val="24"/>
        </w:rPr>
        <w:t xml:space="preserve"> </w:t>
      </w:r>
      <w:r w:rsidR="00231CC6" w:rsidRPr="00F04AFD">
        <w:rPr>
          <w:sz w:val="24"/>
          <w:szCs w:val="24"/>
        </w:rPr>
        <w:t>(№ процедуры 001001201</w:t>
      </w:r>
      <w:r w:rsidR="006A57B4">
        <w:rPr>
          <w:sz w:val="24"/>
          <w:szCs w:val="24"/>
        </w:rPr>
        <w:t>01443</w:t>
      </w:r>
      <w:r w:rsidR="00231CC6" w:rsidRPr="00F04AFD">
        <w:rPr>
          <w:sz w:val="24"/>
          <w:szCs w:val="24"/>
        </w:rPr>
        <w:t>)</w:t>
      </w:r>
      <w:r w:rsidRPr="00F04AFD">
        <w:rPr>
          <w:sz w:val="24"/>
          <w:szCs w:val="24"/>
        </w:rPr>
        <w:t>;</w:t>
      </w:r>
    </w:p>
    <w:p w:rsidR="00EF283E" w:rsidRPr="00F04AFD" w:rsidRDefault="00EF283E" w:rsidP="002D4CEB">
      <w:pPr>
        <w:jc w:val="both"/>
        <w:rPr>
          <w:sz w:val="24"/>
          <w:szCs w:val="24"/>
        </w:rPr>
      </w:pPr>
      <w:r w:rsidRPr="00F04AFD">
        <w:rPr>
          <w:sz w:val="24"/>
          <w:szCs w:val="24"/>
        </w:rPr>
        <w:t xml:space="preserve">- на электронной торговой площадке России РТС-Тендер </w:t>
      </w:r>
      <w:hyperlink r:id="rId10" w:history="1">
        <w:r w:rsidRPr="00F04AFD">
          <w:rPr>
            <w:rStyle w:val="a3"/>
            <w:sz w:val="24"/>
            <w:szCs w:val="24"/>
          </w:rPr>
          <w:t>www.</w:t>
        </w:r>
        <w:r w:rsidRPr="00F04AFD">
          <w:rPr>
            <w:rStyle w:val="a3"/>
            <w:sz w:val="24"/>
            <w:szCs w:val="24"/>
            <w:lang w:val="en-US"/>
          </w:rPr>
          <w:t>rst</w:t>
        </w:r>
        <w:r w:rsidRPr="00F04AFD">
          <w:rPr>
            <w:rStyle w:val="a3"/>
            <w:sz w:val="24"/>
            <w:szCs w:val="24"/>
          </w:rPr>
          <w:t>-</w:t>
        </w:r>
        <w:r w:rsidRPr="00F04AFD">
          <w:rPr>
            <w:rStyle w:val="a3"/>
            <w:sz w:val="24"/>
            <w:szCs w:val="24"/>
            <w:lang w:val="en-US"/>
          </w:rPr>
          <w:t>tender</w:t>
        </w:r>
        <w:r w:rsidRPr="00F04AFD">
          <w:rPr>
            <w:rStyle w:val="a3"/>
            <w:sz w:val="24"/>
            <w:szCs w:val="24"/>
          </w:rPr>
          <w:t>.</w:t>
        </w:r>
        <w:proofErr w:type="spellStart"/>
        <w:r w:rsidRPr="00F04AFD">
          <w:rPr>
            <w:rStyle w:val="a3"/>
            <w:sz w:val="24"/>
            <w:szCs w:val="24"/>
          </w:rPr>
          <w:t>ru</w:t>
        </w:r>
        <w:proofErr w:type="spellEnd"/>
      </w:hyperlink>
      <w:r w:rsidRPr="00F04AFD">
        <w:rPr>
          <w:sz w:val="24"/>
          <w:szCs w:val="24"/>
        </w:rPr>
        <w:t xml:space="preserve"> </w:t>
      </w:r>
      <w:r w:rsidR="00231CC6" w:rsidRPr="00F04AFD">
        <w:rPr>
          <w:sz w:val="24"/>
          <w:szCs w:val="24"/>
        </w:rPr>
        <w:t xml:space="preserve">(№ процедуры № </w:t>
      </w:r>
      <w:r w:rsidR="006A57B4">
        <w:rPr>
          <w:sz w:val="24"/>
          <w:szCs w:val="24"/>
        </w:rPr>
        <w:t>9978</w:t>
      </w:r>
      <w:bookmarkStart w:id="0" w:name="_GoBack"/>
      <w:bookmarkEnd w:id="0"/>
      <w:r w:rsidR="00231CC6" w:rsidRPr="00F04AFD">
        <w:rPr>
          <w:sz w:val="24"/>
          <w:szCs w:val="24"/>
        </w:rPr>
        <w:t>)</w:t>
      </w:r>
      <w:r w:rsidRPr="00F04AFD">
        <w:rPr>
          <w:sz w:val="24"/>
          <w:szCs w:val="24"/>
        </w:rPr>
        <w:t>.</w:t>
      </w:r>
    </w:p>
    <w:p w:rsidR="00EF283E" w:rsidRPr="00F04AFD" w:rsidRDefault="00EF283E" w:rsidP="002D4CEB">
      <w:pPr>
        <w:jc w:val="both"/>
        <w:rPr>
          <w:sz w:val="24"/>
          <w:szCs w:val="24"/>
        </w:rPr>
      </w:pPr>
    </w:p>
    <w:sectPr w:rsidR="00EF283E" w:rsidRPr="00F04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2A5" w:rsidRDefault="00D572A5" w:rsidP="00D572A5">
      <w:r>
        <w:separator/>
      </w:r>
    </w:p>
  </w:endnote>
  <w:endnote w:type="continuationSeparator" w:id="0">
    <w:p w:rsidR="00D572A5" w:rsidRDefault="00D572A5" w:rsidP="00D57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2A5" w:rsidRDefault="00D572A5" w:rsidP="00D572A5">
      <w:r>
        <w:separator/>
      </w:r>
    </w:p>
  </w:footnote>
  <w:footnote w:type="continuationSeparator" w:id="0">
    <w:p w:rsidR="00D572A5" w:rsidRDefault="00D572A5" w:rsidP="00D57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4A15"/>
    <w:multiLevelType w:val="multilevel"/>
    <w:tmpl w:val="3AD08E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09"/>
    <w:rsid w:val="00002AE1"/>
    <w:rsid w:val="00007BED"/>
    <w:rsid w:val="00010597"/>
    <w:rsid w:val="00013730"/>
    <w:rsid w:val="000145D9"/>
    <w:rsid w:val="000200FB"/>
    <w:rsid w:val="0002463A"/>
    <w:rsid w:val="0002779B"/>
    <w:rsid w:val="00030C93"/>
    <w:rsid w:val="000340F9"/>
    <w:rsid w:val="00034AB7"/>
    <w:rsid w:val="000426CD"/>
    <w:rsid w:val="00042899"/>
    <w:rsid w:val="00042BF7"/>
    <w:rsid w:val="000456CE"/>
    <w:rsid w:val="00050E3A"/>
    <w:rsid w:val="0005212A"/>
    <w:rsid w:val="0005552F"/>
    <w:rsid w:val="00062405"/>
    <w:rsid w:val="00063BDD"/>
    <w:rsid w:val="00075C89"/>
    <w:rsid w:val="0007607E"/>
    <w:rsid w:val="00077544"/>
    <w:rsid w:val="00081EEA"/>
    <w:rsid w:val="000870CF"/>
    <w:rsid w:val="00094D87"/>
    <w:rsid w:val="000A1BC0"/>
    <w:rsid w:val="000A276A"/>
    <w:rsid w:val="000A2F20"/>
    <w:rsid w:val="000A3A42"/>
    <w:rsid w:val="000A5464"/>
    <w:rsid w:val="000A72FA"/>
    <w:rsid w:val="000B0F99"/>
    <w:rsid w:val="000B133E"/>
    <w:rsid w:val="000B2010"/>
    <w:rsid w:val="000C0471"/>
    <w:rsid w:val="000C476A"/>
    <w:rsid w:val="000C58CF"/>
    <w:rsid w:val="000D1460"/>
    <w:rsid w:val="000D3C8F"/>
    <w:rsid w:val="000D47C6"/>
    <w:rsid w:val="000D5763"/>
    <w:rsid w:val="000E25C5"/>
    <w:rsid w:val="000E4255"/>
    <w:rsid w:val="000E4496"/>
    <w:rsid w:val="000F3498"/>
    <w:rsid w:val="000F4E53"/>
    <w:rsid w:val="00104890"/>
    <w:rsid w:val="0010603B"/>
    <w:rsid w:val="00107045"/>
    <w:rsid w:val="0011487B"/>
    <w:rsid w:val="00115FE2"/>
    <w:rsid w:val="00116162"/>
    <w:rsid w:val="00127921"/>
    <w:rsid w:val="00153D74"/>
    <w:rsid w:val="00156162"/>
    <w:rsid w:val="001601E6"/>
    <w:rsid w:val="00166AD5"/>
    <w:rsid w:val="00173C78"/>
    <w:rsid w:val="00174CAA"/>
    <w:rsid w:val="00197E5E"/>
    <w:rsid w:val="001A004D"/>
    <w:rsid w:val="001A4053"/>
    <w:rsid w:val="001A63B8"/>
    <w:rsid w:val="001B0C05"/>
    <w:rsid w:val="001C1C9E"/>
    <w:rsid w:val="001C1FA8"/>
    <w:rsid w:val="001C78C8"/>
    <w:rsid w:val="001C7ABE"/>
    <w:rsid w:val="001D201C"/>
    <w:rsid w:val="001D2556"/>
    <w:rsid w:val="001D37B6"/>
    <w:rsid w:val="001D3B7A"/>
    <w:rsid w:val="001E195C"/>
    <w:rsid w:val="001E1F3A"/>
    <w:rsid w:val="001E6B82"/>
    <w:rsid w:val="001F14CC"/>
    <w:rsid w:val="001F4304"/>
    <w:rsid w:val="001F6BCC"/>
    <w:rsid w:val="0020308E"/>
    <w:rsid w:val="00206531"/>
    <w:rsid w:val="002111DF"/>
    <w:rsid w:val="00211809"/>
    <w:rsid w:val="00212D5A"/>
    <w:rsid w:val="00216DCF"/>
    <w:rsid w:val="00217350"/>
    <w:rsid w:val="002241F6"/>
    <w:rsid w:val="00225512"/>
    <w:rsid w:val="00227796"/>
    <w:rsid w:val="00231CC6"/>
    <w:rsid w:val="002342DE"/>
    <w:rsid w:val="00234B5F"/>
    <w:rsid w:val="00235D1F"/>
    <w:rsid w:val="00235E70"/>
    <w:rsid w:val="00236A85"/>
    <w:rsid w:val="00240D56"/>
    <w:rsid w:val="00241AE1"/>
    <w:rsid w:val="00242CCE"/>
    <w:rsid w:val="002512E8"/>
    <w:rsid w:val="00253B91"/>
    <w:rsid w:val="00255C99"/>
    <w:rsid w:val="00257309"/>
    <w:rsid w:val="00261C8B"/>
    <w:rsid w:val="002620D0"/>
    <w:rsid w:val="00264CA1"/>
    <w:rsid w:val="00265532"/>
    <w:rsid w:val="00266B25"/>
    <w:rsid w:val="00272A35"/>
    <w:rsid w:val="00276988"/>
    <w:rsid w:val="00277808"/>
    <w:rsid w:val="00277985"/>
    <w:rsid w:val="00280F11"/>
    <w:rsid w:val="00282190"/>
    <w:rsid w:val="00282267"/>
    <w:rsid w:val="00283277"/>
    <w:rsid w:val="00284514"/>
    <w:rsid w:val="00284EFC"/>
    <w:rsid w:val="00286594"/>
    <w:rsid w:val="00286886"/>
    <w:rsid w:val="00287322"/>
    <w:rsid w:val="0029286E"/>
    <w:rsid w:val="00297F9B"/>
    <w:rsid w:val="002A1DCE"/>
    <w:rsid w:val="002A465C"/>
    <w:rsid w:val="002B35DE"/>
    <w:rsid w:val="002B53FD"/>
    <w:rsid w:val="002B6824"/>
    <w:rsid w:val="002C3E53"/>
    <w:rsid w:val="002C5A95"/>
    <w:rsid w:val="002C7918"/>
    <w:rsid w:val="002D04DE"/>
    <w:rsid w:val="002D2E51"/>
    <w:rsid w:val="002D4CEB"/>
    <w:rsid w:val="002D5172"/>
    <w:rsid w:val="002D5818"/>
    <w:rsid w:val="002D693D"/>
    <w:rsid w:val="002D70D1"/>
    <w:rsid w:val="002F1783"/>
    <w:rsid w:val="002F31F1"/>
    <w:rsid w:val="00307027"/>
    <w:rsid w:val="00307666"/>
    <w:rsid w:val="0030767E"/>
    <w:rsid w:val="003105A7"/>
    <w:rsid w:val="00310F7E"/>
    <w:rsid w:val="003121E4"/>
    <w:rsid w:val="003203D1"/>
    <w:rsid w:val="00321075"/>
    <w:rsid w:val="00331173"/>
    <w:rsid w:val="0033171D"/>
    <w:rsid w:val="00331794"/>
    <w:rsid w:val="00334EB7"/>
    <w:rsid w:val="00336327"/>
    <w:rsid w:val="00347C1E"/>
    <w:rsid w:val="00353592"/>
    <w:rsid w:val="00355571"/>
    <w:rsid w:val="003625EF"/>
    <w:rsid w:val="00363074"/>
    <w:rsid w:val="00364212"/>
    <w:rsid w:val="00371A15"/>
    <w:rsid w:val="0037214F"/>
    <w:rsid w:val="00373807"/>
    <w:rsid w:val="00375F62"/>
    <w:rsid w:val="00376143"/>
    <w:rsid w:val="00377BC7"/>
    <w:rsid w:val="00386107"/>
    <w:rsid w:val="0038793B"/>
    <w:rsid w:val="0039067C"/>
    <w:rsid w:val="00390922"/>
    <w:rsid w:val="00391700"/>
    <w:rsid w:val="00393117"/>
    <w:rsid w:val="003936BC"/>
    <w:rsid w:val="00393978"/>
    <w:rsid w:val="00395949"/>
    <w:rsid w:val="00396085"/>
    <w:rsid w:val="00397155"/>
    <w:rsid w:val="003A053E"/>
    <w:rsid w:val="003A7065"/>
    <w:rsid w:val="003B6C3B"/>
    <w:rsid w:val="003C0D5A"/>
    <w:rsid w:val="003C353E"/>
    <w:rsid w:val="003C76BD"/>
    <w:rsid w:val="003D11DD"/>
    <w:rsid w:val="003D6D54"/>
    <w:rsid w:val="003E03C6"/>
    <w:rsid w:val="003E1C16"/>
    <w:rsid w:val="003E3E67"/>
    <w:rsid w:val="003E4AB8"/>
    <w:rsid w:val="003E5E89"/>
    <w:rsid w:val="003E7DE8"/>
    <w:rsid w:val="003F0191"/>
    <w:rsid w:val="003F0DEE"/>
    <w:rsid w:val="003F13C0"/>
    <w:rsid w:val="003F25AB"/>
    <w:rsid w:val="003F70A1"/>
    <w:rsid w:val="004024F0"/>
    <w:rsid w:val="0040582F"/>
    <w:rsid w:val="004070D3"/>
    <w:rsid w:val="0041084D"/>
    <w:rsid w:val="0041247D"/>
    <w:rsid w:val="004148AC"/>
    <w:rsid w:val="004204B8"/>
    <w:rsid w:val="00423212"/>
    <w:rsid w:val="004247CF"/>
    <w:rsid w:val="00436B25"/>
    <w:rsid w:val="00437D01"/>
    <w:rsid w:val="0044143E"/>
    <w:rsid w:val="004467A3"/>
    <w:rsid w:val="00450B62"/>
    <w:rsid w:val="004559AE"/>
    <w:rsid w:val="004561C1"/>
    <w:rsid w:val="004615F3"/>
    <w:rsid w:val="004677C9"/>
    <w:rsid w:val="004739FA"/>
    <w:rsid w:val="00480AA4"/>
    <w:rsid w:val="00481DB7"/>
    <w:rsid w:val="0048364B"/>
    <w:rsid w:val="0048485C"/>
    <w:rsid w:val="00486A4D"/>
    <w:rsid w:val="00487076"/>
    <w:rsid w:val="00487312"/>
    <w:rsid w:val="004879D6"/>
    <w:rsid w:val="00490DE3"/>
    <w:rsid w:val="00494323"/>
    <w:rsid w:val="00496CEB"/>
    <w:rsid w:val="004970AA"/>
    <w:rsid w:val="00497D7A"/>
    <w:rsid w:val="004B0CA2"/>
    <w:rsid w:val="004B5853"/>
    <w:rsid w:val="004C05F4"/>
    <w:rsid w:val="004C2894"/>
    <w:rsid w:val="004C4454"/>
    <w:rsid w:val="004C6591"/>
    <w:rsid w:val="004D0755"/>
    <w:rsid w:val="004D22A5"/>
    <w:rsid w:val="004D46B7"/>
    <w:rsid w:val="004E2FD7"/>
    <w:rsid w:val="004F0E9F"/>
    <w:rsid w:val="004F171D"/>
    <w:rsid w:val="004F416C"/>
    <w:rsid w:val="004F498A"/>
    <w:rsid w:val="004F6C1A"/>
    <w:rsid w:val="00503001"/>
    <w:rsid w:val="005042CA"/>
    <w:rsid w:val="00504F76"/>
    <w:rsid w:val="00506454"/>
    <w:rsid w:val="00506D70"/>
    <w:rsid w:val="00510F6A"/>
    <w:rsid w:val="005127F8"/>
    <w:rsid w:val="00514F2E"/>
    <w:rsid w:val="0051581E"/>
    <w:rsid w:val="00522553"/>
    <w:rsid w:val="00530130"/>
    <w:rsid w:val="0053578F"/>
    <w:rsid w:val="005421C6"/>
    <w:rsid w:val="0054483F"/>
    <w:rsid w:val="0055385A"/>
    <w:rsid w:val="00553DB2"/>
    <w:rsid w:val="00554492"/>
    <w:rsid w:val="00555FBD"/>
    <w:rsid w:val="00560676"/>
    <w:rsid w:val="00563D83"/>
    <w:rsid w:val="0056499A"/>
    <w:rsid w:val="005670F6"/>
    <w:rsid w:val="0057087F"/>
    <w:rsid w:val="00575D8A"/>
    <w:rsid w:val="00577B3C"/>
    <w:rsid w:val="00580B9F"/>
    <w:rsid w:val="0058362B"/>
    <w:rsid w:val="005856D2"/>
    <w:rsid w:val="00586F04"/>
    <w:rsid w:val="005876D0"/>
    <w:rsid w:val="00587D13"/>
    <w:rsid w:val="00587E98"/>
    <w:rsid w:val="00591D7B"/>
    <w:rsid w:val="0059292C"/>
    <w:rsid w:val="00594C1A"/>
    <w:rsid w:val="00595101"/>
    <w:rsid w:val="00595C24"/>
    <w:rsid w:val="005A4118"/>
    <w:rsid w:val="005B0C9A"/>
    <w:rsid w:val="005B16C0"/>
    <w:rsid w:val="005B1A42"/>
    <w:rsid w:val="005B310A"/>
    <w:rsid w:val="005B6171"/>
    <w:rsid w:val="005B6CB8"/>
    <w:rsid w:val="005C10E0"/>
    <w:rsid w:val="005C421C"/>
    <w:rsid w:val="005C58D4"/>
    <w:rsid w:val="005C785E"/>
    <w:rsid w:val="005D02AC"/>
    <w:rsid w:val="005D1B19"/>
    <w:rsid w:val="005D2F63"/>
    <w:rsid w:val="005D448B"/>
    <w:rsid w:val="005E0410"/>
    <w:rsid w:val="005E0B27"/>
    <w:rsid w:val="005E2A42"/>
    <w:rsid w:val="005E2B25"/>
    <w:rsid w:val="005E4078"/>
    <w:rsid w:val="005E5360"/>
    <w:rsid w:val="005F15A9"/>
    <w:rsid w:val="005F18D8"/>
    <w:rsid w:val="005F1A99"/>
    <w:rsid w:val="005F2424"/>
    <w:rsid w:val="005F402C"/>
    <w:rsid w:val="00604C90"/>
    <w:rsid w:val="00606BB9"/>
    <w:rsid w:val="00611801"/>
    <w:rsid w:val="00620516"/>
    <w:rsid w:val="006207F6"/>
    <w:rsid w:val="006240AE"/>
    <w:rsid w:val="00626605"/>
    <w:rsid w:val="006343CE"/>
    <w:rsid w:val="00637AD7"/>
    <w:rsid w:val="00641AE1"/>
    <w:rsid w:val="0064328D"/>
    <w:rsid w:val="00645C6F"/>
    <w:rsid w:val="006531F6"/>
    <w:rsid w:val="006535A2"/>
    <w:rsid w:val="0065562F"/>
    <w:rsid w:val="00661E1C"/>
    <w:rsid w:val="0066317E"/>
    <w:rsid w:val="00673F20"/>
    <w:rsid w:val="00674E6C"/>
    <w:rsid w:val="00680E06"/>
    <w:rsid w:val="00686099"/>
    <w:rsid w:val="00691355"/>
    <w:rsid w:val="00691D0B"/>
    <w:rsid w:val="0069623D"/>
    <w:rsid w:val="006A1448"/>
    <w:rsid w:val="006A57B4"/>
    <w:rsid w:val="006A6610"/>
    <w:rsid w:val="006A71A0"/>
    <w:rsid w:val="006B55C5"/>
    <w:rsid w:val="006B7765"/>
    <w:rsid w:val="006C092A"/>
    <w:rsid w:val="006C39A3"/>
    <w:rsid w:val="006C5BF6"/>
    <w:rsid w:val="006C7D4E"/>
    <w:rsid w:val="006D45D7"/>
    <w:rsid w:val="006D65B3"/>
    <w:rsid w:val="006E1432"/>
    <w:rsid w:val="006E31F0"/>
    <w:rsid w:val="006E5F54"/>
    <w:rsid w:val="006E6FAA"/>
    <w:rsid w:val="006E7D8F"/>
    <w:rsid w:val="006F1BC6"/>
    <w:rsid w:val="006F3820"/>
    <w:rsid w:val="006F3991"/>
    <w:rsid w:val="006F4A52"/>
    <w:rsid w:val="007039BF"/>
    <w:rsid w:val="0071115A"/>
    <w:rsid w:val="0071191E"/>
    <w:rsid w:val="00712DBA"/>
    <w:rsid w:val="00715430"/>
    <w:rsid w:val="007237C4"/>
    <w:rsid w:val="007303EE"/>
    <w:rsid w:val="00733E71"/>
    <w:rsid w:val="00735B1F"/>
    <w:rsid w:val="00740332"/>
    <w:rsid w:val="007429D1"/>
    <w:rsid w:val="00746703"/>
    <w:rsid w:val="0075494C"/>
    <w:rsid w:val="00754B38"/>
    <w:rsid w:val="00754B45"/>
    <w:rsid w:val="00760D22"/>
    <w:rsid w:val="0076326B"/>
    <w:rsid w:val="00764C6E"/>
    <w:rsid w:val="0076657B"/>
    <w:rsid w:val="00767081"/>
    <w:rsid w:val="00767205"/>
    <w:rsid w:val="00767652"/>
    <w:rsid w:val="007744D5"/>
    <w:rsid w:val="007758C8"/>
    <w:rsid w:val="00782458"/>
    <w:rsid w:val="00786126"/>
    <w:rsid w:val="007902DA"/>
    <w:rsid w:val="0079326F"/>
    <w:rsid w:val="00793AC2"/>
    <w:rsid w:val="00795C8E"/>
    <w:rsid w:val="00797806"/>
    <w:rsid w:val="007A0824"/>
    <w:rsid w:val="007B1A29"/>
    <w:rsid w:val="007B4586"/>
    <w:rsid w:val="007B59BD"/>
    <w:rsid w:val="007C1D0F"/>
    <w:rsid w:val="007C316C"/>
    <w:rsid w:val="007C38EC"/>
    <w:rsid w:val="007C5EEE"/>
    <w:rsid w:val="007C68F1"/>
    <w:rsid w:val="007D0C48"/>
    <w:rsid w:val="007D22CE"/>
    <w:rsid w:val="007D307F"/>
    <w:rsid w:val="007D462E"/>
    <w:rsid w:val="007D49C4"/>
    <w:rsid w:val="007D6CBB"/>
    <w:rsid w:val="007E0780"/>
    <w:rsid w:val="007E109E"/>
    <w:rsid w:val="007E2B1E"/>
    <w:rsid w:val="007E7A18"/>
    <w:rsid w:val="007F0CA3"/>
    <w:rsid w:val="007F1EFA"/>
    <w:rsid w:val="007F28F1"/>
    <w:rsid w:val="007F39A0"/>
    <w:rsid w:val="007F52E9"/>
    <w:rsid w:val="00804249"/>
    <w:rsid w:val="00804736"/>
    <w:rsid w:val="00806ED1"/>
    <w:rsid w:val="008073B3"/>
    <w:rsid w:val="00816E77"/>
    <w:rsid w:val="00817AE2"/>
    <w:rsid w:val="00821AAF"/>
    <w:rsid w:val="00822514"/>
    <w:rsid w:val="00823958"/>
    <w:rsid w:val="008254DD"/>
    <w:rsid w:val="008268CC"/>
    <w:rsid w:val="00827AE2"/>
    <w:rsid w:val="00831334"/>
    <w:rsid w:val="00840691"/>
    <w:rsid w:val="00843A31"/>
    <w:rsid w:val="00844A42"/>
    <w:rsid w:val="00845F30"/>
    <w:rsid w:val="008531F6"/>
    <w:rsid w:val="00856DC8"/>
    <w:rsid w:val="00857FCC"/>
    <w:rsid w:val="0086096C"/>
    <w:rsid w:val="0086120D"/>
    <w:rsid w:val="00862D80"/>
    <w:rsid w:val="00865A16"/>
    <w:rsid w:val="0087108B"/>
    <w:rsid w:val="008730F4"/>
    <w:rsid w:val="00881550"/>
    <w:rsid w:val="00883E6F"/>
    <w:rsid w:val="00885A6F"/>
    <w:rsid w:val="00887672"/>
    <w:rsid w:val="00893FEA"/>
    <w:rsid w:val="0089677D"/>
    <w:rsid w:val="00897015"/>
    <w:rsid w:val="008B0109"/>
    <w:rsid w:val="008B1C89"/>
    <w:rsid w:val="008B33AF"/>
    <w:rsid w:val="008B7B34"/>
    <w:rsid w:val="008C1442"/>
    <w:rsid w:val="008C3D5D"/>
    <w:rsid w:val="008C4F39"/>
    <w:rsid w:val="008C62BF"/>
    <w:rsid w:val="008C7059"/>
    <w:rsid w:val="008D2E4E"/>
    <w:rsid w:val="008D67C5"/>
    <w:rsid w:val="008E08EE"/>
    <w:rsid w:val="008E35AA"/>
    <w:rsid w:val="008E3BCC"/>
    <w:rsid w:val="008E7DD6"/>
    <w:rsid w:val="008F1B8A"/>
    <w:rsid w:val="008F1D82"/>
    <w:rsid w:val="008F4259"/>
    <w:rsid w:val="008F510B"/>
    <w:rsid w:val="008F55F5"/>
    <w:rsid w:val="00901A17"/>
    <w:rsid w:val="0090364E"/>
    <w:rsid w:val="00903E39"/>
    <w:rsid w:val="009055E1"/>
    <w:rsid w:val="00912E27"/>
    <w:rsid w:val="00915B03"/>
    <w:rsid w:val="00917C8E"/>
    <w:rsid w:val="009206A3"/>
    <w:rsid w:val="00926851"/>
    <w:rsid w:val="00930B79"/>
    <w:rsid w:val="00932F92"/>
    <w:rsid w:val="009331E2"/>
    <w:rsid w:val="00941EE4"/>
    <w:rsid w:val="00942822"/>
    <w:rsid w:val="00942B15"/>
    <w:rsid w:val="009443CE"/>
    <w:rsid w:val="00944662"/>
    <w:rsid w:val="009479BB"/>
    <w:rsid w:val="00970D9B"/>
    <w:rsid w:val="00974878"/>
    <w:rsid w:val="00981EC6"/>
    <w:rsid w:val="00984FF5"/>
    <w:rsid w:val="00985E41"/>
    <w:rsid w:val="00990083"/>
    <w:rsid w:val="009909FD"/>
    <w:rsid w:val="00991038"/>
    <w:rsid w:val="009957A9"/>
    <w:rsid w:val="009974B2"/>
    <w:rsid w:val="009A7500"/>
    <w:rsid w:val="009B1674"/>
    <w:rsid w:val="009B1D4F"/>
    <w:rsid w:val="009B2A5D"/>
    <w:rsid w:val="009B3323"/>
    <w:rsid w:val="009B5966"/>
    <w:rsid w:val="009B66C5"/>
    <w:rsid w:val="009B7DF3"/>
    <w:rsid w:val="009B7EDF"/>
    <w:rsid w:val="009C4FB9"/>
    <w:rsid w:val="009C73D0"/>
    <w:rsid w:val="009D0A38"/>
    <w:rsid w:val="009D4B09"/>
    <w:rsid w:val="009D7FEB"/>
    <w:rsid w:val="009E0DA3"/>
    <w:rsid w:val="009E3931"/>
    <w:rsid w:val="009E66DD"/>
    <w:rsid w:val="009E7ABC"/>
    <w:rsid w:val="009F0A6D"/>
    <w:rsid w:val="009F11AC"/>
    <w:rsid w:val="009F2C9E"/>
    <w:rsid w:val="009F5ACD"/>
    <w:rsid w:val="00A01831"/>
    <w:rsid w:val="00A0386F"/>
    <w:rsid w:val="00A04DB2"/>
    <w:rsid w:val="00A11BC5"/>
    <w:rsid w:val="00A15BFF"/>
    <w:rsid w:val="00A22843"/>
    <w:rsid w:val="00A244EB"/>
    <w:rsid w:val="00A3393E"/>
    <w:rsid w:val="00A34B4E"/>
    <w:rsid w:val="00A35481"/>
    <w:rsid w:val="00A36C09"/>
    <w:rsid w:val="00A372A7"/>
    <w:rsid w:val="00A417B5"/>
    <w:rsid w:val="00A476AC"/>
    <w:rsid w:val="00A47EAF"/>
    <w:rsid w:val="00A5226C"/>
    <w:rsid w:val="00A52AEA"/>
    <w:rsid w:val="00A53FF0"/>
    <w:rsid w:val="00A5691B"/>
    <w:rsid w:val="00A6077C"/>
    <w:rsid w:val="00A62985"/>
    <w:rsid w:val="00A645D8"/>
    <w:rsid w:val="00A740E8"/>
    <w:rsid w:val="00A76C34"/>
    <w:rsid w:val="00A77289"/>
    <w:rsid w:val="00A80263"/>
    <w:rsid w:val="00A81A59"/>
    <w:rsid w:val="00A82D42"/>
    <w:rsid w:val="00A87AD4"/>
    <w:rsid w:val="00A9156E"/>
    <w:rsid w:val="00A952F5"/>
    <w:rsid w:val="00AA26AF"/>
    <w:rsid w:val="00AA5584"/>
    <w:rsid w:val="00AA58B1"/>
    <w:rsid w:val="00AA6416"/>
    <w:rsid w:val="00AA7B01"/>
    <w:rsid w:val="00AB1EFF"/>
    <w:rsid w:val="00AB3061"/>
    <w:rsid w:val="00AB3AEC"/>
    <w:rsid w:val="00AC2B6E"/>
    <w:rsid w:val="00AC2DBB"/>
    <w:rsid w:val="00AC4533"/>
    <w:rsid w:val="00AC7B68"/>
    <w:rsid w:val="00AD2520"/>
    <w:rsid w:val="00AD5E69"/>
    <w:rsid w:val="00AD792D"/>
    <w:rsid w:val="00AE05E0"/>
    <w:rsid w:val="00AE0E0C"/>
    <w:rsid w:val="00AE3E7E"/>
    <w:rsid w:val="00AF016D"/>
    <w:rsid w:val="00AF2705"/>
    <w:rsid w:val="00AF43B1"/>
    <w:rsid w:val="00AF449C"/>
    <w:rsid w:val="00B03A91"/>
    <w:rsid w:val="00B0480B"/>
    <w:rsid w:val="00B0515D"/>
    <w:rsid w:val="00B0550A"/>
    <w:rsid w:val="00B0571C"/>
    <w:rsid w:val="00B20ECD"/>
    <w:rsid w:val="00B244F9"/>
    <w:rsid w:val="00B265AF"/>
    <w:rsid w:val="00B27165"/>
    <w:rsid w:val="00B3160F"/>
    <w:rsid w:val="00B406E5"/>
    <w:rsid w:val="00B42C96"/>
    <w:rsid w:val="00B4325A"/>
    <w:rsid w:val="00B524C5"/>
    <w:rsid w:val="00B5637D"/>
    <w:rsid w:val="00B56AF2"/>
    <w:rsid w:val="00B65B96"/>
    <w:rsid w:val="00B679C0"/>
    <w:rsid w:val="00B74B2F"/>
    <w:rsid w:val="00B821DC"/>
    <w:rsid w:val="00B85653"/>
    <w:rsid w:val="00B903EA"/>
    <w:rsid w:val="00B92337"/>
    <w:rsid w:val="00B92D83"/>
    <w:rsid w:val="00B952D9"/>
    <w:rsid w:val="00B97245"/>
    <w:rsid w:val="00B97E84"/>
    <w:rsid w:val="00BA1E00"/>
    <w:rsid w:val="00BA224F"/>
    <w:rsid w:val="00BA3597"/>
    <w:rsid w:val="00BA60C7"/>
    <w:rsid w:val="00BB278B"/>
    <w:rsid w:val="00BB3996"/>
    <w:rsid w:val="00BB4B91"/>
    <w:rsid w:val="00BC0169"/>
    <w:rsid w:val="00BC0F01"/>
    <w:rsid w:val="00BD3EA5"/>
    <w:rsid w:val="00BD49C3"/>
    <w:rsid w:val="00BD7424"/>
    <w:rsid w:val="00BE7501"/>
    <w:rsid w:val="00BF0110"/>
    <w:rsid w:val="00BF2565"/>
    <w:rsid w:val="00C06501"/>
    <w:rsid w:val="00C07D9F"/>
    <w:rsid w:val="00C107E8"/>
    <w:rsid w:val="00C122AE"/>
    <w:rsid w:val="00C13042"/>
    <w:rsid w:val="00C20135"/>
    <w:rsid w:val="00C21C60"/>
    <w:rsid w:val="00C24396"/>
    <w:rsid w:val="00C32109"/>
    <w:rsid w:val="00C327D2"/>
    <w:rsid w:val="00C352CD"/>
    <w:rsid w:val="00C42D4C"/>
    <w:rsid w:val="00C52F84"/>
    <w:rsid w:val="00C54015"/>
    <w:rsid w:val="00C656C8"/>
    <w:rsid w:val="00C816A4"/>
    <w:rsid w:val="00C82B00"/>
    <w:rsid w:val="00C92705"/>
    <w:rsid w:val="00C92D78"/>
    <w:rsid w:val="00C938A6"/>
    <w:rsid w:val="00CA1F7F"/>
    <w:rsid w:val="00CA31F5"/>
    <w:rsid w:val="00CA7CF2"/>
    <w:rsid w:val="00CB24E4"/>
    <w:rsid w:val="00CB3771"/>
    <w:rsid w:val="00CC058E"/>
    <w:rsid w:val="00CC1CE7"/>
    <w:rsid w:val="00CC2888"/>
    <w:rsid w:val="00CC3ED1"/>
    <w:rsid w:val="00CD0674"/>
    <w:rsid w:val="00CD232F"/>
    <w:rsid w:val="00CD78D9"/>
    <w:rsid w:val="00CE1E3D"/>
    <w:rsid w:val="00CE47BE"/>
    <w:rsid w:val="00CE6431"/>
    <w:rsid w:val="00CE7B1C"/>
    <w:rsid w:val="00CF0AA6"/>
    <w:rsid w:val="00CF1D9B"/>
    <w:rsid w:val="00CF1E68"/>
    <w:rsid w:val="00CF3875"/>
    <w:rsid w:val="00CF5A0D"/>
    <w:rsid w:val="00CF72D0"/>
    <w:rsid w:val="00D05979"/>
    <w:rsid w:val="00D10084"/>
    <w:rsid w:val="00D108D4"/>
    <w:rsid w:val="00D10936"/>
    <w:rsid w:val="00D12A00"/>
    <w:rsid w:val="00D246F6"/>
    <w:rsid w:val="00D24B92"/>
    <w:rsid w:val="00D26B57"/>
    <w:rsid w:val="00D27F8C"/>
    <w:rsid w:val="00D3464D"/>
    <w:rsid w:val="00D4115C"/>
    <w:rsid w:val="00D44BD1"/>
    <w:rsid w:val="00D524C3"/>
    <w:rsid w:val="00D5305A"/>
    <w:rsid w:val="00D572A5"/>
    <w:rsid w:val="00D60C8B"/>
    <w:rsid w:val="00D62447"/>
    <w:rsid w:val="00D63E69"/>
    <w:rsid w:val="00D65FE9"/>
    <w:rsid w:val="00D6639B"/>
    <w:rsid w:val="00D67F54"/>
    <w:rsid w:val="00D70FC3"/>
    <w:rsid w:val="00D74BEA"/>
    <w:rsid w:val="00D76021"/>
    <w:rsid w:val="00D7787E"/>
    <w:rsid w:val="00D81B3E"/>
    <w:rsid w:val="00D876E1"/>
    <w:rsid w:val="00D92DBF"/>
    <w:rsid w:val="00D93944"/>
    <w:rsid w:val="00D96A0D"/>
    <w:rsid w:val="00D96AF0"/>
    <w:rsid w:val="00DA59E9"/>
    <w:rsid w:val="00DB4FC6"/>
    <w:rsid w:val="00DC0F12"/>
    <w:rsid w:val="00DC3C2C"/>
    <w:rsid w:val="00DC77EA"/>
    <w:rsid w:val="00DD1616"/>
    <w:rsid w:val="00DD1D76"/>
    <w:rsid w:val="00DD2A2C"/>
    <w:rsid w:val="00DD7FB9"/>
    <w:rsid w:val="00DE28C8"/>
    <w:rsid w:val="00DE453F"/>
    <w:rsid w:val="00DE50F1"/>
    <w:rsid w:val="00DE5CAA"/>
    <w:rsid w:val="00DE6BCE"/>
    <w:rsid w:val="00DF0258"/>
    <w:rsid w:val="00DF1E47"/>
    <w:rsid w:val="00DF507F"/>
    <w:rsid w:val="00DF7DE7"/>
    <w:rsid w:val="00E03627"/>
    <w:rsid w:val="00E04B80"/>
    <w:rsid w:val="00E0754B"/>
    <w:rsid w:val="00E15AC7"/>
    <w:rsid w:val="00E2443F"/>
    <w:rsid w:val="00E26341"/>
    <w:rsid w:val="00E31B89"/>
    <w:rsid w:val="00E320F1"/>
    <w:rsid w:val="00E4714F"/>
    <w:rsid w:val="00E5047F"/>
    <w:rsid w:val="00E5530E"/>
    <w:rsid w:val="00E577DC"/>
    <w:rsid w:val="00E6021A"/>
    <w:rsid w:val="00E6431F"/>
    <w:rsid w:val="00E6714D"/>
    <w:rsid w:val="00E76FD3"/>
    <w:rsid w:val="00E90A0A"/>
    <w:rsid w:val="00E9105E"/>
    <w:rsid w:val="00E977FE"/>
    <w:rsid w:val="00EA0CB5"/>
    <w:rsid w:val="00EA7425"/>
    <w:rsid w:val="00EB0360"/>
    <w:rsid w:val="00EB299E"/>
    <w:rsid w:val="00EB35E2"/>
    <w:rsid w:val="00EB3A6F"/>
    <w:rsid w:val="00EB7114"/>
    <w:rsid w:val="00EC1395"/>
    <w:rsid w:val="00EC15F1"/>
    <w:rsid w:val="00EF283E"/>
    <w:rsid w:val="00EF30AC"/>
    <w:rsid w:val="00EF316B"/>
    <w:rsid w:val="00EF55F6"/>
    <w:rsid w:val="00F01043"/>
    <w:rsid w:val="00F01C88"/>
    <w:rsid w:val="00F033E1"/>
    <w:rsid w:val="00F03ECB"/>
    <w:rsid w:val="00F04437"/>
    <w:rsid w:val="00F04AFD"/>
    <w:rsid w:val="00F054EF"/>
    <w:rsid w:val="00F10597"/>
    <w:rsid w:val="00F14810"/>
    <w:rsid w:val="00F213D8"/>
    <w:rsid w:val="00F25417"/>
    <w:rsid w:val="00F32DEE"/>
    <w:rsid w:val="00F34D06"/>
    <w:rsid w:val="00F34EBE"/>
    <w:rsid w:val="00F41232"/>
    <w:rsid w:val="00F42755"/>
    <w:rsid w:val="00F465A7"/>
    <w:rsid w:val="00F51138"/>
    <w:rsid w:val="00F54E04"/>
    <w:rsid w:val="00F5763F"/>
    <w:rsid w:val="00F6011D"/>
    <w:rsid w:val="00F60D22"/>
    <w:rsid w:val="00F630C0"/>
    <w:rsid w:val="00F677A7"/>
    <w:rsid w:val="00F749A6"/>
    <w:rsid w:val="00F8187C"/>
    <w:rsid w:val="00F83373"/>
    <w:rsid w:val="00F84CAE"/>
    <w:rsid w:val="00F86671"/>
    <w:rsid w:val="00F90FFD"/>
    <w:rsid w:val="00F93776"/>
    <w:rsid w:val="00F962F8"/>
    <w:rsid w:val="00F971C4"/>
    <w:rsid w:val="00F97E4A"/>
    <w:rsid w:val="00FA4329"/>
    <w:rsid w:val="00FA6FD5"/>
    <w:rsid w:val="00FB2EFE"/>
    <w:rsid w:val="00FB398D"/>
    <w:rsid w:val="00FC2B48"/>
    <w:rsid w:val="00FC3FC4"/>
    <w:rsid w:val="00FC40F3"/>
    <w:rsid w:val="00FD3C04"/>
    <w:rsid w:val="00FD4150"/>
    <w:rsid w:val="00FD4D89"/>
    <w:rsid w:val="00FD54FE"/>
    <w:rsid w:val="00FE0595"/>
    <w:rsid w:val="00FE20BE"/>
    <w:rsid w:val="00FE213D"/>
    <w:rsid w:val="00FE5C53"/>
    <w:rsid w:val="00FE5D8B"/>
    <w:rsid w:val="00FE64BA"/>
    <w:rsid w:val="00FE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D4CEB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D4CEB"/>
    <w:rPr>
      <w:rFonts w:ascii="Times New Roman" w:eastAsia="Times New Roman" w:hAnsi="Times New Roman" w:cs="Times New Roman"/>
      <w:sz w:val="24"/>
      <w:szCs w:val="20"/>
    </w:rPr>
  </w:style>
  <w:style w:type="character" w:styleId="a3">
    <w:name w:val="Hyperlink"/>
    <w:basedOn w:val="a0"/>
    <w:uiPriority w:val="99"/>
    <w:unhideWhenUsed/>
    <w:rsid w:val="002D4CEB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2D4CEB"/>
    <w:pPr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2D4CEB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2D4CEB"/>
    <w:pPr>
      <w:ind w:firstLine="720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D4CEB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2D4CEB"/>
    <w:rPr>
      <w:b/>
      <w:sz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D4CEB"/>
    <w:rPr>
      <w:rFonts w:ascii="Times New Roman" w:eastAsia="Times New Roman" w:hAnsi="Times New Roman" w:cs="Times New Roman"/>
      <w:b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E143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1432"/>
    <w:rPr>
      <w:rFonts w:ascii="Segoe UI" w:eastAsia="Times New Roman" w:hAnsi="Segoe UI" w:cs="Segoe UI"/>
      <w:sz w:val="18"/>
      <w:szCs w:val="18"/>
    </w:rPr>
  </w:style>
  <w:style w:type="character" w:styleId="aa">
    <w:name w:val="footnote reference"/>
    <w:rsid w:val="00D572A5"/>
    <w:rPr>
      <w:vertAlign w:val="superscript"/>
    </w:rPr>
  </w:style>
  <w:style w:type="paragraph" w:styleId="ab">
    <w:name w:val="footnote text"/>
    <w:basedOn w:val="a"/>
    <w:link w:val="ac"/>
    <w:rsid w:val="00D572A5"/>
    <w:pPr>
      <w:suppressAutoHyphens/>
    </w:pPr>
    <w:rPr>
      <w:lang w:eastAsia="zh-CN"/>
    </w:rPr>
  </w:style>
  <w:style w:type="character" w:customStyle="1" w:styleId="ac">
    <w:name w:val="Текст сноски Знак"/>
    <w:basedOn w:val="a0"/>
    <w:link w:val="ab"/>
    <w:rsid w:val="00D572A5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D4CEB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D4CEB"/>
    <w:rPr>
      <w:rFonts w:ascii="Times New Roman" w:eastAsia="Times New Roman" w:hAnsi="Times New Roman" w:cs="Times New Roman"/>
      <w:sz w:val="24"/>
      <w:szCs w:val="20"/>
    </w:rPr>
  </w:style>
  <w:style w:type="character" w:styleId="a3">
    <w:name w:val="Hyperlink"/>
    <w:basedOn w:val="a0"/>
    <w:uiPriority w:val="99"/>
    <w:unhideWhenUsed/>
    <w:rsid w:val="002D4CEB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2D4CEB"/>
    <w:pPr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2D4CEB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2D4CEB"/>
    <w:pPr>
      <w:ind w:firstLine="720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D4CEB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2D4CEB"/>
    <w:rPr>
      <w:b/>
      <w:sz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D4CEB"/>
    <w:rPr>
      <w:rFonts w:ascii="Times New Roman" w:eastAsia="Times New Roman" w:hAnsi="Times New Roman" w:cs="Times New Roman"/>
      <w:b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E143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1432"/>
    <w:rPr>
      <w:rFonts w:ascii="Segoe UI" w:eastAsia="Times New Roman" w:hAnsi="Segoe UI" w:cs="Segoe UI"/>
      <w:sz w:val="18"/>
      <w:szCs w:val="18"/>
    </w:rPr>
  </w:style>
  <w:style w:type="character" w:styleId="aa">
    <w:name w:val="footnote reference"/>
    <w:rsid w:val="00D572A5"/>
    <w:rPr>
      <w:vertAlign w:val="superscript"/>
    </w:rPr>
  </w:style>
  <w:style w:type="paragraph" w:styleId="ab">
    <w:name w:val="footnote text"/>
    <w:basedOn w:val="a"/>
    <w:link w:val="ac"/>
    <w:rsid w:val="00D572A5"/>
    <w:pPr>
      <w:suppressAutoHyphens/>
    </w:pPr>
    <w:rPr>
      <w:lang w:eastAsia="zh-CN"/>
    </w:rPr>
  </w:style>
  <w:style w:type="character" w:customStyle="1" w:styleId="ac">
    <w:name w:val="Текст сноски Знак"/>
    <w:basedOn w:val="a0"/>
    <w:link w:val="ab"/>
    <w:rsid w:val="00D572A5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6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st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452</Words>
  <Characters>3403</Characters>
  <Application>Microsoft Office Word</Application>
  <DocSecurity>0</DocSecurity>
  <Lines>85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Сергеева Ирина Валерьевна</cp:lastModifiedBy>
  <cp:revision>4</cp:revision>
  <cp:lastPrinted>2018-07-31T08:12:00Z</cp:lastPrinted>
  <dcterms:created xsi:type="dcterms:W3CDTF">2018-10-10T06:19:00Z</dcterms:created>
  <dcterms:modified xsi:type="dcterms:W3CDTF">2018-10-17T08:04:00Z</dcterms:modified>
  <dc:description>exif_MSED_9756bce608ec7ee961d6b06b7a4674b0c231b954d8a90e1555970c5a797bd343</dc:description>
</cp:coreProperties>
</file>