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27" w:rsidRPr="006165DD" w:rsidRDefault="00294B30" w:rsidP="0070052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94B30" w:rsidRDefault="00294B30" w:rsidP="00294B30">
      <w:pPr>
        <w:jc w:val="center"/>
        <w:rPr>
          <w:b/>
          <w:sz w:val="24"/>
          <w:szCs w:val="24"/>
        </w:rPr>
      </w:pPr>
      <w:r w:rsidRPr="00135B86">
        <w:rPr>
          <w:b/>
          <w:sz w:val="24"/>
          <w:szCs w:val="24"/>
        </w:rPr>
        <w:t xml:space="preserve">График </w:t>
      </w:r>
      <w:r w:rsidRPr="00A570A5">
        <w:rPr>
          <w:b/>
          <w:sz w:val="24"/>
          <w:szCs w:val="24"/>
        </w:rPr>
        <w:t>личного приема граждан Главой Наро-Фоминского    городского округа, Первым заместителем Главы</w:t>
      </w:r>
      <w:r>
        <w:rPr>
          <w:b/>
          <w:sz w:val="24"/>
          <w:szCs w:val="24"/>
        </w:rPr>
        <w:t xml:space="preserve"> Администрации </w:t>
      </w:r>
      <w:r w:rsidRPr="00A570A5">
        <w:rPr>
          <w:b/>
          <w:sz w:val="24"/>
          <w:szCs w:val="24"/>
        </w:rPr>
        <w:t xml:space="preserve">Наро-Фоминского городского округа, </w:t>
      </w:r>
    </w:p>
    <w:p w:rsidR="00294B30" w:rsidRPr="00135B86" w:rsidRDefault="00294B30" w:rsidP="00294B30">
      <w:pPr>
        <w:jc w:val="center"/>
        <w:rPr>
          <w:b/>
          <w:sz w:val="24"/>
          <w:szCs w:val="24"/>
        </w:rPr>
      </w:pPr>
      <w:r w:rsidRPr="00A570A5">
        <w:rPr>
          <w:b/>
          <w:sz w:val="24"/>
          <w:szCs w:val="24"/>
        </w:rPr>
        <w:t>заместителями Главы Администрации Наро-Фоминского городского округа на первое полугодие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520"/>
        <w:gridCol w:w="2700"/>
      </w:tblGrid>
      <w:tr w:rsidR="00294B30" w:rsidRPr="000C6598" w:rsidTr="00BF271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30" w:rsidRPr="000C6598" w:rsidRDefault="00294B30" w:rsidP="00BF271A">
            <w:pPr>
              <w:spacing w:line="276" w:lineRule="auto"/>
              <w:rPr>
                <w:b/>
                <w:sz w:val="20"/>
              </w:rPr>
            </w:pPr>
            <w:r w:rsidRPr="000C6598">
              <w:rPr>
                <w:b/>
                <w:sz w:val="20"/>
                <w:lang w:eastAsia="en-US"/>
              </w:rPr>
              <w:t>Ф.И.О., 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0" w:rsidRPr="000C6598" w:rsidRDefault="00294B30" w:rsidP="00BF271A">
            <w:pPr>
              <w:spacing w:line="276" w:lineRule="auto"/>
              <w:jc w:val="center"/>
              <w:rPr>
                <w:b/>
                <w:sz w:val="20"/>
              </w:rPr>
            </w:pPr>
            <w:r w:rsidRPr="000C6598">
              <w:rPr>
                <w:b/>
                <w:sz w:val="20"/>
                <w:lang w:eastAsia="en-US"/>
              </w:rPr>
              <w:t>Адрес места приема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0" w:rsidRPr="000C6598" w:rsidRDefault="00294B30" w:rsidP="00BF271A">
            <w:pPr>
              <w:spacing w:line="276" w:lineRule="auto"/>
              <w:jc w:val="center"/>
              <w:rPr>
                <w:b/>
                <w:sz w:val="20"/>
              </w:rPr>
            </w:pPr>
            <w:r w:rsidRPr="000C6598">
              <w:rPr>
                <w:b/>
                <w:sz w:val="20"/>
                <w:lang w:eastAsia="en-US"/>
              </w:rPr>
              <w:t>Приемные дни и часы</w:t>
            </w:r>
          </w:p>
        </w:tc>
      </w:tr>
      <w:tr w:rsidR="00294B30" w:rsidRPr="000C6598" w:rsidTr="00BF271A">
        <w:trPr>
          <w:trHeight w:val="65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30" w:rsidRPr="000C6598" w:rsidRDefault="00294B30" w:rsidP="00BF271A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proofErr w:type="spellStart"/>
            <w:r w:rsidRPr="000C6598">
              <w:rPr>
                <w:b/>
                <w:sz w:val="20"/>
                <w:lang w:eastAsia="en-US"/>
              </w:rPr>
              <w:t>Шамнэ</w:t>
            </w:r>
            <w:proofErr w:type="spellEnd"/>
            <w:r w:rsidRPr="000C6598">
              <w:rPr>
                <w:b/>
                <w:sz w:val="20"/>
                <w:lang w:eastAsia="en-US"/>
              </w:rPr>
              <w:t xml:space="preserve"> Роман Львов</w:t>
            </w:r>
          </w:p>
          <w:p w:rsidR="00294B30" w:rsidRPr="000C6598" w:rsidRDefault="00294B30" w:rsidP="00BF271A">
            <w:pPr>
              <w:spacing w:line="276" w:lineRule="auto"/>
              <w:jc w:val="both"/>
              <w:rPr>
                <w:sz w:val="20"/>
              </w:rPr>
            </w:pPr>
            <w:r w:rsidRPr="000C6598">
              <w:rPr>
                <w:sz w:val="20"/>
                <w:lang w:eastAsia="en-US"/>
              </w:rPr>
              <w:t>Глава Наро-Фоминского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0" w:rsidRPr="000C6598" w:rsidRDefault="00294B30" w:rsidP="00BF271A">
            <w:pPr>
              <w:spacing w:line="276" w:lineRule="auto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г. Наро-Фоминск,</w:t>
            </w:r>
          </w:p>
          <w:p w:rsidR="00294B30" w:rsidRPr="000C6598" w:rsidRDefault="00294B30" w:rsidP="00BF271A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ул.М</w:t>
            </w:r>
            <w:proofErr w:type="spellEnd"/>
            <w:r>
              <w:rPr>
                <w:sz w:val="20"/>
                <w:lang w:eastAsia="en-US"/>
              </w:rPr>
              <w:t>.</w:t>
            </w:r>
            <w:r w:rsidRPr="000C6598">
              <w:rPr>
                <w:sz w:val="20"/>
                <w:lang w:eastAsia="en-US"/>
              </w:rPr>
              <w:t xml:space="preserve"> Жукова д.5, к.108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2-й понедельник месяца</w:t>
            </w:r>
          </w:p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  <w:lang w:eastAsia="en-US"/>
              </w:rPr>
              <w:t xml:space="preserve"> с 15-00 до 18-00</w:t>
            </w:r>
          </w:p>
        </w:tc>
      </w:tr>
      <w:tr w:rsidR="00294B30" w:rsidRPr="000C6598" w:rsidTr="00BF271A">
        <w:trPr>
          <w:trHeight w:val="98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30" w:rsidRPr="000C6598" w:rsidRDefault="00294B30" w:rsidP="00BF271A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0C6598">
              <w:rPr>
                <w:b/>
                <w:sz w:val="20"/>
                <w:lang w:eastAsia="en-US"/>
              </w:rPr>
              <w:t>Ширшов</w:t>
            </w:r>
            <w:proofErr w:type="spellEnd"/>
            <w:r w:rsidRPr="000C6598">
              <w:rPr>
                <w:b/>
                <w:sz w:val="20"/>
                <w:lang w:eastAsia="en-US"/>
              </w:rPr>
              <w:t xml:space="preserve"> Виталий Иванович</w:t>
            </w:r>
          </w:p>
          <w:p w:rsidR="00294B30" w:rsidRPr="000C6598" w:rsidRDefault="00294B30" w:rsidP="00BF271A">
            <w:pPr>
              <w:spacing w:line="276" w:lineRule="auto"/>
              <w:rPr>
                <w:sz w:val="20"/>
              </w:rPr>
            </w:pPr>
            <w:r w:rsidRPr="000C6598">
              <w:rPr>
                <w:sz w:val="20"/>
                <w:lang w:eastAsia="en-US"/>
              </w:rPr>
              <w:t>Первый заместитель Главы Администрации Наро-Фоминского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г. Наро-Фоминск,</w:t>
            </w:r>
          </w:p>
          <w:p w:rsidR="00294B30" w:rsidRPr="000C6598" w:rsidRDefault="00294B30" w:rsidP="00BF271A">
            <w:pPr>
              <w:spacing w:line="276" w:lineRule="auto"/>
              <w:jc w:val="center"/>
              <w:rPr>
                <w:b/>
                <w:sz w:val="20"/>
              </w:rPr>
            </w:pPr>
            <w:r w:rsidRPr="000C6598">
              <w:rPr>
                <w:sz w:val="20"/>
                <w:lang w:eastAsia="en-US"/>
              </w:rPr>
              <w:t>ул. Маршала Жукова д.5, к.108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1-й понедельник месяца</w:t>
            </w:r>
          </w:p>
          <w:p w:rsidR="00294B30" w:rsidRPr="000C6598" w:rsidRDefault="00294B30" w:rsidP="00BF271A">
            <w:pPr>
              <w:spacing w:line="276" w:lineRule="auto"/>
              <w:jc w:val="center"/>
              <w:rPr>
                <w:b/>
                <w:sz w:val="20"/>
              </w:rPr>
            </w:pPr>
            <w:r w:rsidRPr="000C6598">
              <w:rPr>
                <w:sz w:val="20"/>
                <w:lang w:eastAsia="en-US"/>
              </w:rPr>
              <w:t>с 15-00 до 18-00</w:t>
            </w:r>
          </w:p>
        </w:tc>
      </w:tr>
      <w:tr w:rsidR="00294B30" w:rsidRPr="000C6598" w:rsidTr="00BF271A">
        <w:trPr>
          <w:trHeight w:val="112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30" w:rsidRPr="000C6598" w:rsidRDefault="00294B30" w:rsidP="00BF271A">
            <w:pPr>
              <w:spacing w:line="276" w:lineRule="auto"/>
              <w:rPr>
                <w:sz w:val="20"/>
                <w:lang w:eastAsia="en-US"/>
              </w:rPr>
            </w:pPr>
            <w:r w:rsidRPr="000C6598">
              <w:rPr>
                <w:b/>
                <w:sz w:val="20"/>
                <w:lang w:eastAsia="en-US"/>
              </w:rPr>
              <w:t>Анисимов Владимир Леонидович</w:t>
            </w:r>
            <w:r w:rsidRPr="000C6598">
              <w:rPr>
                <w:sz w:val="20"/>
                <w:lang w:eastAsia="en-US"/>
              </w:rPr>
              <w:t xml:space="preserve"> Заместитель Главы Администрации</w:t>
            </w:r>
          </w:p>
          <w:p w:rsidR="00294B30" w:rsidRPr="000C6598" w:rsidRDefault="00294B30" w:rsidP="00BF271A">
            <w:pPr>
              <w:spacing w:line="276" w:lineRule="auto"/>
              <w:rPr>
                <w:sz w:val="20"/>
              </w:rPr>
            </w:pPr>
            <w:r w:rsidRPr="000C6598">
              <w:rPr>
                <w:sz w:val="20"/>
                <w:lang w:eastAsia="en-US"/>
              </w:rPr>
              <w:t>Наро-Фоминского городского округа - началь</w:t>
            </w:r>
            <w:r>
              <w:rPr>
                <w:sz w:val="20"/>
                <w:lang w:eastAsia="en-US"/>
              </w:rPr>
              <w:t xml:space="preserve">ник </w:t>
            </w:r>
            <w:proofErr w:type="spellStart"/>
            <w:r>
              <w:rPr>
                <w:sz w:val="20"/>
                <w:lang w:eastAsia="en-US"/>
              </w:rPr>
              <w:t>Тер</w:t>
            </w:r>
            <w:proofErr w:type="gramStart"/>
            <w:r>
              <w:rPr>
                <w:sz w:val="20"/>
                <w:lang w:eastAsia="en-US"/>
              </w:rPr>
              <w:t>.у</w:t>
            </w:r>
            <w:proofErr w:type="gramEnd"/>
            <w:r>
              <w:rPr>
                <w:sz w:val="20"/>
                <w:lang w:eastAsia="en-US"/>
              </w:rPr>
              <w:t>правления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 w:rsidRPr="000C6598">
              <w:rPr>
                <w:sz w:val="20"/>
                <w:lang w:eastAsia="en-US"/>
              </w:rPr>
              <w:t>Верея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г. Верея,</w:t>
            </w:r>
          </w:p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пл. Советская,</w:t>
            </w:r>
          </w:p>
          <w:p w:rsidR="00294B30" w:rsidRPr="000C6598" w:rsidRDefault="00294B30" w:rsidP="00BF271A">
            <w:pPr>
              <w:spacing w:line="276" w:lineRule="auto"/>
              <w:jc w:val="center"/>
              <w:rPr>
                <w:b/>
                <w:sz w:val="20"/>
              </w:rPr>
            </w:pPr>
            <w:r w:rsidRPr="000C6598">
              <w:rPr>
                <w:sz w:val="20"/>
                <w:lang w:eastAsia="en-US"/>
              </w:rPr>
              <w:t>д.2,к.11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</w:rPr>
              <w:t xml:space="preserve">каждая среда месяца </w:t>
            </w:r>
          </w:p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</w:rPr>
              <w:t>с 9-00 до 13-00</w:t>
            </w:r>
          </w:p>
        </w:tc>
      </w:tr>
      <w:tr w:rsidR="00294B30" w:rsidRPr="000C6598" w:rsidTr="00BF271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30" w:rsidRPr="000C6598" w:rsidRDefault="00294B30" w:rsidP="00BF271A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0C6598">
              <w:rPr>
                <w:b/>
                <w:sz w:val="20"/>
                <w:lang w:eastAsia="en-US"/>
              </w:rPr>
              <w:t>Борисенко Сергей Васильевич</w:t>
            </w:r>
          </w:p>
          <w:p w:rsidR="00294B30" w:rsidRPr="000C6598" w:rsidRDefault="00294B30" w:rsidP="00BF271A">
            <w:pPr>
              <w:spacing w:line="276" w:lineRule="auto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 xml:space="preserve">Заместитель Главы Администрации </w:t>
            </w:r>
          </w:p>
          <w:p w:rsidR="00294B30" w:rsidRPr="000C6598" w:rsidRDefault="00294B30" w:rsidP="00BF271A">
            <w:pPr>
              <w:spacing w:line="276" w:lineRule="auto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 xml:space="preserve">Наро-Фоминского городского округа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г. Наро-Фоминск,</w:t>
            </w:r>
          </w:p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  <w:lang w:eastAsia="en-US"/>
              </w:rPr>
              <w:t xml:space="preserve"> ул. Маршала Жукова д.5, к.108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</w:rPr>
              <w:t xml:space="preserve">4-й понедельник </w:t>
            </w:r>
          </w:p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</w:rPr>
              <w:t>месяца</w:t>
            </w:r>
          </w:p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</w:rPr>
              <w:t>с 15-00 до18-00</w:t>
            </w:r>
          </w:p>
        </w:tc>
      </w:tr>
      <w:tr w:rsidR="00294B30" w:rsidRPr="000C6598" w:rsidTr="00BF271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30" w:rsidRPr="000C6598" w:rsidRDefault="00294B30" w:rsidP="00BF271A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0C6598">
              <w:rPr>
                <w:b/>
                <w:sz w:val="20"/>
                <w:lang w:eastAsia="en-US"/>
              </w:rPr>
              <w:t>Кузнецова Елена Александровна</w:t>
            </w:r>
          </w:p>
          <w:p w:rsidR="00294B30" w:rsidRPr="000C6598" w:rsidRDefault="00294B30" w:rsidP="00BF271A">
            <w:pPr>
              <w:spacing w:line="276" w:lineRule="auto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Заместитель Главы Администрации</w:t>
            </w:r>
            <w:r>
              <w:rPr>
                <w:sz w:val="20"/>
                <w:lang w:eastAsia="en-US"/>
              </w:rPr>
              <w:t xml:space="preserve"> Наро-Фоминского </w:t>
            </w:r>
            <w:proofErr w:type="spellStart"/>
            <w:r>
              <w:rPr>
                <w:sz w:val="20"/>
                <w:lang w:eastAsia="en-US"/>
              </w:rPr>
              <w:t>г.о</w:t>
            </w:r>
            <w:proofErr w:type="spellEnd"/>
            <w:proofErr w:type="gramStart"/>
            <w:r>
              <w:rPr>
                <w:sz w:val="20"/>
                <w:lang w:eastAsia="en-US"/>
              </w:rPr>
              <w:t>.-</w:t>
            </w:r>
            <w:proofErr w:type="gramEnd"/>
            <w:r w:rsidRPr="000C6598">
              <w:rPr>
                <w:sz w:val="20"/>
                <w:lang w:eastAsia="en-US"/>
              </w:rPr>
              <w:t xml:space="preserve">Управляющий </w:t>
            </w:r>
            <w:r>
              <w:rPr>
                <w:sz w:val="20"/>
                <w:lang w:eastAsia="en-US"/>
              </w:rPr>
              <w:t>д</w:t>
            </w:r>
            <w:r w:rsidRPr="000C6598">
              <w:rPr>
                <w:sz w:val="20"/>
                <w:lang w:eastAsia="en-US"/>
              </w:rPr>
              <w:t>елами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г. Наро-Фоминск,</w:t>
            </w:r>
          </w:p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ул. Маршала Жукова д.2, к.38Б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</w:rPr>
              <w:t>2-й понедельник месяца с 15-00 до 17-00</w:t>
            </w:r>
          </w:p>
        </w:tc>
      </w:tr>
      <w:tr w:rsidR="00294B30" w:rsidRPr="000C6598" w:rsidTr="00BF271A">
        <w:trPr>
          <w:trHeight w:val="92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30" w:rsidRPr="000C6598" w:rsidRDefault="00294B30" w:rsidP="00BF271A">
            <w:pPr>
              <w:spacing w:line="276" w:lineRule="auto"/>
              <w:rPr>
                <w:sz w:val="20"/>
                <w:lang w:eastAsia="en-US"/>
              </w:rPr>
            </w:pPr>
            <w:r w:rsidRPr="000C6598">
              <w:rPr>
                <w:b/>
                <w:sz w:val="20"/>
                <w:lang w:eastAsia="en-US"/>
              </w:rPr>
              <w:t>Козлов Евгений Александрович</w:t>
            </w:r>
            <w:r w:rsidRPr="000C6598">
              <w:rPr>
                <w:sz w:val="20"/>
                <w:lang w:eastAsia="en-US"/>
              </w:rPr>
              <w:t xml:space="preserve"> Заместитель Главы Администрации </w:t>
            </w:r>
          </w:p>
          <w:p w:rsidR="00294B30" w:rsidRPr="000C6598" w:rsidRDefault="00294B30" w:rsidP="00BF271A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Наро-Фоминского городского ок</w:t>
            </w:r>
            <w:r>
              <w:rPr>
                <w:sz w:val="20"/>
                <w:lang w:eastAsia="en-US"/>
              </w:rPr>
              <w:t xml:space="preserve">руга-начальник </w:t>
            </w:r>
            <w:proofErr w:type="spellStart"/>
            <w:r>
              <w:rPr>
                <w:sz w:val="20"/>
                <w:lang w:eastAsia="en-US"/>
              </w:rPr>
              <w:t>Тер</w:t>
            </w:r>
            <w:proofErr w:type="gramStart"/>
            <w:r>
              <w:rPr>
                <w:sz w:val="20"/>
                <w:lang w:eastAsia="en-US"/>
              </w:rPr>
              <w:t>.</w:t>
            </w:r>
            <w:r w:rsidRPr="000C6598">
              <w:rPr>
                <w:sz w:val="20"/>
                <w:lang w:eastAsia="en-US"/>
              </w:rPr>
              <w:t>у</w:t>
            </w:r>
            <w:proofErr w:type="gramEnd"/>
            <w:r w:rsidRPr="000C6598">
              <w:rPr>
                <w:sz w:val="20"/>
                <w:lang w:eastAsia="en-US"/>
              </w:rPr>
              <w:t>правления</w:t>
            </w:r>
            <w:proofErr w:type="spellEnd"/>
            <w:r w:rsidRPr="000C6598">
              <w:rPr>
                <w:sz w:val="20"/>
                <w:lang w:eastAsia="en-US"/>
              </w:rPr>
              <w:t xml:space="preserve"> Апрелевка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0" w:rsidRPr="000C6598" w:rsidRDefault="00294B30" w:rsidP="00BF271A">
            <w:pPr>
              <w:spacing w:line="276" w:lineRule="auto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г. Наро-Фоминск,</w:t>
            </w:r>
          </w:p>
          <w:p w:rsidR="00294B30" w:rsidRPr="000C6598" w:rsidRDefault="00294B30" w:rsidP="00BF27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ул. М.</w:t>
            </w:r>
            <w:r w:rsidRPr="000C6598">
              <w:rPr>
                <w:sz w:val="20"/>
                <w:lang w:eastAsia="en-US"/>
              </w:rPr>
              <w:t xml:space="preserve"> Жукова д.5, к.108</w:t>
            </w:r>
          </w:p>
          <w:p w:rsidR="00294B30" w:rsidRPr="000C6598" w:rsidRDefault="00294B30" w:rsidP="00BF271A">
            <w:pPr>
              <w:spacing w:line="276" w:lineRule="auto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г. Апрелевка,</w:t>
            </w:r>
          </w:p>
          <w:p w:rsidR="00294B30" w:rsidRPr="000C6598" w:rsidRDefault="00294B30" w:rsidP="00BF271A">
            <w:pPr>
              <w:spacing w:line="276" w:lineRule="auto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ул. Ленина, д.9 каб.10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</w:rPr>
              <w:t>2-й вторник месяца</w:t>
            </w:r>
          </w:p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</w:rPr>
              <w:t>с 11-00 до 13-00;</w:t>
            </w:r>
          </w:p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</w:rPr>
              <w:t xml:space="preserve">каждый четверг </w:t>
            </w:r>
          </w:p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</w:rPr>
              <w:t>с 14-00 до 18-00</w:t>
            </w:r>
          </w:p>
        </w:tc>
      </w:tr>
      <w:tr w:rsidR="00294B30" w:rsidRPr="000C6598" w:rsidTr="00BF271A">
        <w:trPr>
          <w:trHeight w:val="104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30" w:rsidRPr="000C6598" w:rsidRDefault="00294B30" w:rsidP="00BF271A">
            <w:pPr>
              <w:spacing w:line="276" w:lineRule="auto"/>
              <w:rPr>
                <w:sz w:val="20"/>
                <w:lang w:eastAsia="en-US"/>
              </w:rPr>
            </w:pPr>
            <w:r w:rsidRPr="000C6598">
              <w:rPr>
                <w:b/>
                <w:sz w:val="20"/>
                <w:lang w:eastAsia="en-US"/>
              </w:rPr>
              <w:t>Мелентьев Евгений Алексеевич</w:t>
            </w:r>
            <w:r w:rsidRPr="000C6598">
              <w:rPr>
                <w:sz w:val="20"/>
                <w:lang w:eastAsia="en-US"/>
              </w:rPr>
              <w:t xml:space="preserve"> Заместитель Главы Администрации</w:t>
            </w:r>
          </w:p>
          <w:p w:rsidR="00294B30" w:rsidRPr="000C6598" w:rsidRDefault="00294B30" w:rsidP="00BF271A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 xml:space="preserve">Наро-Фоминского г. </w:t>
            </w:r>
            <w:proofErr w:type="gramStart"/>
            <w:r w:rsidRPr="000C6598">
              <w:rPr>
                <w:sz w:val="20"/>
                <w:lang w:eastAsia="en-US"/>
              </w:rPr>
              <w:t>о</w:t>
            </w:r>
            <w:proofErr w:type="gramEnd"/>
            <w:r w:rsidRPr="000C6598">
              <w:rPr>
                <w:sz w:val="20"/>
                <w:lang w:eastAsia="en-US"/>
              </w:rPr>
              <w:t xml:space="preserve">.- </w:t>
            </w:r>
            <w:proofErr w:type="gramStart"/>
            <w:r w:rsidRPr="000C6598">
              <w:rPr>
                <w:sz w:val="20"/>
                <w:lang w:eastAsia="en-US"/>
              </w:rPr>
              <w:t>председатель</w:t>
            </w:r>
            <w:proofErr w:type="gramEnd"/>
            <w:r w:rsidRPr="000C6598">
              <w:rPr>
                <w:sz w:val="20"/>
                <w:lang w:eastAsia="en-US"/>
              </w:rPr>
              <w:t xml:space="preserve"> Комитета градостроительства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г. Наро-Фоминск,</w:t>
            </w:r>
          </w:p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 xml:space="preserve"> ул. Маршала Жукова д.5, к.116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</w:rPr>
              <w:t>каждый понедельник по предварительной записи</w:t>
            </w:r>
          </w:p>
        </w:tc>
      </w:tr>
      <w:tr w:rsidR="00294B30" w:rsidRPr="000C6598" w:rsidTr="00BF271A">
        <w:trPr>
          <w:trHeight w:val="92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30" w:rsidRDefault="00294B30" w:rsidP="00BF271A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0C6598">
              <w:rPr>
                <w:b/>
                <w:sz w:val="20"/>
                <w:lang w:eastAsia="en-US"/>
              </w:rPr>
              <w:t>Пензов</w:t>
            </w:r>
            <w:proofErr w:type="spellEnd"/>
            <w:r w:rsidRPr="000C6598">
              <w:rPr>
                <w:b/>
                <w:sz w:val="20"/>
                <w:lang w:eastAsia="en-US"/>
              </w:rPr>
              <w:t xml:space="preserve"> Геннадий </w:t>
            </w:r>
            <w:proofErr w:type="spellStart"/>
            <w:r w:rsidRPr="000C6598">
              <w:rPr>
                <w:b/>
                <w:sz w:val="20"/>
                <w:lang w:eastAsia="en-US"/>
              </w:rPr>
              <w:t>Пантелеймонович</w:t>
            </w:r>
            <w:proofErr w:type="spellEnd"/>
            <w:r w:rsidRPr="000C6598">
              <w:rPr>
                <w:sz w:val="20"/>
                <w:lang w:eastAsia="en-US"/>
              </w:rPr>
              <w:t xml:space="preserve"> </w:t>
            </w:r>
          </w:p>
          <w:p w:rsidR="00294B30" w:rsidRDefault="00294B30" w:rsidP="00BF271A">
            <w:pPr>
              <w:spacing w:line="276" w:lineRule="auto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З</w:t>
            </w:r>
            <w:r>
              <w:rPr>
                <w:sz w:val="20"/>
                <w:lang w:eastAsia="en-US"/>
              </w:rPr>
              <w:t>ам.</w:t>
            </w:r>
            <w:r w:rsidRPr="000C6598">
              <w:rPr>
                <w:sz w:val="20"/>
                <w:lang w:eastAsia="en-US"/>
              </w:rPr>
              <w:t xml:space="preserve"> Главы Администрации </w:t>
            </w:r>
          </w:p>
          <w:p w:rsidR="00294B30" w:rsidRDefault="00294B30" w:rsidP="00BF271A">
            <w:pPr>
              <w:spacing w:line="276" w:lineRule="auto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 xml:space="preserve">Наро-Фоминского </w:t>
            </w:r>
            <w:r>
              <w:rPr>
                <w:sz w:val="20"/>
                <w:lang w:eastAsia="en-US"/>
              </w:rPr>
              <w:t>городского округа</w:t>
            </w:r>
          </w:p>
          <w:p w:rsidR="00294B30" w:rsidRPr="000C6598" w:rsidRDefault="00294B30" w:rsidP="00BF271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начальник</w:t>
            </w:r>
            <w:proofErr w:type="gramStart"/>
            <w:r>
              <w:rPr>
                <w:sz w:val="20"/>
                <w:lang w:eastAsia="en-US"/>
              </w:rPr>
              <w:t xml:space="preserve"> Т</w:t>
            </w:r>
            <w:proofErr w:type="gramEnd"/>
            <w:r>
              <w:rPr>
                <w:sz w:val="20"/>
                <w:lang w:eastAsia="en-US"/>
              </w:rPr>
              <w:t xml:space="preserve">ер управления </w:t>
            </w:r>
            <w:r w:rsidRPr="000C6598">
              <w:rPr>
                <w:sz w:val="20"/>
                <w:lang w:eastAsia="en-US"/>
              </w:rPr>
              <w:t>Наро-</w:t>
            </w:r>
            <w:r>
              <w:rPr>
                <w:sz w:val="20"/>
                <w:lang w:eastAsia="en-US"/>
              </w:rPr>
              <w:t>Фо</w:t>
            </w:r>
            <w:r w:rsidRPr="000C6598">
              <w:rPr>
                <w:sz w:val="20"/>
                <w:lang w:eastAsia="en-US"/>
              </w:rPr>
              <w:t xml:space="preserve">минск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0" w:rsidRDefault="00294B30" w:rsidP="00BF271A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294B30" w:rsidRDefault="00294B30" w:rsidP="00BF271A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г. Наро-Фоминск,</w:t>
            </w:r>
          </w:p>
          <w:p w:rsidR="00294B30" w:rsidRPr="000C6598" w:rsidRDefault="00294B30" w:rsidP="00BF271A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 xml:space="preserve"> ул. Калинина, д.8а, каб.1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0" w:rsidRDefault="00294B30" w:rsidP="00BF271A">
            <w:pPr>
              <w:spacing w:line="276" w:lineRule="auto"/>
              <w:jc w:val="center"/>
              <w:rPr>
                <w:sz w:val="20"/>
              </w:rPr>
            </w:pPr>
          </w:p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</w:rPr>
              <w:t>каждый четверг месяца</w:t>
            </w:r>
          </w:p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</w:rPr>
              <w:t>с 14-30 до 17-30</w:t>
            </w:r>
          </w:p>
        </w:tc>
      </w:tr>
      <w:tr w:rsidR="00294B30" w:rsidRPr="000C6598" w:rsidTr="00BF271A">
        <w:trPr>
          <w:trHeight w:val="89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30" w:rsidRPr="000C6598" w:rsidRDefault="00294B30" w:rsidP="00BF271A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0C6598">
              <w:rPr>
                <w:b/>
                <w:sz w:val="20"/>
                <w:lang w:eastAsia="en-US"/>
              </w:rPr>
              <w:t>Никоненко Виктор Петрович</w:t>
            </w:r>
          </w:p>
          <w:p w:rsidR="00294B30" w:rsidRPr="000C6598" w:rsidRDefault="00294B30" w:rsidP="00BF271A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З</w:t>
            </w:r>
            <w:r>
              <w:rPr>
                <w:sz w:val="20"/>
                <w:lang w:eastAsia="en-US"/>
              </w:rPr>
              <w:t>ам.</w:t>
            </w:r>
            <w:r w:rsidRPr="000C6598">
              <w:rPr>
                <w:sz w:val="20"/>
                <w:lang w:eastAsia="en-US"/>
              </w:rPr>
              <w:t xml:space="preserve"> Главы Администрации </w:t>
            </w:r>
          </w:p>
          <w:p w:rsidR="00294B30" w:rsidRPr="000C6598" w:rsidRDefault="00294B30" w:rsidP="00BF271A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Наро-Фоминского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г. Наро-Фоминск,</w:t>
            </w:r>
          </w:p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ул. М.</w:t>
            </w:r>
            <w:r w:rsidRPr="000C6598">
              <w:rPr>
                <w:sz w:val="20"/>
                <w:lang w:eastAsia="en-US"/>
              </w:rPr>
              <w:t xml:space="preserve"> Жукова д.2, к.40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</w:rPr>
              <w:t>1-й понедельник месяца с 12-00 до 16-00</w:t>
            </w:r>
          </w:p>
        </w:tc>
      </w:tr>
      <w:tr w:rsidR="00294B30" w:rsidRPr="000C6598" w:rsidTr="00BF271A">
        <w:trPr>
          <w:trHeight w:val="84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30" w:rsidRPr="000C6598" w:rsidRDefault="00294B30" w:rsidP="00BF271A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0C6598">
              <w:rPr>
                <w:b/>
                <w:sz w:val="20"/>
                <w:lang w:eastAsia="en-US"/>
              </w:rPr>
              <w:t>Тамаркин Виталий Алексеевич</w:t>
            </w:r>
          </w:p>
          <w:p w:rsidR="00294B30" w:rsidRPr="000C6598" w:rsidRDefault="00294B30" w:rsidP="00BF271A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 xml:space="preserve">Заместитель Главы Администрации </w:t>
            </w:r>
          </w:p>
          <w:p w:rsidR="00294B30" w:rsidRPr="000C6598" w:rsidRDefault="00294B30" w:rsidP="00BF271A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Наро-Фоминского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г. Наро-Фоминск,</w:t>
            </w:r>
          </w:p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ул. Маршала Жукова д.2, к.35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0" w:rsidRPr="000C6598" w:rsidRDefault="00294B30" w:rsidP="00BF271A">
            <w:pPr>
              <w:spacing w:line="276" w:lineRule="auto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 xml:space="preserve"> 2-й вторник месяца </w:t>
            </w:r>
          </w:p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  <w:lang w:eastAsia="en-US"/>
              </w:rPr>
              <w:t>с 15-00 до 17-00</w:t>
            </w:r>
          </w:p>
        </w:tc>
      </w:tr>
      <w:tr w:rsidR="00294B30" w:rsidRPr="000C6598" w:rsidTr="00BF271A">
        <w:trPr>
          <w:trHeight w:val="84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30" w:rsidRPr="000C6598" w:rsidRDefault="00294B30" w:rsidP="00BF271A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0C6598">
              <w:rPr>
                <w:b/>
                <w:sz w:val="20"/>
                <w:lang w:eastAsia="en-US"/>
              </w:rPr>
              <w:t xml:space="preserve">Трофимова Наталья Николаевна </w:t>
            </w:r>
          </w:p>
          <w:p w:rsidR="00294B30" w:rsidRPr="000C6598" w:rsidRDefault="00294B30" w:rsidP="00BF271A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 xml:space="preserve">Заместитель Главы Администрации </w:t>
            </w:r>
          </w:p>
          <w:p w:rsidR="00294B30" w:rsidRPr="000C6598" w:rsidRDefault="00294B30" w:rsidP="00BF271A">
            <w:pPr>
              <w:spacing w:line="276" w:lineRule="auto"/>
              <w:jc w:val="both"/>
              <w:rPr>
                <w:sz w:val="20"/>
              </w:rPr>
            </w:pPr>
            <w:r w:rsidRPr="000C6598">
              <w:rPr>
                <w:sz w:val="20"/>
                <w:lang w:eastAsia="en-US"/>
              </w:rPr>
              <w:t>Наро-Фоминского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г. Наро-Фоминск,</w:t>
            </w:r>
          </w:p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  <w:lang w:eastAsia="en-US"/>
              </w:rPr>
              <w:t xml:space="preserve"> ул. Маршала Жукова д.5, к.108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 xml:space="preserve">3-й понедельник месяца </w:t>
            </w:r>
          </w:p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</w:rPr>
            </w:pPr>
            <w:r w:rsidRPr="000C6598">
              <w:rPr>
                <w:sz w:val="20"/>
                <w:lang w:eastAsia="en-US"/>
              </w:rPr>
              <w:t>с 15-00 до 18-00</w:t>
            </w:r>
          </w:p>
        </w:tc>
      </w:tr>
      <w:tr w:rsidR="00294B30" w:rsidRPr="000C6598" w:rsidTr="00BF271A">
        <w:trPr>
          <w:trHeight w:val="91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30" w:rsidRPr="000C6598" w:rsidRDefault="00294B30" w:rsidP="00BF271A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0C6598">
              <w:rPr>
                <w:b/>
                <w:sz w:val="20"/>
                <w:lang w:eastAsia="en-US"/>
              </w:rPr>
              <w:t>Янковский Михаил Романович</w:t>
            </w:r>
          </w:p>
          <w:p w:rsidR="00294B30" w:rsidRPr="000C6598" w:rsidRDefault="00294B30" w:rsidP="00BF271A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 xml:space="preserve">Заместитель Главы Администрации </w:t>
            </w:r>
          </w:p>
          <w:p w:rsidR="00294B30" w:rsidRPr="000C6598" w:rsidRDefault="00294B30" w:rsidP="00BF271A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Наро-Фоминского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 xml:space="preserve">г. Наро-Фоминск, </w:t>
            </w:r>
          </w:p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ул. Маршала Жукова д.5, к.108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 xml:space="preserve">1-я среда месяца </w:t>
            </w:r>
          </w:p>
          <w:p w:rsidR="00294B30" w:rsidRPr="000C6598" w:rsidRDefault="00294B30" w:rsidP="00BF271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C6598">
              <w:rPr>
                <w:sz w:val="20"/>
                <w:lang w:eastAsia="en-US"/>
              </w:rPr>
              <w:t>с 10-00 до 13-00</w:t>
            </w:r>
          </w:p>
        </w:tc>
      </w:tr>
    </w:tbl>
    <w:p w:rsidR="00294B30" w:rsidRPr="000C6598" w:rsidRDefault="00294B30" w:rsidP="00294B30">
      <w:pPr>
        <w:rPr>
          <w:sz w:val="20"/>
        </w:rPr>
      </w:pPr>
    </w:p>
    <w:p w:rsidR="00B41180" w:rsidRDefault="00B41180">
      <w:bookmarkStart w:id="0" w:name="_GoBack"/>
      <w:bookmarkEnd w:id="0"/>
    </w:p>
    <w:sectPr w:rsidR="00B4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A8"/>
    <w:rsid w:val="00294B30"/>
    <w:rsid w:val="002C2CA8"/>
    <w:rsid w:val="00700527"/>
    <w:rsid w:val="00B4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27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27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3</cp:revision>
  <dcterms:created xsi:type="dcterms:W3CDTF">2019-01-11T14:34:00Z</dcterms:created>
  <dcterms:modified xsi:type="dcterms:W3CDTF">2019-01-11T14:36:00Z</dcterms:modified>
</cp:coreProperties>
</file>