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2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5"/>
        <w:gridCol w:w="4530"/>
        <w:gridCol w:w="4687"/>
      </w:tblGrid>
      <w:tr w:rsidR="004C6EE8" w:rsidTr="00895435">
        <w:trPr>
          <w:trHeight w:val="696"/>
        </w:trPr>
        <w:tc>
          <w:tcPr>
            <w:tcW w:w="9922" w:type="dxa"/>
            <w:gridSpan w:val="3"/>
          </w:tcPr>
          <w:p w:rsidR="004C6EE8" w:rsidRDefault="00895435" w:rsidP="00CD3C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Анкета участника мероприятия</w:t>
            </w:r>
          </w:p>
          <w:p w:rsidR="001976E4" w:rsidRPr="001976E4" w:rsidRDefault="001976E4" w:rsidP="00CD3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(заполняется отдельно на </w:t>
            </w:r>
            <w:r w:rsidR="00AA5601">
              <w:rPr>
                <w:rFonts w:ascii="Times New Roman" w:hAnsi="Times New Roman" w:cs="Times New Roman"/>
                <w:sz w:val="32"/>
                <w:szCs w:val="32"/>
              </w:rPr>
              <w:t>каждого участника конкурсной пр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ограммы)</w:t>
            </w:r>
          </w:p>
        </w:tc>
      </w:tr>
      <w:tr w:rsidR="004C6EE8" w:rsidRPr="00CD3CCE" w:rsidTr="00895435">
        <w:trPr>
          <w:trHeight w:val="1411"/>
        </w:trPr>
        <w:tc>
          <w:tcPr>
            <w:tcW w:w="705" w:type="dxa"/>
          </w:tcPr>
          <w:p w:rsidR="004C6EE8" w:rsidRPr="00CD3CCE" w:rsidRDefault="004C6EE8" w:rsidP="00CD3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CC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0" w:type="dxa"/>
          </w:tcPr>
          <w:p w:rsidR="004C6EE8" w:rsidRPr="00CD3CCE" w:rsidRDefault="004C6EE8" w:rsidP="00CD3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CCE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4687" w:type="dxa"/>
          </w:tcPr>
          <w:p w:rsidR="004C6EE8" w:rsidRPr="00CD3CCE" w:rsidRDefault="004C6EE8" w:rsidP="00CD3CCE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C6EE8" w:rsidRPr="00CD3CCE" w:rsidTr="00895435">
        <w:trPr>
          <w:trHeight w:val="1375"/>
        </w:trPr>
        <w:tc>
          <w:tcPr>
            <w:tcW w:w="705" w:type="dxa"/>
          </w:tcPr>
          <w:p w:rsidR="004C6EE8" w:rsidRPr="00CD3CCE" w:rsidRDefault="004C6EE8" w:rsidP="00CD3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CC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0" w:type="dxa"/>
          </w:tcPr>
          <w:p w:rsidR="004C6EE8" w:rsidRPr="00CD3CCE" w:rsidRDefault="004C6EE8" w:rsidP="00255B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CCE">
              <w:rPr>
                <w:rFonts w:ascii="Times New Roman" w:hAnsi="Times New Roman" w:cs="Times New Roman"/>
                <w:sz w:val="28"/>
                <w:szCs w:val="28"/>
              </w:rPr>
              <w:t>ФИО участник</w:t>
            </w:r>
            <w:r w:rsidR="00895435" w:rsidRPr="00CD3CC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D3CCE">
              <w:rPr>
                <w:rFonts w:ascii="Times New Roman" w:hAnsi="Times New Roman" w:cs="Times New Roman"/>
                <w:sz w:val="28"/>
                <w:szCs w:val="28"/>
              </w:rPr>
              <w:t>, должность</w:t>
            </w:r>
          </w:p>
        </w:tc>
        <w:tc>
          <w:tcPr>
            <w:tcW w:w="4687" w:type="dxa"/>
          </w:tcPr>
          <w:p w:rsidR="004C6EE8" w:rsidRPr="00CD3CCE" w:rsidRDefault="004C6EE8" w:rsidP="00CD3CCE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C6EE8" w:rsidRPr="00CD3CCE" w:rsidTr="00895435">
        <w:trPr>
          <w:trHeight w:val="990"/>
        </w:trPr>
        <w:tc>
          <w:tcPr>
            <w:tcW w:w="705" w:type="dxa"/>
          </w:tcPr>
          <w:p w:rsidR="004C6EE8" w:rsidRPr="00CD3CCE" w:rsidRDefault="004C6EE8" w:rsidP="00CD3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CC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30" w:type="dxa"/>
          </w:tcPr>
          <w:p w:rsidR="004C6EE8" w:rsidRPr="00CD3CCE" w:rsidRDefault="004C6EE8" w:rsidP="00CD3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CCE">
              <w:rPr>
                <w:rFonts w:ascii="Times New Roman" w:hAnsi="Times New Roman" w:cs="Times New Roman"/>
                <w:sz w:val="28"/>
                <w:szCs w:val="28"/>
              </w:rPr>
              <w:t>Участие в конкурсной программе</w:t>
            </w:r>
            <w:r w:rsidR="00DD6147" w:rsidRPr="00CD3C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3CCE">
              <w:rPr>
                <w:rFonts w:ascii="Times New Roman" w:hAnsi="Times New Roman" w:cs="Times New Roman"/>
                <w:sz w:val="28"/>
                <w:szCs w:val="28"/>
              </w:rPr>
              <w:t xml:space="preserve">(перечислить все конкурсы, </w:t>
            </w:r>
            <w:r w:rsidR="00895435" w:rsidRPr="00CD3CCE">
              <w:rPr>
                <w:rFonts w:ascii="Times New Roman" w:hAnsi="Times New Roman" w:cs="Times New Roman"/>
                <w:sz w:val="28"/>
                <w:szCs w:val="28"/>
              </w:rPr>
              <w:t>в которых</w:t>
            </w:r>
            <w:r w:rsidRPr="00CD3C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5435" w:rsidRPr="00CD3CCE">
              <w:rPr>
                <w:rFonts w:ascii="Times New Roman" w:hAnsi="Times New Roman" w:cs="Times New Roman"/>
                <w:sz w:val="28"/>
                <w:szCs w:val="28"/>
              </w:rPr>
              <w:t>планируе</w:t>
            </w:r>
            <w:r w:rsidRPr="00CD3CCE">
              <w:rPr>
                <w:rFonts w:ascii="Times New Roman" w:hAnsi="Times New Roman" w:cs="Times New Roman"/>
                <w:sz w:val="28"/>
                <w:szCs w:val="28"/>
              </w:rPr>
              <w:t>те принять участие</w:t>
            </w:r>
            <w:r w:rsidR="00255B33">
              <w:rPr>
                <w:rFonts w:ascii="Times New Roman" w:hAnsi="Times New Roman" w:cs="Times New Roman"/>
                <w:sz w:val="28"/>
                <w:szCs w:val="28"/>
              </w:rPr>
              <w:t xml:space="preserve"> с указанием номинации</w:t>
            </w:r>
            <w:r w:rsidRPr="00CD3CC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87" w:type="dxa"/>
          </w:tcPr>
          <w:p w:rsidR="004C6EE8" w:rsidRPr="00CD3CCE" w:rsidRDefault="004C6EE8" w:rsidP="00CD3CCE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C6EE8" w:rsidRPr="00CD3CCE" w:rsidTr="00895435">
        <w:trPr>
          <w:trHeight w:val="1155"/>
        </w:trPr>
        <w:tc>
          <w:tcPr>
            <w:tcW w:w="705" w:type="dxa"/>
          </w:tcPr>
          <w:p w:rsidR="004C6EE8" w:rsidRPr="00CD3CCE" w:rsidRDefault="004C6EE8" w:rsidP="00CD3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CC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30" w:type="dxa"/>
          </w:tcPr>
          <w:p w:rsidR="004C6EE8" w:rsidRPr="00CD3CCE" w:rsidRDefault="004C6EE8" w:rsidP="00CD3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CCE">
              <w:rPr>
                <w:rFonts w:ascii="Times New Roman" w:hAnsi="Times New Roman" w:cs="Times New Roman"/>
                <w:sz w:val="28"/>
                <w:szCs w:val="28"/>
              </w:rPr>
              <w:t>Проведение мастер-классов</w:t>
            </w:r>
            <w:r w:rsidR="00DD6147" w:rsidRPr="00CD3CCE">
              <w:rPr>
                <w:rFonts w:ascii="Times New Roman" w:hAnsi="Times New Roman" w:cs="Times New Roman"/>
                <w:sz w:val="28"/>
                <w:szCs w:val="28"/>
              </w:rPr>
              <w:t xml:space="preserve"> (название</w:t>
            </w:r>
            <w:r w:rsidR="00895435" w:rsidRPr="00CD3CCE">
              <w:rPr>
                <w:rFonts w:ascii="Times New Roman" w:hAnsi="Times New Roman" w:cs="Times New Roman"/>
                <w:sz w:val="28"/>
                <w:szCs w:val="28"/>
              </w:rPr>
              <w:t>, техника</w:t>
            </w:r>
            <w:r w:rsidR="00DD6147" w:rsidRPr="00CD3CC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87" w:type="dxa"/>
          </w:tcPr>
          <w:p w:rsidR="004C6EE8" w:rsidRPr="00CD3CCE" w:rsidRDefault="004C6EE8" w:rsidP="00CD3CCE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C6EE8" w:rsidRPr="00CD3CCE" w:rsidTr="00895435">
        <w:trPr>
          <w:trHeight w:val="1035"/>
        </w:trPr>
        <w:tc>
          <w:tcPr>
            <w:tcW w:w="705" w:type="dxa"/>
          </w:tcPr>
          <w:p w:rsidR="004C6EE8" w:rsidRPr="00CD3CCE" w:rsidRDefault="004C6EE8" w:rsidP="00CD3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CC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30" w:type="dxa"/>
          </w:tcPr>
          <w:p w:rsidR="004C6EE8" w:rsidRPr="00CD3CCE" w:rsidRDefault="00DD6147" w:rsidP="00CD3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CCE">
              <w:rPr>
                <w:rFonts w:ascii="Times New Roman" w:hAnsi="Times New Roman" w:cs="Times New Roman"/>
                <w:sz w:val="28"/>
                <w:szCs w:val="28"/>
              </w:rPr>
              <w:t>Организация розничной торговли с указанием вида продукции</w:t>
            </w:r>
            <w:r w:rsidR="00895435" w:rsidRPr="00CD3C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87" w:type="dxa"/>
          </w:tcPr>
          <w:p w:rsidR="004C6EE8" w:rsidRPr="00CD3CCE" w:rsidRDefault="004C6EE8" w:rsidP="00CD3CCE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C6EE8" w:rsidRPr="00CD3CCE" w:rsidTr="00895435">
        <w:trPr>
          <w:trHeight w:val="1020"/>
        </w:trPr>
        <w:tc>
          <w:tcPr>
            <w:tcW w:w="705" w:type="dxa"/>
          </w:tcPr>
          <w:p w:rsidR="004C6EE8" w:rsidRPr="00CD3CCE" w:rsidRDefault="004C6EE8" w:rsidP="00CD3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CC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530" w:type="dxa"/>
          </w:tcPr>
          <w:p w:rsidR="004C6EE8" w:rsidRPr="00CD3CCE" w:rsidRDefault="004C6EE8" w:rsidP="00CD3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CCE">
              <w:rPr>
                <w:rFonts w:ascii="Times New Roman" w:hAnsi="Times New Roman" w:cs="Times New Roman"/>
                <w:sz w:val="28"/>
                <w:szCs w:val="28"/>
              </w:rPr>
              <w:t>Наличие своего оборудования (столы, стулья, удлинители и т.д.)</w:t>
            </w:r>
            <w:r w:rsidR="00895435" w:rsidRPr="00CD3CCE">
              <w:rPr>
                <w:rFonts w:ascii="Times New Roman" w:hAnsi="Times New Roman" w:cs="Times New Roman"/>
                <w:sz w:val="28"/>
                <w:szCs w:val="28"/>
              </w:rPr>
              <w:t>, требуется ли подключение к электричеству.</w:t>
            </w:r>
          </w:p>
        </w:tc>
        <w:tc>
          <w:tcPr>
            <w:tcW w:w="4687" w:type="dxa"/>
          </w:tcPr>
          <w:p w:rsidR="004C6EE8" w:rsidRPr="00CD3CCE" w:rsidRDefault="004C6EE8" w:rsidP="00CD3CCE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C6EE8" w:rsidRPr="00CD3CCE" w:rsidTr="00895435">
        <w:trPr>
          <w:trHeight w:val="1170"/>
        </w:trPr>
        <w:tc>
          <w:tcPr>
            <w:tcW w:w="705" w:type="dxa"/>
          </w:tcPr>
          <w:p w:rsidR="004C6EE8" w:rsidRPr="00CD3CCE" w:rsidRDefault="004C6EE8" w:rsidP="00CD3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CC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530" w:type="dxa"/>
          </w:tcPr>
          <w:p w:rsidR="004C6EE8" w:rsidRPr="00CD3CCE" w:rsidRDefault="004C6EE8" w:rsidP="00CD3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CCE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  <w:r w:rsidR="00895435" w:rsidRPr="00CD3CCE">
              <w:rPr>
                <w:rFonts w:ascii="Times New Roman" w:hAnsi="Times New Roman" w:cs="Times New Roman"/>
                <w:sz w:val="28"/>
                <w:szCs w:val="28"/>
              </w:rPr>
              <w:t xml:space="preserve"> и марка</w:t>
            </w:r>
            <w:r w:rsidRPr="00CD3CCE">
              <w:rPr>
                <w:rFonts w:ascii="Times New Roman" w:hAnsi="Times New Roman" w:cs="Times New Roman"/>
                <w:sz w:val="28"/>
                <w:szCs w:val="28"/>
              </w:rPr>
              <w:t xml:space="preserve"> машины для пропуска</w:t>
            </w:r>
            <w:r w:rsidR="00895435" w:rsidRPr="00CD3CCE">
              <w:rPr>
                <w:rFonts w:ascii="Times New Roman" w:hAnsi="Times New Roman" w:cs="Times New Roman"/>
                <w:sz w:val="28"/>
                <w:szCs w:val="28"/>
              </w:rPr>
              <w:t>, ФИО водителя.</w:t>
            </w:r>
          </w:p>
        </w:tc>
        <w:tc>
          <w:tcPr>
            <w:tcW w:w="4687" w:type="dxa"/>
          </w:tcPr>
          <w:p w:rsidR="004C6EE8" w:rsidRPr="00CD3CCE" w:rsidRDefault="004C6EE8" w:rsidP="00CD3CCE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C6EE8" w:rsidRPr="00CD3CCE" w:rsidTr="00895435">
        <w:trPr>
          <w:trHeight w:val="1143"/>
        </w:trPr>
        <w:tc>
          <w:tcPr>
            <w:tcW w:w="705" w:type="dxa"/>
          </w:tcPr>
          <w:p w:rsidR="004C6EE8" w:rsidRPr="00CD3CCE" w:rsidRDefault="004C6EE8" w:rsidP="00CD3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CC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530" w:type="dxa"/>
          </w:tcPr>
          <w:p w:rsidR="004C6EE8" w:rsidRPr="00CD3CCE" w:rsidRDefault="00DD6147" w:rsidP="00CD3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CCE">
              <w:rPr>
                <w:rFonts w:ascii="Times New Roman" w:hAnsi="Times New Roman" w:cs="Times New Roman"/>
                <w:sz w:val="28"/>
                <w:szCs w:val="28"/>
              </w:rPr>
              <w:t>Дополнительна информация</w:t>
            </w:r>
          </w:p>
        </w:tc>
        <w:tc>
          <w:tcPr>
            <w:tcW w:w="4687" w:type="dxa"/>
          </w:tcPr>
          <w:p w:rsidR="004C6EE8" w:rsidRPr="00CD3CCE" w:rsidRDefault="004C6EE8" w:rsidP="00CD3CCE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C6EE8" w:rsidRPr="00CD3CCE" w:rsidTr="00895435">
        <w:trPr>
          <w:trHeight w:val="1110"/>
        </w:trPr>
        <w:tc>
          <w:tcPr>
            <w:tcW w:w="705" w:type="dxa"/>
          </w:tcPr>
          <w:p w:rsidR="004C6EE8" w:rsidRPr="00CD3CCE" w:rsidRDefault="00DD6147" w:rsidP="00CD3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CCE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530" w:type="dxa"/>
          </w:tcPr>
          <w:p w:rsidR="004C6EE8" w:rsidRPr="00CD3CCE" w:rsidRDefault="00DD6147" w:rsidP="00CD3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CCE">
              <w:rPr>
                <w:rFonts w:ascii="Times New Roman" w:hAnsi="Times New Roman" w:cs="Times New Roman"/>
                <w:sz w:val="28"/>
                <w:szCs w:val="28"/>
              </w:rPr>
              <w:t xml:space="preserve">Контакты (телефон, сайт, </w:t>
            </w:r>
            <w:proofErr w:type="spellStart"/>
            <w:r w:rsidRPr="00CD3CCE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CD3CCE">
              <w:rPr>
                <w:rFonts w:ascii="Times New Roman" w:hAnsi="Times New Roman" w:cs="Times New Roman"/>
                <w:sz w:val="28"/>
                <w:szCs w:val="28"/>
              </w:rPr>
              <w:t>. почта)</w:t>
            </w:r>
          </w:p>
        </w:tc>
        <w:tc>
          <w:tcPr>
            <w:tcW w:w="4687" w:type="dxa"/>
          </w:tcPr>
          <w:p w:rsidR="004C6EE8" w:rsidRPr="00CD3CCE" w:rsidRDefault="004C6EE8" w:rsidP="00CD3CCE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7B5525" w:rsidRPr="00CD3CCE" w:rsidRDefault="007B5525" w:rsidP="004C6EE8">
      <w:pPr>
        <w:rPr>
          <w:sz w:val="28"/>
          <w:szCs w:val="28"/>
        </w:rPr>
      </w:pPr>
    </w:p>
    <w:sectPr w:rsidR="007B5525" w:rsidRPr="00CD3CCE" w:rsidSect="00895435">
      <w:pgSz w:w="11906" w:h="16838"/>
      <w:pgMar w:top="993" w:right="850" w:bottom="1134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DL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altName w:val="Postmodern Two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C6EE8"/>
    <w:rsid w:val="001976E4"/>
    <w:rsid w:val="00205154"/>
    <w:rsid w:val="00255B33"/>
    <w:rsid w:val="004C6EE8"/>
    <w:rsid w:val="007B5525"/>
    <w:rsid w:val="00895435"/>
    <w:rsid w:val="00AA5601"/>
    <w:rsid w:val="00AC6293"/>
    <w:rsid w:val="00CD3CCE"/>
    <w:rsid w:val="00DD6147"/>
    <w:rsid w:val="00F17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2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</dc:creator>
  <cp:lastModifiedBy>Ирина</cp:lastModifiedBy>
  <cp:revision>2</cp:revision>
  <dcterms:created xsi:type="dcterms:W3CDTF">2018-01-09T12:19:00Z</dcterms:created>
  <dcterms:modified xsi:type="dcterms:W3CDTF">2018-01-09T12:19:00Z</dcterms:modified>
  <dc:description>exif_MSED_828891077f41009d25a6f3194f793db3293ae0dec64d6a336f7324e308ab1531</dc:description>
</cp:coreProperties>
</file>