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13"/>
      </w:tblGrid>
      <w:tr w:rsidR="00C13F7C" w:rsidTr="00691789">
        <w:tc>
          <w:tcPr>
            <w:tcW w:w="5382" w:type="dxa"/>
          </w:tcPr>
          <w:p w:rsidR="00C13F7C" w:rsidRDefault="00C13F7C" w:rsidP="00691789">
            <w:pPr>
              <w:widowControl w:val="0"/>
              <w:suppressAutoHyphens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:rsidR="00C13F7C" w:rsidRPr="00A778D0" w:rsidRDefault="00C13F7C" w:rsidP="0069178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</w:pP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>Приложение 2</w:t>
            </w:r>
          </w:p>
          <w:p w:rsidR="00C13F7C" w:rsidRPr="00A778D0" w:rsidRDefault="00C13F7C" w:rsidP="0069178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</w:pP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 xml:space="preserve">к Положению об организации и проведении </w:t>
            </w:r>
          </w:p>
          <w:p w:rsidR="00C13F7C" w:rsidRPr="00A778D0" w:rsidRDefault="00C13F7C" w:rsidP="0069178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</w:pP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>конкур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>са профессионального мастерства</w:t>
            </w: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 xml:space="preserve"> на звание  «Лучший по профессии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 xml:space="preserve">в индустрии туризма Московской области» </w:t>
            </w:r>
          </w:p>
          <w:p w:rsidR="00C13F7C" w:rsidRDefault="00C13F7C" w:rsidP="00691789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ru-RU"/>
              </w:rPr>
            </w:pPr>
            <w:r w:rsidRPr="00A778D0">
              <w:rPr>
                <w:rFonts w:ascii="Times New Roman" w:eastAsia="Times New Roman" w:hAnsi="Times New Roman" w:cs="Times New Roman"/>
                <w:bCs/>
                <w:color w:val="00000A"/>
                <w:spacing w:val="-14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13F7C" w:rsidRPr="00802790" w:rsidRDefault="00C13F7C" w:rsidP="00C13F7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13F7C" w:rsidRPr="00802790" w:rsidRDefault="00C13F7C" w:rsidP="00C13F7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нкета</w:t>
      </w:r>
    </w:p>
    <w:p w:rsidR="00C13F7C" w:rsidRPr="00802790" w:rsidRDefault="00C13F7C" w:rsidP="00C13F7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C13F7C" w:rsidRPr="00802790" w:rsidRDefault="00C13F7C" w:rsidP="00C13F7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участника конкурса профессионального мастерства на звание «Лучший по профессии в индустрии туризма Московской области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»</w:t>
      </w:r>
    </w:p>
    <w:p w:rsidR="00C13F7C" w:rsidRPr="00802790" w:rsidRDefault="00C13F7C" w:rsidP="00C13F7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C13F7C" w:rsidRPr="00802790" w:rsidRDefault="00C13F7C" w:rsidP="00C13F7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Я, _____________________________________________________________</w:t>
      </w:r>
    </w:p>
    <w:p w:rsidR="00C13F7C" w:rsidRPr="00802790" w:rsidRDefault="00C13F7C" w:rsidP="00C13F7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(ФИО)</w:t>
      </w:r>
    </w:p>
    <w:p w:rsidR="00C13F7C" w:rsidRPr="00802790" w:rsidRDefault="00C13F7C" w:rsidP="00C13F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п</w:t>
      </w: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рошу рассмотреть представленную мною анкету для участия в конкурсе профессионального мастерства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на звание «Лучший по профессии</w:t>
      </w: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в индустрии туризма Московской области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»</w:t>
      </w: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в 20__ году в номинации «_____________________».</w:t>
      </w:r>
    </w:p>
    <w:p w:rsidR="00C13F7C" w:rsidRPr="00802790" w:rsidRDefault="00C13F7C" w:rsidP="00C13F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C13F7C" w:rsidRPr="00802790" w:rsidRDefault="00C13F7C" w:rsidP="00C13F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Личные сведения:</w:t>
      </w:r>
    </w:p>
    <w:tbl>
      <w:tblPr>
        <w:tblStyle w:val="1"/>
        <w:tblW w:w="10201" w:type="dxa"/>
        <w:tblLook w:val="04A0" w:firstRow="1" w:lastRow="0" w:firstColumn="1" w:lastColumn="0" w:noHBand="0" w:noVBand="1"/>
      </w:tblPr>
      <w:tblGrid>
        <w:gridCol w:w="516"/>
        <w:gridCol w:w="6274"/>
        <w:gridCol w:w="3411"/>
      </w:tblGrid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1.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Число, месяц, год рождения: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2.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Место рождения: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3.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Место работы и должность: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4.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Стаж работы (общий):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5.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Стаж работы в должности по конкурсной профессии: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6.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Образование и специальность по диплому (высшее, неоконченное высшее, средне специальное, иное):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7.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Наименование учебного заведения (при наличии нескольких указывать все):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8.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Повышение квалификации, при наличии (дата, учебное заведение и тема повышения квалификации):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9.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Контактная информация (мобильный телефон, е-</w:t>
            </w:r>
            <w:r w:rsidRPr="00802790">
              <w:rPr>
                <w:bCs/>
                <w:color w:val="00000A"/>
                <w:sz w:val="24"/>
                <w:szCs w:val="24"/>
                <w:lang w:val="en-US"/>
              </w:rPr>
              <w:t>mail</w:t>
            </w:r>
            <w:r w:rsidRPr="00802790">
              <w:rPr>
                <w:bCs/>
                <w:color w:val="00000A"/>
                <w:sz w:val="24"/>
                <w:szCs w:val="24"/>
              </w:rPr>
              <w:t>):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  <w:tr w:rsidR="00C13F7C" w:rsidRPr="00802790" w:rsidTr="00691789">
        <w:tc>
          <w:tcPr>
            <w:tcW w:w="516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10.</w:t>
            </w:r>
          </w:p>
        </w:tc>
        <w:tc>
          <w:tcPr>
            <w:tcW w:w="6274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  <w:r w:rsidRPr="00802790">
              <w:rPr>
                <w:bCs/>
                <w:color w:val="00000A"/>
                <w:sz w:val="24"/>
                <w:szCs w:val="24"/>
              </w:rPr>
              <w:t>Иные сведения по усмотрению заявителя:</w:t>
            </w:r>
          </w:p>
        </w:tc>
        <w:tc>
          <w:tcPr>
            <w:tcW w:w="3411" w:type="dxa"/>
          </w:tcPr>
          <w:p w:rsidR="00C13F7C" w:rsidRPr="00802790" w:rsidRDefault="00C13F7C" w:rsidP="00691789">
            <w:pPr>
              <w:widowControl w:val="0"/>
              <w:suppressAutoHyphens/>
              <w:spacing w:after="0"/>
              <w:jc w:val="both"/>
              <w:rPr>
                <w:bCs/>
                <w:color w:val="00000A"/>
                <w:sz w:val="24"/>
                <w:szCs w:val="24"/>
              </w:rPr>
            </w:pPr>
          </w:p>
        </w:tc>
      </w:tr>
    </w:tbl>
    <w:p w:rsidR="00C13F7C" w:rsidRPr="00802790" w:rsidRDefault="00C13F7C" w:rsidP="00C13F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C13F7C" w:rsidRPr="00802790" w:rsidRDefault="00C13F7C" w:rsidP="00C13F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</w:p>
    <w:p w:rsidR="00C13F7C" w:rsidRPr="00802790" w:rsidRDefault="00C13F7C" w:rsidP="00C13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0279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Настоящим подтверждаю достоверность указанных в анкете сведений, а также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    </w:t>
      </w:r>
      <w:r w:rsidRPr="0080279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соответствии с Федеральным законом от 27.07.2006 №152-ФЗ «О персональных данных» выражаю свое согласие на использование (обработку) представленных персональных данных организаторами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</w:t>
      </w:r>
      <w:r w:rsidRPr="0080279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онкурса в объеме, необходимом для организации и проведении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</w:t>
      </w:r>
      <w:r w:rsidRPr="0080279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онкурса. </w:t>
      </w:r>
    </w:p>
    <w:p w:rsidR="00C13F7C" w:rsidRPr="00802790" w:rsidRDefault="00C13F7C" w:rsidP="00C13F7C">
      <w:pPr>
        <w:suppressAutoHyphens/>
        <w:spacing w:after="24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C13F7C" w:rsidRPr="00802790" w:rsidRDefault="00C13F7C" w:rsidP="00C13F7C">
      <w:pPr>
        <w:suppressAutoHyphens/>
        <w:spacing w:after="24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0279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«___»__________20__ года   _____________/____________________________/</w:t>
      </w:r>
    </w:p>
    <w:p w:rsidR="00C13F7C" w:rsidRPr="00802790" w:rsidRDefault="00C13F7C" w:rsidP="00C13F7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802790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(дата заполнения анкеты)                              (подпись, ФИО)</w:t>
      </w:r>
    </w:p>
    <w:p w:rsidR="00C13F7C" w:rsidRDefault="00C13F7C" w:rsidP="00C13F7C"/>
    <w:p w:rsidR="009F5D0A" w:rsidRDefault="009F5D0A">
      <w:bookmarkStart w:id="0" w:name="_GoBack"/>
      <w:bookmarkEnd w:id="0"/>
    </w:p>
    <w:sectPr w:rsidR="009F5D0A" w:rsidSect="00C40B91">
      <w:headerReference w:type="default" r:id="rId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3399081"/>
      <w:docPartObj>
        <w:docPartGallery w:val="Page Numbers (Top of Page)"/>
        <w:docPartUnique/>
      </w:docPartObj>
    </w:sdtPr>
    <w:sdtEndPr/>
    <w:sdtContent>
      <w:p w:rsidR="00C40B91" w:rsidRDefault="00C13F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40B91" w:rsidRDefault="00C13F7C" w:rsidP="00C40B91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7C"/>
    <w:rsid w:val="009F5D0A"/>
    <w:rsid w:val="00C1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8602C-BDF5-4936-8DA2-1764952D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F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F7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13F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C1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3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Екатерина</dc:creator>
  <cp:keywords/>
  <dc:description>exif_MSED_2a705de5c5d645b63afab38e2a187878ddccf6d480d14b671d722c8e39330380</dc:description>
  <cp:lastModifiedBy>Филиппова Екатерина</cp:lastModifiedBy>
  <cp:revision>1</cp:revision>
  <dcterms:created xsi:type="dcterms:W3CDTF">2019-07-09T12:19:00Z</dcterms:created>
  <dcterms:modified xsi:type="dcterms:W3CDTF">2019-07-09T12:19:00Z</dcterms:modified>
</cp:coreProperties>
</file>