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517"/>
      </w:tblGrid>
      <w:tr w:rsidR="00B37181" w:rsidTr="00691789">
        <w:tc>
          <w:tcPr>
            <w:tcW w:w="5382" w:type="dxa"/>
          </w:tcPr>
          <w:p w:rsidR="00B37181" w:rsidRDefault="00B37181" w:rsidP="00691789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:rsidR="00B37181" w:rsidRPr="00A778D0" w:rsidRDefault="00B37181" w:rsidP="00691789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</w:pPr>
            <w:r w:rsidRPr="00A778D0"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  <w:t>Приложение 1</w:t>
            </w:r>
          </w:p>
          <w:p w:rsidR="00B37181" w:rsidRPr="00A778D0" w:rsidRDefault="00B37181" w:rsidP="00691789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</w:pPr>
            <w:r w:rsidRPr="00A778D0"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  <w:t xml:space="preserve">к Положению об организации и проведении </w:t>
            </w:r>
          </w:p>
          <w:p w:rsidR="00B37181" w:rsidRPr="00A778D0" w:rsidRDefault="00B37181" w:rsidP="00691789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</w:pPr>
            <w:r w:rsidRPr="00A778D0"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  <w:t xml:space="preserve">конкурса профессионального мастерства </w:t>
            </w:r>
          </w:p>
          <w:p w:rsidR="00B37181" w:rsidRPr="00A778D0" w:rsidRDefault="00B37181" w:rsidP="00691789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</w:pPr>
            <w:r w:rsidRPr="00A778D0"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A778D0"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  <w:t>звание  «</w:t>
            </w:r>
            <w:proofErr w:type="gramEnd"/>
            <w:r w:rsidRPr="00A778D0"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  <w:t>Лучший по профессии в индустрии туризма Московской области»</w:t>
            </w:r>
          </w:p>
          <w:p w:rsidR="00B37181" w:rsidRDefault="00B37181" w:rsidP="00691789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 w:rsidRPr="00A778D0"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37181" w:rsidRDefault="00B37181" w:rsidP="00B3718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B37181" w:rsidRDefault="00B37181" w:rsidP="00B3718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B37181" w:rsidRPr="00802790" w:rsidRDefault="00B37181" w:rsidP="00B3718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B37181" w:rsidRPr="00802790" w:rsidRDefault="00B37181" w:rsidP="00B3718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аявка</w:t>
      </w:r>
    </w:p>
    <w:p w:rsidR="00B37181" w:rsidRPr="00802790" w:rsidRDefault="00B37181" w:rsidP="00B3718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на участие в конкурсе профессионального мастерства на звание «Лучший по профессии в индустрии туризма Московской области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»</w:t>
      </w:r>
    </w:p>
    <w:p w:rsidR="00B37181" w:rsidRPr="00802790" w:rsidRDefault="00B37181" w:rsidP="00B3718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B37181" w:rsidRPr="00802790" w:rsidRDefault="00B37181" w:rsidP="00B3718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B37181" w:rsidRDefault="00B37181" w:rsidP="00B3718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«___________________________» просит включить в состав участников конкурса профессионального мастерства на звание «Лучший по профессии в индустрии туризма Московской области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»</w:t>
      </w:r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в 20__ году в номинации «_____________________» представителя «____________» (Ф.И.О.).</w:t>
      </w:r>
    </w:p>
    <w:p w:rsidR="00B37181" w:rsidRPr="00802790" w:rsidRDefault="00B37181" w:rsidP="00B3718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B37181" w:rsidRPr="00802790" w:rsidRDefault="00B37181" w:rsidP="00B3718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Основные сведения о заявителе и участнике конкурса*:</w:t>
      </w:r>
    </w:p>
    <w:tbl>
      <w:tblPr>
        <w:tblStyle w:val="1"/>
        <w:tblW w:w="10201" w:type="dxa"/>
        <w:tblLook w:val="04A0" w:firstRow="1" w:lastRow="0" w:firstColumn="1" w:lastColumn="0" w:noHBand="0" w:noVBand="1"/>
      </w:tblPr>
      <w:tblGrid>
        <w:gridCol w:w="516"/>
        <w:gridCol w:w="6276"/>
        <w:gridCol w:w="3409"/>
      </w:tblGrid>
      <w:tr w:rsidR="00B37181" w:rsidRPr="00802790" w:rsidTr="00691789">
        <w:tc>
          <w:tcPr>
            <w:tcW w:w="51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1.</w:t>
            </w:r>
          </w:p>
        </w:tc>
        <w:tc>
          <w:tcPr>
            <w:tcW w:w="627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Полное наименование организации:</w:t>
            </w:r>
          </w:p>
        </w:tc>
        <w:tc>
          <w:tcPr>
            <w:tcW w:w="3409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B37181" w:rsidRPr="00802790" w:rsidTr="00691789">
        <w:tc>
          <w:tcPr>
            <w:tcW w:w="51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2.</w:t>
            </w:r>
          </w:p>
        </w:tc>
        <w:tc>
          <w:tcPr>
            <w:tcW w:w="627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Юридический адрес:</w:t>
            </w:r>
          </w:p>
        </w:tc>
        <w:tc>
          <w:tcPr>
            <w:tcW w:w="3409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B37181" w:rsidRPr="00802790" w:rsidTr="00691789">
        <w:tc>
          <w:tcPr>
            <w:tcW w:w="51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3.</w:t>
            </w:r>
          </w:p>
        </w:tc>
        <w:tc>
          <w:tcPr>
            <w:tcW w:w="627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Фактический адрес (местонахождение):</w:t>
            </w:r>
          </w:p>
        </w:tc>
        <w:tc>
          <w:tcPr>
            <w:tcW w:w="3409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B37181" w:rsidRPr="00802790" w:rsidTr="00691789">
        <w:tc>
          <w:tcPr>
            <w:tcW w:w="51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4.</w:t>
            </w:r>
          </w:p>
        </w:tc>
        <w:tc>
          <w:tcPr>
            <w:tcW w:w="627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ФИО, должность руководителя организации:</w:t>
            </w:r>
          </w:p>
        </w:tc>
        <w:tc>
          <w:tcPr>
            <w:tcW w:w="3409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B37181" w:rsidRPr="00802790" w:rsidTr="00691789">
        <w:tc>
          <w:tcPr>
            <w:tcW w:w="51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5.</w:t>
            </w:r>
          </w:p>
        </w:tc>
        <w:tc>
          <w:tcPr>
            <w:tcW w:w="627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Краткая информация об организации и об основных результатах ее деятельности:</w:t>
            </w:r>
          </w:p>
        </w:tc>
        <w:tc>
          <w:tcPr>
            <w:tcW w:w="3409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B37181" w:rsidRPr="00802790" w:rsidTr="00691789">
        <w:tc>
          <w:tcPr>
            <w:tcW w:w="51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6.</w:t>
            </w:r>
          </w:p>
        </w:tc>
        <w:tc>
          <w:tcPr>
            <w:tcW w:w="627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  <w:lang w:val="en-US"/>
              </w:rPr>
              <w:t>Web-site</w:t>
            </w:r>
            <w:r w:rsidRPr="00802790">
              <w:rPr>
                <w:bCs/>
                <w:color w:val="00000A"/>
                <w:sz w:val="24"/>
                <w:szCs w:val="24"/>
              </w:rPr>
              <w:t>:</w:t>
            </w:r>
          </w:p>
        </w:tc>
        <w:tc>
          <w:tcPr>
            <w:tcW w:w="3409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B37181" w:rsidRPr="00802790" w:rsidTr="00691789">
        <w:tc>
          <w:tcPr>
            <w:tcW w:w="51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7.</w:t>
            </w:r>
          </w:p>
        </w:tc>
        <w:tc>
          <w:tcPr>
            <w:tcW w:w="627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Участник конкурса (ФИО):</w:t>
            </w:r>
          </w:p>
        </w:tc>
        <w:tc>
          <w:tcPr>
            <w:tcW w:w="3409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B37181" w:rsidRPr="00802790" w:rsidTr="00691789">
        <w:tc>
          <w:tcPr>
            <w:tcW w:w="51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8.</w:t>
            </w:r>
          </w:p>
        </w:tc>
        <w:tc>
          <w:tcPr>
            <w:tcW w:w="627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Стаж работы в должности по конкурсной профессии:</w:t>
            </w:r>
          </w:p>
        </w:tc>
        <w:tc>
          <w:tcPr>
            <w:tcW w:w="3409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B37181" w:rsidRPr="00802790" w:rsidTr="00691789">
        <w:tc>
          <w:tcPr>
            <w:tcW w:w="51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9.</w:t>
            </w:r>
          </w:p>
        </w:tc>
        <w:tc>
          <w:tcPr>
            <w:tcW w:w="627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Наличие или отсутствие дисциплинарных взысканий:</w:t>
            </w:r>
          </w:p>
        </w:tc>
        <w:tc>
          <w:tcPr>
            <w:tcW w:w="3409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B37181" w:rsidRPr="00802790" w:rsidTr="00691789">
        <w:tc>
          <w:tcPr>
            <w:tcW w:w="51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10.</w:t>
            </w:r>
          </w:p>
        </w:tc>
        <w:tc>
          <w:tcPr>
            <w:tcW w:w="627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Иные сведения по усмотрению заявителя:</w:t>
            </w:r>
          </w:p>
        </w:tc>
        <w:tc>
          <w:tcPr>
            <w:tcW w:w="3409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B37181" w:rsidRPr="00802790" w:rsidTr="00691789">
        <w:tc>
          <w:tcPr>
            <w:tcW w:w="51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11.</w:t>
            </w:r>
          </w:p>
        </w:tc>
        <w:tc>
          <w:tcPr>
            <w:tcW w:w="627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Контактные телефоны:</w:t>
            </w:r>
          </w:p>
        </w:tc>
        <w:tc>
          <w:tcPr>
            <w:tcW w:w="3409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B37181" w:rsidRPr="00802790" w:rsidTr="00691789">
        <w:tc>
          <w:tcPr>
            <w:tcW w:w="51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12.</w:t>
            </w:r>
          </w:p>
        </w:tc>
        <w:tc>
          <w:tcPr>
            <w:tcW w:w="6276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  <w:lang w:val="en-US"/>
              </w:rPr>
              <w:t>E-mail</w:t>
            </w:r>
            <w:r w:rsidRPr="00802790">
              <w:rPr>
                <w:bCs/>
                <w:color w:val="00000A"/>
                <w:sz w:val="24"/>
                <w:szCs w:val="24"/>
              </w:rPr>
              <w:t>:</w:t>
            </w:r>
          </w:p>
        </w:tc>
        <w:tc>
          <w:tcPr>
            <w:tcW w:w="3409" w:type="dxa"/>
          </w:tcPr>
          <w:p w:rsidR="00B37181" w:rsidRPr="00802790" w:rsidRDefault="00B37181" w:rsidP="00691789">
            <w:pPr>
              <w:widowControl w:val="0"/>
              <w:suppressAutoHyphens/>
              <w:spacing w:after="0" w:line="240" w:lineRule="auto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</w:tbl>
    <w:p w:rsidR="00B37181" w:rsidRPr="00802790" w:rsidRDefault="00B37181" w:rsidP="00B3718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B37181" w:rsidRPr="00802790" w:rsidRDefault="00B37181" w:rsidP="00B37181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* Информация по п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унктам </w:t>
      </w:r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1-6 в отношении </w:t>
      </w:r>
      <w:proofErr w:type="spellStart"/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самозанятых</w:t>
      </w:r>
      <w:proofErr w:type="spellEnd"/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участников конкурса не заполняется</w:t>
      </w:r>
    </w:p>
    <w:p w:rsidR="00B37181" w:rsidRPr="00802790" w:rsidRDefault="00B37181" w:rsidP="00B3718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B37181" w:rsidRPr="00C40B91" w:rsidRDefault="00B37181" w:rsidP="00B371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40B9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 Положением об организации и проведении конкурса профессионального мастерства на звание «Лучший по профессии в индустрии туризма Московской области» ознакомлены и согласны.</w:t>
      </w:r>
    </w:p>
    <w:p w:rsidR="00B37181" w:rsidRDefault="00B37181" w:rsidP="00B371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B37181" w:rsidRPr="00C40B91" w:rsidRDefault="00B37181" w:rsidP="00B371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B37181" w:rsidRPr="00C40B91" w:rsidRDefault="00B37181" w:rsidP="00B371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40B9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Руководитель организации (заявитель)</w:t>
      </w:r>
    </w:p>
    <w:p w:rsidR="00B37181" w:rsidRPr="00C40B91" w:rsidRDefault="00B37181" w:rsidP="00B371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C40B9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Подпись, печать </w:t>
      </w:r>
    </w:p>
    <w:p w:rsidR="00B37181" w:rsidRPr="00C40B91" w:rsidRDefault="00B37181" w:rsidP="00B37181">
      <w:pPr>
        <w:suppressAutoHyphens/>
        <w:spacing w:after="240" w:line="240" w:lineRule="auto"/>
        <w:rPr>
          <w:rFonts w:ascii="Times New Roman" w:eastAsia="Times New Roman" w:hAnsi="Times New Roman" w:cs="Times New Roman"/>
          <w:bCs/>
          <w:color w:val="00000A"/>
          <w:szCs w:val="24"/>
          <w:lang w:eastAsia="ru-RU"/>
        </w:rPr>
      </w:pPr>
      <w:r w:rsidRPr="00C40B9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«____</w:t>
      </w:r>
      <w:proofErr w:type="gramStart"/>
      <w:r w:rsidRPr="00C40B9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_»_</w:t>
      </w:r>
      <w:proofErr w:type="gramEnd"/>
      <w:r w:rsidRPr="00C40B9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_________20__ года   _____________/____________________________/</w:t>
      </w:r>
      <w:r w:rsidRPr="00C40B91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</w:t>
      </w:r>
    </w:p>
    <w:p w:rsidR="00B37181" w:rsidRDefault="00B37181" w:rsidP="00B37181">
      <w:pPr>
        <w:suppressAutoHyphens/>
        <w:spacing w:after="240" w:line="240" w:lineRule="auto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(дата заполнения заявки)</w:t>
      </w:r>
    </w:p>
    <w:p w:rsidR="009F5D0A" w:rsidRDefault="009F5D0A">
      <w:bookmarkStart w:id="0" w:name="_GoBack"/>
      <w:bookmarkEnd w:id="0"/>
    </w:p>
    <w:sectPr w:rsidR="009F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81"/>
    <w:rsid w:val="009F5D0A"/>
    <w:rsid w:val="00B3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7844B-6731-45FF-8537-844A42AE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1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181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371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Екатерина</dc:creator>
  <cp:keywords/>
  <dc:description>exif_MSED_f96a3b9409e163157c8940d12e930596fc2a6775f55484ce71eee3bc252452d6</dc:description>
  <cp:lastModifiedBy>Филиппова Екатерина</cp:lastModifiedBy>
  <cp:revision>1</cp:revision>
  <dcterms:created xsi:type="dcterms:W3CDTF">2019-07-09T12:18:00Z</dcterms:created>
  <dcterms:modified xsi:type="dcterms:W3CDTF">2019-07-09T12:19:00Z</dcterms:modified>
</cp:coreProperties>
</file>