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E36" w:rsidRDefault="00E3712E" w:rsidP="00E37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7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3712E" w:rsidRDefault="002E21CA" w:rsidP="00E37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E3712E" w:rsidRPr="0000227C">
        <w:rPr>
          <w:rFonts w:ascii="Times New Roman" w:hAnsi="Times New Roman" w:cs="Times New Roman"/>
          <w:b/>
          <w:sz w:val="28"/>
          <w:szCs w:val="28"/>
        </w:rPr>
        <w:t>кологическ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E3712E" w:rsidRPr="0000227C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3712E" w:rsidRPr="0000227C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320E36" w:rsidRPr="0000227C" w:rsidRDefault="00320E36" w:rsidP="00E37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74F" w:rsidRPr="00320E36" w:rsidRDefault="00E3712E" w:rsidP="0032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E36">
        <w:rPr>
          <w:rFonts w:ascii="Times New Roman" w:hAnsi="Times New Roman" w:cs="Times New Roman"/>
          <w:b/>
          <w:sz w:val="28"/>
          <w:szCs w:val="28"/>
        </w:rPr>
        <w:t>Дата</w:t>
      </w:r>
      <w:r w:rsidR="00320E36" w:rsidRPr="00320E36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320E36">
        <w:rPr>
          <w:rFonts w:ascii="Times New Roman" w:hAnsi="Times New Roman" w:cs="Times New Roman"/>
          <w:b/>
          <w:sz w:val="28"/>
          <w:szCs w:val="28"/>
        </w:rPr>
        <w:t>:</w:t>
      </w:r>
      <w:r w:rsidRPr="00320E36">
        <w:rPr>
          <w:rFonts w:ascii="Times New Roman" w:hAnsi="Times New Roman" w:cs="Times New Roman"/>
          <w:sz w:val="28"/>
          <w:szCs w:val="28"/>
        </w:rPr>
        <w:t xml:space="preserve"> 12 октября 2019 года</w:t>
      </w:r>
    </w:p>
    <w:p w:rsidR="00E3712E" w:rsidRPr="00320E36" w:rsidRDefault="00E3712E" w:rsidP="0032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E36">
        <w:rPr>
          <w:rFonts w:ascii="Times New Roman" w:hAnsi="Times New Roman" w:cs="Times New Roman"/>
          <w:b/>
          <w:sz w:val="28"/>
          <w:szCs w:val="28"/>
        </w:rPr>
        <w:t>Место</w:t>
      </w:r>
      <w:r w:rsidRPr="00320E36">
        <w:rPr>
          <w:rFonts w:ascii="Times New Roman" w:hAnsi="Times New Roman" w:cs="Times New Roman"/>
          <w:sz w:val="28"/>
          <w:szCs w:val="28"/>
        </w:rPr>
        <w:t>: национальный парк «Лосиный остров»</w:t>
      </w:r>
    </w:p>
    <w:p w:rsidR="00F26128" w:rsidRDefault="0085074F" w:rsidP="00F2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1CA">
        <w:rPr>
          <w:rFonts w:ascii="Times New Roman" w:hAnsi="Times New Roman" w:cs="Times New Roman"/>
          <w:b/>
          <w:sz w:val="28"/>
          <w:szCs w:val="28"/>
        </w:rPr>
        <w:t>Время</w:t>
      </w:r>
      <w:r w:rsidRPr="00320E36">
        <w:rPr>
          <w:rFonts w:ascii="Times New Roman" w:hAnsi="Times New Roman" w:cs="Times New Roman"/>
          <w:sz w:val="28"/>
          <w:szCs w:val="28"/>
        </w:rPr>
        <w:t xml:space="preserve">: сбор гостей с 11-00, </w:t>
      </w:r>
      <w:r w:rsidR="00320E36" w:rsidRPr="00320E36">
        <w:rPr>
          <w:rFonts w:ascii="Times New Roman" w:hAnsi="Times New Roman" w:cs="Times New Roman"/>
          <w:sz w:val="28"/>
          <w:szCs w:val="28"/>
        </w:rPr>
        <w:t xml:space="preserve">официальное </w:t>
      </w:r>
      <w:r w:rsidRPr="00320E36">
        <w:rPr>
          <w:rFonts w:ascii="Times New Roman" w:hAnsi="Times New Roman" w:cs="Times New Roman"/>
          <w:sz w:val="28"/>
          <w:szCs w:val="28"/>
        </w:rPr>
        <w:t>открытие мероприятия в 12-00</w:t>
      </w:r>
    </w:p>
    <w:p w:rsidR="00F26128" w:rsidRPr="00F26128" w:rsidRDefault="00F26128" w:rsidP="00F2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-151"/>
        <w:tblW w:w="0" w:type="auto"/>
        <w:tblLook w:val="04A0" w:firstRow="1" w:lastRow="0" w:firstColumn="1" w:lastColumn="0" w:noHBand="0" w:noVBand="1"/>
      </w:tblPr>
      <w:tblGrid>
        <w:gridCol w:w="2898"/>
        <w:gridCol w:w="2434"/>
        <w:gridCol w:w="4013"/>
      </w:tblGrid>
      <w:tr w:rsidR="00E3712E" w:rsidRPr="00320E36" w:rsidTr="00DD1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E3712E" w:rsidRPr="00320E36" w:rsidRDefault="00E3712E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434" w:type="dxa"/>
          </w:tcPr>
          <w:p w:rsidR="00E3712E" w:rsidRPr="00320E36" w:rsidRDefault="00E3712E" w:rsidP="00E37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013" w:type="dxa"/>
          </w:tcPr>
          <w:p w:rsidR="00E3712E" w:rsidRPr="00320E36" w:rsidRDefault="00E3712E" w:rsidP="00E37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E3712E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</w:tcPr>
          <w:p w:rsidR="00320E36" w:rsidRPr="00320E36" w:rsidRDefault="00320E36" w:rsidP="00F647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eastAsia="Calibri" w:hAnsi="Times New Roman" w:cs="Times New Roman"/>
                <w:bCs w:val="0"/>
                <w:sz w:val="28"/>
                <w:szCs w:val="28"/>
              </w:rPr>
              <w:t>Центральная</w:t>
            </w:r>
          </w:p>
          <w:p w:rsidR="00E3712E" w:rsidRPr="00320E36" w:rsidRDefault="00E3712E" w:rsidP="00F6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eastAsia="Calibri" w:hAnsi="Times New Roman" w:cs="Times New Roman"/>
                <w:bCs w:val="0"/>
                <w:sz w:val="28"/>
                <w:szCs w:val="28"/>
              </w:rPr>
              <w:t>площадк</w:t>
            </w:r>
            <w:r w:rsidR="00320E36" w:rsidRPr="00320E36">
              <w:rPr>
                <w:rFonts w:ascii="Times New Roman" w:eastAsia="Calibri" w:hAnsi="Times New Roman" w:cs="Times New Roman"/>
                <w:bCs w:val="0"/>
                <w:sz w:val="28"/>
                <w:szCs w:val="28"/>
              </w:rPr>
              <w:t>а</w:t>
            </w:r>
          </w:p>
        </w:tc>
        <w:tc>
          <w:tcPr>
            <w:tcW w:w="2434" w:type="dxa"/>
          </w:tcPr>
          <w:p w:rsidR="00E3712E" w:rsidRPr="00320E36" w:rsidRDefault="00E3712E" w:rsidP="00F64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975078"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 – 16.00</w:t>
            </w:r>
          </w:p>
        </w:tc>
        <w:tc>
          <w:tcPr>
            <w:tcW w:w="4013" w:type="dxa"/>
          </w:tcPr>
          <w:p w:rsidR="00865EC1" w:rsidRDefault="00E3712E" w:rsidP="00865EC1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«Экологическая библиотека»</w:t>
            </w:r>
            <w:r w:rsidR="00F91AEA" w:rsidRPr="00F647E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A0631" w:rsidRPr="00F647ED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  <w:r w:rsidR="00F91AEA" w:rsidRPr="00F647ED">
              <w:rPr>
                <w:rFonts w:ascii="Times New Roman" w:hAnsi="Times New Roman" w:cs="Times New Roman"/>
                <w:sz w:val="28"/>
                <w:szCs w:val="28"/>
              </w:rPr>
              <w:t xml:space="preserve"> сказки «</w:t>
            </w:r>
            <w:proofErr w:type="spellStart"/>
            <w:r w:rsidR="00F91AEA" w:rsidRPr="00F647ED">
              <w:rPr>
                <w:rFonts w:ascii="Times New Roman" w:hAnsi="Times New Roman" w:cs="Times New Roman"/>
                <w:sz w:val="28"/>
                <w:szCs w:val="28"/>
              </w:rPr>
              <w:t>Хранимиры</w:t>
            </w:r>
            <w:proofErr w:type="spellEnd"/>
            <w:r w:rsidR="00F91AEA" w:rsidRPr="00F647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47ED">
              <w:rPr>
                <w:rFonts w:ascii="Times New Roman" w:hAnsi="Times New Roman" w:cs="Times New Roman"/>
                <w:sz w:val="28"/>
                <w:szCs w:val="28"/>
              </w:rPr>
              <w:t xml:space="preserve">, автограф – сессия писателя Елены </w:t>
            </w:r>
            <w:proofErr w:type="spellStart"/>
            <w:r w:rsidR="00F647ED">
              <w:rPr>
                <w:rFonts w:ascii="Times New Roman" w:hAnsi="Times New Roman" w:cs="Times New Roman"/>
                <w:sz w:val="28"/>
                <w:szCs w:val="28"/>
              </w:rPr>
              <w:t>Журек</w:t>
            </w:r>
            <w:proofErr w:type="spellEnd"/>
          </w:p>
          <w:p w:rsidR="00F647ED" w:rsidRPr="00F647ED" w:rsidRDefault="00F647ED" w:rsidP="00F647E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C1" w:rsidRDefault="00BE14E9" w:rsidP="00865EC1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Научная шоу-лаборатория п</w:t>
            </w:r>
            <w:r w:rsidR="00E3712E" w:rsidRPr="00F647ED">
              <w:rPr>
                <w:rFonts w:ascii="Times New Roman" w:hAnsi="Times New Roman" w:cs="Times New Roman"/>
                <w:sz w:val="28"/>
                <w:szCs w:val="28"/>
              </w:rPr>
              <w:t>рофессора Николя «Батарейка из яблок»</w:t>
            </w:r>
          </w:p>
          <w:p w:rsidR="00F647ED" w:rsidRPr="00F647ED" w:rsidRDefault="00F647ED" w:rsidP="00F647E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EC1" w:rsidRDefault="00E3712E" w:rsidP="00865EC1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Демонстрац</w:t>
            </w:r>
            <w:r w:rsidR="00865EC1" w:rsidRPr="00F647ED">
              <w:rPr>
                <w:rFonts w:ascii="Times New Roman" w:hAnsi="Times New Roman" w:cs="Times New Roman"/>
                <w:sz w:val="28"/>
                <w:szCs w:val="28"/>
              </w:rPr>
              <w:t>ия и тест-драйвы эко-транспорта</w:t>
            </w:r>
          </w:p>
          <w:p w:rsidR="00F647ED" w:rsidRPr="00F647ED" w:rsidRDefault="00F647ED" w:rsidP="00F647E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12E" w:rsidRPr="00F647ED" w:rsidRDefault="00865EC1" w:rsidP="00F647ED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="00E3712E" w:rsidRPr="00F647ED">
              <w:rPr>
                <w:rFonts w:ascii="Times New Roman" w:hAnsi="Times New Roman" w:cs="Times New Roman"/>
                <w:sz w:val="28"/>
                <w:szCs w:val="28"/>
              </w:rPr>
              <w:t>программа:</w:t>
            </w:r>
          </w:p>
          <w:p w:rsidR="00E3712E" w:rsidRPr="00F647ED" w:rsidRDefault="00E3712E" w:rsidP="00F647E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-  фитнес-зарядка</w:t>
            </w:r>
            <w:r w:rsidR="00BE14E9" w:rsidRPr="00F647E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E14E9" w:rsidRPr="00F647ED">
              <w:rPr>
                <w:rFonts w:ascii="Times New Roman" w:hAnsi="Times New Roman" w:cs="Times New Roman"/>
                <w:sz w:val="28"/>
                <w:szCs w:val="28"/>
              </w:rPr>
              <w:t>зумба</w:t>
            </w:r>
            <w:proofErr w:type="spellEnd"/>
            <w:r w:rsidR="00BE14E9" w:rsidRPr="00F647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5EC1" w:rsidRDefault="00E3712E" w:rsidP="00F647E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- городки, лапта</w:t>
            </w:r>
          </w:p>
          <w:p w:rsidR="00F647ED" w:rsidRPr="00F647ED" w:rsidRDefault="00F647ED" w:rsidP="00F647ED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ED" w:rsidRPr="00F647ED" w:rsidRDefault="00865EC1" w:rsidP="00F647ED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  <w:r w:rsidR="00E3712E" w:rsidRPr="00F647ED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(ростовые куклы в костюмах современных мультиплик</w:t>
            </w: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ационных героев)</w:t>
            </w:r>
          </w:p>
          <w:p w:rsidR="00F647ED" w:rsidRPr="00F647ED" w:rsidRDefault="00553114" w:rsidP="00F647ED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712E" w:rsidRPr="00F647ED">
              <w:rPr>
                <w:rFonts w:ascii="Times New Roman" w:hAnsi="Times New Roman" w:cs="Times New Roman"/>
                <w:sz w:val="28"/>
                <w:szCs w:val="28"/>
              </w:rPr>
              <w:t>одный тир</w:t>
            </w:r>
          </w:p>
          <w:p w:rsidR="00553114" w:rsidRPr="00F647ED" w:rsidRDefault="00553114" w:rsidP="00F647ED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кормушек/посадке деревьев</w:t>
            </w:r>
          </w:p>
          <w:p w:rsidR="00865EC1" w:rsidRPr="00320E36" w:rsidRDefault="00865EC1" w:rsidP="00865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4F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 w:val="restart"/>
          </w:tcPr>
          <w:p w:rsidR="0085074F" w:rsidRPr="00320E36" w:rsidRDefault="0085074F" w:rsidP="00F6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Главная сцена</w:t>
            </w:r>
          </w:p>
        </w:tc>
        <w:tc>
          <w:tcPr>
            <w:tcW w:w="2434" w:type="dxa"/>
          </w:tcPr>
          <w:p w:rsidR="0085074F" w:rsidRPr="00320E36" w:rsidRDefault="0085074F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13.00 – 13.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3" w:type="dxa"/>
          </w:tcPr>
          <w:p w:rsidR="0085074F" w:rsidRPr="00320E36" w:rsidRDefault="0085074F" w:rsidP="00865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Приветственн</w:t>
            </w:r>
            <w:r w:rsidR="00320E36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 w:rsidR="00320E3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85074F" w:rsidRPr="00320E36" w:rsidRDefault="0085074F" w:rsidP="00865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4F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85074F" w:rsidRPr="00320E36" w:rsidRDefault="0085074F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85074F" w:rsidRPr="00320E36" w:rsidRDefault="0085074F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0 – 14.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3" w:type="dxa"/>
          </w:tcPr>
          <w:p w:rsidR="0085074F" w:rsidRPr="00320E36" w:rsidRDefault="0085074F" w:rsidP="00865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творческих коллективов, </w:t>
            </w:r>
            <w:proofErr w:type="spellStart"/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кавер</w:t>
            </w:r>
            <w:proofErr w:type="spellEnd"/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-групп и диджея Александра Анатольевича</w:t>
            </w:r>
          </w:p>
          <w:p w:rsidR="0085074F" w:rsidRPr="00320E36" w:rsidRDefault="0085074F" w:rsidP="00865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4F" w:rsidRPr="00320E36" w:rsidTr="00DD12E2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85074F" w:rsidRPr="00320E36" w:rsidRDefault="0085074F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85074F" w:rsidRPr="00320E36" w:rsidRDefault="0085074F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0 - 15.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13" w:type="dxa"/>
          </w:tcPr>
          <w:p w:rsidR="0085074F" w:rsidRPr="00320E36" w:rsidRDefault="00BE14E9" w:rsidP="00BE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="0085074F"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Кто хочет стать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5074F" w:rsidRPr="00320E36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логическим 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инспектором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 w:rsidR="0085074F"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 Дмитрием </w:t>
            </w:r>
            <w:proofErr w:type="spellStart"/>
            <w:r w:rsidR="0085074F" w:rsidRPr="00320E36">
              <w:rPr>
                <w:rFonts w:ascii="Times New Roman" w:hAnsi="Times New Roman" w:cs="Times New Roman"/>
                <w:sz w:val="28"/>
                <w:szCs w:val="28"/>
              </w:rPr>
              <w:t>Дибровым</w:t>
            </w:r>
            <w:proofErr w:type="spellEnd"/>
          </w:p>
        </w:tc>
      </w:tr>
      <w:tr w:rsidR="0085074F" w:rsidRPr="00320E36" w:rsidTr="00DD12E2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85074F" w:rsidRPr="00320E36" w:rsidRDefault="0085074F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85074F" w:rsidRPr="00320E36" w:rsidRDefault="0085074F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 – 16.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13" w:type="dxa"/>
          </w:tcPr>
          <w:p w:rsidR="0085074F" w:rsidRPr="00320E36" w:rsidRDefault="0085074F" w:rsidP="00BE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хедлайнера </w:t>
            </w:r>
            <w:r w:rsidR="00F647E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</w:p>
        </w:tc>
      </w:tr>
      <w:tr w:rsidR="0085074F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85074F" w:rsidRPr="00320E36" w:rsidRDefault="0085074F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85074F" w:rsidRPr="00320E36" w:rsidRDefault="0085074F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5-16.</w:t>
            </w:r>
            <w:r w:rsidR="00320E36" w:rsidRPr="00320E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13" w:type="dxa"/>
          </w:tcPr>
          <w:p w:rsidR="0085074F" w:rsidRPr="00320E36" w:rsidRDefault="00BE14E9" w:rsidP="00865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5074F" w:rsidRPr="00320E36">
              <w:rPr>
                <w:rFonts w:ascii="Times New Roman" w:hAnsi="Times New Roman" w:cs="Times New Roman"/>
                <w:sz w:val="28"/>
                <w:szCs w:val="28"/>
              </w:rPr>
              <w:t>анцевальный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лешмоб</w:t>
            </w:r>
          </w:p>
          <w:p w:rsidR="0085074F" w:rsidRPr="00320E36" w:rsidRDefault="0085074F" w:rsidP="00865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ED" w:rsidRPr="00320E36" w:rsidTr="00DD12E2">
        <w:trPr>
          <w:trHeight w:val="2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 w:val="restart"/>
          </w:tcPr>
          <w:p w:rsidR="00F647ED" w:rsidRPr="00320E36" w:rsidRDefault="00F647ED" w:rsidP="00F647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Лекторий</w:t>
            </w:r>
          </w:p>
          <w:p w:rsidR="00F647ED" w:rsidRPr="00320E36" w:rsidRDefault="00F647ED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F647ED" w:rsidRDefault="00F647ED" w:rsidP="00292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13.30-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647ED" w:rsidRPr="00F647ED" w:rsidRDefault="00F647ED" w:rsidP="00292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b/>
                <w:sz w:val="28"/>
                <w:szCs w:val="28"/>
              </w:rPr>
              <w:t>Деловая программа</w:t>
            </w:r>
          </w:p>
        </w:tc>
        <w:tc>
          <w:tcPr>
            <w:tcW w:w="4013" w:type="dxa"/>
          </w:tcPr>
          <w:p w:rsidR="00F647ED" w:rsidRP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E85">
              <w:rPr>
                <w:rFonts w:ascii="Times New Roman" w:hAnsi="Times New Roman" w:cs="Times New Roman"/>
                <w:sz w:val="28"/>
                <w:szCs w:val="28"/>
              </w:rPr>
              <w:t>«Экологическая политика: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вестка, участники, инструменты».</w:t>
            </w:r>
          </w:p>
          <w:p w:rsidR="00F647ED" w:rsidRPr="00320E36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ED" w:rsidRPr="00DD5E0F" w:rsidRDefault="00F647ED" w:rsidP="00320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для обсуждения: </w:t>
            </w:r>
          </w:p>
          <w:p w:rsidR="00F647ED" w:rsidRDefault="00F647ED" w:rsidP="00DD5E0F">
            <w:pPr>
              <w:pStyle w:val="a4"/>
              <w:numPr>
                <w:ilvl w:val="0"/>
                <w:numId w:val="1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 итоги реализации национальных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проектов на территории региона;</w:t>
            </w:r>
          </w:p>
          <w:p w:rsidR="00F647ED" w:rsidRPr="00DD5E0F" w:rsidRDefault="00F647ED" w:rsidP="00DD5E0F">
            <w:pPr>
              <w:pStyle w:val="a4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47ED" w:rsidRDefault="00F647ED" w:rsidP="00DD5E0F">
            <w:pPr>
              <w:pStyle w:val="a4"/>
              <w:numPr>
                <w:ilvl w:val="0"/>
                <w:numId w:val="1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сист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емы экологического мониторинга;</w:t>
            </w:r>
          </w:p>
          <w:p w:rsidR="00F647ED" w:rsidRPr="00DD5E0F" w:rsidRDefault="00F647ED" w:rsidP="00DD5E0F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47ED" w:rsidRDefault="00F647ED" w:rsidP="00DD5E0F">
            <w:pPr>
              <w:pStyle w:val="a4"/>
              <w:numPr>
                <w:ilvl w:val="0"/>
                <w:numId w:val="1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культуры соучастия  - вовлечение людей в экологические акции (</w:t>
            </w:r>
            <w:proofErr w:type="spellStart"/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>экопросвещение</w:t>
            </w:r>
            <w:proofErr w:type="spellEnd"/>
            <w:r w:rsidRPr="00DD5E0F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F647ED" w:rsidRPr="003E6731" w:rsidRDefault="00F647ED" w:rsidP="003E673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47ED" w:rsidRPr="00CC24A4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2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Спикеры:</w:t>
            </w:r>
            <w:r w:rsidRPr="00CC24A4">
              <w:rPr>
                <w:b/>
              </w:rPr>
              <w:t xml:space="preserve"> </w:t>
            </w:r>
          </w:p>
          <w:p w:rsidR="00F647ED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82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Правительства Московской области – министр экологии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природопользования </w:t>
            </w:r>
          </w:p>
          <w:p w:rsidR="00F647ED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48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 Куракин</w:t>
            </w:r>
          </w:p>
          <w:p w:rsidR="00F647ED" w:rsidRPr="00F8482A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647ED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84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8482A">
              <w:rPr>
                <w:rFonts w:ascii="Times New Roman" w:eastAsia="Calibri" w:hAnsi="Times New Roman" w:cs="Times New Roman"/>
                <w:sz w:val="28"/>
                <w:szCs w:val="28"/>
              </w:rPr>
              <w:t>омиссии по экологии, природопользованию и сохранению лесов Общественной Палаты Московской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56F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Заместитель Председателя Общественного Совета при</w:t>
            </w:r>
            <w:r w:rsidRPr="004456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Росприроднадзоре</w:t>
            </w:r>
            <w:r w:rsidRPr="004456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47ED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48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Е. Гришина </w:t>
            </w:r>
          </w:p>
          <w:p w:rsidR="00F647ED" w:rsidRPr="00F8482A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677A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сопредседатель Союза экологических волонтеров </w:t>
            </w:r>
          </w:p>
          <w:p w:rsidR="00F647ED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848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А. Пешков</w:t>
            </w:r>
          </w:p>
          <w:p w:rsidR="00F647ED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12E2" w:rsidRDefault="00DD12E2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 w:rsidR="00F647ED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F64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профессиональным квалификациям в ЖКХ</w:t>
            </w:r>
          </w:p>
          <w:p w:rsidR="00F647ED" w:rsidRDefault="00DD12E2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А. Козлов</w:t>
            </w:r>
            <w:r w:rsidR="00F647ED" w:rsidRPr="00DD12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12E2" w:rsidRDefault="00DD12E2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D12E2" w:rsidRPr="00DD12E2" w:rsidRDefault="00DD12E2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2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 w:rsidRPr="00DD12E2">
              <w:rPr>
                <w:rFonts w:ascii="Georgia" w:hAnsi="Georgia"/>
                <w:iCs/>
                <w:color w:val="000000"/>
                <w:sz w:val="26"/>
                <w:szCs w:val="26"/>
                <w:shd w:val="clear" w:color="auto" w:fill="FFFFFF"/>
              </w:rPr>
              <w:t>АНО «Центр развития профессиональной квалификации в сфере ЖКХ</w:t>
            </w:r>
          </w:p>
          <w:p w:rsidR="00F647ED" w:rsidRPr="00F8482A" w:rsidRDefault="00F647ED" w:rsidP="00F84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48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Л. Лапина </w:t>
            </w:r>
          </w:p>
          <w:p w:rsidR="00F647ED" w:rsidRPr="00320E36" w:rsidRDefault="00F647ED" w:rsidP="00EF00B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47ED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F647ED" w:rsidRPr="00320E36" w:rsidRDefault="00F647ED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14.30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ED" w:rsidRP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программа </w:t>
            </w:r>
          </w:p>
        </w:tc>
        <w:tc>
          <w:tcPr>
            <w:tcW w:w="4013" w:type="dxa"/>
          </w:tcPr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Красной книги Московской области</w:t>
            </w:r>
          </w:p>
          <w:p w:rsidR="00F647ED" w:rsidRPr="00320E36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(Министерство экологии и природопользования Московской области и Природоохранный фонд «Верховье») </w:t>
            </w:r>
          </w:p>
          <w:p w:rsidR="00F647ED" w:rsidRPr="00320E36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ED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F647ED" w:rsidRPr="00320E36" w:rsidRDefault="00F647ED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– 16.00</w:t>
            </w:r>
          </w:p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ED" w:rsidRP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7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программа </w:t>
            </w:r>
          </w:p>
        </w:tc>
        <w:tc>
          <w:tcPr>
            <w:tcW w:w="4013" w:type="dxa"/>
          </w:tcPr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:rsidR="00F647ED" w:rsidRPr="00320E36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и экология. Стартап и социальное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предпринимательство»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7ED" w:rsidRPr="00320E36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проекты Московской области </w:t>
            </w:r>
          </w:p>
          <w:p w:rsidR="00F647ED" w:rsidRPr="00320E36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(от участников проекта «Кадры будущего для регионов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0E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647ED" w:rsidRPr="00320E36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ED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 w:val="restart"/>
          </w:tcPr>
          <w:p w:rsidR="00F647ED" w:rsidRPr="00320E36" w:rsidRDefault="00F647ED" w:rsidP="00F64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 фондов</w:t>
            </w:r>
          </w:p>
        </w:tc>
        <w:tc>
          <w:tcPr>
            <w:tcW w:w="2434" w:type="dxa"/>
          </w:tcPr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4013" w:type="dxa"/>
          </w:tcPr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по изготовлению кормушек (Комитет лесного хозяйства Московской области)</w:t>
            </w:r>
          </w:p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ED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F647ED" w:rsidRDefault="00F647ED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– 14.30 </w:t>
            </w:r>
          </w:p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3" w:type="dxa"/>
          </w:tcPr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расписыванию кормушек для птиц акриловыми красками </w:t>
            </w:r>
          </w:p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(Фонд «Экология для всех»)</w:t>
            </w:r>
          </w:p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ED" w:rsidRPr="00320E36" w:rsidTr="00DD12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Merge/>
          </w:tcPr>
          <w:p w:rsidR="00F647ED" w:rsidRDefault="00F647ED" w:rsidP="00E37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F647ED" w:rsidRDefault="00F647ED" w:rsidP="00E3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2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12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DD12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013" w:type="dxa"/>
          </w:tcPr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навреди: правила общения в живой природе»</w:t>
            </w:r>
          </w:p>
          <w:p w:rsidR="00F647ED" w:rsidRDefault="00F647ED" w:rsidP="00EF0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038E">
              <w:rPr>
                <w:rFonts w:ascii="Times New Roman" w:hAnsi="Times New Roman" w:cs="Times New Roman"/>
                <w:sz w:val="28"/>
                <w:szCs w:val="28"/>
              </w:rPr>
              <w:t>(Фонд «Экология для всех»)</w:t>
            </w:r>
          </w:p>
        </w:tc>
      </w:tr>
    </w:tbl>
    <w:p w:rsidR="00E3712E" w:rsidRPr="00320E36" w:rsidRDefault="00E3712E">
      <w:pPr>
        <w:rPr>
          <w:rFonts w:ascii="Times New Roman" w:hAnsi="Times New Roman" w:cs="Times New Roman"/>
          <w:sz w:val="28"/>
          <w:szCs w:val="28"/>
        </w:rPr>
      </w:pPr>
    </w:p>
    <w:sectPr w:rsidR="00E3712E" w:rsidRPr="0032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D4B73"/>
    <w:multiLevelType w:val="hybridMultilevel"/>
    <w:tmpl w:val="5FF8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96213"/>
    <w:multiLevelType w:val="hybridMultilevel"/>
    <w:tmpl w:val="80C6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2E"/>
    <w:rsid w:val="00032523"/>
    <w:rsid w:val="001A0631"/>
    <w:rsid w:val="00205220"/>
    <w:rsid w:val="00284988"/>
    <w:rsid w:val="002867EF"/>
    <w:rsid w:val="0029238A"/>
    <w:rsid w:val="002E21CA"/>
    <w:rsid w:val="00304B63"/>
    <w:rsid w:val="00320E36"/>
    <w:rsid w:val="003E6731"/>
    <w:rsid w:val="003F3A38"/>
    <w:rsid w:val="004456FA"/>
    <w:rsid w:val="00553114"/>
    <w:rsid w:val="0063677A"/>
    <w:rsid w:val="006C3FBA"/>
    <w:rsid w:val="0074038E"/>
    <w:rsid w:val="0085074F"/>
    <w:rsid w:val="00865EC1"/>
    <w:rsid w:val="008A36A9"/>
    <w:rsid w:val="00956E4A"/>
    <w:rsid w:val="00975078"/>
    <w:rsid w:val="009753F4"/>
    <w:rsid w:val="00992BA5"/>
    <w:rsid w:val="00A61814"/>
    <w:rsid w:val="00A97668"/>
    <w:rsid w:val="00B47AE8"/>
    <w:rsid w:val="00BE14E9"/>
    <w:rsid w:val="00BE5E85"/>
    <w:rsid w:val="00C07131"/>
    <w:rsid w:val="00CC24A4"/>
    <w:rsid w:val="00DC509B"/>
    <w:rsid w:val="00DD12E2"/>
    <w:rsid w:val="00DD5E0F"/>
    <w:rsid w:val="00E3712E"/>
    <w:rsid w:val="00EE6120"/>
    <w:rsid w:val="00EF00B7"/>
    <w:rsid w:val="00F26128"/>
    <w:rsid w:val="00F36F57"/>
    <w:rsid w:val="00F40B44"/>
    <w:rsid w:val="00F647ED"/>
    <w:rsid w:val="00F8482A"/>
    <w:rsid w:val="00F91AEA"/>
    <w:rsid w:val="00F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82ED"/>
  <w15:docId w15:val="{4CBA68A9-AC2C-455B-9E92-3CA7F6BD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E371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E371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E371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E37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E371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51">
    <w:name w:val="Таблица-сетка 1 светлая — акцент 51"/>
    <w:basedOn w:val="a1"/>
    <w:uiPriority w:val="46"/>
    <w:rsid w:val="00E371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DD5E0F"/>
    <w:pPr>
      <w:ind w:left="720"/>
      <w:contextualSpacing/>
    </w:pPr>
  </w:style>
  <w:style w:type="character" w:styleId="a5">
    <w:name w:val="Emphasis"/>
    <w:basedOn w:val="a0"/>
    <w:uiPriority w:val="20"/>
    <w:qFormat/>
    <w:rsid w:val="00445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Мяукина Елизавета Валерьевна</dc:creator>
  <cp:lastModifiedBy>admin</cp:lastModifiedBy>
  <cp:revision>5</cp:revision>
  <cp:lastPrinted>2019-10-02T09:59:00Z</cp:lastPrinted>
  <dcterms:created xsi:type="dcterms:W3CDTF">2019-10-03T08:59:00Z</dcterms:created>
  <dcterms:modified xsi:type="dcterms:W3CDTF">2019-10-04T14:05:00Z</dcterms:modified>
  <dc:description>exif_MSED_5616a38d9b012e7ba7941cd33172e89f038a297358a48184b5b8def6322945a3</dc:description>
</cp:coreProperties>
</file>