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C3" w:rsidRDefault="00BE16C3" w:rsidP="00BE16C3">
      <w:pPr>
        <w:pStyle w:val="a3"/>
        <w:rPr>
          <w:sz w:val="20"/>
          <w:lang w:val="ru-RU"/>
        </w:rPr>
      </w:pPr>
    </w:p>
    <w:p w:rsidR="00BE16C3" w:rsidRDefault="00BE16C3" w:rsidP="00BE16C3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BE16C3" w:rsidRDefault="00BE16C3" w:rsidP="00BE16C3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BE16C3" w:rsidRDefault="00BE16C3" w:rsidP="00BE16C3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BE16C3" w:rsidRDefault="00BE16C3" w:rsidP="00BE16C3">
      <w:pPr>
        <w:pStyle w:val="a3"/>
        <w:rPr>
          <w:sz w:val="16"/>
          <w:lang w:val="ru-RU"/>
        </w:rPr>
      </w:pPr>
    </w:p>
    <w:p w:rsidR="00BE16C3" w:rsidRDefault="00BE16C3" w:rsidP="00BE16C3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BE16C3" w:rsidRDefault="00BE16C3" w:rsidP="00BE16C3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>
        <w:rPr>
          <w:b w:val="0"/>
          <w:color w:val="000000"/>
          <w:sz w:val="22"/>
          <w:u w:val="single"/>
          <w:lang w:val="ru-RU"/>
        </w:rPr>
        <w:t>_____________№_____</w:t>
      </w:r>
    </w:p>
    <w:p w:rsidR="00BE16C3" w:rsidRPr="002E749A" w:rsidRDefault="00BE16C3" w:rsidP="00BE16C3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BE16C3" w:rsidRPr="002E749A" w:rsidRDefault="00BE16C3" w:rsidP="00BE16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749A">
        <w:rPr>
          <w:rFonts w:ascii="Times New Roman" w:hAnsi="Times New Roman" w:cs="Times New Roman"/>
          <w:sz w:val="24"/>
          <w:szCs w:val="24"/>
        </w:rPr>
        <w:t>ПРОЕКТ</w:t>
      </w:r>
    </w:p>
    <w:p w:rsidR="00BE16C3" w:rsidRPr="002E749A" w:rsidRDefault="00BE16C3" w:rsidP="00BE16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16C3" w:rsidRPr="002E749A" w:rsidRDefault="00BE16C3" w:rsidP="00BE1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5F" w:rsidRDefault="00BE16C3" w:rsidP="00BE1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EA335F">
        <w:rPr>
          <w:rFonts w:ascii="Times New Roman" w:hAnsi="Times New Roman" w:cs="Times New Roman"/>
          <w:b/>
          <w:sz w:val="24"/>
          <w:szCs w:val="24"/>
        </w:rPr>
        <w:t xml:space="preserve">Положение о помощнике депутата Совета депутатов </w:t>
      </w:r>
      <w:r w:rsidR="00A46532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EA335F">
        <w:rPr>
          <w:rFonts w:ascii="Times New Roman" w:hAnsi="Times New Roman" w:cs="Times New Roman"/>
          <w:b/>
          <w:sz w:val="24"/>
          <w:szCs w:val="24"/>
        </w:rPr>
        <w:t xml:space="preserve">Наро-Фоминского городского округа Московской области </w:t>
      </w:r>
    </w:p>
    <w:p w:rsidR="00BE16C3" w:rsidRDefault="00BE16C3" w:rsidP="00BE1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C3" w:rsidRPr="007703C1" w:rsidRDefault="00BE16C3" w:rsidP="00BE1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CAF" w:rsidRPr="00A1211E" w:rsidRDefault="00623CAF" w:rsidP="00BE16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</w:t>
      </w:r>
      <w:r w:rsidR="00B76034" w:rsidRPr="00A1211E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A1211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Наро-Фоминского городского округа, Совет депутатов</w:t>
      </w:r>
      <w:r w:rsidR="00B76034" w:rsidRPr="00A1211E">
        <w:rPr>
          <w:rFonts w:ascii="Times New Roman" w:hAnsi="Times New Roman" w:cs="Times New Roman"/>
          <w:sz w:val="24"/>
          <w:szCs w:val="24"/>
        </w:rPr>
        <w:t xml:space="preserve"> Наро-Фоминского городского </w:t>
      </w:r>
      <w:proofErr w:type="gramStart"/>
      <w:r w:rsidR="00B76034" w:rsidRPr="00A1211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A1211E">
        <w:rPr>
          <w:rFonts w:ascii="Times New Roman" w:hAnsi="Times New Roman" w:cs="Times New Roman"/>
          <w:sz w:val="24"/>
          <w:szCs w:val="24"/>
        </w:rPr>
        <w:t xml:space="preserve"> </w:t>
      </w:r>
      <w:r w:rsidRPr="00A1211E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End"/>
      <w:r w:rsidRPr="00A1211E">
        <w:rPr>
          <w:rFonts w:ascii="Times New Roman" w:hAnsi="Times New Roman" w:cs="Times New Roman"/>
          <w:b/>
          <w:sz w:val="24"/>
          <w:szCs w:val="24"/>
        </w:rPr>
        <w:t>:</w:t>
      </w:r>
    </w:p>
    <w:p w:rsidR="0024030C" w:rsidRPr="00A1211E" w:rsidRDefault="00BE16C3" w:rsidP="002403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 xml:space="preserve">1. </w:t>
      </w:r>
      <w:r w:rsidR="00B76034" w:rsidRPr="00A1211E">
        <w:rPr>
          <w:rFonts w:ascii="Times New Roman" w:hAnsi="Times New Roman" w:cs="Times New Roman"/>
          <w:sz w:val="24"/>
          <w:szCs w:val="24"/>
        </w:rPr>
        <w:t>Внести в</w:t>
      </w:r>
      <w:r w:rsidR="0024030C" w:rsidRPr="00A12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0C" w:rsidRPr="00A1211E">
        <w:rPr>
          <w:rFonts w:ascii="Times New Roman" w:hAnsi="Times New Roman" w:cs="Times New Roman"/>
          <w:sz w:val="24"/>
          <w:szCs w:val="24"/>
        </w:rPr>
        <w:t>Положение о помощнике депутата Совета депутатов Наро-Фоминского городского округа Московской области</w:t>
      </w:r>
      <w:r w:rsidR="0024030C" w:rsidRPr="00A121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30C" w:rsidRPr="00A1211E"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Наро-Фоминского городского округа от 29.05.2018 № 34/19, следующие изменения:</w:t>
      </w:r>
    </w:p>
    <w:p w:rsidR="0024030C" w:rsidRPr="00A1211E" w:rsidRDefault="0024030C" w:rsidP="002403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>1.</w:t>
      </w:r>
      <w:r w:rsidR="00111CD1">
        <w:rPr>
          <w:rFonts w:ascii="Times New Roman" w:hAnsi="Times New Roman" w:cs="Times New Roman"/>
          <w:sz w:val="24"/>
          <w:szCs w:val="24"/>
        </w:rPr>
        <w:t>1</w:t>
      </w:r>
      <w:r w:rsidRPr="00A1211E">
        <w:rPr>
          <w:rFonts w:ascii="Times New Roman" w:hAnsi="Times New Roman" w:cs="Times New Roman"/>
          <w:sz w:val="24"/>
          <w:szCs w:val="24"/>
        </w:rPr>
        <w:t>.  подпункт 4) пункта 2.5. исключить;</w:t>
      </w:r>
    </w:p>
    <w:p w:rsidR="00A1211E" w:rsidRDefault="00A1211E" w:rsidP="00A12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>1.</w:t>
      </w:r>
      <w:r w:rsidR="00111CD1">
        <w:rPr>
          <w:rFonts w:ascii="Times New Roman" w:hAnsi="Times New Roman" w:cs="Times New Roman"/>
          <w:sz w:val="24"/>
          <w:szCs w:val="24"/>
        </w:rPr>
        <w:t>2</w:t>
      </w:r>
      <w:r w:rsidRPr="00A1211E">
        <w:rPr>
          <w:rFonts w:ascii="Times New Roman" w:hAnsi="Times New Roman" w:cs="Times New Roman"/>
          <w:sz w:val="24"/>
          <w:szCs w:val="24"/>
        </w:rPr>
        <w:t>. пункт 2.7. изложить в новой редакции:</w:t>
      </w:r>
    </w:p>
    <w:p w:rsidR="00A1211E" w:rsidRPr="00A1211E" w:rsidRDefault="00A1211E" w:rsidP="00A12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 xml:space="preserve"> «2.7. Помощник депутата представляет депутату письменный отчет о проделанной работе по требованию депутата»;</w:t>
      </w:r>
    </w:p>
    <w:p w:rsidR="00A1211E" w:rsidRPr="00A1211E" w:rsidRDefault="00A1211E" w:rsidP="00A12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 xml:space="preserve">1.7. </w:t>
      </w:r>
      <w:r w:rsidR="00111CD1">
        <w:rPr>
          <w:rFonts w:ascii="Times New Roman" w:hAnsi="Times New Roman" w:cs="Times New Roman"/>
          <w:sz w:val="24"/>
          <w:szCs w:val="24"/>
        </w:rPr>
        <w:t xml:space="preserve">В </w:t>
      </w:r>
      <w:r w:rsidRPr="00A1211E">
        <w:rPr>
          <w:rFonts w:ascii="Times New Roman" w:hAnsi="Times New Roman" w:cs="Times New Roman"/>
          <w:sz w:val="24"/>
          <w:szCs w:val="24"/>
        </w:rPr>
        <w:t xml:space="preserve">подпункт 8) пункта 3.4. </w:t>
      </w:r>
      <w:r w:rsidR="00111CD1">
        <w:rPr>
          <w:rFonts w:ascii="Times New Roman" w:hAnsi="Times New Roman" w:cs="Times New Roman"/>
          <w:sz w:val="24"/>
          <w:szCs w:val="24"/>
        </w:rPr>
        <w:t xml:space="preserve">слова «, Наро-Фоминского городского округа» </w:t>
      </w:r>
      <w:r w:rsidRPr="00A1211E">
        <w:rPr>
          <w:rFonts w:ascii="Times New Roman" w:hAnsi="Times New Roman" w:cs="Times New Roman"/>
          <w:sz w:val="24"/>
          <w:szCs w:val="24"/>
        </w:rPr>
        <w:t>исключить;</w:t>
      </w:r>
    </w:p>
    <w:p w:rsidR="00BE16C3" w:rsidRPr="00A1211E" w:rsidRDefault="00BE16C3" w:rsidP="00BE1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 xml:space="preserve">2. </w:t>
      </w:r>
      <w:r w:rsidR="0024030C" w:rsidRPr="00A1211E">
        <w:rPr>
          <w:rFonts w:ascii="Times New Roman" w:hAnsi="Times New Roman" w:cs="Times New Roman"/>
          <w:sz w:val="24"/>
          <w:szCs w:val="24"/>
        </w:rPr>
        <w:t>Р</w:t>
      </w:r>
      <w:r w:rsidRPr="00A1211E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24030C" w:rsidRPr="00A1211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A1211E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Наро-Фоминского городского округа в сети Интернет.</w:t>
      </w:r>
    </w:p>
    <w:p w:rsidR="00A1211E" w:rsidRPr="00A1211E" w:rsidRDefault="00A1211E" w:rsidP="00A12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подписания.</w:t>
      </w:r>
    </w:p>
    <w:p w:rsidR="00BE16C3" w:rsidRDefault="00BE16C3" w:rsidP="00BE16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282" w:rsidRPr="00ED41D3" w:rsidRDefault="005B0282" w:rsidP="005B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282" w:rsidRPr="00ED41D3" w:rsidRDefault="005B0282" w:rsidP="005B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282" w:rsidRDefault="005B0282" w:rsidP="005B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1D3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5B0282" w:rsidRPr="00ED41D3" w:rsidRDefault="005B0282" w:rsidP="005B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41D3">
        <w:rPr>
          <w:rFonts w:ascii="Times New Roman" w:hAnsi="Times New Roman" w:cs="Times New Roman"/>
          <w:b/>
          <w:sz w:val="24"/>
          <w:szCs w:val="24"/>
        </w:rPr>
        <w:t>Наро-Фоминского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ED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0C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5B0282" w:rsidRDefault="005B0282" w:rsidP="005B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11E" w:rsidRDefault="00A1211E" w:rsidP="005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11E" w:rsidRDefault="00A1211E" w:rsidP="005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11E" w:rsidRDefault="00A1211E" w:rsidP="005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82" w:rsidRDefault="005B0282" w:rsidP="005B0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B0282" w:rsidRDefault="005B0282" w:rsidP="005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282" w:rsidRDefault="005B0282" w:rsidP="005B0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5B0282" w:rsidRDefault="005B0282" w:rsidP="005B0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М.Р. Янковский</w:t>
      </w:r>
    </w:p>
    <w:p w:rsidR="00CD7261" w:rsidRDefault="00CD7261" w:rsidP="005B0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261" w:rsidRDefault="002204BD" w:rsidP="009F76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CD726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договорно-правового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И.М. Щербакова</w:t>
      </w:r>
    </w:p>
    <w:p w:rsidR="002204BD" w:rsidRDefault="002204BD" w:rsidP="009F76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260B4" w:rsidRPr="00BE16C3" w:rsidRDefault="005B0282" w:rsidP="009F7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Проект подготовлен договорно-правовым отделом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  Наро</w:t>
      </w:r>
      <w:proofErr w:type="gramEnd"/>
      <w:r>
        <w:rPr>
          <w:rFonts w:ascii="Times New Roman" w:hAnsi="Times New Roman" w:cs="Times New Roman"/>
          <w:sz w:val="18"/>
          <w:szCs w:val="18"/>
        </w:rPr>
        <w:t>-Фоминского городского округа</w:t>
      </w:r>
    </w:p>
    <w:sectPr w:rsidR="000260B4" w:rsidRPr="00BE16C3" w:rsidSect="00CD7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D5B"/>
    <w:multiLevelType w:val="hybridMultilevel"/>
    <w:tmpl w:val="CDDABE5C"/>
    <w:lvl w:ilvl="0" w:tplc="5770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56"/>
    <w:rsid w:val="000260B4"/>
    <w:rsid w:val="00111CD1"/>
    <w:rsid w:val="00113E21"/>
    <w:rsid w:val="001961B0"/>
    <w:rsid w:val="00206725"/>
    <w:rsid w:val="002204BD"/>
    <w:rsid w:val="0024030C"/>
    <w:rsid w:val="002B3C2E"/>
    <w:rsid w:val="002E1D19"/>
    <w:rsid w:val="00416331"/>
    <w:rsid w:val="005B0282"/>
    <w:rsid w:val="00601379"/>
    <w:rsid w:val="00623CAF"/>
    <w:rsid w:val="008416A7"/>
    <w:rsid w:val="00950729"/>
    <w:rsid w:val="00981067"/>
    <w:rsid w:val="009F76B4"/>
    <w:rsid w:val="00A1211E"/>
    <w:rsid w:val="00A46532"/>
    <w:rsid w:val="00AA27E7"/>
    <w:rsid w:val="00B76034"/>
    <w:rsid w:val="00BE16C3"/>
    <w:rsid w:val="00C005B6"/>
    <w:rsid w:val="00C1646B"/>
    <w:rsid w:val="00C95856"/>
    <w:rsid w:val="00CD7261"/>
    <w:rsid w:val="00D91BA7"/>
    <w:rsid w:val="00E25454"/>
    <w:rsid w:val="00E25D39"/>
    <w:rsid w:val="00E73854"/>
    <w:rsid w:val="00EA335F"/>
    <w:rsid w:val="00F66B41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5E50"/>
  <w15:chartTrackingRefBased/>
  <w15:docId w15:val="{033204BE-B7B9-4206-AE92-5E53F13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BE16C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BE16C3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BE16C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E16C3"/>
  </w:style>
  <w:style w:type="paragraph" w:styleId="a7">
    <w:name w:val="Balloon Text"/>
    <w:basedOn w:val="a"/>
    <w:link w:val="a8"/>
    <w:uiPriority w:val="99"/>
    <w:semiHidden/>
    <w:unhideWhenUsed/>
    <w:rsid w:val="005B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28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4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Щербакова</dc:creator>
  <cp:keywords/>
  <dc:description/>
  <cp:lastModifiedBy>Елена Валерьевна Андреева</cp:lastModifiedBy>
  <cp:revision>2</cp:revision>
  <cp:lastPrinted>2019-12-02T06:50:00Z</cp:lastPrinted>
  <dcterms:created xsi:type="dcterms:W3CDTF">2019-12-03T14:18:00Z</dcterms:created>
  <dcterms:modified xsi:type="dcterms:W3CDTF">2019-12-03T14:18:00Z</dcterms:modified>
</cp:coreProperties>
</file>