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личного приема граждан</w:t>
      </w:r>
    </w:p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приемной исполнительных органов </w:t>
      </w:r>
    </w:p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</w:t>
      </w:r>
    </w:p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Наро-Фоминского городского округа</w:t>
      </w:r>
    </w:p>
    <w:p w:rsidR="00FA66E9" w:rsidRPr="004E41C0" w:rsidRDefault="0043735F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январь</w:t>
      </w:r>
      <w:r w:rsidR="00FA66E9"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2020</w:t>
      </w:r>
      <w:r w:rsidR="00FA66E9"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FA66E9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>г. Наро-Фоминск, ул. Маршала Жукова Г.К., д.5, к.108</w:t>
      </w:r>
    </w:p>
    <w:p w:rsidR="008E25DC" w:rsidRDefault="008E25DC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25DC" w:rsidRPr="004E41C0" w:rsidRDefault="008E25DC" w:rsidP="00FA66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66E9" w:rsidRPr="004E41C0" w:rsidRDefault="00FA66E9" w:rsidP="00FA66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FA66E9" w:rsidRPr="004E41C0" w:rsidTr="00E5685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Дата и 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Ф.И.О., наименование должности, 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структурного подразделения</w:t>
            </w:r>
          </w:p>
        </w:tc>
      </w:tr>
      <w:tr w:rsidR="00FA66E9" w:rsidRPr="004E41C0" w:rsidTr="00E5685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9" w:rsidRPr="004E41C0" w:rsidRDefault="0043735F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20.01.2020</w:t>
            </w:r>
          </w:p>
          <w:p w:rsidR="00FA66E9" w:rsidRPr="004E41C0" w:rsidRDefault="0043735F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15.00 до 18</w:t>
            </w:r>
            <w:r w:rsidR="00FA66E9" w:rsidRPr="004E41C0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Трофимова Наталья Николаевна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FA66E9" w:rsidRPr="004E41C0" w:rsidRDefault="00FA66E9" w:rsidP="008822AB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по социальным вопросам    </w:t>
            </w:r>
          </w:p>
        </w:tc>
      </w:tr>
      <w:tr w:rsidR="00FA66E9" w:rsidRPr="004E41C0" w:rsidTr="00E5685E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66E9" w:rsidRPr="004E41C0" w:rsidRDefault="00315CD4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  <w:r w:rsidR="0043735F">
              <w:rPr>
                <w:rFonts w:ascii="Times New Roman" w:eastAsia="Times New Roman" w:hAnsi="Times New Roman"/>
                <w:b/>
                <w:sz w:val="28"/>
                <w:szCs w:val="28"/>
              </w:rPr>
              <w:t>.01.2020</w:t>
            </w:r>
          </w:p>
          <w:p w:rsidR="00FA66E9" w:rsidRPr="004E41C0" w:rsidRDefault="00315CD4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</w:t>
            </w:r>
            <w:bookmarkStart w:id="0" w:name="_GoBack"/>
            <w:bookmarkEnd w:id="0"/>
            <w:r w:rsidR="0043735F">
              <w:rPr>
                <w:rFonts w:ascii="Times New Roman" w:eastAsia="Times New Roman" w:hAnsi="Times New Roman"/>
                <w:sz w:val="28"/>
                <w:szCs w:val="28"/>
              </w:rPr>
              <w:t>.00 до 18</w:t>
            </w:r>
            <w:r w:rsidR="00FA66E9" w:rsidRPr="004E41C0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66E9" w:rsidRPr="004E41C0" w:rsidRDefault="00FA66E9" w:rsidP="00E568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b/>
                <w:sz w:val="28"/>
                <w:szCs w:val="28"/>
              </w:rPr>
              <w:t>Гусаков Алексей Александрович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FA66E9" w:rsidRPr="004E41C0" w:rsidRDefault="00FA66E9" w:rsidP="00E5685E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>Наро-Фоминского городского округа</w:t>
            </w:r>
          </w:p>
          <w:p w:rsidR="00FA66E9" w:rsidRPr="004E41C0" w:rsidRDefault="00FA66E9" w:rsidP="008822A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1C0">
              <w:rPr>
                <w:rFonts w:ascii="Times New Roman" w:eastAsia="Times New Roman" w:hAnsi="Times New Roman"/>
                <w:sz w:val="28"/>
                <w:szCs w:val="28"/>
              </w:rPr>
              <w:t xml:space="preserve">по вопросам ЖКХ   </w:t>
            </w:r>
          </w:p>
        </w:tc>
      </w:tr>
    </w:tbl>
    <w:p w:rsidR="00FA66E9" w:rsidRPr="004E41C0" w:rsidRDefault="00FA66E9" w:rsidP="00FA6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6E9" w:rsidRPr="004E41C0" w:rsidRDefault="00FA66E9" w:rsidP="00FA6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38A" w:rsidRDefault="00FA66E9" w:rsidP="00FA66E9">
      <w:pPr>
        <w:spacing w:after="0" w:line="240" w:lineRule="auto"/>
      </w:pPr>
      <w:r w:rsidRPr="004E41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по предварительной записи, тел.  </w:t>
      </w:r>
      <w:r w:rsidRPr="004E41C0">
        <w:rPr>
          <w:rFonts w:ascii="Times New Roman" w:eastAsia="Times New Roman" w:hAnsi="Times New Roman"/>
          <w:b/>
          <w:sz w:val="28"/>
          <w:szCs w:val="28"/>
          <w:lang w:eastAsia="ru-RU"/>
        </w:rPr>
        <w:t>8-(496)-34-4-45-21, 34-4-45-23</w:t>
      </w:r>
    </w:p>
    <w:sectPr w:rsidR="007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8"/>
    <w:rsid w:val="00315CD4"/>
    <w:rsid w:val="0043735F"/>
    <w:rsid w:val="0048486F"/>
    <w:rsid w:val="0065591F"/>
    <w:rsid w:val="007E138A"/>
    <w:rsid w:val="008822AB"/>
    <w:rsid w:val="008E25DC"/>
    <w:rsid w:val="00E63358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E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E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8</cp:revision>
  <dcterms:created xsi:type="dcterms:W3CDTF">2019-11-27T13:13:00Z</dcterms:created>
  <dcterms:modified xsi:type="dcterms:W3CDTF">2020-01-24T09:00:00Z</dcterms:modified>
</cp:coreProperties>
</file>