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58" w:rsidRDefault="000C5779" w:rsidP="00AB1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AB1A58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личного приема граждан</w:t>
      </w:r>
    </w:p>
    <w:p w:rsidR="00AB1A58" w:rsidRDefault="00AB1A58" w:rsidP="00AB1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AB1A58" w:rsidRDefault="00AB1A58" w:rsidP="00AB1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</w:t>
      </w:r>
    </w:p>
    <w:p w:rsidR="00AB1A58" w:rsidRDefault="00AB1A58" w:rsidP="00AB1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AB1A58" w:rsidRDefault="00AB1A58" w:rsidP="00AB1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февраль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B1A58" w:rsidRDefault="00AB1A58" w:rsidP="00AB1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p w:rsidR="00AB1A58" w:rsidRDefault="00AB1A58" w:rsidP="00AB1A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AB1A58" w:rsidTr="00AB1A5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 и </w:t>
            </w: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Ф.И.О., наименование должности, </w:t>
            </w: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структурного подразделения</w:t>
            </w:r>
          </w:p>
        </w:tc>
      </w:tr>
      <w:tr w:rsidR="00AB1A58" w:rsidTr="00AB1A5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58" w:rsidRPr="00AB1A58" w:rsidRDefault="00AB1A58" w:rsidP="00A85C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03.02.2020</w:t>
            </w:r>
          </w:p>
          <w:p w:rsidR="00AB1A58" w:rsidRPr="00AB1A58" w:rsidRDefault="00AB1A58" w:rsidP="00A85C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с 15.00 до 18.00</w:t>
            </w:r>
          </w:p>
          <w:p w:rsidR="00AB1A58" w:rsidRPr="00AB1A58" w:rsidRDefault="00AB1A58" w:rsidP="00A85C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58" w:rsidRPr="00AB1A58" w:rsidRDefault="00AB1A58" w:rsidP="00A85C9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1A58" w:rsidRPr="00AB1A58" w:rsidRDefault="00AB1A58" w:rsidP="00A85C9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B1A58">
              <w:rPr>
                <w:rFonts w:ascii="Times New Roman" w:eastAsia="Times New Roman" w:hAnsi="Times New Roman"/>
                <w:b/>
                <w:sz w:val="28"/>
                <w:szCs w:val="28"/>
              </w:rPr>
              <w:t>Ширшов</w:t>
            </w:r>
            <w:proofErr w:type="spellEnd"/>
            <w:r w:rsidRPr="00AB1A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Виталий Иванович</w:t>
            </w:r>
          </w:p>
          <w:p w:rsidR="00AB1A58" w:rsidRPr="00AB1A58" w:rsidRDefault="00AB1A58" w:rsidP="00A85C9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</w:t>
            </w:r>
          </w:p>
          <w:p w:rsidR="00AB1A58" w:rsidRPr="00AB1A58" w:rsidRDefault="00AB1A58" w:rsidP="00A85C9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AB1A58" w:rsidRPr="00AB1A58" w:rsidRDefault="00AB1A58" w:rsidP="00A85C9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по вопросам экономики, финансов, транспорта,</w:t>
            </w:r>
          </w:p>
          <w:p w:rsidR="00AB1A58" w:rsidRPr="00AB1A58" w:rsidRDefault="00AB1A58" w:rsidP="00AB1A5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содействия предпринимательству</w:t>
            </w:r>
          </w:p>
        </w:tc>
      </w:tr>
      <w:tr w:rsidR="00AB1A58" w:rsidTr="00AB1A5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58" w:rsidRPr="00AB1A58" w:rsidRDefault="00AB1A58" w:rsidP="00A85C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b/>
                <w:sz w:val="28"/>
                <w:szCs w:val="28"/>
              </w:rPr>
              <w:t>05.02.2020</w:t>
            </w:r>
          </w:p>
          <w:p w:rsidR="00AB1A58" w:rsidRPr="00AB1A58" w:rsidRDefault="00AB1A58" w:rsidP="00A85C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58" w:rsidRPr="00AB1A58" w:rsidRDefault="00AB1A58" w:rsidP="00A85C9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1A58" w:rsidRPr="00AB1A58" w:rsidRDefault="00AB1A58" w:rsidP="00A85C9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b/>
                <w:sz w:val="28"/>
                <w:szCs w:val="28"/>
              </w:rPr>
              <w:t>Янковский Михаил Романович</w:t>
            </w:r>
          </w:p>
          <w:p w:rsidR="00AB1A58" w:rsidRPr="00AB1A58" w:rsidRDefault="00AB1A58" w:rsidP="00A85C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B1A58" w:rsidRPr="00AB1A58" w:rsidRDefault="00AB1A58" w:rsidP="00A85C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AB1A58" w:rsidRPr="00AB1A58" w:rsidRDefault="00AB1A58" w:rsidP="00AB1A5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1A58">
              <w:rPr>
                <w:rFonts w:ascii="Times New Roman" w:eastAsia="Times New Roman" w:hAnsi="Times New Roman"/>
                <w:sz w:val="28"/>
                <w:szCs w:val="28"/>
              </w:rPr>
              <w:t>по вопросам имущества и землепользования</w:t>
            </w:r>
          </w:p>
        </w:tc>
      </w:tr>
      <w:tr w:rsidR="00AB1A58" w:rsidTr="00AB1A58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17.02.2020</w:t>
            </w: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 до 18.00</w:t>
            </w: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Трофимова Наталья Николаевна</w:t>
            </w:r>
          </w:p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социальным вопросам    </w:t>
            </w:r>
          </w:p>
        </w:tc>
      </w:tr>
      <w:tr w:rsidR="00AB1A58" w:rsidTr="00AB1A58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25.02.2020</w:t>
            </w: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 до 18.00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1A58" w:rsidRDefault="00AB1A5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Гусаков Алексей Александрович</w:t>
            </w:r>
          </w:p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AB1A58" w:rsidRDefault="00AB1A58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ЖКХ   </w:t>
            </w:r>
          </w:p>
        </w:tc>
      </w:tr>
    </w:tbl>
    <w:p w:rsidR="00AB1A58" w:rsidRDefault="00AB1A58" w:rsidP="00AB1A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A58" w:rsidRDefault="00AB1A58" w:rsidP="00AB1A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A58" w:rsidRDefault="00AB1A58" w:rsidP="00AB1A58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по предварительной записи, тел.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8-(496)-34-4-45-21, 34-4-45-23</w:t>
      </w:r>
    </w:p>
    <w:p w:rsidR="00B02AB0" w:rsidRDefault="00B02AB0"/>
    <w:sectPr w:rsidR="00B0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1"/>
    <w:rsid w:val="000C5779"/>
    <w:rsid w:val="006A7A4E"/>
    <w:rsid w:val="00AB1A58"/>
    <w:rsid w:val="00B02AB0"/>
    <w:rsid w:val="00D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cp:lastPrinted>2020-01-30T06:09:00Z</cp:lastPrinted>
  <dcterms:created xsi:type="dcterms:W3CDTF">2020-01-30T05:57:00Z</dcterms:created>
  <dcterms:modified xsi:type="dcterms:W3CDTF">2020-02-03T06:13:00Z</dcterms:modified>
</cp:coreProperties>
</file>