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A9" w:rsidRDefault="008649A9" w:rsidP="008649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70C">
        <w:rPr>
          <w:rFonts w:ascii="Times New Roman" w:hAnsi="Times New Roman"/>
          <w:b/>
          <w:sz w:val="24"/>
          <w:szCs w:val="24"/>
        </w:rPr>
        <w:t>График работы мобильных пунктов вакцинации</w:t>
      </w:r>
      <w:r>
        <w:rPr>
          <w:rFonts w:ascii="Times New Roman" w:hAnsi="Times New Roman"/>
          <w:b/>
          <w:sz w:val="24"/>
          <w:szCs w:val="24"/>
        </w:rPr>
        <w:t xml:space="preserve"> животных против бешенства</w:t>
      </w:r>
    </w:p>
    <w:p w:rsidR="008649A9" w:rsidRPr="002F370C" w:rsidRDefault="008649A9" w:rsidP="008649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ГБУВ МО «</w:t>
      </w:r>
      <w:proofErr w:type="spellStart"/>
      <w:r>
        <w:rPr>
          <w:rFonts w:ascii="Times New Roman" w:hAnsi="Times New Roman"/>
          <w:b/>
          <w:sz w:val="24"/>
          <w:szCs w:val="24"/>
        </w:rPr>
        <w:t>Терветуправление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№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1</w:t>
      </w:r>
      <w:r w:rsidRPr="002F370C">
        <w:rPr>
          <w:rFonts w:ascii="Times New Roman" w:hAnsi="Times New Roman"/>
          <w:b/>
          <w:sz w:val="24"/>
          <w:szCs w:val="24"/>
        </w:rPr>
        <w:t>»</w:t>
      </w:r>
    </w:p>
    <w:p w:rsidR="008649A9" w:rsidRDefault="008649A9" w:rsidP="008649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Наро-Фоминская ветеринарная станция</w:t>
      </w:r>
    </w:p>
    <w:p w:rsidR="008649A9" w:rsidRPr="002F370C" w:rsidRDefault="008C4235" w:rsidP="008649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апрель</w:t>
      </w:r>
      <w:r w:rsidR="008649A9">
        <w:rPr>
          <w:rFonts w:ascii="Times New Roman" w:hAnsi="Times New Roman"/>
          <w:b/>
          <w:sz w:val="24"/>
          <w:szCs w:val="24"/>
        </w:rPr>
        <w:t xml:space="preserve"> </w:t>
      </w:r>
      <w:r w:rsidR="008649A9" w:rsidRPr="002F370C">
        <w:rPr>
          <w:rFonts w:ascii="Times New Roman" w:hAnsi="Times New Roman"/>
          <w:b/>
          <w:sz w:val="24"/>
          <w:szCs w:val="24"/>
        </w:rPr>
        <w:t>20</w:t>
      </w:r>
      <w:r w:rsidR="008649A9">
        <w:rPr>
          <w:rFonts w:ascii="Times New Roman" w:hAnsi="Times New Roman"/>
          <w:b/>
          <w:sz w:val="24"/>
          <w:szCs w:val="24"/>
        </w:rPr>
        <w:t xml:space="preserve">20 </w:t>
      </w:r>
      <w:r w:rsidR="008649A9" w:rsidRPr="002F370C">
        <w:rPr>
          <w:rFonts w:ascii="Times New Roman" w:hAnsi="Times New Roman"/>
          <w:b/>
          <w:sz w:val="24"/>
          <w:szCs w:val="24"/>
        </w:rPr>
        <w:t>года</w:t>
      </w:r>
    </w:p>
    <w:p w:rsidR="008649A9" w:rsidRPr="002124D9" w:rsidRDefault="008649A9" w:rsidP="008649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2804"/>
        <w:gridCol w:w="3419"/>
        <w:gridCol w:w="2403"/>
      </w:tblGrid>
      <w:tr w:rsidR="008649A9" w:rsidRPr="00152188" w:rsidTr="008649A9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A9" w:rsidRPr="00695E9D" w:rsidRDefault="008649A9" w:rsidP="0086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E9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A9" w:rsidRPr="00695E9D" w:rsidRDefault="008649A9" w:rsidP="0086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E9D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A9" w:rsidRPr="00695E9D" w:rsidRDefault="008649A9" w:rsidP="0086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E9D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A9" w:rsidRPr="00695E9D" w:rsidRDefault="008649A9" w:rsidP="0086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E9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8649A9" w:rsidRPr="00152188" w:rsidTr="008649A9">
        <w:trPr>
          <w:trHeight w:val="405"/>
        </w:trPr>
        <w:tc>
          <w:tcPr>
            <w:tcW w:w="10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7365D"/>
            </w:tcBorders>
          </w:tcPr>
          <w:p w:rsidR="008649A9" w:rsidRPr="00695E9D" w:rsidRDefault="008649A9" w:rsidP="00864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E9D">
              <w:rPr>
                <w:rFonts w:ascii="Times New Roman" w:hAnsi="Times New Roman"/>
                <w:b/>
                <w:sz w:val="24"/>
                <w:szCs w:val="24"/>
              </w:rPr>
              <w:t>Апрелевская</w:t>
            </w:r>
            <w:proofErr w:type="spellEnd"/>
            <w:r w:rsidRPr="00695E9D">
              <w:rPr>
                <w:rFonts w:ascii="Times New Roman" w:hAnsi="Times New Roman"/>
                <w:b/>
                <w:sz w:val="24"/>
                <w:szCs w:val="24"/>
              </w:rPr>
              <w:t xml:space="preserve"> участковая ветеринарная лечебница</w:t>
            </w:r>
          </w:p>
        </w:tc>
      </w:tr>
      <w:tr w:rsidR="00816E97" w:rsidRPr="00152188" w:rsidTr="007C5CF8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7" w:rsidRPr="00816E97" w:rsidRDefault="00816E97" w:rsidP="00816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97">
              <w:rPr>
                <w:rFonts w:ascii="Times New Roman" w:hAnsi="Times New Roman"/>
                <w:sz w:val="24"/>
                <w:szCs w:val="24"/>
              </w:rPr>
              <w:t>13</w:t>
            </w:r>
            <w:r w:rsidRPr="00D27801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16E97" w:rsidRPr="00816E97" w:rsidRDefault="00816E97" w:rsidP="00816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97">
              <w:rPr>
                <w:rFonts w:ascii="Times New Roman" w:hAnsi="Times New Roman"/>
                <w:sz w:val="24"/>
                <w:szCs w:val="24"/>
              </w:rPr>
              <w:t xml:space="preserve">КЭЧ </w:t>
            </w:r>
            <w:proofErr w:type="spellStart"/>
            <w:r w:rsidRPr="00816E97">
              <w:rPr>
                <w:rFonts w:ascii="Times New Roman" w:hAnsi="Times New Roman"/>
                <w:sz w:val="24"/>
                <w:szCs w:val="24"/>
              </w:rPr>
              <w:t>Калининец</w:t>
            </w:r>
            <w:proofErr w:type="spellEnd"/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16E97" w:rsidRPr="00816E97" w:rsidRDefault="00816E97" w:rsidP="00816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97">
              <w:rPr>
                <w:rFonts w:ascii="Times New Roman" w:hAnsi="Times New Roman"/>
                <w:sz w:val="24"/>
                <w:szCs w:val="24"/>
              </w:rPr>
              <w:t>Возле магазина «</w:t>
            </w:r>
            <w:proofErr w:type="spellStart"/>
            <w:r w:rsidRPr="00816E97">
              <w:rPr>
                <w:rFonts w:ascii="Times New Roman" w:hAnsi="Times New Roman"/>
                <w:sz w:val="24"/>
                <w:szCs w:val="24"/>
              </w:rPr>
              <w:t>Дикси</w:t>
            </w:r>
            <w:proofErr w:type="spellEnd"/>
            <w:r w:rsidRPr="00816E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16E97" w:rsidRPr="00816E97" w:rsidRDefault="00816E97" w:rsidP="00816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10:00 </w:t>
            </w:r>
            <w:r w:rsidRPr="00D2780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E97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</w:tr>
      <w:tr w:rsidR="00816E97" w:rsidRPr="00152188" w:rsidTr="008649A9">
        <w:trPr>
          <w:trHeight w:val="5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7" w:rsidRPr="00816E97" w:rsidRDefault="00816E97" w:rsidP="00816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97">
              <w:rPr>
                <w:rFonts w:ascii="Times New Roman" w:hAnsi="Times New Roman"/>
                <w:sz w:val="24"/>
                <w:szCs w:val="24"/>
              </w:rPr>
              <w:t>13</w:t>
            </w:r>
            <w:r w:rsidRPr="00D27801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16E97" w:rsidRPr="00816E97" w:rsidRDefault="00816E97" w:rsidP="00816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16E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16E97">
              <w:rPr>
                <w:rFonts w:ascii="Times New Roman" w:hAnsi="Times New Roman"/>
                <w:sz w:val="24"/>
                <w:szCs w:val="24"/>
              </w:rPr>
              <w:t>Калининец</w:t>
            </w:r>
            <w:proofErr w:type="spellEnd"/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16E97" w:rsidRPr="00816E97" w:rsidRDefault="00816E97" w:rsidP="00816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97">
              <w:rPr>
                <w:rFonts w:ascii="Times New Roman" w:hAnsi="Times New Roman"/>
                <w:sz w:val="24"/>
                <w:szCs w:val="24"/>
              </w:rPr>
              <w:t>Возле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отд. «Почта</w:t>
            </w:r>
            <w:r w:rsidRPr="00816E97">
              <w:rPr>
                <w:rFonts w:ascii="Times New Roman" w:hAnsi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16E97" w:rsidRPr="00816E97" w:rsidRDefault="00816E97" w:rsidP="00816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11:30 </w:t>
            </w:r>
            <w:r w:rsidRPr="00D2780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E97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</w:tr>
      <w:tr w:rsidR="00816E97" w:rsidRPr="00152188" w:rsidTr="008649A9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7" w:rsidRPr="00816E97" w:rsidRDefault="00816E97" w:rsidP="00816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97">
              <w:rPr>
                <w:rFonts w:ascii="Times New Roman" w:hAnsi="Times New Roman"/>
                <w:sz w:val="24"/>
                <w:szCs w:val="24"/>
              </w:rPr>
              <w:t>14</w:t>
            </w:r>
            <w:r w:rsidRPr="00D27801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16E97" w:rsidRPr="00816E97" w:rsidRDefault="00816E97" w:rsidP="00816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16E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16E97">
              <w:rPr>
                <w:rFonts w:ascii="Times New Roman" w:hAnsi="Times New Roman"/>
                <w:sz w:val="24"/>
                <w:szCs w:val="24"/>
              </w:rPr>
              <w:t>Новосумино</w:t>
            </w:r>
            <w:proofErr w:type="spellEnd"/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16E97" w:rsidRPr="00816E97" w:rsidRDefault="00816E97" w:rsidP="00816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97">
              <w:rPr>
                <w:rFonts w:ascii="Times New Roman" w:hAnsi="Times New Roman"/>
                <w:sz w:val="24"/>
                <w:szCs w:val="24"/>
              </w:rPr>
              <w:t>Возле КПП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16E97" w:rsidRPr="00816E97" w:rsidRDefault="00816E97" w:rsidP="00816E9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10:00 </w:t>
            </w:r>
            <w:r w:rsidRPr="00D2780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E97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816E97" w:rsidRPr="00152188" w:rsidTr="008649A9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7" w:rsidRPr="00816E97" w:rsidRDefault="00816E97" w:rsidP="00816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97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D27801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16E97" w:rsidRPr="00816E97" w:rsidRDefault="00816E97" w:rsidP="00816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16E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16E97">
              <w:rPr>
                <w:rFonts w:ascii="Times New Roman" w:hAnsi="Times New Roman"/>
                <w:sz w:val="24"/>
                <w:szCs w:val="24"/>
              </w:rPr>
              <w:t>Юшково</w:t>
            </w:r>
            <w:proofErr w:type="spellEnd"/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16E97" w:rsidRPr="00816E97" w:rsidRDefault="00816E97" w:rsidP="00816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97">
              <w:rPr>
                <w:rFonts w:ascii="Times New Roman" w:hAnsi="Times New Roman"/>
                <w:sz w:val="24"/>
                <w:szCs w:val="24"/>
              </w:rPr>
              <w:t xml:space="preserve">Возле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16E97">
              <w:rPr>
                <w:rFonts w:ascii="Times New Roman" w:hAnsi="Times New Roman"/>
                <w:sz w:val="24"/>
                <w:szCs w:val="24"/>
              </w:rPr>
              <w:t>оски объявлений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16E97" w:rsidRPr="00816E97" w:rsidRDefault="00816E97" w:rsidP="00816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10:00 </w:t>
            </w:r>
            <w:r w:rsidRPr="00D2780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E97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816E97" w:rsidRPr="00152188" w:rsidTr="008649A9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7" w:rsidRPr="00816E97" w:rsidRDefault="00816E97" w:rsidP="00816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97">
              <w:rPr>
                <w:rFonts w:ascii="Times New Roman" w:hAnsi="Times New Roman"/>
                <w:sz w:val="24"/>
                <w:szCs w:val="24"/>
              </w:rPr>
              <w:t>21</w:t>
            </w:r>
            <w:r w:rsidRPr="00D27801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16E97" w:rsidRPr="00816E97" w:rsidRDefault="00816E97" w:rsidP="00816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816E97">
              <w:rPr>
                <w:rFonts w:ascii="Times New Roman" w:hAnsi="Times New Roman"/>
                <w:sz w:val="24"/>
                <w:szCs w:val="24"/>
              </w:rPr>
              <w:t xml:space="preserve"> Петровское</w:t>
            </w:r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16E97" w:rsidRPr="00816E97" w:rsidRDefault="00816E97" w:rsidP="00816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97">
              <w:rPr>
                <w:rFonts w:ascii="Times New Roman" w:hAnsi="Times New Roman"/>
                <w:sz w:val="24"/>
                <w:szCs w:val="24"/>
              </w:rPr>
              <w:t>Возле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отд. «Почта</w:t>
            </w:r>
            <w:r w:rsidRPr="00816E97">
              <w:rPr>
                <w:rFonts w:ascii="Times New Roman" w:hAnsi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16E97" w:rsidRPr="00816E97" w:rsidRDefault="00816E97" w:rsidP="00816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10:00 </w:t>
            </w:r>
            <w:r w:rsidRPr="00D2780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E97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816E97" w:rsidRPr="00152188" w:rsidTr="008649A9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7" w:rsidRPr="00816E97" w:rsidRDefault="00816E97" w:rsidP="00816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97">
              <w:rPr>
                <w:rFonts w:ascii="Times New Roman" w:hAnsi="Times New Roman"/>
                <w:sz w:val="24"/>
                <w:szCs w:val="24"/>
              </w:rPr>
              <w:t>27</w:t>
            </w:r>
            <w:r w:rsidRPr="00D27801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16E97" w:rsidRPr="00816E97" w:rsidRDefault="00816E97" w:rsidP="00816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16E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16E97">
              <w:rPr>
                <w:rFonts w:ascii="Times New Roman" w:hAnsi="Times New Roman"/>
                <w:sz w:val="24"/>
                <w:szCs w:val="24"/>
              </w:rPr>
              <w:t>Тарасково</w:t>
            </w:r>
            <w:proofErr w:type="spellEnd"/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16E97" w:rsidRPr="00816E97" w:rsidRDefault="00816E97" w:rsidP="00816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Возле д</w:t>
            </w:r>
            <w:r w:rsidRPr="00816E97">
              <w:rPr>
                <w:rFonts w:ascii="Times New Roman" w:hAnsi="Times New Roman"/>
                <w:sz w:val="24"/>
                <w:szCs w:val="24"/>
              </w:rPr>
              <w:t>оски объявлений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16E97" w:rsidRPr="00816E97" w:rsidRDefault="00816E97" w:rsidP="00816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10:00 </w:t>
            </w:r>
            <w:r w:rsidRPr="00D2780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E97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816E97" w:rsidRPr="00152188" w:rsidTr="008649A9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7" w:rsidRPr="00816E97" w:rsidRDefault="00816E97" w:rsidP="00816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97">
              <w:rPr>
                <w:rFonts w:ascii="Times New Roman" w:hAnsi="Times New Roman"/>
                <w:sz w:val="24"/>
                <w:szCs w:val="24"/>
              </w:rPr>
              <w:t>28</w:t>
            </w:r>
            <w:r w:rsidRPr="00D27801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16E97" w:rsidRPr="00816E97" w:rsidRDefault="00816E97" w:rsidP="00816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16E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16E97">
              <w:rPr>
                <w:rFonts w:ascii="Times New Roman" w:hAnsi="Times New Roman"/>
                <w:sz w:val="24"/>
                <w:szCs w:val="24"/>
              </w:rPr>
              <w:t>Сумино</w:t>
            </w:r>
            <w:proofErr w:type="spellEnd"/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16E97" w:rsidRPr="00816E97" w:rsidRDefault="00816E97" w:rsidP="00816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97">
              <w:rPr>
                <w:rFonts w:ascii="Times New Roman" w:hAnsi="Times New Roman"/>
                <w:sz w:val="24"/>
                <w:szCs w:val="24"/>
              </w:rPr>
              <w:t>Возле магазина «Продукты»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16E97" w:rsidRPr="00816E97" w:rsidRDefault="00816E97" w:rsidP="00816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10:00 </w:t>
            </w:r>
            <w:r w:rsidRPr="00D2780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E97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4C64F4" w:rsidRPr="00152188" w:rsidTr="00C5018E">
        <w:trPr>
          <w:trHeight w:val="405"/>
        </w:trPr>
        <w:tc>
          <w:tcPr>
            <w:tcW w:w="10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7365D"/>
            </w:tcBorders>
          </w:tcPr>
          <w:p w:rsidR="004C64F4" w:rsidRDefault="004C64F4" w:rsidP="0086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E9D">
              <w:rPr>
                <w:rFonts w:ascii="Times New Roman" w:hAnsi="Times New Roman"/>
                <w:b/>
                <w:sz w:val="24"/>
                <w:szCs w:val="24"/>
              </w:rPr>
              <w:t>участковая ветеринарная лечебница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Парк Воровского</w:t>
            </w:r>
          </w:p>
        </w:tc>
      </w:tr>
      <w:tr w:rsidR="00D27801" w:rsidRPr="00152188" w:rsidTr="008649A9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01" w:rsidRPr="00D27801" w:rsidRDefault="00D27801" w:rsidP="00D27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01">
              <w:rPr>
                <w:rFonts w:ascii="Times New Roman" w:hAnsi="Times New Roman"/>
                <w:sz w:val="24"/>
                <w:szCs w:val="24"/>
              </w:rPr>
              <w:t>11.04.2020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27801" w:rsidRPr="00D27801" w:rsidRDefault="00D27801" w:rsidP="00D27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01">
              <w:rPr>
                <w:rFonts w:ascii="Times New Roman" w:hAnsi="Times New Roman"/>
                <w:sz w:val="24"/>
                <w:szCs w:val="24"/>
              </w:rPr>
              <w:t>с. Каменское</w:t>
            </w:r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27801" w:rsidRPr="00D27801" w:rsidRDefault="00D27801" w:rsidP="00D27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01">
              <w:rPr>
                <w:rFonts w:ascii="Times New Roman" w:hAnsi="Times New Roman"/>
                <w:sz w:val="24"/>
                <w:szCs w:val="24"/>
              </w:rPr>
              <w:t>Возле магазина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2780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27801">
              <w:rPr>
                <w:rFonts w:ascii="Times New Roman" w:hAnsi="Times New Roman"/>
                <w:sz w:val="24"/>
                <w:szCs w:val="24"/>
              </w:rPr>
              <w:t>Дикси</w:t>
            </w:r>
            <w:proofErr w:type="spellEnd"/>
            <w:r w:rsidRPr="00D278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27801" w:rsidRPr="00D27801" w:rsidRDefault="00D27801" w:rsidP="00D27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01">
              <w:rPr>
                <w:rFonts w:ascii="Times New Roman" w:hAnsi="Times New Roman"/>
                <w:sz w:val="24"/>
                <w:szCs w:val="24"/>
              </w:rPr>
              <w:t>10:00 – 11:00</w:t>
            </w:r>
          </w:p>
        </w:tc>
      </w:tr>
      <w:tr w:rsidR="00D27801" w:rsidRPr="00152188" w:rsidTr="008649A9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01" w:rsidRPr="00D27801" w:rsidRDefault="00D27801" w:rsidP="00D27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01">
              <w:rPr>
                <w:rFonts w:ascii="Times New Roman" w:hAnsi="Times New Roman"/>
                <w:sz w:val="24"/>
                <w:szCs w:val="24"/>
              </w:rPr>
              <w:t>11.04.2020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27801" w:rsidRPr="00D27801" w:rsidRDefault="00D27801" w:rsidP="00D27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01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D27801">
              <w:rPr>
                <w:rFonts w:ascii="Times New Roman" w:hAnsi="Times New Roman"/>
                <w:sz w:val="24"/>
                <w:szCs w:val="24"/>
              </w:rPr>
              <w:t>Атепцево</w:t>
            </w:r>
            <w:proofErr w:type="spellEnd"/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27801" w:rsidRPr="00D27801" w:rsidRDefault="00D27801" w:rsidP="00D27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01">
              <w:rPr>
                <w:rFonts w:ascii="Times New Roman" w:hAnsi="Times New Roman"/>
                <w:sz w:val="24"/>
                <w:szCs w:val="24"/>
              </w:rPr>
              <w:t>Возле дома №1А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27801" w:rsidRPr="00D27801" w:rsidRDefault="00D27801" w:rsidP="00D27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2780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27801">
              <w:rPr>
                <w:rFonts w:ascii="Times New Roman" w:hAnsi="Times New Roman"/>
                <w:sz w:val="24"/>
                <w:szCs w:val="24"/>
              </w:rPr>
              <w:t>12:15</w:t>
            </w:r>
          </w:p>
        </w:tc>
      </w:tr>
      <w:tr w:rsidR="00D27801" w:rsidRPr="00152188" w:rsidTr="008649A9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01" w:rsidRPr="00D27801" w:rsidRDefault="00D27801" w:rsidP="00D27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01">
              <w:rPr>
                <w:rFonts w:ascii="Times New Roman" w:hAnsi="Times New Roman"/>
                <w:sz w:val="24"/>
                <w:szCs w:val="24"/>
              </w:rPr>
              <w:t>11.04.2020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27801" w:rsidRPr="00D27801" w:rsidRDefault="00D27801" w:rsidP="00D27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01">
              <w:rPr>
                <w:rFonts w:ascii="Times New Roman" w:hAnsi="Times New Roman"/>
                <w:sz w:val="24"/>
                <w:szCs w:val="24"/>
              </w:rPr>
              <w:t>п. Молодёжный</w:t>
            </w:r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27801" w:rsidRPr="00D27801" w:rsidRDefault="00D27801" w:rsidP="00D27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01">
              <w:rPr>
                <w:rFonts w:ascii="Times New Roman" w:hAnsi="Times New Roman"/>
                <w:sz w:val="24"/>
                <w:szCs w:val="24"/>
              </w:rPr>
              <w:t>Возле автобусной остановки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27801" w:rsidRPr="00D27801" w:rsidRDefault="00D27801" w:rsidP="00D27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01">
              <w:rPr>
                <w:rFonts w:ascii="Times New Roman" w:hAnsi="Times New Roman"/>
                <w:sz w:val="24"/>
                <w:szCs w:val="24"/>
              </w:rPr>
              <w:t>12:20 – 13:20</w:t>
            </w:r>
          </w:p>
        </w:tc>
      </w:tr>
      <w:tr w:rsidR="00D27801" w:rsidRPr="00152188" w:rsidTr="008649A9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01" w:rsidRPr="00D27801" w:rsidRDefault="00D27801" w:rsidP="00D27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01">
              <w:rPr>
                <w:rFonts w:ascii="Times New Roman" w:hAnsi="Times New Roman"/>
                <w:sz w:val="24"/>
                <w:szCs w:val="24"/>
              </w:rPr>
              <w:t>11.04.2020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27801" w:rsidRPr="00D27801" w:rsidRDefault="00D27801" w:rsidP="00D27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01">
              <w:rPr>
                <w:rFonts w:ascii="Times New Roman" w:hAnsi="Times New Roman"/>
                <w:sz w:val="24"/>
                <w:szCs w:val="24"/>
              </w:rPr>
              <w:t>ул. Совхозная</w:t>
            </w:r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27801" w:rsidRPr="00D27801" w:rsidRDefault="00D27801" w:rsidP="00D27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01">
              <w:rPr>
                <w:rFonts w:ascii="Times New Roman" w:hAnsi="Times New Roman"/>
                <w:sz w:val="24"/>
                <w:szCs w:val="24"/>
              </w:rPr>
              <w:t>Возле дома №2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27801" w:rsidRPr="00D27801" w:rsidRDefault="00D27801" w:rsidP="00D27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01">
              <w:rPr>
                <w:rFonts w:ascii="Times New Roman" w:hAnsi="Times New Roman"/>
                <w:sz w:val="24"/>
                <w:szCs w:val="24"/>
              </w:rPr>
              <w:t>13:25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2780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27801">
              <w:rPr>
                <w:rFonts w:ascii="Times New Roman" w:hAnsi="Times New Roman"/>
                <w:sz w:val="24"/>
                <w:szCs w:val="24"/>
              </w:rPr>
              <w:t>13:45</w:t>
            </w:r>
          </w:p>
        </w:tc>
      </w:tr>
      <w:tr w:rsidR="00D27801" w:rsidRPr="00152188" w:rsidTr="008649A9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01" w:rsidRPr="00D27801" w:rsidRDefault="00D27801" w:rsidP="00D27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01">
              <w:rPr>
                <w:rFonts w:ascii="Times New Roman" w:hAnsi="Times New Roman"/>
                <w:sz w:val="24"/>
                <w:szCs w:val="24"/>
              </w:rPr>
              <w:t>26.04.2020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27801" w:rsidRPr="00D27801" w:rsidRDefault="00D27801" w:rsidP="00D27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0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D27801">
              <w:rPr>
                <w:rFonts w:ascii="Times New Roman" w:hAnsi="Times New Roman"/>
                <w:sz w:val="24"/>
                <w:szCs w:val="24"/>
              </w:rPr>
              <w:t>Башкино</w:t>
            </w:r>
            <w:proofErr w:type="spellEnd"/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27801" w:rsidRPr="00D27801" w:rsidRDefault="00D27801" w:rsidP="00D27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01">
              <w:rPr>
                <w:rFonts w:ascii="Times New Roman" w:hAnsi="Times New Roman"/>
                <w:sz w:val="24"/>
                <w:szCs w:val="24"/>
              </w:rPr>
              <w:t>Возле  автобусной остановки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27801" w:rsidRPr="00D27801" w:rsidRDefault="00D27801" w:rsidP="00D27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2780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27801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</w:tr>
      <w:tr w:rsidR="00D27801" w:rsidRPr="00152188" w:rsidTr="008649A9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01" w:rsidRPr="00D27801" w:rsidRDefault="00D27801" w:rsidP="00D27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01">
              <w:rPr>
                <w:rFonts w:ascii="Times New Roman" w:hAnsi="Times New Roman"/>
                <w:sz w:val="24"/>
                <w:szCs w:val="24"/>
              </w:rPr>
              <w:t>26.04.2020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27801" w:rsidRPr="00D27801" w:rsidRDefault="00D27801" w:rsidP="00D27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01">
              <w:rPr>
                <w:rFonts w:ascii="Times New Roman" w:hAnsi="Times New Roman"/>
                <w:sz w:val="24"/>
                <w:szCs w:val="24"/>
              </w:rPr>
              <w:t>д. Рождество</w:t>
            </w:r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27801" w:rsidRPr="00D27801" w:rsidRDefault="00D27801" w:rsidP="00D27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01">
              <w:rPr>
                <w:rFonts w:ascii="Times New Roman" w:hAnsi="Times New Roman"/>
                <w:sz w:val="24"/>
                <w:szCs w:val="24"/>
              </w:rPr>
              <w:t>Возле  автобусной остановки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27801" w:rsidRPr="00D27801" w:rsidRDefault="00D27801" w:rsidP="00D27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2780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27801">
              <w:rPr>
                <w:rFonts w:ascii="Times New Roman" w:hAnsi="Times New Roman"/>
                <w:sz w:val="24"/>
                <w:szCs w:val="24"/>
              </w:rPr>
              <w:t>11:05</w:t>
            </w:r>
          </w:p>
        </w:tc>
      </w:tr>
      <w:tr w:rsidR="00D27801" w:rsidRPr="00152188" w:rsidTr="008649A9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01" w:rsidRPr="00D27801" w:rsidRDefault="00D27801" w:rsidP="00D27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01">
              <w:rPr>
                <w:rFonts w:ascii="Times New Roman" w:hAnsi="Times New Roman"/>
                <w:sz w:val="24"/>
                <w:szCs w:val="24"/>
              </w:rPr>
              <w:t>26.04.2020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27801" w:rsidRPr="00D27801" w:rsidRDefault="00D27801" w:rsidP="00D27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0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D27801">
              <w:rPr>
                <w:rFonts w:ascii="Times New Roman" w:hAnsi="Times New Roman"/>
                <w:sz w:val="24"/>
                <w:szCs w:val="24"/>
              </w:rPr>
              <w:t>Нефедово</w:t>
            </w:r>
            <w:proofErr w:type="spellEnd"/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27801" w:rsidRPr="00D27801" w:rsidRDefault="00D27801" w:rsidP="00D27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01">
              <w:rPr>
                <w:rFonts w:ascii="Times New Roman" w:hAnsi="Times New Roman"/>
                <w:sz w:val="24"/>
                <w:szCs w:val="24"/>
              </w:rPr>
              <w:t>Возле дома №1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27801" w:rsidRPr="00D27801" w:rsidRDefault="00D27801" w:rsidP="00D27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01">
              <w:rPr>
                <w:rFonts w:ascii="Times New Roman" w:hAnsi="Times New Roman"/>
                <w:sz w:val="24"/>
                <w:szCs w:val="24"/>
              </w:rPr>
              <w:t>11:15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2780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27801">
              <w:rPr>
                <w:rFonts w:ascii="Times New Roman" w:hAnsi="Times New Roman"/>
                <w:sz w:val="24"/>
                <w:szCs w:val="24"/>
              </w:rPr>
              <w:t>11:45</w:t>
            </w:r>
          </w:p>
        </w:tc>
      </w:tr>
      <w:tr w:rsidR="00D27801" w:rsidRPr="00152188" w:rsidTr="008649A9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01" w:rsidRPr="00D27801" w:rsidRDefault="00D27801" w:rsidP="00D27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01">
              <w:rPr>
                <w:rFonts w:ascii="Times New Roman" w:hAnsi="Times New Roman"/>
                <w:sz w:val="24"/>
                <w:szCs w:val="24"/>
              </w:rPr>
              <w:t>26.04.2020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27801" w:rsidRPr="00D27801" w:rsidRDefault="00D27801" w:rsidP="00D27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01">
              <w:rPr>
                <w:rFonts w:ascii="Times New Roman" w:hAnsi="Times New Roman"/>
                <w:sz w:val="24"/>
                <w:szCs w:val="24"/>
              </w:rPr>
              <w:t xml:space="preserve">д.  </w:t>
            </w:r>
            <w:proofErr w:type="spellStart"/>
            <w:r w:rsidRPr="00D27801">
              <w:rPr>
                <w:rFonts w:ascii="Times New Roman" w:hAnsi="Times New Roman"/>
                <w:sz w:val="24"/>
                <w:szCs w:val="24"/>
              </w:rPr>
              <w:t>Деденево</w:t>
            </w:r>
            <w:proofErr w:type="spellEnd"/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27801" w:rsidRPr="00D27801" w:rsidRDefault="00D27801" w:rsidP="00D27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01">
              <w:rPr>
                <w:rFonts w:ascii="Times New Roman" w:hAnsi="Times New Roman"/>
                <w:sz w:val="24"/>
                <w:szCs w:val="24"/>
              </w:rPr>
              <w:t>Возле Родника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27801" w:rsidRPr="00D27801" w:rsidRDefault="00D27801" w:rsidP="00D27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01">
              <w:rPr>
                <w:rFonts w:ascii="Times New Roman" w:hAnsi="Times New Roman"/>
                <w:sz w:val="24"/>
                <w:szCs w:val="24"/>
              </w:rPr>
              <w:t>12:00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2780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27801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</w:tr>
      <w:tr w:rsidR="00D27801" w:rsidRPr="00152188" w:rsidTr="008649A9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01" w:rsidRPr="00D27801" w:rsidRDefault="00D27801" w:rsidP="00D27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01">
              <w:rPr>
                <w:rFonts w:ascii="Times New Roman" w:hAnsi="Times New Roman"/>
                <w:sz w:val="24"/>
                <w:szCs w:val="24"/>
              </w:rPr>
              <w:t>26.04.2020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27801" w:rsidRPr="00D27801" w:rsidRDefault="00D27801" w:rsidP="00D27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01">
              <w:rPr>
                <w:rFonts w:ascii="Times New Roman" w:hAnsi="Times New Roman"/>
                <w:sz w:val="24"/>
                <w:szCs w:val="24"/>
              </w:rPr>
              <w:t xml:space="preserve">д.  </w:t>
            </w:r>
            <w:proofErr w:type="spellStart"/>
            <w:r w:rsidRPr="00D27801">
              <w:rPr>
                <w:rFonts w:ascii="Times New Roman" w:hAnsi="Times New Roman"/>
                <w:sz w:val="24"/>
                <w:szCs w:val="24"/>
              </w:rPr>
              <w:t>Деденево</w:t>
            </w:r>
            <w:proofErr w:type="spellEnd"/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27801" w:rsidRPr="00D27801" w:rsidRDefault="00D27801" w:rsidP="00D27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01">
              <w:rPr>
                <w:rFonts w:ascii="Times New Roman" w:hAnsi="Times New Roman"/>
                <w:sz w:val="24"/>
                <w:szCs w:val="24"/>
              </w:rPr>
              <w:t>Возле санатория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27801">
              <w:rPr>
                <w:rFonts w:ascii="Times New Roman" w:hAnsi="Times New Roman"/>
                <w:sz w:val="24"/>
                <w:szCs w:val="24"/>
              </w:rPr>
              <w:t>«Изумруд»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27801" w:rsidRPr="00D27801" w:rsidRDefault="00D27801" w:rsidP="00D27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2780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27801">
              <w:rPr>
                <w:rFonts w:ascii="Times New Roman" w:hAnsi="Times New Roman"/>
                <w:sz w:val="24"/>
                <w:szCs w:val="24"/>
              </w:rPr>
              <w:t>12:50</w:t>
            </w:r>
          </w:p>
        </w:tc>
      </w:tr>
      <w:tr w:rsidR="00281D3A" w:rsidRPr="00152188" w:rsidTr="00FE3253">
        <w:trPr>
          <w:trHeight w:val="405"/>
        </w:trPr>
        <w:tc>
          <w:tcPr>
            <w:tcW w:w="10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7365D"/>
            </w:tcBorders>
          </w:tcPr>
          <w:p w:rsidR="00281D3A" w:rsidRDefault="00C53D42" w:rsidP="00C00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Верейская</w:t>
            </w:r>
            <w:proofErr w:type="spellEnd"/>
            <w:r w:rsidR="00281D3A" w:rsidRPr="00695E9D">
              <w:rPr>
                <w:rFonts w:ascii="Times New Roman" w:hAnsi="Times New Roman"/>
                <w:b/>
                <w:sz w:val="24"/>
                <w:szCs w:val="24"/>
              </w:rPr>
              <w:t xml:space="preserve"> участковая ветеринарная лечебница</w:t>
            </w:r>
          </w:p>
        </w:tc>
      </w:tr>
      <w:tr w:rsidR="00D70FFC" w:rsidRPr="00152188" w:rsidTr="008649A9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FC" w:rsidRDefault="00D70FFC" w:rsidP="004F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03.04.2020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70FFC" w:rsidRDefault="00D70FFC" w:rsidP="004F66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E0C1B"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Набережная Слобода</w:t>
            </w:r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70FFC" w:rsidRDefault="00D70FFC" w:rsidP="004F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 церкви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70FFC" w:rsidRDefault="00D70FFC" w:rsidP="004F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6F6C7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D70FFC" w:rsidRPr="00152188" w:rsidTr="008649A9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FC" w:rsidRDefault="00D70FFC" w:rsidP="004F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03.04.2020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70FFC" w:rsidRDefault="00D70FFC" w:rsidP="004F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Серенское</w:t>
            </w:r>
            <w:proofErr w:type="spellEnd"/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70FFC" w:rsidRDefault="00D70FFC" w:rsidP="004F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домам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70FFC" w:rsidRDefault="00D70FFC" w:rsidP="004F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6F6C7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D70FFC" w:rsidRPr="00152188" w:rsidTr="008649A9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FC" w:rsidRDefault="00D70FFC" w:rsidP="004F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10.04.2020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70FFC" w:rsidRDefault="00D70FFC" w:rsidP="004F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285D"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Алферьево</w:t>
            </w:r>
            <w:proofErr w:type="spellEnd"/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70FFC" w:rsidRDefault="00D70FFC" w:rsidP="004F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домам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70FFC" w:rsidRDefault="00D70FFC" w:rsidP="004F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6F6C7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10:30</w:t>
            </w:r>
          </w:p>
        </w:tc>
      </w:tr>
      <w:tr w:rsidR="00D70FFC" w:rsidRPr="00152188" w:rsidTr="008649A9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FC" w:rsidRDefault="00D70FFC" w:rsidP="004F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10.04.2020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70FFC" w:rsidRDefault="00D70FFC" w:rsidP="004F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285D"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Коровино</w:t>
            </w:r>
            <w:proofErr w:type="spellEnd"/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70FFC" w:rsidRDefault="00D70FFC" w:rsidP="004F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 остановки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70FFC" w:rsidRDefault="00D70FFC" w:rsidP="004F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10:40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6F6C7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11:10</w:t>
            </w:r>
          </w:p>
        </w:tc>
      </w:tr>
      <w:tr w:rsidR="00D70FFC" w:rsidRPr="00152188" w:rsidTr="008649A9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FC" w:rsidRDefault="00D70FFC" w:rsidP="004F66E5">
            <w:pPr>
              <w:jc w:val="center"/>
            </w:pPr>
            <w:r w:rsidRPr="000639B8">
              <w:rPr>
                <w:rFonts w:ascii="Times New Roman" w:hAnsi="Times New Roman"/>
                <w:sz w:val="24"/>
                <w:szCs w:val="24"/>
                <w:lang w:eastAsia="en-US"/>
              </w:rPr>
              <w:t>10.04.2020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70FFC" w:rsidRDefault="00D70FFC" w:rsidP="004F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2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Татищево</w:t>
            </w:r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70FFC" w:rsidRDefault="00D70FFC" w:rsidP="004F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 конторы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70FFC" w:rsidRDefault="00D70FFC" w:rsidP="00D70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11:20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6F6C7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11:50</w:t>
            </w:r>
          </w:p>
        </w:tc>
      </w:tr>
      <w:tr w:rsidR="00D70FFC" w:rsidRPr="00152188" w:rsidTr="008649A9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FC" w:rsidRDefault="00D70FFC" w:rsidP="004F66E5">
            <w:pPr>
              <w:jc w:val="center"/>
            </w:pPr>
            <w:r w:rsidRPr="000639B8">
              <w:rPr>
                <w:rFonts w:ascii="Times New Roman" w:hAnsi="Times New Roman"/>
                <w:sz w:val="24"/>
                <w:szCs w:val="24"/>
                <w:lang w:eastAsia="en-US"/>
              </w:rPr>
              <w:t>10.04.2020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70FFC" w:rsidRDefault="00D70FFC" w:rsidP="004F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Глинка</w:t>
            </w:r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70FFC" w:rsidRDefault="00D70FFC" w:rsidP="004F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домам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70FFC" w:rsidRDefault="00D70FFC" w:rsidP="004F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6F6C7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12:30</w:t>
            </w:r>
          </w:p>
        </w:tc>
      </w:tr>
      <w:tr w:rsidR="00D70FFC" w:rsidRPr="00152188" w:rsidTr="008649A9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FC" w:rsidRDefault="00D70FFC" w:rsidP="004F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24.04.2020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70FFC" w:rsidRDefault="00D70FFC" w:rsidP="004F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д.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Устье</w:t>
            </w:r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70FFC" w:rsidRDefault="00D70FFC" w:rsidP="004F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Возле магазина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70FFC" w:rsidRDefault="00D70FFC" w:rsidP="004F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6F6C7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10:30</w:t>
            </w:r>
          </w:p>
        </w:tc>
      </w:tr>
      <w:tr w:rsidR="00D70FFC" w:rsidRPr="00152188" w:rsidTr="008649A9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FC" w:rsidRDefault="00D70FFC" w:rsidP="004F66E5">
            <w:pPr>
              <w:jc w:val="center"/>
            </w:pPr>
            <w:r w:rsidRPr="00FF6C17">
              <w:rPr>
                <w:rFonts w:ascii="Times New Roman" w:hAnsi="Times New Roman"/>
                <w:sz w:val="24"/>
                <w:szCs w:val="24"/>
                <w:lang w:eastAsia="en-US"/>
              </w:rPr>
              <w:t>24.04.2020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70FFC" w:rsidRDefault="00D70FFC" w:rsidP="004F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д.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Спас-Косицы</w:t>
            </w:r>
            <w:proofErr w:type="gramEnd"/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70FFC" w:rsidRDefault="00D70FFC" w:rsidP="004F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 церкви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70FFC" w:rsidRDefault="00D70FFC" w:rsidP="00D70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10:40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6F6C7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11:10</w:t>
            </w:r>
          </w:p>
        </w:tc>
      </w:tr>
      <w:tr w:rsidR="00D70FFC" w:rsidRPr="00152188" w:rsidTr="008649A9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FC" w:rsidRDefault="00D70FFC" w:rsidP="004F66E5">
            <w:pPr>
              <w:jc w:val="center"/>
            </w:pPr>
            <w:r w:rsidRPr="00FF6C17">
              <w:rPr>
                <w:rFonts w:ascii="Times New Roman" w:hAnsi="Times New Roman"/>
                <w:sz w:val="24"/>
                <w:szCs w:val="24"/>
                <w:lang w:eastAsia="en-US"/>
              </w:rPr>
              <w:t>24.04.2020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70FFC" w:rsidRDefault="00D70FFC" w:rsidP="004F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Секирино</w:t>
            </w:r>
            <w:proofErr w:type="spellEnd"/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70FFC" w:rsidRDefault="00D70FFC" w:rsidP="004F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домам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70FFC" w:rsidRDefault="00D70FFC" w:rsidP="004F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11:20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6F6C7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11:50</w:t>
            </w:r>
          </w:p>
        </w:tc>
      </w:tr>
      <w:tr w:rsidR="00D70FFC" w:rsidRPr="00152188" w:rsidTr="008649A9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FC" w:rsidRDefault="00D70FFC" w:rsidP="004F66E5">
            <w:pPr>
              <w:jc w:val="center"/>
            </w:pPr>
            <w:r w:rsidRPr="00FF6C17">
              <w:rPr>
                <w:rFonts w:ascii="Times New Roman" w:hAnsi="Times New Roman"/>
                <w:sz w:val="24"/>
                <w:szCs w:val="24"/>
                <w:lang w:eastAsia="en-US"/>
              </w:rPr>
              <w:t>24.04.2020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70FFC" w:rsidRDefault="00D70FFC" w:rsidP="004F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д.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Верховье</w:t>
            </w:r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70FFC" w:rsidRDefault="00D70FFC" w:rsidP="004F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домам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70FFC" w:rsidRDefault="00D70FFC" w:rsidP="00D70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6F6C7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12:30</w:t>
            </w:r>
          </w:p>
        </w:tc>
      </w:tr>
      <w:tr w:rsidR="00D70FFC" w:rsidRPr="00152188" w:rsidTr="009D176D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FC" w:rsidRDefault="00D70FFC" w:rsidP="004F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30.04.2020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D70FFC" w:rsidRPr="00DE0C1B" w:rsidRDefault="00D70FFC" w:rsidP="004F6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СНТ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Пролетарец</w:t>
            </w:r>
            <w:proofErr w:type="spellEnd"/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70FFC" w:rsidRDefault="00D70FFC" w:rsidP="004F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проходной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70FFC" w:rsidRDefault="00D70FFC" w:rsidP="004F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6F6C7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10:30</w:t>
            </w:r>
          </w:p>
        </w:tc>
      </w:tr>
      <w:tr w:rsidR="00D70FFC" w:rsidRPr="00152188" w:rsidTr="008649A9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FC" w:rsidRDefault="00D70FFC" w:rsidP="004F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30.04.2020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70FFC" w:rsidRPr="00D70FFC" w:rsidRDefault="00D70FFC" w:rsidP="004F66E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СНТ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Ахматово</w:t>
            </w:r>
            <w:proofErr w:type="spellEnd"/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70FFC" w:rsidRDefault="00D70FFC" w:rsidP="004F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проходной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70FFC" w:rsidRDefault="00D70FFC" w:rsidP="004F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10:40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6F6C7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11:10</w:t>
            </w:r>
          </w:p>
        </w:tc>
      </w:tr>
    </w:tbl>
    <w:p w:rsidR="006C729D" w:rsidRPr="008649A9" w:rsidRDefault="00816E97" w:rsidP="008649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C729D" w:rsidRPr="008649A9" w:rsidSect="008649A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A9"/>
    <w:rsid w:val="00091E81"/>
    <w:rsid w:val="000B36BF"/>
    <w:rsid w:val="001736E6"/>
    <w:rsid w:val="00281D3A"/>
    <w:rsid w:val="003B5FE6"/>
    <w:rsid w:val="004C64F4"/>
    <w:rsid w:val="00554C71"/>
    <w:rsid w:val="006F6C76"/>
    <w:rsid w:val="007C5CF8"/>
    <w:rsid w:val="00816E97"/>
    <w:rsid w:val="008649A9"/>
    <w:rsid w:val="008C4235"/>
    <w:rsid w:val="008E0E02"/>
    <w:rsid w:val="009871C4"/>
    <w:rsid w:val="00A475CA"/>
    <w:rsid w:val="00C53D42"/>
    <w:rsid w:val="00D27801"/>
    <w:rsid w:val="00D70FFC"/>
    <w:rsid w:val="00D8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Семёшкин Ю Т</dc:creator>
  <cp:lastModifiedBy>Семёшкин Ю Т</cp:lastModifiedBy>
  <cp:revision>5</cp:revision>
  <dcterms:created xsi:type="dcterms:W3CDTF">2020-03-25T08:01:00Z</dcterms:created>
  <dcterms:modified xsi:type="dcterms:W3CDTF">2020-03-25T12:17:00Z</dcterms:modified>
  <dc:description>exif_MSED_992281e4f9d280a678b87aae3af0b48b8db9a0c5494c8992a1e862af6619c63a</dc:description>
</cp:coreProperties>
</file>