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2551"/>
        <w:gridCol w:w="156"/>
        <w:gridCol w:w="562"/>
        <w:gridCol w:w="3221"/>
        <w:gridCol w:w="1871"/>
      </w:tblGrid>
      <w:tr w:rsidR="00BA78BC" w14:paraId="07AFCDE9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AF4A" w14:textId="77777777" w:rsidR="00BA78BC" w:rsidRDefault="00BA78BC" w:rsidP="00064D24">
            <w:pPr>
              <w:pStyle w:val="ConsPlusNormal"/>
              <w:jc w:val="center"/>
            </w:pP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7CC1" w14:textId="77777777" w:rsidR="00BA78BC" w:rsidRPr="00BA78BC" w:rsidRDefault="00BA78BC" w:rsidP="00064D24">
            <w:pPr>
              <w:pStyle w:val="ConsPlusNormal"/>
              <w:jc w:val="center"/>
              <w:rPr>
                <w:b/>
              </w:rPr>
            </w:pPr>
            <w:bookmarkStart w:id="0" w:name="Par66"/>
            <w:bookmarkEnd w:id="0"/>
            <w:r w:rsidRPr="00BA78BC">
              <w:rPr>
                <w:b/>
              </w:rPr>
              <w:t>Ходатайство об установлении публичного сервитута</w:t>
            </w:r>
          </w:p>
        </w:tc>
      </w:tr>
      <w:tr w:rsidR="00BA78BC" w14:paraId="56ED54D8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164B" w14:textId="77777777" w:rsidR="00BA78BC" w:rsidRDefault="00BA78BC" w:rsidP="00064D2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335B" w14:textId="77777777" w:rsidR="00BA78BC" w:rsidRDefault="00596BF7" w:rsidP="00064D24">
            <w:pPr>
              <w:pStyle w:val="ConsPlusNormal"/>
              <w:jc w:val="center"/>
            </w:pPr>
            <w:r w:rsidRPr="0043138E">
              <w:t>Министерство энергетики Российской Федерации</w:t>
            </w:r>
          </w:p>
          <w:p w14:paraId="22A60A7E" w14:textId="77777777" w:rsidR="00BA78BC" w:rsidRDefault="00BA78BC" w:rsidP="00064D24">
            <w:pPr>
              <w:pStyle w:val="ConsPlusNormal"/>
              <w:jc w:val="center"/>
            </w:pPr>
            <w:r>
              <w:t>(наименование органа, принимающего решение об установлении публичного сервитута)</w:t>
            </w:r>
          </w:p>
        </w:tc>
      </w:tr>
      <w:tr w:rsidR="00BA78BC" w14:paraId="7C790FF1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D0D6" w14:textId="77777777" w:rsidR="00BA78BC" w:rsidRDefault="00BA78BC" w:rsidP="00064D24">
            <w:pPr>
              <w:pStyle w:val="ConsPlusNormal"/>
              <w:jc w:val="center"/>
              <w:outlineLvl w:val="2"/>
            </w:pPr>
            <w:bookmarkStart w:id="1" w:name="Par70"/>
            <w:bookmarkEnd w:id="1"/>
            <w:r>
              <w:t>2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90EF" w14:textId="77777777" w:rsidR="00BA78BC" w:rsidRDefault="00BA78BC" w:rsidP="00064D24">
            <w:pPr>
              <w:pStyle w:val="ConsPlusNormal"/>
              <w:jc w:val="center"/>
            </w:pPr>
            <w: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596BF7" w14:paraId="3D2F1A10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78B3" w14:textId="77777777" w:rsidR="00596BF7" w:rsidRDefault="00596BF7" w:rsidP="00596BF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774" w14:textId="77777777" w:rsidR="00596BF7" w:rsidRDefault="00596BF7" w:rsidP="00596BF7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AA40" w14:textId="77777777" w:rsidR="00596BF7" w:rsidRPr="005D3206" w:rsidRDefault="00596BF7" w:rsidP="00640BE4">
            <w:pPr>
              <w:pStyle w:val="TableParagraph"/>
              <w:ind w:left="242" w:firstLine="130"/>
              <w:rPr>
                <w:sz w:val="24"/>
                <w:szCs w:val="24"/>
                <w:lang w:val="ru-RU"/>
              </w:rPr>
            </w:pPr>
            <w:r w:rsidRPr="005D3206">
              <w:rPr>
                <w:sz w:val="24"/>
                <w:szCs w:val="24"/>
                <w:lang w:val="ru-RU"/>
              </w:rPr>
              <w:t>Публичное акционерное общество «Федеральная сетевая компания Единой энергетической системы»</w:t>
            </w:r>
          </w:p>
        </w:tc>
      </w:tr>
      <w:tr w:rsidR="00596BF7" w14:paraId="406344AA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B639" w14:textId="77777777" w:rsidR="00596BF7" w:rsidRDefault="00596BF7" w:rsidP="00596BF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474" w14:textId="77777777" w:rsidR="00596BF7" w:rsidRDefault="00596BF7" w:rsidP="00596BF7">
            <w:pPr>
              <w:pStyle w:val="ConsPlusNormal"/>
              <w:jc w:val="center"/>
            </w:pPr>
            <w:r>
              <w:t>Сокращенное наименование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079F" w14:textId="77777777" w:rsidR="00596BF7" w:rsidRPr="005D3206" w:rsidRDefault="00596BF7" w:rsidP="00596BF7">
            <w:pPr>
              <w:pStyle w:val="TableParagraph"/>
              <w:ind w:left="121" w:right="122"/>
              <w:rPr>
                <w:sz w:val="24"/>
                <w:szCs w:val="24"/>
              </w:rPr>
            </w:pPr>
            <w:r w:rsidRPr="005D3206">
              <w:rPr>
                <w:sz w:val="24"/>
                <w:szCs w:val="24"/>
              </w:rPr>
              <w:t>ПАО «ФСК ЕЭС»</w:t>
            </w:r>
          </w:p>
        </w:tc>
      </w:tr>
      <w:tr w:rsidR="00596BF7" w14:paraId="1882ECD6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8CC" w14:textId="77777777" w:rsidR="00596BF7" w:rsidRDefault="00596BF7" w:rsidP="00596BF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482F" w14:textId="77777777" w:rsidR="00596BF7" w:rsidRDefault="00596BF7" w:rsidP="00596BF7">
            <w:pPr>
              <w:pStyle w:val="ConsPlusNormal"/>
              <w:jc w:val="center"/>
            </w:pPr>
            <w:r>
              <w:t>Организационно-правовая форма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742" w14:textId="77777777" w:rsidR="00596BF7" w:rsidRPr="005D3206" w:rsidRDefault="00596BF7" w:rsidP="00596BF7">
            <w:pPr>
              <w:pStyle w:val="TableParagraph"/>
              <w:spacing w:before="211"/>
              <w:ind w:left="122" w:right="122"/>
              <w:rPr>
                <w:sz w:val="24"/>
                <w:szCs w:val="24"/>
              </w:rPr>
            </w:pPr>
            <w:proofErr w:type="spellStart"/>
            <w:r w:rsidRPr="005D3206">
              <w:rPr>
                <w:sz w:val="24"/>
                <w:szCs w:val="24"/>
              </w:rPr>
              <w:t>Публичное</w:t>
            </w:r>
            <w:proofErr w:type="spellEnd"/>
            <w:r w:rsidRPr="005D3206">
              <w:rPr>
                <w:sz w:val="24"/>
                <w:szCs w:val="24"/>
              </w:rPr>
              <w:t xml:space="preserve"> </w:t>
            </w:r>
            <w:proofErr w:type="spellStart"/>
            <w:r w:rsidRPr="005D3206">
              <w:rPr>
                <w:sz w:val="24"/>
                <w:szCs w:val="24"/>
              </w:rPr>
              <w:t>акционерное</w:t>
            </w:r>
            <w:proofErr w:type="spellEnd"/>
            <w:r w:rsidRPr="005D3206">
              <w:rPr>
                <w:sz w:val="24"/>
                <w:szCs w:val="24"/>
              </w:rPr>
              <w:t xml:space="preserve"> </w:t>
            </w:r>
            <w:proofErr w:type="spellStart"/>
            <w:r w:rsidRPr="005D3206">
              <w:rPr>
                <w:sz w:val="24"/>
                <w:szCs w:val="24"/>
              </w:rPr>
              <w:t>общество</w:t>
            </w:r>
            <w:proofErr w:type="spellEnd"/>
          </w:p>
        </w:tc>
      </w:tr>
      <w:tr w:rsidR="00596BF7" w14:paraId="1E12D459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782" w14:textId="77777777" w:rsidR="00596BF7" w:rsidRDefault="00596BF7" w:rsidP="00596BF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8828" w14:textId="77777777" w:rsidR="00596BF7" w:rsidRDefault="00596BF7" w:rsidP="00596BF7">
            <w:pPr>
              <w:pStyle w:val="ConsPlusNormal"/>
              <w:jc w:val="center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18CE" w14:textId="77777777" w:rsidR="00596BF7" w:rsidRPr="005D3206" w:rsidRDefault="00596BF7" w:rsidP="00596BF7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  <w:p w14:paraId="4A2F9278" w14:textId="77777777" w:rsidR="00596BF7" w:rsidRPr="005D3206" w:rsidRDefault="00596BF7" w:rsidP="00596BF7">
            <w:pPr>
              <w:pStyle w:val="TableParagraph"/>
              <w:spacing w:before="188"/>
              <w:ind w:left="122" w:right="122"/>
              <w:rPr>
                <w:sz w:val="24"/>
                <w:szCs w:val="24"/>
                <w:lang w:val="ru-RU"/>
              </w:rPr>
            </w:pPr>
            <w:r w:rsidRPr="005D3206">
              <w:rPr>
                <w:sz w:val="24"/>
                <w:szCs w:val="24"/>
                <w:lang w:val="ru-RU"/>
              </w:rPr>
              <w:t xml:space="preserve">117630, город Москва, улица Академика </w:t>
            </w:r>
            <w:proofErr w:type="spellStart"/>
            <w:r w:rsidRPr="005D3206">
              <w:rPr>
                <w:sz w:val="24"/>
                <w:szCs w:val="24"/>
                <w:lang w:val="ru-RU"/>
              </w:rPr>
              <w:t>Челомея</w:t>
            </w:r>
            <w:proofErr w:type="spellEnd"/>
            <w:r w:rsidRPr="005D3206">
              <w:rPr>
                <w:sz w:val="24"/>
                <w:szCs w:val="24"/>
                <w:lang w:val="ru-RU"/>
              </w:rPr>
              <w:t>, 5А</w:t>
            </w:r>
          </w:p>
        </w:tc>
      </w:tr>
      <w:tr w:rsidR="00596BF7" w14:paraId="423DA49D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0A23" w14:textId="77777777" w:rsidR="00596BF7" w:rsidRDefault="00596BF7" w:rsidP="00596BF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634" w14:textId="77777777" w:rsidR="00596BF7" w:rsidRDefault="00596BF7" w:rsidP="00596BF7">
            <w:pPr>
              <w:pStyle w:val="ConsPlusNormal"/>
              <w:jc w:val="center"/>
            </w:pPr>
            <w: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F2C3" w14:textId="77777777" w:rsidR="00596BF7" w:rsidRPr="005D3206" w:rsidRDefault="00596BF7" w:rsidP="00596BF7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  <w:p w14:paraId="7E05DEB4" w14:textId="77777777" w:rsidR="00596BF7" w:rsidRPr="005D3206" w:rsidRDefault="00596BF7" w:rsidP="00596BF7">
            <w:pPr>
              <w:pStyle w:val="TableParagraph"/>
              <w:spacing w:before="188"/>
              <w:ind w:left="122" w:right="122"/>
              <w:rPr>
                <w:sz w:val="24"/>
                <w:szCs w:val="24"/>
                <w:lang w:val="ru-RU"/>
              </w:rPr>
            </w:pPr>
            <w:r w:rsidRPr="005D3206">
              <w:rPr>
                <w:sz w:val="24"/>
                <w:szCs w:val="24"/>
                <w:lang w:val="ru-RU"/>
              </w:rPr>
              <w:t xml:space="preserve">117630, город Москва, улица Академика </w:t>
            </w:r>
            <w:proofErr w:type="spellStart"/>
            <w:r w:rsidRPr="005D3206">
              <w:rPr>
                <w:sz w:val="24"/>
                <w:szCs w:val="24"/>
                <w:lang w:val="ru-RU"/>
              </w:rPr>
              <w:t>Челомея</w:t>
            </w:r>
            <w:proofErr w:type="spellEnd"/>
            <w:r w:rsidRPr="005D3206">
              <w:rPr>
                <w:sz w:val="24"/>
                <w:szCs w:val="24"/>
                <w:lang w:val="ru-RU"/>
              </w:rPr>
              <w:t>, 5А</w:t>
            </w:r>
          </w:p>
        </w:tc>
      </w:tr>
      <w:tr w:rsidR="00596BF7" w14:paraId="418ABFEC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360" w14:textId="77777777" w:rsidR="00596BF7" w:rsidRDefault="00596BF7" w:rsidP="00596BF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89A2" w14:textId="77777777" w:rsidR="00596BF7" w:rsidRDefault="00596BF7" w:rsidP="00596BF7">
            <w:pPr>
              <w:pStyle w:val="ConsPlusNormal"/>
              <w:jc w:val="center"/>
            </w:pPr>
            <w:r>
              <w:t>Адрес электронной почты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AF0" w14:textId="51BF2284" w:rsidR="00596BF7" w:rsidRPr="005D3206" w:rsidRDefault="005D3206" w:rsidP="001C39A6">
            <w:pPr>
              <w:pStyle w:val="TableParagraph"/>
              <w:spacing w:before="79"/>
              <w:ind w:left="66" w:right="122"/>
              <w:rPr>
                <w:sz w:val="24"/>
                <w:szCs w:val="24"/>
                <w:lang w:val="ru-RU"/>
              </w:rPr>
            </w:pPr>
            <w:proofErr w:type="spellStart"/>
            <w:r w:rsidRPr="005D3206">
              <w:rPr>
                <w:sz w:val="24"/>
                <w:szCs w:val="24"/>
              </w:rPr>
              <w:t>hristichenko</w:t>
            </w:r>
            <w:proofErr w:type="spellEnd"/>
            <w:r w:rsidRPr="005D3206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5D3206">
              <w:rPr>
                <w:sz w:val="24"/>
                <w:szCs w:val="24"/>
              </w:rPr>
              <w:t>yn</w:t>
            </w:r>
            <w:proofErr w:type="spellEnd"/>
            <w:r w:rsidRPr="005D3206">
              <w:rPr>
                <w:sz w:val="24"/>
                <w:szCs w:val="24"/>
                <w:lang w:val="ru-RU"/>
              </w:rPr>
              <w:t>@</w:t>
            </w:r>
            <w:r w:rsidRPr="005D3206">
              <w:rPr>
                <w:sz w:val="24"/>
                <w:szCs w:val="24"/>
              </w:rPr>
              <w:t>comp</w:t>
            </w:r>
            <w:r w:rsidRPr="005D3206">
              <w:rPr>
                <w:sz w:val="24"/>
                <w:szCs w:val="24"/>
                <w:lang w:val="ru-RU"/>
              </w:rPr>
              <w:t>-</w:t>
            </w:r>
            <w:r w:rsidRPr="005D3206">
              <w:rPr>
                <w:sz w:val="24"/>
                <w:szCs w:val="24"/>
              </w:rPr>
              <w:t>tech</w:t>
            </w:r>
            <w:r w:rsidRPr="005D320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D3206">
              <w:rPr>
                <w:sz w:val="24"/>
                <w:szCs w:val="24"/>
              </w:rPr>
              <w:t>ru</w:t>
            </w:r>
            <w:proofErr w:type="spellEnd"/>
            <w:r w:rsidR="00384121" w:rsidRPr="005D3206">
              <w:rPr>
                <w:sz w:val="24"/>
                <w:szCs w:val="24"/>
              </w:rPr>
              <w:fldChar w:fldCharType="begin"/>
            </w:r>
            <w:r w:rsidR="00384121" w:rsidRPr="005D3206">
              <w:rPr>
                <w:sz w:val="24"/>
                <w:szCs w:val="24"/>
                <w:lang w:val="ru-RU"/>
              </w:rPr>
              <w:instrText xml:space="preserve"> </w:instrText>
            </w:r>
            <w:r w:rsidR="00384121" w:rsidRPr="005D3206">
              <w:rPr>
                <w:sz w:val="24"/>
                <w:szCs w:val="24"/>
              </w:rPr>
              <w:instrText>HYPERLINK</w:instrText>
            </w:r>
            <w:r w:rsidR="00384121" w:rsidRPr="005D3206">
              <w:rPr>
                <w:sz w:val="24"/>
                <w:szCs w:val="24"/>
                <w:lang w:val="ru-RU"/>
              </w:rPr>
              <w:instrText xml:space="preserve"> "</w:instrText>
            </w:r>
            <w:r w:rsidR="00384121" w:rsidRPr="005D3206">
              <w:rPr>
                <w:sz w:val="24"/>
                <w:szCs w:val="24"/>
              </w:rPr>
              <w:instrText>https</w:instrText>
            </w:r>
            <w:r w:rsidR="00384121" w:rsidRPr="005D3206">
              <w:rPr>
                <w:sz w:val="24"/>
                <w:szCs w:val="24"/>
                <w:lang w:val="ru-RU"/>
              </w:rPr>
              <w:instrText>://</w:instrText>
            </w:r>
            <w:r w:rsidR="00384121" w:rsidRPr="005D3206">
              <w:rPr>
                <w:sz w:val="24"/>
                <w:szCs w:val="24"/>
              </w:rPr>
              <w:instrText>e</w:instrText>
            </w:r>
            <w:r w:rsidR="00384121" w:rsidRPr="005D3206">
              <w:rPr>
                <w:sz w:val="24"/>
                <w:szCs w:val="24"/>
                <w:lang w:val="ru-RU"/>
              </w:rPr>
              <w:instrText>.</w:instrText>
            </w:r>
            <w:r w:rsidR="00384121" w:rsidRPr="005D3206">
              <w:rPr>
                <w:sz w:val="24"/>
                <w:szCs w:val="24"/>
              </w:rPr>
              <w:instrText>mail</w:instrText>
            </w:r>
            <w:r w:rsidR="00384121" w:rsidRPr="005D3206">
              <w:rPr>
                <w:sz w:val="24"/>
                <w:szCs w:val="24"/>
                <w:lang w:val="ru-RU"/>
              </w:rPr>
              <w:instrText>.</w:instrText>
            </w:r>
            <w:r w:rsidR="00384121" w:rsidRPr="005D3206">
              <w:rPr>
                <w:sz w:val="24"/>
                <w:szCs w:val="24"/>
              </w:rPr>
              <w:instrText>ru</w:instrText>
            </w:r>
            <w:r w:rsidR="00384121" w:rsidRPr="005D3206">
              <w:rPr>
                <w:sz w:val="24"/>
                <w:szCs w:val="24"/>
                <w:lang w:val="ru-RU"/>
              </w:rPr>
              <w:instrText>/</w:instrText>
            </w:r>
            <w:r w:rsidR="00384121" w:rsidRPr="005D3206">
              <w:rPr>
                <w:sz w:val="24"/>
                <w:szCs w:val="24"/>
              </w:rPr>
              <w:instrText>compose</w:instrText>
            </w:r>
            <w:r w:rsidR="00384121" w:rsidRPr="005D3206">
              <w:rPr>
                <w:sz w:val="24"/>
                <w:szCs w:val="24"/>
                <w:lang w:val="ru-RU"/>
              </w:rPr>
              <w:instrText>/?</w:instrText>
            </w:r>
            <w:r w:rsidR="00384121" w:rsidRPr="005D3206">
              <w:rPr>
                <w:sz w:val="24"/>
                <w:szCs w:val="24"/>
              </w:rPr>
              <w:instrText>mailto</w:instrText>
            </w:r>
            <w:r w:rsidR="00384121" w:rsidRPr="005D3206">
              <w:rPr>
                <w:sz w:val="24"/>
                <w:szCs w:val="24"/>
                <w:lang w:val="ru-RU"/>
              </w:rPr>
              <w:instrText>=</w:instrText>
            </w:r>
            <w:r w:rsidR="00384121" w:rsidRPr="005D3206">
              <w:rPr>
                <w:sz w:val="24"/>
                <w:szCs w:val="24"/>
              </w:rPr>
              <w:instrText>mailto</w:instrText>
            </w:r>
            <w:r w:rsidR="00384121" w:rsidRPr="005D3206">
              <w:rPr>
                <w:sz w:val="24"/>
                <w:szCs w:val="24"/>
                <w:lang w:val="ru-RU"/>
              </w:rPr>
              <w:instrText>%3</w:instrText>
            </w:r>
            <w:r w:rsidR="00384121" w:rsidRPr="005D3206">
              <w:rPr>
                <w:sz w:val="24"/>
                <w:szCs w:val="24"/>
              </w:rPr>
              <w:instrText>askurochkin</w:instrText>
            </w:r>
            <w:r w:rsidR="00384121" w:rsidRPr="005D3206">
              <w:rPr>
                <w:sz w:val="24"/>
                <w:szCs w:val="24"/>
                <w:lang w:val="ru-RU"/>
              </w:rPr>
              <w:instrText>%40</w:instrText>
            </w:r>
            <w:r w:rsidR="00384121" w:rsidRPr="005D3206">
              <w:rPr>
                <w:sz w:val="24"/>
                <w:szCs w:val="24"/>
              </w:rPr>
              <w:instrText>volmes</w:instrText>
            </w:r>
            <w:r w:rsidR="00384121" w:rsidRPr="005D3206">
              <w:rPr>
                <w:sz w:val="24"/>
                <w:szCs w:val="24"/>
                <w:lang w:val="ru-RU"/>
              </w:rPr>
              <w:instrText>.</w:instrText>
            </w:r>
            <w:r w:rsidR="00384121" w:rsidRPr="005D3206">
              <w:rPr>
                <w:sz w:val="24"/>
                <w:szCs w:val="24"/>
              </w:rPr>
              <w:instrText>ru</w:instrText>
            </w:r>
            <w:r w:rsidR="00384121" w:rsidRPr="005D3206">
              <w:rPr>
                <w:sz w:val="24"/>
                <w:szCs w:val="24"/>
                <w:lang w:val="ru-RU"/>
              </w:rPr>
              <w:instrText>" \</w:instrText>
            </w:r>
            <w:r w:rsidR="00384121" w:rsidRPr="005D3206">
              <w:rPr>
                <w:sz w:val="24"/>
                <w:szCs w:val="24"/>
              </w:rPr>
              <w:instrText>h</w:instrText>
            </w:r>
            <w:r w:rsidR="00384121" w:rsidRPr="005D3206">
              <w:rPr>
                <w:sz w:val="24"/>
                <w:szCs w:val="24"/>
                <w:lang w:val="ru-RU"/>
              </w:rPr>
              <w:instrText xml:space="preserve"> </w:instrText>
            </w:r>
            <w:r w:rsidR="00384121" w:rsidRPr="005D3206">
              <w:rPr>
                <w:sz w:val="24"/>
                <w:szCs w:val="24"/>
              </w:rPr>
              <w:fldChar w:fldCharType="end"/>
            </w:r>
          </w:p>
        </w:tc>
      </w:tr>
      <w:tr w:rsidR="00596BF7" w14:paraId="6FBBF84F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8632" w14:textId="77777777" w:rsidR="00596BF7" w:rsidRDefault="00596BF7" w:rsidP="00596BF7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EE41" w14:textId="77777777" w:rsidR="00596BF7" w:rsidRDefault="00596BF7" w:rsidP="00596BF7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F0A" w14:textId="77777777" w:rsidR="00596BF7" w:rsidRPr="005D3206" w:rsidRDefault="00596BF7" w:rsidP="00596BF7">
            <w:pPr>
              <w:pStyle w:val="TableParagraph"/>
              <w:ind w:left="122" w:right="122"/>
              <w:rPr>
                <w:sz w:val="24"/>
                <w:szCs w:val="24"/>
              </w:rPr>
            </w:pPr>
            <w:r w:rsidRPr="005D3206">
              <w:rPr>
                <w:sz w:val="24"/>
                <w:szCs w:val="24"/>
              </w:rPr>
              <w:t>1024701893336</w:t>
            </w:r>
          </w:p>
        </w:tc>
      </w:tr>
      <w:tr w:rsidR="00596BF7" w14:paraId="486ADFDE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EDA9" w14:textId="77777777" w:rsidR="00596BF7" w:rsidRDefault="00596BF7" w:rsidP="00596BF7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1BD3" w14:textId="77777777" w:rsidR="00596BF7" w:rsidRDefault="00596BF7" w:rsidP="00596BF7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46AC" w14:textId="77777777" w:rsidR="00596BF7" w:rsidRPr="005D3206" w:rsidRDefault="00596BF7" w:rsidP="00596BF7">
            <w:pPr>
              <w:pStyle w:val="TableParagraph"/>
              <w:spacing w:before="72"/>
              <w:ind w:left="122" w:right="122"/>
              <w:rPr>
                <w:sz w:val="24"/>
                <w:szCs w:val="24"/>
              </w:rPr>
            </w:pPr>
            <w:r w:rsidRPr="005D3206">
              <w:rPr>
                <w:sz w:val="24"/>
                <w:szCs w:val="24"/>
              </w:rPr>
              <w:t>4716016979</w:t>
            </w:r>
          </w:p>
        </w:tc>
      </w:tr>
      <w:tr w:rsidR="00596BF7" w14:paraId="190C1D82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2802" w14:textId="77777777" w:rsidR="00596BF7" w:rsidRDefault="00596BF7" w:rsidP="00596BF7">
            <w:pPr>
              <w:pStyle w:val="ConsPlusNormal"/>
              <w:jc w:val="center"/>
              <w:outlineLvl w:val="2"/>
            </w:pPr>
            <w:r>
              <w:t>3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ED4" w14:textId="77777777" w:rsidR="00596BF7" w:rsidRDefault="00596BF7" w:rsidP="00596BF7">
            <w:pPr>
              <w:pStyle w:val="ConsPlusNormal"/>
              <w:jc w:val="center"/>
            </w:pPr>
            <w:r>
              <w:t>Сведения о представителе заявителя:</w:t>
            </w:r>
          </w:p>
        </w:tc>
      </w:tr>
      <w:tr w:rsidR="00596BF7" w14:paraId="7EAD3680" w14:textId="77777777" w:rsidTr="00064D24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CCB0" w14:textId="77777777" w:rsidR="00596BF7" w:rsidRDefault="00596BF7" w:rsidP="00596BF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1D9" w14:textId="77777777" w:rsidR="00596BF7" w:rsidRDefault="00596BF7" w:rsidP="00596BF7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7E97" w14:textId="2FB123B4" w:rsidR="00596BF7" w:rsidRPr="005D3206" w:rsidRDefault="005D3206" w:rsidP="00596BF7">
            <w:pPr>
              <w:pStyle w:val="TableParagraph"/>
              <w:ind w:left="122" w:right="122"/>
              <w:rPr>
                <w:sz w:val="24"/>
                <w:szCs w:val="24"/>
                <w:lang w:val="ru-RU"/>
              </w:rPr>
            </w:pPr>
            <w:proofErr w:type="spellStart"/>
            <w:r w:rsidRPr="005D3206">
              <w:rPr>
                <w:sz w:val="24"/>
                <w:szCs w:val="24"/>
                <w:lang w:val="ru-RU"/>
              </w:rPr>
              <w:t>Деревягин</w:t>
            </w:r>
            <w:proofErr w:type="spellEnd"/>
          </w:p>
        </w:tc>
      </w:tr>
      <w:tr w:rsidR="00596BF7" w14:paraId="3728279E" w14:textId="77777777" w:rsidTr="00064D24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FEC" w14:textId="77777777" w:rsidR="00596BF7" w:rsidRDefault="00596BF7" w:rsidP="00596BF7">
            <w:pPr>
              <w:pStyle w:val="ConsPlusNormal"/>
              <w:ind w:firstLine="540"/>
              <w:jc w:val="both"/>
            </w:pP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81A6" w14:textId="77777777" w:rsidR="00596BF7" w:rsidRDefault="00596BF7" w:rsidP="00596BF7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B33F" w14:textId="49A6CC6E" w:rsidR="00596BF7" w:rsidRPr="005D3206" w:rsidRDefault="005D3206" w:rsidP="003A5FF2">
            <w:pPr>
              <w:pStyle w:val="TableParagraph"/>
              <w:ind w:left="122" w:right="122"/>
              <w:rPr>
                <w:sz w:val="24"/>
                <w:szCs w:val="24"/>
                <w:lang w:val="ru-RU"/>
              </w:rPr>
            </w:pPr>
            <w:r w:rsidRPr="005D3206">
              <w:rPr>
                <w:sz w:val="24"/>
                <w:szCs w:val="24"/>
                <w:lang w:val="ru-RU"/>
              </w:rPr>
              <w:t>Иван</w:t>
            </w:r>
          </w:p>
        </w:tc>
      </w:tr>
      <w:tr w:rsidR="00596BF7" w14:paraId="58481053" w14:textId="77777777" w:rsidTr="00064D24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A6ED" w14:textId="77777777" w:rsidR="00596BF7" w:rsidRDefault="00596BF7" w:rsidP="00596BF7">
            <w:pPr>
              <w:pStyle w:val="ConsPlusNormal"/>
              <w:ind w:firstLine="540"/>
              <w:jc w:val="both"/>
            </w:pP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935C" w14:textId="77777777" w:rsidR="00596BF7" w:rsidRDefault="00596BF7" w:rsidP="00596BF7">
            <w:pPr>
              <w:pStyle w:val="ConsPlusNormal"/>
              <w:jc w:val="center"/>
            </w:pPr>
            <w:r>
              <w:t>Отчество (при наличии)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1247" w14:textId="4B70EFFA" w:rsidR="00596BF7" w:rsidRPr="005D3206" w:rsidRDefault="005D3206" w:rsidP="00596BF7">
            <w:pPr>
              <w:pStyle w:val="TableParagraph"/>
              <w:ind w:left="121" w:right="122"/>
              <w:rPr>
                <w:sz w:val="24"/>
                <w:szCs w:val="24"/>
                <w:lang w:val="ru-RU"/>
              </w:rPr>
            </w:pPr>
            <w:r w:rsidRPr="005D3206">
              <w:rPr>
                <w:sz w:val="24"/>
                <w:szCs w:val="24"/>
                <w:lang w:val="ru-RU"/>
              </w:rPr>
              <w:t>Анатольевич</w:t>
            </w:r>
          </w:p>
        </w:tc>
      </w:tr>
      <w:tr w:rsidR="00596BF7" w14:paraId="24564EC3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1485" w14:textId="77777777" w:rsidR="00596BF7" w:rsidRDefault="00596BF7" w:rsidP="00596BF7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2063" w14:textId="77777777" w:rsidR="00596BF7" w:rsidRDefault="00596BF7" w:rsidP="00596BF7">
            <w:pPr>
              <w:pStyle w:val="ConsPlusNormal"/>
              <w:jc w:val="center"/>
            </w:pPr>
            <w:r>
              <w:t>Адрес электронной почты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949" w14:textId="165C4492" w:rsidR="00596BF7" w:rsidRPr="005D3206" w:rsidRDefault="005D3206" w:rsidP="00596BF7">
            <w:pPr>
              <w:pStyle w:val="TableParagraph"/>
              <w:spacing w:before="78"/>
              <w:ind w:left="66" w:right="122"/>
              <w:rPr>
                <w:sz w:val="24"/>
                <w:szCs w:val="24"/>
                <w:lang w:val="ru-RU"/>
              </w:rPr>
            </w:pPr>
            <w:r w:rsidRPr="005D3206">
              <w:rPr>
                <w:sz w:val="24"/>
                <w:szCs w:val="24"/>
                <w:lang w:val="ru-RU"/>
              </w:rPr>
              <w:t>hristichenko_yn@comp-tech.ru</w:t>
            </w:r>
          </w:p>
        </w:tc>
      </w:tr>
      <w:tr w:rsidR="00596BF7" w14:paraId="093261DC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4F21" w14:textId="77777777" w:rsidR="00596BF7" w:rsidRDefault="00596BF7" w:rsidP="00596BF7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78FC" w14:textId="77777777" w:rsidR="00596BF7" w:rsidRDefault="00596BF7" w:rsidP="00596BF7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26C7" w14:textId="2F5B34C0" w:rsidR="00596BF7" w:rsidRPr="005D3206" w:rsidRDefault="005D3206" w:rsidP="001C39A6">
            <w:pPr>
              <w:pStyle w:val="TableParagraph"/>
              <w:spacing w:before="78"/>
              <w:ind w:left="122" w:right="122"/>
              <w:rPr>
                <w:sz w:val="24"/>
                <w:szCs w:val="24"/>
                <w:lang w:val="ru-RU"/>
              </w:rPr>
            </w:pPr>
            <w:r w:rsidRPr="005D3206">
              <w:rPr>
                <w:sz w:val="24"/>
                <w:szCs w:val="24"/>
                <w:lang w:val="ru-RU"/>
              </w:rPr>
              <w:t>+7(920)451-46-46</w:t>
            </w:r>
          </w:p>
        </w:tc>
      </w:tr>
      <w:tr w:rsidR="00596BF7" w14:paraId="64BDBAAF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E5EC" w14:textId="77777777" w:rsidR="00596BF7" w:rsidRDefault="00596BF7" w:rsidP="00596BF7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6FF" w14:textId="77777777" w:rsidR="00596BF7" w:rsidRDefault="00596BF7" w:rsidP="00596BF7">
            <w:pPr>
              <w:pStyle w:val="ConsPlusNormal"/>
              <w:jc w:val="center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FEC6" w14:textId="528625DE" w:rsidR="00596BF7" w:rsidRPr="009E1ABC" w:rsidRDefault="009E1ABC" w:rsidP="009E1ABC">
            <w:pPr>
              <w:pStyle w:val="TableParagraph"/>
              <w:spacing w:before="0"/>
              <w:ind w:right="121"/>
              <w:rPr>
                <w:sz w:val="24"/>
                <w:highlight w:val="yellow"/>
                <w:lang w:val="ru-RU"/>
              </w:rPr>
            </w:pPr>
            <w:r w:rsidRPr="009E1ABC">
              <w:rPr>
                <w:lang w:val="ru-RU"/>
              </w:rPr>
              <w:t xml:space="preserve">Доверенность  </w:t>
            </w:r>
            <w:r w:rsidRPr="009E1ABC">
              <w:rPr>
                <w:sz w:val="24"/>
                <w:szCs w:val="24"/>
                <w:lang w:val="ru-RU"/>
              </w:rPr>
              <w:t>от 19.06.2018 №192-18 (зарегистрировано в реестре № 77/822-н/77-2018-21-239)</w:t>
            </w:r>
          </w:p>
        </w:tc>
      </w:tr>
      <w:tr w:rsidR="00596BF7" w14:paraId="28241D67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3B9" w14:textId="77777777" w:rsidR="00596BF7" w:rsidRDefault="00596BF7" w:rsidP="00596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B037" w14:textId="2F947995" w:rsidR="00596BF7" w:rsidRDefault="00596BF7" w:rsidP="005D3206">
            <w:pPr>
              <w:pStyle w:val="ConsPlusNormal"/>
              <w:jc w:val="both"/>
            </w:pPr>
            <w:r>
              <w:t xml:space="preserve">Прошу установить публичный сервитут </w:t>
            </w:r>
            <w:r w:rsidR="004D6CD8" w:rsidRPr="004D6CD8">
              <w:t xml:space="preserve">в отношении земель и земельных участков в целях эксплуатации существующего сооружения - </w:t>
            </w:r>
            <w:r w:rsidR="00D35040">
              <w:t xml:space="preserve">воздушная линия электропередачи ВЛ 220 </w:t>
            </w:r>
            <w:proofErr w:type="spellStart"/>
            <w:r w:rsidR="00D35040">
              <w:t>кВ</w:t>
            </w:r>
            <w:proofErr w:type="spellEnd"/>
            <w:r w:rsidR="00D35040">
              <w:t xml:space="preserve"> Кедрово-Бугры,</w:t>
            </w:r>
            <w:r w:rsidR="00243EFF">
              <w:t xml:space="preserve"> в соответствии со</w:t>
            </w:r>
            <w:r w:rsidR="004D6CD8" w:rsidRPr="004D6CD8">
              <w:t xml:space="preserve"> статьей 3.6 Федеральног</w:t>
            </w:r>
            <w:r w:rsidR="00F342BF">
              <w:t>о закона от 25 октября 2001 г. № 137-ФЗ «</w:t>
            </w:r>
            <w:r w:rsidR="004D6CD8" w:rsidRPr="004D6CD8">
              <w:t>О введении в действие Земельног</w:t>
            </w:r>
            <w:r w:rsidR="00F342BF">
              <w:t>о кодекса Российской Федерации».</w:t>
            </w:r>
          </w:p>
        </w:tc>
      </w:tr>
      <w:tr w:rsidR="00596BF7" w14:paraId="44EDAD19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AFB8" w14:textId="77777777" w:rsidR="00596BF7" w:rsidRDefault="00596BF7" w:rsidP="00596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DB44" w14:textId="77777777" w:rsidR="00596BF7" w:rsidRDefault="00596BF7" w:rsidP="00596BF7">
            <w:pPr>
              <w:pStyle w:val="ConsPlusNormal"/>
              <w:jc w:val="both"/>
            </w:pPr>
            <w:r>
              <w:t xml:space="preserve">Испрашиваемый срок публичного сервитута </w:t>
            </w:r>
            <w:r w:rsidRPr="000B0691">
              <w:t>49</w:t>
            </w:r>
            <w:r w:rsidRPr="000B0691">
              <w:rPr>
                <w:spacing w:val="-3"/>
              </w:rPr>
              <w:t xml:space="preserve"> </w:t>
            </w:r>
            <w:r w:rsidRPr="000B0691">
              <w:t>лет</w:t>
            </w:r>
          </w:p>
        </w:tc>
      </w:tr>
      <w:tr w:rsidR="00596BF7" w14:paraId="3D249863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7969" w14:textId="77777777" w:rsidR="00596BF7" w:rsidRDefault="00596BF7" w:rsidP="00596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AF7A" w14:textId="4E63F75A" w:rsidR="00596BF7" w:rsidRDefault="00596BF7" w:rsidP="000B0691">
            <w:pPr>
              <w:pStyle w:val="ConsPlusNormal"/>
              <w:jc w:val="both"/>
            </w:pPr>
            <w: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</w:t>
            </w:r>
            <w:r w:rsidRPr="00A55D07">
              <w:t>)</w:t>
            </w:r>
            <w:r w:rsidR="00B87CD5">
              <w:t xml:space="preserve">: </w:t>
            </w:r>
            <w:r w:rsidR="00B87CD5" w:rsidRPr="00B87CD5">
              <w:t>так как публичный сервитут предполагается установить в целях эксплуатации существующего сооружения, то обстоятельства, влияющие на невозможность или существенное затруднение использования земельного участка (его части) и (или) расположенного на нем объекта недвижимости в соответствии с их разрешенным использованием, отсутствуют</w:t>
            </w:r>
          </w:p>
        </w:tc>
      </w:tr>
      <w:tr w:rsidR="00596BF7" w14:paraId="7FBF7F89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93A" w14:textId="77777777" w:rsidR="00596BF7" w:rsidRDefault="00596BF7" w:rsidP="00596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390C" w14:textId="69DB94AD" w:rsidR="00596BF7" w:rsidRDefault="00596BF7" w:rsidP="00A51908">
            <w:pPr>
              <w:pStyle w:val="ConsPlusNormal"/>
              <w:jc w:val="both"/>
            </w:pPr>
            <w:r>
              <w:t xml:space="preserve">Обоснование необходимости установления публичного сервитута </w:t>
            </w:r>
            <w:r w:rsidRPr="000B0691">
              <w:t xml:space="preserve">Существующее инженерное сооружение </w:t>
            </w:r>
            <w:r w:rsidR="00816B88">
              <w:t>(</w:t>
            </w:r>
            <w:r w:rsidR="00A51908" w:rsidRPr="00A51908">
              <w:t>Свидетельство от 18.02.2009</w:t>
            </w:r>
            <w:r w:rsidRPr="00A51908">
              <w:t xml:space="preserve"> г. </w:t>
            </w:r>
            <w:r w:rsidR="00997ACC" w:rsidRPr="00A51908">
              <w:t>с</w:t>
            </w:r>
            <w:r w:rsidRPr="00A51908">
              <w:t xml:space="preserve">ерия </w:t>
            </w:r>
            <w:r w:rsidR="00816B88" w:rsidRPr="00A51908">
              <w:t>50- НГ</w:t>
            </w:r>
            <w:r w:rsidRPr="00A51908">
              <w:t xml:space="preserve"> № </w:t>
            </w:r>
            <w:r w:rsidR="00A51908" w:rsidRPr="00A51908">
              <w:t>384612</w:t>
            </w:r>
            <w:r w:rsidRPr="00A51908">
              <w:t>, запись</w:t>
            </w:r>
            <w:r w:rsidRPr="00A51908">
              <w:rPr>
                <w:spacing w:val="55"/>
              </w:rPr>
              <w:t xml:space="preserve"> </w:t>
            </w:r>
            <w:r w:rsidRPr="00A51908">
              <w:t xml:space="preserve">регистрации № </w:t>
            </w:r>
            <w:r w:rsidR="00A51908" w:rsidRPr="00A51908">
              <w:t xml:space="preserve">50-50-26/015/2009-226 от 18.02.2009 </w:t>
            </w:r>
            <w:r w:rsidR="005D3206" w:rsidRPr="00A51908">
              <w:t>г</w:t>
            </w:r>
            <w:r w:rsidR="00A51908" w:rsidRPr="00A51908">
              <w:t>.</w:t>
            </w:r>
            <w:r w:rsidRPr="00A51908">
              <w:t>)</w:t>
            </w:r>
          </w:p>
        </w:tc>
      </w:tr>
      <w:tr w:rsidR="00596BF7" w14:paraId="22C9ADE3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A679" w14:textId="77777777" w:rsidR="00596BF7" w:rsidRDefault="00596BF7" w:rsidP="00596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6BF6" w14:textId="77777777" w:rsidR="00596BF7" w:rsidRDefault="00596BF7" w:rsidP="000B0691">
            <w:pPr>
              <w:pStyle w:val="ConsPlusNormal"/>
              <w:jc w:val="both"/>
            </w:pPr>
            <w: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Par70" w:tooltip="2" w:history="1">
              <w:r w:rsidRPr="00BA78BC">
                <w:t>пунктом 2</w:t>
              </w:r>
            </w:hyperlink>
            <w:r w:rsidRPr="00BA78BC">
              <w:t xml:space="preserve"> </w:t>
            </w:r>
            <w:r>
              <w:t>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  <w:r w:rsidR="000B0691">
              <w:t xml:space="preserve"> -</w:t>
            </w:r>
          </w:p>
        </w:tc>
      </w:tr>
      <w:tr w:rsidR="0002062F" w14:paraId="2A011B92" w14:textId="77777777" w:rsidTr="003A05BD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0980F" w14:textId="77777777" w:rsidR="0002062F" w:rsidRDefault="0002062F" w:rsidP="0002062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652F0" w14:textId="77777777" w:rsidR="0002062F" w:rsidRDefault="0002062F" w:rsidP="0002062F">
            <w:pPr>
              <w:pStyle w:val="ConsPlusNormal"/>
              <w:jc w:val="both"/>
            </w:pPr>
            <w: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892B5" w14:textId="58C531A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77:22:0000000:598</w:t>
            </w:r>
          </w:p>
        </w:tc>
      </w:tr>
      <w:tr w:rsidR="0002062F" w14:paraId="4FAD865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38ACA" w14:textId="77777777" w:rsidR="0002062F" w:rsidRDefault="0002062F" w:rsidP="0002062F">
            <w:pPr>
              <w:pStyle w:val="ConsPlusNormal"/>
              <w:jc w:val="center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01383" w14:textId="77777777" w:rsidR="0002062F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98845" w14:textId="200F09D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50:31:0020101:3164</w:t>
            </w:r>
            <w:bookmarkStart w:id="2" w:name="_GoBack"/>
            <w:bookmarkEnd w:id="2"/>
          </w:p>
        </w:tc>
      </w:tr>
      <w:tr w:rsidR="0002062F" w:rsidRPr="00E909F1" w14:paraId="29E5107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FC12F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1509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DCB82" w14:textId="7BF8869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50:31:0000000:58524</w:t>
            </w:r>
          </w:p>
        </w:tc>
      </w:tr>
      <w:tr w:rsidR="0002062F" w:rsidRPr="00E909F1" w14:paraId="63E425D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5A80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D007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7DE33" w14:textId="084F5B3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77:22:0000000:128</w:t>
            </w:r>
          </w:p>
        </w:tc>
      </w:tr>
      <w:tr w:rsidR="0002062F" w:rsidRPr="00E909F1" w14:paraId="0788A4D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D793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70C67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BA57E" w14:textId="676C290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50:31:0000000:61641</w:t>
            </w:r>
          </w:p>
        </w:tc>
      </w:tr>
      <w:tr w:rsidR="0002062F" w:rsidRPr="00E909F1" w14:paraId="2D24E78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7E22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BF88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9AD95" w14:textId="3B6E9A4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50:31:0010104:3196</w:t>
            </w:r>
          </w:p>
        </w:tc>
      </w:tr>
      <w:tr w:rsidR="0002062F" w:rsidRPr="00E909F1" w14:paraId="1C7E5010" w14:textId="77777777" w:rsidTr="003A05BD"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E01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E638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C895C" w14:textId="1D2274F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50:31:0010104:145</w:t>
            </w:r>
          </w:p>
        </w:tc>
      </w:tr>
      <w:tr w:rsidR="0002062F" w:rsidRPr="00E909F1" w14:paraId="546AA649" w14:textId="77777777" w:rsidTr="003A05B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22DC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345C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96B6B" w14:textId="4DEEA86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50:31:0020101:10</w:t>
            </w:r>
          </w:p>
        </w:tc>
      </w:tr>
      <w:tr w:rsidR="0002062F" w:rsidRPr="00E909F1" w14:paraId="2738C53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A242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89EC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089F1" w14:textId="57C08FB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50:31:0010104:1285</w:t>
            </w:r>
          </w:p>
        </w:tc>
      </w:tr>
      <w:tr w:rsidR="0002062F" w:rsidRPr="00E909F1" w14:paraId="26159DE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34AB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71A7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0017A" w14:textId="1155BD0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50:31:0010104:1273</w:t>
            </w:r>
          </w:p>
        </w:tc>
      </w:tr>
      <w:tr w:rsidR="0002062F" w:rsidRPr="00E909F1" w14:paraId="4D438B7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6A48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3403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3289" w14:textId="2141070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50:31:0010104:1315</w:t>
            </w:r>
          </w:p>
        </w:tc>
      </w:tr>
      <w:tr w:rsidR="0002062F" w:rsidRPr="00E909F1" w14:paraId="35E35E5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9F19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6829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C353D" w14:textId="56B6DFA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50:31:0020101:3087</w:t>
            </w:r>
          </w:p>
        </w:tc>
      </w:tr>
      <w:tr w:rsidR="0002062F" w:rsidRPr="00E909F1" w14:paraId="431FB63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63EB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FCA0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6D540" w14:textId="40AEA9D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50:31:0020101:431</w:t>
            </w:r>
          </w:p>
        </w:tc>
      </w:tr>
      <w:tr w:rsidR="0002062F" w:rsidRPr="00E909F1" w14:paraId="0F7D1F3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9E3E2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29C9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C29E" w14:textId="07B5677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50:31:0000000:546</w:t>
            </w:r>
          </w:p>
        </w:tc>
      </w:tr>
      <w:tr w:rsidR="0002062F" w:rsidRPr="00E909F1" w14:paraId="6D9EB04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31F2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FE2E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A4CA" w14:textId="554FA82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50:31:0020101:3046</w:t>
            </w:r>
          </w:p>
        </w:tc>
      </w:tr>
      <w:tr w:rsidR="0002062F" w:rsidRPr="00E909F1" w14:paraId="4069099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E486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D37F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8EBC0" w14:textId="6BF2010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50:31:0020101:3086</w:t>
            </w:r>
          </w:p>
        </w:tc>
      </w:tr>
      <w:tr w:rsidR="0002062F" w:rsidRPr="00E909F1" w14:paraId="0936943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2458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1BA5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73A5A" w14:textId="3E1D8FB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50:31:0020101:132</w:t>
            </w:r>
          </w:p>
        </w:tc>
      </w:tr>
      <w:tr w:rsidR="0002062F" w:rsidRPr="00E909F1" w14:paraId="5651DE1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0F63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1AB7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AC844" w14:textId="0F1ECE7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77:22:0040316:2</w:t>
            </w:r>
          </w:p>
        </w:tc>
      </w:tr>
      <w:tr w:rsidR="0002062F" w:rsidRPr="00E909F1" w14:paraId="21C5C89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1650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DAD7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55620" w14:textId="2BE3C8E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50:31:0010104:1276</w:t>
            </w:r>
          </w:p>
        </w:tc>
      </w:tr>
      <w:tr w:rsidR="0002062F" w:rsidRPr="00E909F1" w14:paraId="16AADAD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C2C5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D989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2A46F" w14:textId="5C9E402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50:31:0010119:305</w:t>
            </w:r>
          </w:p>
        </w:tc>
      </w:tr>
      <w:tr w:rsidR="0002062F" w:rsidRPr="00E909F1" w14:paraId="1066684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9490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2BDB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44C0E" w14:textId="3E10A90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50:31:0020101:2922</w:t>
            </w:r>
          </w:p>
        </w:tc>
      </w:tr>
      <w:tr w:rsidR="0002062F" w:rsidRPr="00E909F1" w14:paraId="777E3EC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AAE8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54E5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C859B" w14:textId="20326C7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50:31:0000000:539</w:t>
            </w:r>
          </w:p>
        </w:tc>
      </w:tr>
      <w:tr w:rsidR="0002062F" w:rsidRPr="00E909F1" w14:paraId="6BD5439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B76B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53DD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23D44" w14:textId="49778D5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50:31:0000000:61590</w:t>
            </w:r>
          </w:p>
        </w:tc>
      </w:tr>
      <w:tr w:rsidR="0002062F" w:rsidRPr="00E909F1" w14:paraId="2C09F31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E519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C088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12A8B" w14:textId="0A75E50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50:31:0020101:3085</w:t>
            </w:r>
          </w:p>
        </w:tc>
      </w:tr>
      <w:tr w:rsidR="0002062F" w:rsidRPr="00E909F1" w14:paraId="4F233F9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0402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90C5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BB4C9" w14:textId="67DEF2C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50:31:0010119:268</w:t>
            </w:r>
          </w:p>
        </w:tc>
      </w:tr>
      <w:tr w:rsidR="0002062F" w:rsidRPr="00E909F1" w14:paraId="0066B10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A482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F265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F6C9D" w14:textId="6F14F54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50:31:0010119:304</w:t>
            </w:r>
          </w:p>
        </w:tc>
      </w:tr>
      <w:tr w:rsidR="0002062F" w:rsidRPr="00E909F1" w14:paraId="4262B70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24C4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45D5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DA0E8" w14:textId="121303C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50:31:0020101:347</w:t>
            </w:r>
          </w:p>
        </w:tc>
      </w:tr>
      <w:tr w:rsidR="0002062F" w:rsidRPr="00E909F1" w14:paraId="7759617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7E88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15B0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651A" w14:textId="7E84D8B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50:31:0010104:1403</w:t>
            </w:r>
          </w:p>
        </w:tc>
      </w:tr>
      <w:tr w:rsidR="0002062F" w:rsidRPr="00E909F1" w14:paraId="71BFC66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C4BC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4B4D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A6CE0" w14:textId="497A9BC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50:31:0010104:2383</w:t>
            </w:r>
          </w:p>
        </w:tc>
      </w:tr>
      <w:tr w:rsidR="0002062F" w:rsidRPr="00E909F1" w14:paraId="7B63A73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A84E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A648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F15C9" w14:textId="7FB6FD3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50:31:0010104:1288</w:t>
            </w:r>
          </w:p>
        </w:tc>
      </w:tr>
      <w:tr w:rsidR="0002062F" w:rsidRPr="00E909F1" w14:paraId="4674E91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207A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C471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2AC0" w14:textId="2A1D956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50:31:0010104:1312</w:t>
            </w:r>
          </w:p>
        </w:tc>
      </w:tr>
      <w:tr w:rsidR="0002062F" w:rsidRPr="00E909F1" w14:paraId="69B85CD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EA29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0848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7EFD3" w14:textId="4BF969A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50:31:0020101:771</w:t>
            </w:r>
          </w:p>
        </w:tc>
      </w:tr>
      <w:tr w:rsidR="0002062F" w:rsidRPr="00E909F1" w14:paraId="16ACD02D" w14:textId="77777777" w:rsidTr="003A05BD"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D47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5CF7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3D419" w14:textId="3A5738A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50:31:0010104:1289</w:t>
            </w:r>
          </w:p>
        </w:tc>
      </w:tr>
      <w:tr w:rsidR="0002062F" w:rsidRPr="00E909F1" w14:paraId="02F4DFB6" w14:textId="77777777" w:rsidTr="003A05B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B030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FCB4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560F1" w14:textId="3F26659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50:31:0020101:3089</w:t>
            </w:r>
          </w:p>
        </w:tc>
      </w:tr>
      <w:tr w:rsidR="0002062F" w:rsidRPr="00E909F1" w14:paraId="6E90E19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6FAA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A684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E6E0E" w14:textId="3F135D4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50:31:0010104:1280</w:t>
            </w:r>
          </w:p>
        </w:tc>
      </w:tr>
      <w:tr w:rsidR="0002062F" w:rsidRPr="00E909F1" w14:paraId="158D213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2079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9C84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43975" w14:textId="64EDE1A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50:31:0010104:3198</w:t>
            </w:r>
          </w:p>
        </w:tc>
      </w:tr>
      <w:tr w:rsidR="0002062F" w:rsidRPr="00E909F1" w14:paraId="3ED7D24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0CB9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E728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CCB16" w14:textId="14F5B4D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50:27:0040317:10</w:t>
            </w:r>
          </w:p>
        </w:tc>
      </w:tr>
      <w:tr w:rsidR="0002062F" w:rsidRPr="00E909F1" w14:paraId="5CFA0FF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9B11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CE43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698D" w14:textId="3128077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50:31:0020101:3088</w:t>
            </w:r>
          </w:p>
        </w:tc>
      </w:tr>
      <w:tr w:rsidR="0002062F" w:rsidRPr="00E909F1" w14:paraId="245A19D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2D34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09AF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50051" w14:textId="67B2DB6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50:31:0010104:3200</w:t>
            </w:r>
          </w:p>
        </w:tc>
      </w:tr>
      <w:tr w:rsidR="0002062F" w:rsidRPr="00E909F1" w14:paraId="0A92F6C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D1A1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F339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BAB2F" w14:textId="5399198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77:22:0000000:630</w:t>
            </w:r>
          </w:p>
        </w:tc>
      </w:tr>
      <w:tr w:rsidR="0002062F" w:rsidRPr="00E909F1" w14:paraId="433A6D2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2F05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9FEB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4BAF" w14:textId="3376031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50:31:0010104:3197</w:t>
            </w:r>
          </w:p>
        </w:tc>
      </w:tr>
      <w:tr w:rsidR="0002062F" w:rsidRPr="00E909F1" w14:paraId="2AA693F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AB00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F2F1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D800F" w14:textId="5161BDD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50:31:0010104:1309</w:t>
            </w:r>
          </w:p>
        </w:tc>
      </w:tr>
      <w:tr w:rsidR="0002062F" w:rsidRPr="00E909F1" w14:paraId="61A87EE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766B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D2BB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3CBA6" w14:textId="2DBD6A5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50:27:0040103:27</w:t>
            </w:r>
          </w:p>
        </w:tc>
      </w:tr>
      <w:tr w:rsidR="0002062F" w:rsidRPr="00E909F1" w14:paraId="511DE05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9A82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4D58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FA0EF" w14:textId="56A5D8D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50:27:0040103:66</w:t>
            </w:r>
          </w:p>
        </w:tc>
      </w:tr>
      <w:tr w:rsidR="0002062F" w:rsidRPr="00E909F1" w14:paraId="6C04621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3680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BB8C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B8B85" w14:textId="337C50E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50:27:0040102:100</w:t>
            </w:r>
          </w:p>
        </w:tc>
      </w:tr>
      <w:tr w:rsidR="0002062F" w:rsidRPr="00E909F1" w14:paraId="33273C2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510B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EDAA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8007A" w14:textId="43395D0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50:27:0040102:99</w:t>
            </w:r>
          </w:p>
        </w:tc>
      </w:tr>
      <w:tr w:rsidR="0002062F" w:rsidRPr="00E909F1" w14:paraId="4FA9B53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BC3B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F2C2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A4C3" w14:textId="0AB1BF1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50:27:0040130:159</w:t>
            </w:r>
          </w:p>
        </w:tc>
      </w:tr>
      <w:tr w:rsidR="0002062F" w:rsidRPr="00E909F1" w14:paraId="71D4EA9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9D9D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8002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9E39" w14:textId="5FFC930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50:27:0040130:158</w:t>
            </w:r>
          </w:p>
        </w:tc>
      </w:tr>
      <w:tr w:rsidR="0002062F" w:rsidRPr="00E909F1" w14:paraId="011F074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DE52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DD5B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1284" w14:textId="77A1137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50:27:0040130:162</w:t>
            </w:r>
          </w:p>
        </w:tc>
      </w:tr>
      <w:tr w:rsidR="0002062F" w:rsidRPr="00E909F1" w14:paraId="620543E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7FB6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45D8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2753" w14:textId="79747E3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50:26:0000000:50281</w:t>
            </w:r>
          </w:p>
        </w:tc>
      </w:tr>
      <w:tr w:rsidR="0002062F" w:rsidRPr="00E909F1" w14:paraId="05EC826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9CAB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2CB0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307BC" w14:textId="051BEB6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50:26:0000000:52433</w:t>
            </w:r>
          </w:p>
        </w:tc>
      </w:tr>
      <w:tr w:rsidR="0002062F" w:rsidRPr="00E909F1" w14:paraId="08F6259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276D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6DBE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EB156" w14:textId="1B2301B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50:26:0000000:53325</w:t>
            </w:r>
          </w:p>
        </w:tc>
      </w:tr>
      <w:tr w:rsidR="0002062F" w:rsidRPr="00E909F1" w14:paraId="3B8E5DA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C89F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685F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EA436" w14:textId="2905E33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50:26:0090401:147</w:t>
            </w:r>
          </w:p>
        </w:tc>
      </w:tr>
      <w:tr w:rsidR="0002062F" w:rsidRPr="00E909F1" w14:paraId="38E29D5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C4FD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012C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DE337" w14:textId="61EB442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50:26:0090401:17</w:t>
            </w:r>
          </w:p>
        </w:tc>
      </w:tr>
      <w:tr w:rsidR="0002062F" w:rsidRPr="00E909F1" w14:paraId="3530EC0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B86F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4D86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F46ED" w14:textId="19A226F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50:26:0090401:170</w:t>
            </w:r>
          </w:p>
        </w:tc>
      </w:tr>
      <w:tr w:rsidR="0002062F" w:rsidRPr="00E909F1" w14:paraId="3D6CBFC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AD09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0C56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137F6" w14:textId="7CBEB92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50:26:0090401:187</w:t>
            </w:r>
          </w:p>
        </w:tc>
      </w:tr>
      <w:tr w:rsidR="0002062F" w:rsidRPr="00E909F1" w14:paraId="0A9D64C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5B58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177B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9D356" w14:textId="3BD2406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50:26:0090401:30</w:t>
            </w:r>
          </w:p>
        </w:tc>
      </w:tr>
      <w:tr w:rsidR="0002062F" w:rsidRPr="00E909F1" w14:paraId="5EDF092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F2A2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705B6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E69D7" w14:textId="0BFD4F1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50:26:0090401:32</w:t>
            </w:r>
          </w:p>
        </w:tc>
      </w:tr>
      <w:tr w:rsidR="0002062F" w:rsidRPr="00E909F1" w14:paraId="190981D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F629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69FB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8F26F" w14:textId="0FD0DF0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50:26:0090401:360</w:t>
            </w:r>
          </w:p>
        </w:tc>
      </w:tr>
      <w:tr w:rsidR="0002062F" w:rsidRPr="00E909F1" w14:paraId="31320C3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5DB3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7678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AA53E" w14:textId="5B08108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50:26:0090401:37</w:t>
            </w:r>
          </w:p>
        </w:tc>
      </w:tr>
      <w:tr w:rsidR="0002062F" w:rsidRPr="00E909F1" w14:paraId="5A49879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BB23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1853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115AE" w14:textId="5F6F5C8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50:26:0090401:40</w:t>
            </w:r>
          </w:p>
        </w:tc>
      </w:tr>
      <w:tr w:rsidR="0002062F" w:rsidRPr="00E909F1" w14:paraId="34A0289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4258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01B7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B386B" w14:textId="4E3E153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50:26:0090401:50</w:t>
            </w:r>
          </w:p>
        </w:tc>
      </w:tr>
      <w:tr w:rsidR="0002062F" w:rsidRPr="00E909F1" w14:paraId="0C7ABFD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1891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4EA3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AC029" w14:textId="3EC1AFB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50:26:0090401:57</w:t>
            </w:r>
          </w:p>
        </w:tc>
      </w:tr>
      <w:tr w:rsidR="0002062F" w:rsidRPr="00E909F1" w14:paraId="6C3448B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F220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94ED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28851" w14:textId="277E97D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50:26:0090401:7</w:t>
            </w:r>
          </w:p>
        </w:tc>
      </w:tr>
      <w:tr w:rsidR="0002062F" w:rsidRPr="00E909F1" w14:paraId="473F398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684A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BAAF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BD88C" w14:textId="3E93A17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50:26:0090402:10</w:t>
            </w:r>
          </w:p>
        </w:tc>
      </w:tr>
      <w:tr w:rsidR="0002062F" w:rsidRPr="00E909F1" w14:paraId="59E6935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E61C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B086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E5F2F" w14:textId="40A733D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50:26:0090402:121</w:t>
            </w:r>
          </w:p>
        </w:tc>
      </w:tr>
      <w:tr w:rsidR="0002062F" w:rsidRPr="00E909F1" w14:paraId="23384CC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082B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4AE0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632D1" w14:textId="697BB8F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50:26:0090402:126</w:t>
            </w:r>
          </w:p>
        </w:tc>
      </w:tr>
      <w:tr w:rsidR="0002062F" w:rsidRPr="00E909F1" w14:paraId="6AEF3B6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6216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BF4E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E7018" w14:textId="4A74702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50:26:0090402:128</w:t>
            </w:r>
          </w:p>
        </w:tc>
      </w:tr>
      <w:tr w:rsidR="0002062F" w:rsidRPr="00E909F1" w14:paraId="1AFE10A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7EEA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C960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36387" w14:textId="6FFEF1B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50:26:0090402:129</w:t>
            </w:r>
          </w:p>
        </w:tc>
      </w:tr>
      <w:tr w:rsidR="0002062F" w:rsidRPr="00E909F1" w14:paraId="25F9C7D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2A68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A345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613FF" w14:textId="228ADA4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50:26:0090402:131</w:t>
            </w:r>
          </w:p>
        </w:tc>
      </w:tr>
      <w:tr w:rsidR="0002062F" w:rsidRPr="00E909F1" w14:paraId="58A5407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73A73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3DB3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D2019" w14:textId="43E3F06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50:26:0090402:134</w:t>
            </w:r>
          </w:p>
        </w:tc>
      </w:tr>
      <w:tr w:rsidR="0002062F" w:rsidRPr="00E909F1" w14:paraId="4A13B3A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7DA5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0412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F5CB0" w14:textId="1A8AF59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50:26:0090402:15</w:t>
            </w:r>
          </w:p>
        </w:tc>
      </w:tr>
      <w:tr w:rsidR="0002062F" w:rsidRPr="00E909F1" w14:paraId="0C9599A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F689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BD2F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99929" w14:textId="5FFB741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50:26:0090402:152</w:t>
            </w:r>
          </w:p>
        </w:tc>
      </w:tr>
      <w:tr w:rsidR="0002062F" w:rsidRPr="00E909F1" w14:paraId="1605055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47AC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604D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4BE4B" w14:textId="4CA1B44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50:26:0090402:155</w:t>
            </w:r>
          </w:p>
        </w:tc>
      </w:tr>
      <w:tr w:rsidR="0002062F" w:rsidRPr="00E909F1" w14:paraId="31CA37C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A6FA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A81C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2ACC1" w14:textId="728EEA4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50:26:0090402:156</w:t>
            </w:r>
          </w:p>
        </w:tc>
      </w:tr>
      <w:tr w:rsidR="0002062F" w:rsidRPr="00E909F1" w14:paraId="3A0AE8B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A10E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7385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889CA" w14:textId="6FBE8CB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50:26:0090402:160</w:t>
            </w:r>
          </w:p>
        </w:tc>
      </w:tr>
      <w:tr w:rsidR="0002062F" w:rsidRPr="00E909F1" w14:paraId="6E5E0A5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EA89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7A41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E04E2" w14:textId="7C2A450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50:26:0090402:161</w:t>
            </w:r>
          </w:p>
        </w:tc>
      </w:tr>
      <w:tr w:rsidR="0002062F" w:rsidRPr="00E909F1" w14:paraId="709813E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0C82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BAB3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4C435" w14:textId="7CA77FC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50:26:0090402:164</w:t>
            </w:r>
          </w:p>
        </w:tc>
      </w:tr>
      <w:tr w:rsidR="0002062F" w:rsidRPr="00E909F1" w14:paraId="15B81A0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1297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F8C5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70F70" w14:textId="40DCD0F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50:26:0090402:165</w:t>
            </w:r>
          </w:p>
        </w:tc>
      </w:tr>
      <w:tr w:rsidR="0002062F" w:rsidRPr="00E909F1" w14:paraId="1659AD0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25F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BF04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EEB67" w14:textId="7249D3C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50:26:0090402:167</w:t>
            </w:r>
          </w:p>
        </w:tc>
      </w:tr>
      <w:tr w:rsidR="0002062F" w:rsidRPr="00E909F1" w14:paraId="76FB627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0B57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DBB9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18BC1" w14:textId="154E1B5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50:26:0090402:269</w:t>
            </w:r>
          </w:p>
        </w:tc>
      </w:tr>
      <w:tr w:rsidR="0002062F" w:rsidRPr="00E909F1" w14:paraId="08413D4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DA35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0CD6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A441" w14:textId="707A918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50:26:0090402:271</w:t>
            </w:r>
          </w:p>
        </w:tc>
      </w:tr>
      <w:tr w:rsidR="0002062F" w:rsidRPr="00E909F1" w14:paraId="480CAE3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8F40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6C0E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44520" w14:textId="292D83C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50:26:0090402:274</w:t>
            </w:r>
          </w:p>
        </w:tc>
      </w:tr>
      <w:tr w:rsidR="0002062F" w:rsidRPr="00E909F1" w14:paraId="69629C4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4932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D2B5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44D9F" w14:textId="5224D82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50:26:0090402:37</w:t>
            </w:r>
          </w:p>
        </w:tc>
      </w:tr>
      <w:tr w:rsidR="0002062F" w:rsidRPr="00E909F1" w14:paraId="58722F8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1857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9F8E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D90A0" w14:textId="6A8479B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50:26:0090402:38</w:t>
            </w:r>
          </w:p>
        </w:tc>
      </w:tr>
      <w:tr w:rsidR="0002062F" w:rsidRPr="00E909F1" w14:paraId="611D9B2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5387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4D7F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E26A6" w14:textId="773DB0B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</w:t>
            </w:r>
          </w:p>
        </w:tc>
      </w:tr>
      <w:tr w:rsidR="0002062F" w:rsidRPr="00E909F1" w14:paraId="713957D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6E45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2B30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AC9B7" w14:textId="14B0B9B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50:26:0090402:407</w:t>
            </w:r>
          </w:p>
        </w:tc>
      </w:tr>
      <w:tr w:rsidR="0002062F" w:rsidRPr="00E909F1" w14:paraId="2874539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B650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F0DD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1C9B7" w14:textId="5AD1708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50:26:0090402:45</w:t>
            </w:r>
          </w:p>
        </w:tc>
      </w:tr>
      <w:tr w:rsidR="0002062F" w:rsidRPr="00E909F1" w14:paraId="0DF0553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68C3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EBA3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B3A81" w14:textId="2FD6DD1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50:26:0090402:46</w:t>
            </w:r>
          </w:p>
        </w:tc>
      </w:tr>
      <w:tr w:rsidR="0002062F" w:rsidRPr="00E909F1" w14:paraId="142810E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2A7A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5943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4F6AD" w14:textId="60EC5A0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50:26:0090402:63</w:t>
            </w:r>
          </w:p>
        </w:tc>
      </w:tr>
      <w:tr w:rsidR="0002062F" w:rsidRPr="00E909F1" w14:paraId="53FEF8F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D67C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217E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CBD82" w14:textId="6645970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50:26:0090402:64</w:t>
            </w:r>
          </w:p>
        </w:tc>
      </w:tr>
      <w:tr w:rsidR="0002062F" w:rsidRPr="00E909F1" w14:paraId="6BA43C5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22CA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774A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32C39" w14:textId="16BED58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50:26:0090402:68</w:t>
            </w:r>
          </w:p>
        </w:tc>
      </w:tr>
      <w:tr w:rsidR="0002062F" w:rsidRPr="00E909F1" w14:paraId="08AF87D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C4B0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5EDA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C0C45" w14:textId="3211B56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50:26:0090402:7</w:t>
            </w:r>
          </w:p>
        </w:tc>
      </w:tr>
      <w:tr w:rsidR="0002062F" w:rsidRPr="00E909F1" w14:paraId="679E7B0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9FAB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5567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2EE58" w14:textId="6C689D0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50:26:0090402:72</w:t>
            </w:r>
          </w:p>
        </w:tc>
      </w:tr>
      <w:tr w:rsidR="0002062F" w:rsidRPr="00E909F1" w14:paraId="1F51181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2022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9406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865AA" w14:textId="045C543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50:26:0090402:77</w:t>
            </w:r>
          </w:p>
        </w:tc>
      </w:tr>
      <w:tr w:rsidR="0002062F" w:rsidRPr="00E909F1" w14:paraId="3D4D5A8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591A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0A99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4F50" w14:textId="6517401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50:26:0090402:8</w:t>
            </w:r>
          </w:p>
        </w:tc>
      </w:tr>
      <w:tr w:rsidR="0002062F" w:rsidRPr="00E909F1" w14:paraId="60EE48D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A241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7171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CAE10" w14:textId="4803374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50:26:0090402:9</w:t>
            </w:r>
          </w:p>
        </w:tc>
      </w:tr>
      <w:tr w:rsidR="0002062F" w:rsidRPr="00E909F1" w14:paraId="6901768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D66A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8DD6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1A69C" w14:textId="3E6BA49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50:26:0110108:106</w:t>
            </w:r>
          </w:p>
        </w:tc>
      </w:tr>
      <w:tr w:rsidR="0002062F" w:rsidRPr="00E909F1" w14:paraId="5B9A6E0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CFA4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B2CF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90D92" w14:textId="4295DE8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50:26:0110314:121</w:t>
            </w:r>
          </w:p>
        </w:tc>
      </w:tr>
      <w:tr w:rsidR="0002062F" w:rsidRPr="00E909F1" w14:paraId="0DAAD19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C1A7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1621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BD72E" w14:textId="0A86477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50:26:0110314:123</w:t>
            </w:r>
          </w:p>
        </w:tc>
      </w:tr>
      <w:tr w:rsidR="0002062F" w:rsidRPr="00E909F1" w14:paraId="77E1589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8159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19D2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76DF0" w14:textId="5C7188E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50:26:0110314:17</w:t>
            </w:r>
          </w:p>
        </w:tc>
      </w:tr>
      <w:tr w:rsidR="0002062F" w:rsidRPr="00E909F1" w14:paraId="0347145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F9E5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A96E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CA65C" w14:textId="0A9F22B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50:26:0110314:190</w:t>
            </w:r>
          </w:p>
        </w:tc>
      </w:tr>
      <w:tr w:rsidR="0002062F" w:rsidRPr="00E909F1" w14:paraId="0EF9BC9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3AC9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FE62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E69B2" w14:textId="1602F9C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50:26:0110314:194</w:t>
            </w:r>
          </w:p>
        </w:tc>
      </w:tr>
      <w:tr w:rsidR="0002062F" w:rsidRPr="00E909F1" w14:paraId="7E0A0A2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4A80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FC13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4CB5B" w14:textId="0B343AF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50:26:0110314:195</w:t>
            </w:r>
          </w:p>
        </w:tc>
      </w:tr>
      <w:tr w:rsidR="0002062F" w:rsidRPr="00E909F1" w14:paraId="4FE6F63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40E1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DBB3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3D032" w14:textId="6DC6744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50:26:0110314:197</w:t>
            </w:r>
          </w:p>
        </w:tc>
      </w:tr>
      <w:tr w:rsidR="0002062F" w:rsidRPr="00E909F1" w14:paraId="3BB424E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17E7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D823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80E94" w14:textId="7168FA7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50:26:0110314:200</w:t>
            </w:r>
          </w:p>
        </w:tc>
      </w:tr>
      <w:tr w:rsidR="0002062F" w:rsidRPr="00E909F1" w14:paraId="621B720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7687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E59F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E4B4C" w14:textId="635D027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50:26:0110314:201</w:t>
            </w:r>
          </w:p>
        </w:tc>
      </w:tr>
      <w:tr w:rsidR="0002062F" w:rsidRPr="00E909F1" w14:paraId="3E623D4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28B6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BAB5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9F5A9" w14:textId="02337BD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50:26:0110314:251</w:t>
            </w:r>
          </w:p>
        </w:tc>
      </w:tr>
      <w:tr w:rsidR="0002062F" w:rsidRPr="00E909F1" w14:paraId="48DF4AD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64B7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A4A0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5FB87" w14:textId="0C2302A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50:26:0110314:33</w:t>
            </w:r>
          </w:p>
        </w:tc>
      </w:tr>
      <w:tr w:rsidR="0002062F" w:rsidRPr="00E909F1" w14:paraId="7898E58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75AB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12B2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141DE" w14:textId="3629C42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50:26:0110314:37</w:t>
            </w:r>
          </w:p>
        </w:tc>
      </w:tr>
      <w:tr w:rsidR="0002062F" w:rsidRPr="00E909F1" w14:paraId="5F3B49D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A1F1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6C3D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3E1D3" w14:textId="7B578DF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50:26:0110314:39</w:t>
            </w:r>
          </w:p>
        </w:tc>
      </w:tr>
      <w:tr w:rsidR="0002062F" w:rsidRPr="00E909F1" w14:paraId="7F21DC9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DD15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4F4E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5581B" w14:textId="68EEEE7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50:26:0110314:40</w:t>
            </w:r>
          </w:p>
        </w:tc>
      </w:tr>
      <w:tr w:rsidR="0002062F" w:rsidRPr="00E909F1" w14:paraId="461C460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8BCC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F57B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5DD02" w14:textId="313E1C2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50:26:0110314:436</w:t>
            </w:r>
          </w:p>
        </w:tc>
      </w:tr>
      <w:tr w:rsidR="0002062F" w:rsidRPr="00E909F1" w14:paraId="48FCA8A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866F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40B4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2211A" w14:textId="36C9BE8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50:26:0110519:2</w:t>
            </w:r>
          </w:p>
        </w:tc>
      </w:tr>
      <w:tr w:rsidR="0002062F" w:rsidRPr="00E909F1" w14:paraId="236EFA9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EF01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CE7D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6DBE6" w14:textId="749E549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</w:t>
            </w:r>
          </w:p>
        </w:tc>
      </w:tr>
      <w:tr w:rsidR="0002062F" w:rsidRPr="00E909F1" w14:paraId="7474E78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1672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FF2C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1966E" w14:textId="792137F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50:26:0120103:1006</w:t>
            </w:r>
          </w:p>
        </w:tc>
      </w:tr>
      <w:tr w:rsidR="0002062F" w:rsidRPr="00E909F1" w14:paraId="0A90600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22F2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6FB2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DCBCD" w14:textId="0A6D07A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50:26:0120103:101</w:t>
            </w:r>
          </w:p>
        </w:tc>
      </w:tr>
      <w:tr w:rsidR="0002062F" w:rsidRPr="00E909F1" w14:paraId="394F158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FA27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8672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923CD" w14:textId="13CA599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50:26:0120103:1014</w:t>
            </w:r>
          </w:p>
        </w:tc>
      </w:tr>
      <w:tr w:rsidR="0002062F" w:rsidRPr="00E909F1" w14:paraId="3E69051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A0D1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55A3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3AE0D" w14:textId="54DB04B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50:26:0120103:1033</w:t>
            </w:r>
          </w:p>
        </w:tc>
      </w:tr>
      <w:tr w:rsidR="0002062F" w:rsidRPr="00E909F1" w14:paraId="4F73F0C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5DB9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F03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D6F4E" w14:textId="7150AFA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50:26:0120103:111</w:t>
            </w:r>
          </w:p>
        </w:tc>
      </w:tr>
      <w:tr w:rsidR="0002062F" w:rsidRPr="00E909F1" w14:paraId="58A5661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9F72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ACD9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CCA9B" w14:textId="3F707FD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50:26:0120103:113</w:t>
            </w:r>
          </w:p>
        </w:tc>
      </w:tr>
      <w:tr w:rsidR="0002062F" w:rsidRPr="00E909F1" w14:paraId="6F3F04C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B3D2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5DA1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2EF3" w14:textId="59E4A4C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50:26:0120103:114</w:t>
            </w:r>
          </w:p>
        </w:tc>
      </w:tr>
      <w:tr w:rsidR="0002062F" w:rsidRPr="00E909F1" w14:paraId="1958099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6503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FD0E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0AFB" w14:textId="3392726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50:26:0120103:117</w:t>
            </w:r>
          </w:p>
        </w:tc>
      </w:tr>
      <w:tr w:rsidR="0002062F" w:rsidRPr="00E909F1" w14:paraId="21A4D89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4A77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A6B1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BDEF2" w14:textId="143BF34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50:26:0120103:119</w:t>
            </w:r>
          </w:p>
        </w:tc>
      </w:tr>
      <w:tr w:rsidR="0002062F" w:rsidRPr="00E909F1" w14:paraId="05E4A70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5B0D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DBA0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5EEBD" w14:textId="5AEF8E3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50:26:0120103:13</w:t>
            </w:r>
          </w:p>
        </w:tc>
      </w:tr>
      <w:tr w:rsidR="0002062F" w:rsidRPr="00E909F1" w14:paraId="0B10F35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7526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174D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B3444" w14:textId="332F445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50:26:0120103:142</w:t>
            </w:r>
          </w:p>
        </w:tc>
      </w:tr>
      <w:tr w:rsidR="0002062F" w:rsidRPr="00E909F1" w14:paraId="4036D2C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413E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BF00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3894B" w14:textId="375CD90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50:26:0120103:143</w:t>
            </w:r>
          </w:p>
        </w:tc>
      </w:tr>
      <w:tr w:rsidR="0002062F" w:rsidRPr="00E909F1" w14:paraId="078284E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199B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24DB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BDEE3" w14:textId="7FFFAAB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50:26:0120103:146</w:t>
            </w:r>
          </w:p>
        </w:tc>
      </w:tr>
      <w:tr w:rsidR="0002062F" w:rsidRPr="00E909F1" w14:paraId="7AE46F5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3174F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1533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342BF" w14:textId="0E44933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50:26:0120103:16</w:t>
            </w:r>
          </w:p>
        </w:tc>
      </w:tr>
      <w:tr w:rsidR="0002062F" w:rsidRPr="00E909F1" w14:paraId="5753CBA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FD07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D554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C40EE" w14:textId="77D02D9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50:26:0120103:203</w:t>
            </w:r>
          </w:p>
        </w:tc>
      </w:tr>
      <w:tr w:rsidR="0002062F" w:rsidRPr="00E909F1" w14:paraId="1164FEE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842F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E0F9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9ECFA" w14:textId="08721C2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50:26:0120103:228</w:t>
            </w:r>
          </w:p>
        </w:tc>
      </w:tr>
      <w:tr w:rsidR="0002062F" w:rsidRPr="00E909F1" w14:paraId="79F0D7C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298D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F26B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DD98" w14:textId="1CAEC86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50:26:0120103:234</w:t>
            </w:r>
          </w:p>
        </w:tc>
      </w:tr>
      <w:tr w:rsidR="0002062F" w:rsidRPr="00E909F1" w14:paraId="58CEFBB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2B2A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D787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3D428" w14:textId="784BE9A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50:26:0120103:236</w:t>
            </w:r>
          </w:p>
        </w:tc>
      </w:tr>
      <w:tr w:rsidR="0002062F" w:rsidRPr="00E909F1" w14:paraId="51E0197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A842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B9CC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9B637" w14:textId="134F35F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50:26:0120103:239</w:t>
            </w:r>
          </w:p>
        </w:tc>
      </w:tr>
      <w:tr w:rsidR="0002062F" w:rsidRPr="00E909F1" w14:paraId="37C9BBA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3EFBD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07E1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1EC0E" w14:textId="60D4E75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50:26:0120103:24</w:t>
            </w:r>
          </w:p>
        </w:tc>
      </w:tr>
      <w:tr w:rsidR="0002062F" w:rsidRPr="00E909F1" w14:paraId="4798CE1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135D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C0F3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17A97" w14:textId="62BAF1E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50:26:0120103:26</w:t>
            </w:r>
          </w:p>
        </w:tc>
      </w:tr>
      <w:tr w:rsidR="0002062F" w:rsidRPr="00E909F1" w14:paraId="2B9F060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837E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48A8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3EED" w14:textId="38E019B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50:26:0120103:27</w:t>
            </w:r>
          </w:p>
        </w:tc>
      </w:tr>
      <w:tr w:rsidR="0002062F" w:rsidRPr="00E909F1" w14:paraId="68A0BE8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7250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3E89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DBB8C" w14:textId="08467A2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50:26:0120103:274</w:t>
            </w:r>
          </w:p>
        </w:tc>
      </w:tr>
      <w:tr w:rsidR="0002062F" w:rsidRPr="00E909F1" w14:paraId="08D70C7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A249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BD0F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C481B" w14:textId="12C94F1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50:26:0120103:279</w:t>
            </w:r>
          </w:p>
        </w:tc>
      </w:tr>
      <w:tr w:rsidR="0002062F" w:rsidRPr="00E909F1" w14:paraId="0C16C75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56D0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533F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72C99" w14:textId="4FEBD0D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50:26:0120103:28</w:t>
            </w:r>
          </w:p>
        </w:tc>
      </w:tr>
      <w:tr w:rsidR="0002062F" w:rsidRPr="00E909F1" w14:paraId="43B60D0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9512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DC3AF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B741" w14:textId="24B6A2E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50:26:0120103:280</w:t>
            </w:r>
          </w:p>
        </w:tc>
      </w:tr>
      <w:tr w:rsidR="0002062F" w:rsidRPr="00E909F1" w14:paraId="34A978D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FC72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6E5D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A945" w14:textId="0D93CAD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50:26:0120103:287</w:t>
            </w:r>
          </w:p>
        </w:tc>
      </w:tr>
      <w:tr w:rsidR="0002062F" w:rsidRPr="00E909F1" w14:paraId="3F519DE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D692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70A7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8DA75" w14:textId="79D85A1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50:26:0120103:344</w:t>
            </w:r>
          </w:p>
        </w:tc>
      </w:tr>
      <w:tr w:rsidR="0002062F" w:rsidRPr="00E909F1" w14:paraId="6C0981C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4B51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3EFF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9FB46" w14:textId="7C04031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50:26:0120103:345</w:t>
            </w:r>
          </w:p>
        </w:tc>
      </w:tr>
      <w:tr w:rsidR="0002062F" w:rsidRPr="00E909F1" w14:paraId="5B1B09A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45E7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A18C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4B687" w14:textId="40F8273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50:26:0120103:353</w:t>
            </w:r>
          </w:p>
        </w:tc>
      </w:tr>
      <w:tr w:rsidR="0002062F" w:rsidRPr="00E909F1" w14:paraId="32B3124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EE0E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DA7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77A7E" w14:textId="0B04F49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50:26:0120103:355</w:t>
            </w:r>
          </w:p>
        </w:tc>
      </w:tr>
      <w:tr w:rsidR="0002062F" w:rsidRPr="00E909F1" w14:paraId="6410BFC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049B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7CB5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1943E" w14:textId="58284AF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50:26:0120103:365</w:t>
            </w:r>
          </w:p>
        </w:tc>
      </w:tr>
      <w:tr w:rsidR="0002062F" w:rsidRPr="00E909F1" w14:paraId="093A538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90F8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6762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F9F97" w14:textId="1CD137E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50:26:0120103:42</w:t>
            </w:r>
          </w:p>
        </w:tc>
      </w:tr>
      <w:tr w:rsidR="0002062F" w:rsidRPr="00E909F1" w14:paraId="5FC81B7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221B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3C5D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8AB14" w14:textId="215A860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50:26:0120103:420</w:t>
            </w:r>
          </w:p>
        </w:tc>
      </w:tr>
      <w:tr w:rsidR="0002062F" w:rsidRPr="00E909F1" w14:paraId="1C22201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2B88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D655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575BA" w14:textId="28D40CE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50:26:0120103:421</w:t>
            </w:r>
          </w:p>
        </w:tc>
      </w:tr>
      <w:tr w:rsidR="0002062F" w:rsidRPr="00E909F1" w14:paraId="20DEF2E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6AD3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FBEB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3707B" w14:textId="6A002F1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50:26:0120103:43</w:t>
            </w:r>
          </w:p>
        </w:tc>
      </w:tr>
      <w:tr w:rsidR="0002062F" w:rsidRPr="00E909F1" w14:paraId="1EFC058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9680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9964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4702" w14:textId="241B8D8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50:26:0120103:433</w:t>
            </w:r>
          </w:p>
        </w:tc>
      </w:tr>
      <w:tr w:rsidR="0002062F" w:rsidRPr="00E909F1" w14:paraId="3FF5A53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BB6F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64BA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915F" w14:textId="501042E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50:26:0120103:48</w:t>
            </w:r>
          </w:p>
        </w:tc>
      </w:tr>
      <w:tr w:rsidR="0002062F" w:rsidRPr="00E909F1" w14:paraId="593FCED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0995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8187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06AD9" w14:textId="1AE3D59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50:26:0120103:5</w:t>
            </w:r>
          </w:p>
        </w:tc>
      </w:tr>
      <w:tr w:rsidR="0002062F" w:rsidRPr="00E909F1" w14:paraId="12DA952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ED6E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87DF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46EC7" w14:textId="3184C4E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50:26:0120103:50</w:t>
            </w:r>
          </w:p>
        </w:tc>
      </w:tr>
      <w:tr w:rsidR="0002062F" w:rsidRPr="00E909F1" w14:paraId="069CCFA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997A6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9647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0C331" w14:textId="4D820E8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50:26:0120103:52</w:t>
            </w:r>
          </w:p>
        </w:tc>
      </w:tr>
      <w:tr w:rsidR="0002062F" w:rsidRPr="00E909F1" w14:paraId="78093C0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5CFA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CB9D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38C9" w14:textId="1175527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50:26:0120103:60</w:t>
            </w:r>
          </w:p>
        </w:tc>
      </w:tr>
      <w:tr w:rsidR="0002062F" w:rsidRPr="00E909F1" w14:paraId="564DF5B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0BD8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4780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9787" w14:textId="5CE9D39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50:26:0120103:67</w:t>
            </w:r>
          </w:p>
        </w:tc>
      </w:tr>
      <w:tr w:rsidR="0002062F" w:rsidRPr="00E909F1" w14:paraId="13BAB2F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8B8B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202C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1EAD5" w14:textId="1166DCF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50:26:0120103:74</w:t>
            </w:r>
          </w:p>
        </w:tc>
      </w:tr>
      <w:tr w:rsidR="0002062F" w:rsidRPr="00E909F1" w14:paraId="275835A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163E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3A15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24905" w14:textId="323891E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50:26:0120112:4</w:t>
            </w:r>
          </w:p>
        </w:tc>
      </w:tr>
      <w:tr w:rsidR="0002062F" w:rsidRPr="00E909F1" w14:paraId="161B944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F5D2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562F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170F" w14:textId="3F431DE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50:26:0120405:137</w:t>
            </w:r>
          </w:p>
        </w:tc>
      </w:tr>
      <w:tr w:rsidR="0002062F" w:rsidRPr="00E909F1" w14:paraId="650F3FA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4755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61C4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817A1" w14:textId="0CDEAA2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50:26:0120405:56</w:t>
            </w:r>
          </w:p>
        </w:tc>
      </w:tr>
      <w:tr w:rsidR="0002062F" w:rsidRPr="00E909F1" w14:paraId="061AA2A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A8E9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C056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8FBA4" w14:textId="5531F9A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50:26:0120406:9</w:t>
            </w:r>
          </w:p>
        </w:tc>
      </w:tr>
      <w:tr w:rsidR="0002062F" w:rsidRPr="00E909F1" w14:paraId="4202E2A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E1BC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DB0C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4E285" w14:textId="7943359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50:26:0120509:165</w:t>
            </w:r>
          </w:p>
        </w:tc>
      </w:tr>
      <w:tr w:rsidR="0002062F" w:rsidRPr="00E909F1" w14:paraId="7512ECE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F094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48B8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917CD" w14:textId="226BA4F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50:26:0120509:685</w:t>
            </w:r>
          </w:p>
        </w:tc>
      </w:tr>
      <w:tr w:rsidR="0002062F" w:rsidRPr="00E909F1" w14:paraId="716851E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8886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4DF4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7AD18" w14:textId="16A5748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50:26:0120509:703</w:t>
            </w:r>
          </w:p>
        </w:tc>
      </w:tr>
      <w:tr w:rsidR="0002062F" w:rsidRPr="00E909F1" w14:paraId="6FEE73B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BD3A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29BE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EE80" w14:textId="647400C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50:26:0120705:127</w:t>
            </w:r>
          </w:p>
        </w:tc>
      </w:tr>
      <w:tr w:rsidR="0002062F" w:rsidRPr="00E909F1" w14:paraId="6806FE5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973A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63DB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2E82" w14:textId="514E08A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50:26:0120705:397</w:t>
            </w:r>
          </w:p>
        </w:tc>
      </w:tr>
      <w:tr w:rsidR="0002062F" w:rsidRPr="00E909F1" w14:paraId="7F5C09B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7B2D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478D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B788A" w14:textId="39AE403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50:26:0120705:441</w:t>
            </w:r>
          </w:p>
        </w:tc>
      </w:tr>
      <w:tr w:rsidR="0002062F" w:rsidRPr="00E909F1" w14:paraId="3CB4254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DAB8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AA2E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9371C" w14:textId="6CE2402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</w:t>
            </w:r>
          </w:p>
        </w:tc>
      </w:tr>
      <w:tr w:rsidR="0002062F" w:rsidRPr="00E909F1" w14:paraId="41206E6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1B9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40E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9B278" w14:textId="3EC38DD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50:26:0130403:10</w:t>
            </w:r>
          </w:p>
        </w:tc>
      </w:tr>
      <w:tr w:rsidR="0002062F" w:rsidRPr="00E909F1" w14:paraId="0BE308A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9145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EA8D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052BD" w14:textId="6F24D57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50:26:0130403:101</w:t>
            </w:r>
          </w:p>
        </w:tc>
      </w:tr>
      <w:tr w:rsidR="0002062F" w:rsidRPr="00E909F1" w14:paraId="79D8A47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EFEE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4B0E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3DD2C" w14:textId="731DC25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50:26:0130403:102</w:t>
            </w:r>
          </w:p>
        </w:tc>
      </w:tr>
      <w:tr w:rsidR="0002062F" w:rsidRPr="00E909F1" w14:paraId="2215060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B68D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2C02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15D4D" w14:textId="57B67A7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50:26:0130403:105</w:t>
            </w:r>
          </w:p>
        </w:tc>
      </w:tr>
      <w:tr w:rsidR="0002062F" w:rsidRPr="00E909F1" w14:paraId="1131CB6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3FC3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008D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F52A2" w14:textId="0E85443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50:26:0130403:106</w:t>
            </w:r>
          </w:p>
        </w:tc>
      </w:tr>
      <w:tr w:rsidR="0002062F" w:rsidRPr="00E909F1" w14:paraId="338277F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3D00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0988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9244E" w14:textId="29966D5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50:26:0130403:11</w:t>
            </w:r>
          </w:p>
        </w:tc>
      </w:tr>
      <w:tr w:rsidR="0002062F" w:rsidRPr="00E909F1" w14:paraId="1B4E7E4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0F7F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602F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B311" w14:textId="0AED4C0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50:26:0130403:12</w:t>
            </w:r>
          </w:p>
        </w:tc>
      </w:tr>
      <w:tr w:rsidR="0002062F" w:rsidRPr="00E909F1" w14:paraId="703969D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E266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33BD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C8B51" w14:textId="4C8B06A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50:26:0130403:13</w:t>
            </w:r>
          </w:p>
        </w:tc>
      </w:tr>
      <w:tr w:rsidR="0002062F" w:rsidRPr="00E909F1" w14:paraId="0C33299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DEE3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7912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8B70C" w14:textId="0C8A370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50:26:0130403:14</w:t>
            </w:r>
          </w:p>
        </w:tc>
      </w:tr>
      <w:tr w:rsidR="0002062F" w:rsidRPr="00E909F1" w14:paraId="16AC27A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F64B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798A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8D04F" w14:textId="2D6D56D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50:26:0130403:15</w:t>
            </w:r>
          </w:p>
        </w:tc>
      </w:tr>
      <w:tr w:rsidR="0002062F" w:rsidRPr="00E909F1" w14:paraId="1E9536D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A6AB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DC78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C4AFA" w14:textId="56A94D6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50:26:0130403:16</w:t>
            </w:r>
          </w:p>
        </w:tc>
      </w:tr>
      <w:tr w:rsidR="0002062F" w:rsidRPr="00E909F1" w14:paraId="1453C65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647D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E427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7CC41" w14:textId="380B0CF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50:26:0130403:18</w:t>
            </w:r>
          </w:p>
        </w:tc>
      </w:tr>
      <w:tr w:rsidR="0002062F" w:rsidRPr="00E909F1" w14:paraId="74B45D4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C9A3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5536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D500A" w14:textId="1AFDEB9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</w:t>
            </w:r>
          </w:p>
        </w:tc>
      </w:tr>
      <w:tr w:rsidR="0002062F" w:rsidRPr="00E909F1" w14:paraId="778B623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A8DB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B45C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A1C9" w14:textId="1A44346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50:26:0130403:20</w:t>
            </w:r>
          </w:p>
        </w:tc>
      </w:tr>
      <w:tr w:rsidR="0002062F" w:rsidRPr="00E909F1" w14:paraId="47E3ECB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437F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45F7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E41EC" w14:textId="459C56B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50:26:0130403:21</w:t>
            </w:r>
          </w:p>
        </w:tc>
      </w:tr>
      <w:tr w:rsidR="0002062F" w:rsidRPr="00E909F1" w14:paraId="760AE48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C736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52C1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91BC2" w14:textId="19B7CD3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50:26:0130403:23</w:t>
            </w:r>
          </w:p>
        </w:tc>
      </w:tr>
      <w:tr w:rsidR="0002062F" w:rsidRPr="00E909F1" w14:paraId="2A3641D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DDD0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5CC4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AC577" w14:textId="3B48F1A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50:26:0130403:230</w:t>
            </w:r>
          </w:p>
        </w:tc>
      </w:tr>
      <w:tr w:rsidR="0002062F" w:rsidRPr="00E909F1" w14:paraId="148B26F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3B54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E0FF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3F25" w14:textId="786A72D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50:26:0130403:231</w:t>
            </w:r>
          </w:p>
        </w:tc>
      </w:tr>
      <w:tr w:rsidR="0002062F" w:rsidRPr="00E909F1" w14:paraId="5788EA5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19D6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F640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E7AC6" w14:textId="26C5B67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50:26:0130403:232</w:t>
            </w:r>
          </w:p>
        </w:tc>
      </w:tr>
      <w:tr w:rsidR="0002062F" w:rsidRPr="00E909F1" w14:paraId="64CD5D0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3522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3FC6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80CBC" w14:textId="09F6E5C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50:26:0130403:234</w:t>
            </w:r>
          </w:p>
        </w:tc>
      </w:tr>
      <w:tr w:rsidR="0002062F" w:rsidRPr="00E909F1" w14:paraId="69A44D2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7332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350C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307E" w14:textId="5FD8D8C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50:26:0130403:236</w:t>
            </w:r>
          </w:p>
        </w:tc>
      </w:tr>
      <w:tr w:rsidR="0002062F" w:rsidRPr="00E909F1" w14:paraId="35866CE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3732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4D0C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AD5BD" w14:textId="1D00546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50:26:0130403:237</w:t>
            </w:r>
          </w:p>
        </w:tc>
      </w:tr>
      <w:tr w:rsidR="0002062F" w:rsidRPr="00E909F1" w14:paraId="22CE6A2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CD16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B37E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DB6E7" w14:textId="30B3E48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50:26:0130403:238</w:t>
            </w:r>
          </w:p>
        </w:tc>
      </w:tr>
      <w:tr w:rsidR="0002062F" w:rsidRPr="00E909F1" w14:paraId="60D3FF5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B106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19FD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D6260" w14:textId="00526CA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50:26:0130403:26</w:t>
            </w:r>
          </w:p>
        </w:tc>
      </w:tr>
      <w:tr w:rsidR="0002062F" w:rsidRPr="00E909F1" w14:paraId="481AAC3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7048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5355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C07F8" w14:textId="751F0E3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50:26:0130403:3</w:t>
            </w:r>
          </w:p>
        </w:tc>
      </w:tr>
      <w:tr w:rsidR="0002062F" w:rsidRPr="00E909F1" w14:paraId="7F12485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E3CE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46D1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939FC" w14:textId="4370719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50:26:0130403:34</w:t>
            </w:r>
          </w:p>
        </w:tc>
      </w:tr>
      <w:tr w:rsidR="0002062F" w:rsidRPr="00E909F1" w14:paraId="0B218AF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E42F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BE64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D346F" w14:textId="4BC2F64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</w:t>
            </w:r>
          </w:p>
        </w:tc>
      </w:tr>
      <w:tr w:rsidR="0002062F" w:rsidRPr="00E909F1" w14:paraId="7DDDB71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C533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1FF2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6A3FC" w14:textId="116F4A7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50:26:0130403:439</w:t>
            </w:r>
          </w:p>
        </w:tc>
      </w:tr>
      <w:tr w:rsidR="0002062F" w:rsidRPr="00E909F1" w14:paraId="7760012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5BE3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EAA6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D1A1F" w14:textId="7588083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50:26:0130403:443</w:t>
            </w:r>
          </w:p>
        </w:tc>
      </w:tr>
      <w:tr w:rsidR="0002062F" w:rsidRPr="00E909F1" w14:paraId="5A5DA40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8687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B90E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24C80" w14:textId="7EB15D5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50:26:0130403:45</w:t>
            </w:r>
          </w:p>
        </w:tc>
      </w:tr>
      <w:tr w:rsidR="0002062F" w:rsidRPr="00E909F1" w14:paraId="57C31D4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AEFC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E28A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9287D" w14:textId="755771A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50:26:0130403:46</w:t>
            </w:r>
          </w:p>
        </w:tc>
      </w:tr>
      <w:tr w:rsidR="0002062F" w:rsidRPr="00E909F1" w14:paraId="03E81E3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608E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13C6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7CA48" w14:textId="36B00EC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50:26:0130403:49</w:t>
            </w:r>
          </w:p>
        </w:tc>
      </w:tr>
      <w:tr w:rsidR="0002062F" w:rsidRPr="00E909F1" w14:paraId="2F7A891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B4F8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1FC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AC313" w14:textId="1B33AC8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50:26:0130403:5</w:t>
            </w:r>
          </w:p>
        </w:tc>
      </w:tr>
      <w:tr w:rsidR="0002062F" w:rsidRPr="00E909F1" w14:paraId="5BE2A27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930D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4400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98A7C" w14:textId="286F894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50:26:0130403:51</w:t>
            </w:r>
          </w:p>
        </w:tc>
      </w:tr>
      <w:tr w:rsidR="0002062F" w:rsidRPr="00E909F1" w14:paraId="381DA0B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80A7B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01A6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207AF" w14:textId="59F1F30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50:26:0130403:52</w:t>
            </w:r>
          </w:p>
        </w:tc>
      </w:tr>
      <w:tr w:rsidR="0002062F" w:rsidRPr="00E909F1" w14:paraId="0F7D8BE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C4D2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97B0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D664" w14:textId="32065BD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50:26:0130403:56</w:t>
            </w:r>
          </w:p>
        </w:tc>
      </w:tr>
      <w:tr w:rsidR="0002062F" w:rsidRPr="00E909F1" w14:paraId="163B083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DD58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521A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94222" w14:textId="38FF303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50:26:0130403:57</w:t>
            </w:r>
          </w:p>
        </w:tc>
      </w:tr>
      <w:tr w:rsidR="0002062F" w:rsidRPr="00E909F1" w14:paraId="645DCDE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6F52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8BF5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B649" w14:textId="30E8616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50:26:0130403:6</w:t>
            </w:r>
          </w:p>
        </w:tc>
      </w:tr>
      <w:tr w:rsidR="0002062F" w:rsidRPr="00E909F1" w14:paraId="0F330C8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130B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7E5B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0DD1" w14:textId="5DEE711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50:26:0130403:61</w:t>
            </w:r>
          </w:p>
        </w:tc>
      </w:tr>
      <w:tr w:rsidR="0002062F" w:rsidRPr="00E909F1" w14:paraId="23A3480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5605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E427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802E1" w14:textId="1F750E5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50:26:0130403:63</w:t>
            </w:r>
          </w:p>
        </w:tc>
      </w:tr>
      <w:tr w:rsidR="0002062F" w:rsidRPr="00E909F1" w14:paraId="5106042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0248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5B73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9BF6" w14:textId="68B4060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50:26:0130403:66</w:t>
            </w:r>
          </w:p>
        </w:tc>
      </w:tr>
      <w:tr w:rsidR="0002062F" w:rsidRPr="00E909F1" w14:paraId="58EDBBD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B546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2627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74D4F" w14:textId="5D58465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50:26:0130403:7</w:t>
            </w:r>
          </w:p>
        </w:tc>
      </w:tr>
      <w:tr w:rsidR="0002062F" w:rsidRPr="00E909F1" w14:paraId="111F846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B454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C798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FCCC6" w14:textId="1E900F0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50:26:0130403:72</w:t>
            </w:r>
          </w:p>
        </w:tc>
      </w:tr>
      <w:tr w:rsidR="0002062F" w:rsidRPr="00E909F1" w14:paraId="4213E65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706F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1DC6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17CF6" w14:textId="179CCCE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50:26:0130403:74</w:t>
            </w:r>
          </w:p>
        </w:tc>
      </w:tr>
      <w:tr w:rsidR="0002062F" w:rsidRPr="00E909F1" w14:paraId="23CB900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8BD4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1F13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F62BB" w14:textId="756D28C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50:26:0130403:77</w:t>
            </w:r>
          </w:p>
        </w:tc>
      </w:tr>
      <w:tr w:rsidR="0002062F" w:rsidRPr="00E909F1" w14:paraId="0B9BBE6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1434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E890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BBF04" w14:textId="77C183D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50:26:0130403:78</w:t>
            </w:r>
          </w:p>
        </w:tc>
      </w:tr>
      <w:tr w:rsidR="0002062F" w:rsidRPr="00E909F1" w14:paraId="023FD00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3D62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C39A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C1288" w14:textId="55EB1E7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50:26:0130403:79</w:t>
            </w:r>
          </w:p>
        </w:tc>
      </w:tr>
      <w:tr w:rsidR="0002062F" w:rsidRPr="00E909F1" w14:paraId="0C0C4D9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CC0E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227E9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F8209" w14:textId="37FD0CA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50:26:0130403:8</w:t>
            </w:r>
          </w:p>
        </w:tc>
      </w:tr>
      <w:tr w:rsidR="0002062F" w:rsidRPr="00E909F1" w14:paraId="615D783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8734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BBFE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D57C9" w14:textId="01DB56D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50:26:0130403:81</w:t>
            </w:r>
          </w:p>
        </w:tc>
      </w:tr>
      <w:tr w:rsidR="0002062F" w:rsidRPr="00E909F1" w14:paraId="3FE11A2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9805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C6EF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96414" w14:textId="569E0B8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50:26:0130403:83</w:t>
            </w:r>
          </w:p>
        </w:tc>
      </w:tr>
      <w:tr w:rsidR="0002062F" w:rsidRPr="00E909F1" w14:paraId="0C3B267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4F73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C3FB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5F1D4" w14:textId="082C389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50:26:0130403:84</w:t>
            </w:r>
          </w:p>
        </w:tc>
      </w:tr>
      <w:tr w:rsidR="0002062F" w:rsidRPr="00E909F1" w14:paraId="7EEBA6E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F4B8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1E2B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2A047" w14:textId="2383085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50:26:0130403:87</w:t>
            </w:r>
          </w:p>
        </w:tc>
      </w:tr>
      <w:tr w:rsidR="0002062F" w:rsidRPr="00E909F1" w14:paraId="52D1537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F917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D35A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78A7" w14:textId="74E2C5A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50:26:0130403:91</w:t>
            </w:r>
          </w:p>
        </w:tc>
      </w:tr>
      <w:tr w:rsidR="0002062F" w:rsidRPr="00E909F1" w14:paraId="23C9AFD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CE4C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1DA6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52E30" w14:textId="3AC529F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50:26:0130403:94</w:t>
            </w:r>
          </w:p>
        </w:tc>
      </w:tr>
      <w:tr w:rsidR="0002062F" w:rsidRPr="00E909F1" w14:paraId="70CAA5A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AD09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1581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D7ABE" w14:textId="38E7356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50:26:0130403:95</w:t>
            </w:r>
          </w:p>
        </w:tc>
      </w:tr>
      <w:tr w:rsidR="0002062F" w:rsidRPr="00E909F1" w14:paraId="37697D1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43228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0B44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06E05" w14:textId="18F8A05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50:26:0130403:96</w:t>
            </w:r>
          </w:p>
        </w:tc>
      </w:tr>
      <w:tr w:rsidR="0002062F" w:rsidRPr="00E909F1" w14:paraId="737E8B5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011C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6CAE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29798" w14:textId="152CD18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50:26:0130403:97</w:t>
            </w:r>
          </w:p>
        </w:tc>
      </w:tr>
      <w:tr w:rsidR="0002062F" w:rsidRPr="00E909F1" w14:paraId="799FF94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482D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B494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9304" w14:textId="736DDA7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50:26:0130403:98</w:t>
            </w:r>
          </w:p>
        </w:tc>
      </w:tr>
      <w:tr w:rsidR="0002062F" w:rsidRPr="00E909F1" w14:paraId="5D38B7C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C4B7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76F7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B14C5" w14:textId="5861EAB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</w:t>
            </w:r>
          </w:p>
        </w:tc>
      </w:tr>
      <w:tr w:rsidR="0002062F" w:rsidRPr="00E909F1" w14:paraId="713562F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EF7B4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923C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EE3C8" w14:textId="3F75EA8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50:26:0130408:103</w:t>
            </w:r>
          </w:p>
        </w:tc>
      </w:tr>
      <w:tr w:rsidR="0002062F" w:rsidRPr="00E909F1" w14:paraId="13F82BF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2B2E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6875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3B1C9" w14:textId="29B2656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50:26:0130408:11</w:t>
            </w:r>
          </w:p>
        </w:tc>
      </w:tr>
      <w:tr w:rsidR="0002062F" w:rsidRPr="00E909F1" w14:paraId="263DC5A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A475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FB47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A12BE" w14:textId="3BE8002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50:26:0130408:140</w:t>
            </w:r>
          </w:p>
        </w:tc>
      </w:tr>
      <w:tr w:rsidR="0002062F" w:rsidRPr="00E909F1" w14:paraId="780DBDB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3C40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4E54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150F" w14:textId="4E5A775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50:26:0130408:147</w:t>
            </w:r>
          </w:p>
        </w:tc>
      </w:tr>
      <w:tr w:rsidR="0002062F" w:rsidRPr="00E909F1" w14:paraId="38A3DE3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4B49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179F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1860" w14:textId="7FA10DA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50:26:0130408:15</w:t>
            </w:r>
          </w:p>
        </w:tc>
      </w:tr>
      <w:tr w:rsidR="0002062F" w:rsidRPr="00E909F1" w14:paraId="69F95E4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188F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FCB5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76A4" w14:textId="6095EA0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50:26:0130408:16</w:t>
            </w:r>
          </w:p>
        </w:tc>
      </w:tr>
      <w:tr w:rsidR="0002062F" w:rsidRPr="00E909F1" w14:paraId="26B33F3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3790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6DF3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DA9AF" w14:textId="7240F70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50:26:0130408:168</w:t>
            </w:r>
          </w:p>
        </w:tc>
      </w:tr>
      <w:tr w:rsidR="0002062F" w:rsidRPr="00E909F1" w14:paraId="18E53E0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E1D3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41CB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E6428" w14:textId="4151762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50:26:0130408:17</w:t>
            </w:r>
          </w:p>
        </w:tc>
      </w:tr>
      <w:tr w:rsidR="0002062F" w:rsidRPr="00E909F1" w14:paraId="67EE4C5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A6BA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124A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8414E" w14:textId="6D2E690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50:26:0130408:174</w:t>
            </w:r>
          </w:p>
        </w:tc>
      </w:tr>
      <w:tr w:rsidR="0002062F" w:rsidRPr="00E909F1" w14:paraId="5A92FCA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37AF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091D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7F5F2" w14:textId="2880B1A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50:26:0130408:176</w:t>
            </w:r>
          </w:p>
        </w:tc>
      </w:tr>
      <w:tr w:rsidR="0002062F" w:rsidRPr="00E909F1" w14:paraId="4C91485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3BEA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4FB2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111D" w14:textId="6C2C017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50:26:0130408:18</w:t>
            </w:r>
          </w:p>
        </w:tc>
      </w:tr>
      <w:tr w:rsidR="0002062F" w:rsidRPr="00E909F1" w14:paraId="4986458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23F3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152D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2EA61" w14:textId="6F4071F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50:26:0130408:24</w:t>
            </w:r>
          </w:p>
        </w:tc>
      </w:tr>
      <w:tr w:rsidR="0002062F" w:rsidRPr="00E909F1" w14:paraId="5FB5B1A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6586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9899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0EFA1" w14:textId="16600A6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50:26:0130408:25</w:t>
            </w:r>
          </w:p>
        </w:tc>
      </w:tr>
      <w:tr w:rsidR="0002062F" w:rsidRPr="00E909F1" w14:paraId="10074D1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E30E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7262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0436C" w14:textId="7D7B37B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50:26:0130408:27</w:t>
            </w:r>
          </w:p>
        </w:tc>
      </w:tr>
      <w:tr w:rsidR="0002062F" w:rsidRPr="00E909F1" w14:paraId="74ECA1D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64B4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35C7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EB0AD" w14:textId="7B15CA8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50:26:0130408:30</w:t>
            </w:r>
          </w:p>
        </w:tc>
      </w:tr>
      <w:tr w:rsidR="0002062F" w:rsidRPr="00E909F1" w14:paraId="4E6C63C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A339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8EF7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734AB" w14:textId="0E06EBD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50:26:0130408:35</w:t>
            </w:r>
          </w:p>
        </w:tc>
      </w:tr>
      <w:tr w:rsidR="0002062F" w:rsidRPr="00E909F1" w14:paraId="0F5C9D7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DADF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7347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5B13A" w14:textId="3A917DE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50:26:0130408:39</w:t>
            </w:r>
          </w:p>
        </w:tc>
      </w:tr>
      <w:tr w:rsidR="0002062F" w:rsidRPr="00E909F1" w14:paraId="5C001B8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1BC3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D8C1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4954B" w14:textId="7A96E91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50:26:0130408:40</w:t>
            </w:r>
          </w:p>
        </w:tc>
      </w:tr>
      <w:tr w:rsidR="0002062F" w:rsidRPr="00E909F1" w14:paraId="13726B1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D46F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73BC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26C7" w14:textId="0A7A0F9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50:26:0130408:41</w:t>
            </w:r>
          </w:p>
        </w:tc>
      </w:tr>
      <w:tr w:rsidR="0002062F" w:rsidRPr="00E909F1" w14:paraId="60E4994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2760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6678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F3582" w14:textId="07B42EA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50:26:0130408:44</w:t>
            </w:r>
          </w:p>
        </w:tc>
      </w:tr>
      <w:tr w:rsidR="0002062F" w:rsidRPr="00E909F1" w14:paraId="32F7D68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9764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BB68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5EAA6" w14:textId="266DA11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50:26:0130408:5</w:t>
            </w:r>
          </w:p>
        </w:tc>
      </w:tr>
      <w:tr w:rsidR="0002062F" w:rsidRPr="00E909F1" w14:paraId="158FEDC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D7B9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B306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E17B3" w14:textId="56CAD27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50:26:0130408:57</w:t>
            </w:r>
          </w:p>
        </w:tc>
      </w:tr>
      <w:tr w:rsidR="0002062F" w:rsidRPr="00E909F1" w14:paraId="6630488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24E5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3AE3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FCC60" w14:textId="3DF80B0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50:26:0130408:6</w:t>
            </w:r>
          </w:p>
        </w:tc>
      </w:tr>
      <w:tr w:rsidR="0002062F" w:rsidRPr="00E909F1" w14:paraId="0428A56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B521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8F72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F4361" w14:textId="6FCBB41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50:26:0130408:7</w:t>
            </w:r>
          </w:p>
        </w:tc>
      </w:tr>
      <w:tr w:rsidR="0002062F" w:rsidRPr="00E909F1" w14:paraId="6F8A132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E06A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140C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E0606" w14:textId="74C8475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50:26:0130408:91</w:t>
            </w:r>
          </w:p>
        </w:tc>
      </w:tr>
      <w:tr w:rsidR="0002062F" w:rsidRPr="00E909F1" w14:paraId="2C43CBD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ED5C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D10B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5E30A" w14:textId="4266D4C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50:26:0130410:1</w:t>
            </w:r>
          </w:p>
        </w:tc>
      </w:tr>
      <w:tr w:rsidR="0002062F" w:rsidRPr="00E909F1" w14:paraId="153E079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F4BA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5EBA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6964" w14:textId="7DFD212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50:26:0130410:12</w:t>
            </w:r>
          </w:p>
        </w:tc>
      </w:tr>
      <w:tr w:rsidR="0002062F" w:rsidRPr="00E909F1" w14:paraId="3728510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69CD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B2A7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9BD19" w14:textId="72EE50C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50:26:0130410:16</w:t>
            </w:r>
          </w:p>
        </w:tc>
      </w:tr>
      <w:tr w:rsidR="0002062F" w:rsidRPr="00E909F1" w14:paraId="692204E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A724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F191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22E2B" w14:textId="3B9DBA5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50:26:0130410:17</w:t>
            </w:r>
          </w:p>
        </w:tc>
      </w:tr>
      <w:tr w:rsidR="0002062F" w:rsidRPr="00E909F1" w14:paraId="4E54AD0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3179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CD77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3DC3B" w14:textId="2D02393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50:26:0130410:20</w:t>
            </w:r>
          </w:p>
        </w:tc>
      </w:tr>
      <w:tr w:rsidR="0002062F" w:rsidRPr="00E909F1" w14:paraId="6A608A7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DFCF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D93D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EC88D" w14:textId="4959501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50:26:0130410:21</w:t>
            </w:r>
          </w:p>
        </w:tc>
      </w:tr>
      <w:tr w:rsidR="0002062F" w:rsidRPr="00E909F1" w14:paraId="46C0EDB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D98E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FB84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E2867" w14:textId="02615D4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50:26:0130410:3</w:t>
            </w:r>
          </w:p>
        </w:tc>
      </w:tr>
      <w:tr w:rsidR="0002062F" w:rsidRPr="00E909F1" w14:paraId="47F343A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CF18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9C22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9EF04" w14:textId="6C44B3C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50:26:0130410:34</w:t>
            </w:r>
          </w:p>
        </w:tc>
      </w:tr>
      <w:tr w:rsidR="0002062F" w:rsidRPr="00E909F1" w14:paraId="4E1B6D0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7E17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0A29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A3BF8" w14:textId="22B2AA1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50:26:0130410:5</w:t>
            </w:r>
          </w:p>
        </w:tc>
      </w:tr>
      <w:tr w:rsidR="0002062F" w:rsidRPr="00E909F1" w14:paraId="21B8D6A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31F6B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2902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17240" w14:textId="3B345DC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50:26:0130411:103</w:t>
            </w:r>
          </w:p>
        </w:tc>
      </w:tr>
      <w:tr w:rsidR="0002062F" w:rsidRPr="00E909F1" w14:paraId="17B3CAB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03AA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7256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1FF16" w14:textId="62FE1C7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50:26:0130411:104</w:t>
            </w:r>
          </w:p>
        </w:tc>
      </w:tr>
      <w:tr w:rsidR="0002062F" w:rsidRPr="00E909F1" w14:paraId="72BDFFE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441D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DD46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964D5" w14:textId="4997E40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50:26:0130411:110</w:t>
            </w:r>
          </w:p>
        </w:tc>
      </w:tr>
      <w:tr w:rsidR="0002062F" w:rsidRPr="00E909F1" w14:paraId="0C52F29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EB6B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4E2C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D953C" w14:textId="631349E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50:26:0130411:111</w:t>
            </w:r>
          </w:p>
        </w:tc>
      </w:tr>
      <w:tr w:rsidR="0002062F" w:rsidRPr="00E909F1" w14:paraId="2716BBE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0815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F9AB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F0E5B" w14:textId="7607756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50:26:0130411:21</w:t>
            </w:r>
          </w:p>
        </w:tc>
      </w:tr>
      <w:tr w:rsidR="0002062F" w:rsidRPr="00E909F1" w14:paraId="2EE195B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2ACA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5B36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FFCCB" w14:textId="172F5FF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50:26:0130411:24</w:t>
            </w:r>
          </w:p>
        </w:tc>
      </w:tr>
      <w:tr w:rsidR="0002062F" w:rsidRPr="00E909F1" w14:paraId="3EFC12A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9808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3668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6DAB" w14:textId="0F802F2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50:26:0130411:25</w:t>
            </w:r>
          </w:p>
        </w:tc>
      </w:tr>
      <w:tr w:rsidR="0002062F" w:rsidRPr="00E909F1" w14:paraId="46FD660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4B98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F667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A8999" w14:textId="439E21D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50:26:0130411:32</w:t>
            </w:r>
          </w:p>
        </w:tc>
      </w:tr>
      <w:tr w:rsidR="0002062F" w:rsidRPr="00E909F1" w14:paraId="3AA4C0F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11F2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3C1A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8F1E6" w14:textId="24852F2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50:26:0130411:34</w:t>
            </w:r>
          </w:p>
        </w:tc>
      </w:tr>
      <w:tr w:rsidR="0002062F" w:rsidRPr="00E909F1" w14:paraId="5F0EDE9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AED3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A432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ED42F" w14:textId="246F33F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50:26:0130411:37</w:t>
            </w:r>
          </w:p>
        </w:tc>
      </w:tr>
      <w:tr w:rsidR="0002062F" w:rsidRPr="00E909F1" w14:paraId="2AC282D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D7C8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F19B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5C31" w14:textId="5929CFD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50:26:0130411:39</w:t>
            </w:r>
          </w:p>
        </w:tc>
      </w:tr>
      <w:tr w:rsidR="0002062F" w:rsidRPr="00E909F1" w14:paraId="176F64B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15C8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85D4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835D" w14:textId="34184D8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50:26:0130411:4</w:t>
            </w:r>
          </w:p>
        </w:tc>
      </w:tr>
      <w:tr w:rsidR="0002062F" w:rsidRPr="00E909F1" w14:paraId="1DBA42D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754B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9A59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2FCD5" w14:textId="2362A0F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50:26:0130411:42</w:t>
            </w:r>
          </w:p>
        </w:tc>
      </w:tr>
      <w:tr w:rsidR="0002062F" w:rsidRPr="00E909F1" w14:paraId="667C9E9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2BBD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D3ED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06AC4" w14:textId="19C4E4D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50:26:0130411:43</w:t>
            </w:r>
          </w:p>
        </w:tc>
      </w:tr>
      <w:tr w:rsidR="0002062F" w:rsidRPr="00E909F1" w14:paraId="138ABF7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C17D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A590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76DC4" w14:textId="318AE04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50:26:0130411:46</w:t>
            </w:r>
          </w:p>
        </w:tc>
      </w:tr>
      <w:tr w:rsidR="0002062F" w:rsidRPr="00E909F1" w14:paraId="523B932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FE1B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401A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F3B88" w14:textId="37CB8A3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50:26:0130411:47</w:t>
            </w:r>
          </w:p>
        </w:tc>
      </w:tr>
      <w:tr w:rsidR="0002062F" w:rsidRPr="00E909F1" w14:paraId="1A66877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9AC6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7550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54861" w14:textId="168157B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50:26:0130411:54</w:t>
            </w:r>
          </w:p>
        </w:tc>
      </w:tr>
      <w:tr w:rsidR="0002062F" w:rsidRPr="00E909F1" w14:paraId="7E58845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8562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DA8D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28941" w14:textId="7B0DC54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50:26:0130411:6</w:t>
            </w:r>
          </w:p>
        </w:tc>
      </w:tr>
      <w:tr w:rsidR="0002062F" w:rsidRPr="00E909F1" w14:paraId="1EF6D97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8DB0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6D5F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A157A" w14:textId="5A55A2B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50:26:0130411:60</w:t>
            </w:r>
          </w:p>
        </w:tc>
      </w:tr>
      <w:tr w:rsidR="0002062F" w:rsidRPr="00E909F1" w14:paraId="392CB60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2670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37507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76FE6" w14:textId="2250E8D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50:26:0130411:65</w:t>
            </w:r>
          </w:p>
        </w:tc>
      </w:tr>
      <w:tr w:rsidR="0002062F" w:rsidRPr="00E909F1" w14:paraId="10B0F2D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F09F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E657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7F93A" w14:textId="1500E16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50:26:0130411:70</w:t>
            </w:r>
          </w:p>
        </w:tc>
      </w:tr>
      <w:tr w:rsidR="0002062F" w:rsidRPr="00E909F1" w14:paraId="2FB077C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1D9D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F159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C031E" w14:textId="5DD35AA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50:26:0130411:71</w:t>
            </w:r>
          </w:p>
        </w:tc>
      </w:tr>
      <w:tr w:rsidR="0002062F" w:rsidRPr="00E909F1" w14:paraId="5FAE977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F097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C139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797FC" w14:textId="104A4BC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50:26:0130411:72</w:t>
            </w:r>
          </w:p>
        </w:tc>
      </w:tr>
      <w:tr w:rsidR="0002062F" w:rsidRPr="00E909F1" w14:paraId="3B6A2F1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62A1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A91F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EC577" w14:textId="0D4AF71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50:26:0130411:74</w:t>
            </w:r>
          </w:p>
        </w:tc>
      </w:tr>
      <w:tr w:rsidR="0002062F" w:rsidRPr="00E909F1" w14:paraId="3C80A25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C419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C3FD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96E13" w14:textId="0FF57A8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50:26:0130411:80</w:t>
            </w:r>
          </w:p>
        </w:tc>
      </w:tr>
      <w:tr w:rsidR="0002062F" w:rsidRPr="00E909F1" w14:paraId="5C9B017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1FDB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E275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85613" w14:textId="576B6D9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50:26:0130411:83</w:t>
            </w:r>
          </w:p>
        </w:tc>
      </w:tr>
      <w:tr w:rsidR="0002062F" w:rsidRPr="00E909F1" w14:paraId="2523878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37E0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5D56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9104F" w14:textId="4F57B85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50:26:0130411:91</w:t>
            </w:r>
          </w:p>
        </w:tc>
      </w:tr>
      <w:tr w:rsidR="0002062F" w:rsidRPr="00E909F1" w14:paraId="69B602A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253C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4D30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1B127" w14:textId="734862F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50:26:0130411:98</w:t>
            </w:r>
          </w:p>
        </w:tc>
      </w:tr>
      <w:tr w:rsidR="0002062F" w:rsidRPr="00E909F1" w14:paraId="7D8C866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19B1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6841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62092" w14:textId="3B0A34E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50:26:0130415:57</w:t>
            </w:r>
          </w:p>
        </w:tc>
      </w:tr>
      <w:tr w:rsidR="0002062F" w:rsidRPr="00E909F1" w14:paraId="766A3AA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D504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D571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2AFAC" w14:textId="119CC70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50:26:0130510:1</w:t>
            </w:r>
          </w:p>
        </w:tc>
      </w:tr>
      <w:tr w:rsidR="0002062F" w:rsidRPr="00E909F1" w14:paraId="5403658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9879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4759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0F13B" w14:textId="468D39F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50:26:0130510:11</w:t>
            </w:r>
          </w:p>
        </w:tc>
      </w:tr>
      <w:tr w:rsidR="0002062F" w:rsidRPr="00E909F1" w14:paraId="154D756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B116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7BE6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B71B" w14:textId="32F525A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50:26:0130510:13</w:t>
            </w:r>
          </w:p>
        </w:tc>
      </w:tr>
      <w:tr w:rsidR="0002062F" w:rsidRPr="00E909F1" w14:paraId="4A2C096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DCE2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A90E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69702" w14:textId="01B138C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50:26:0130510:221</w:t>
            </w:r>
          </w:p>
        </w:tc>
      </w:tr>
      <w:tr w:rsidR="0002062F" w:rsidRPr="00E909F1" w14:paraId="2D7B42D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2BBC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A433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70BA" w14:textId="06DAFE7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50:26:0130510:222</w:t>
            </w:r>
          </w:p>
        </w:tc>
      </w:tr>
      <w:tr w:rsidR="0002062F" w:rsidRPr="00E909F1" w14:paraId="4D93192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F556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CCFA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5FA60" w14:textId="1A61A1A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50:26:0130510:227</w:t>
            </w:r>
          </w:p>
        </w:tc>
      </w:tr>
      <w:tr w:rsidR="0002062F" w:rsidRPr="00E909F1" w14:paraId="088811A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7F92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F2CA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105CA" w14:textId="2E82925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50:26:0130510:229</w:t>
            </w:r>
          </w:p>
        </w:tc>
      </w:tr>
      <w:tr w:rsidR="0002062F" w:rsidRPr="00E909F1" w14:paraId="5419E30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1992C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099B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6990B" w14:textId="6235F88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50:26:0130510:23</w:t>
            </w:r>
          </w:p>
        </w:tc>
      </w:tr>
      <w:tr w:rsidR="0002062F" w:rsidRPr="00E909F1" w14:paraId="25F2056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69D6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1D59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C7CF0" w14:textId="4B8C231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50:26:0130510:230</w:t>
            </w:r>
          </w:p>
        </w:tc>
      </w:tr>
      <w:tr w:rsidR="0002062F" w:rsidRPr="00E909F1" w14:paraId="3255A6B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681A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8F52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2B5CF" w14:textId="5A2B8CB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50:26:0130510:231</w:t>
            </w:r>
          </w:p>
        </w:tc>
      </w:tr>
      <w:tr w:rsidR="0002062F" w:rsidRPr="00E909F1" w14:paraId="6FCADCB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945C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7670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70DD8" w14:textId="53C1198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50:26:0130510:232</w:t>
            </w:r>
          </w:p>
        </w:tc>
      </w:tr>
      <w:tr w:rsidR="0002062F" w:rsidRPr="00E909F1" w14:paraId="77C3C0B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1CFF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30F6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33E8E" w14:textId="31FCFE8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50:26:0130510:235</w:t>
            </w:r>
          </w:p>
        </w:tc>
      </w:tr>
      <w:tr w:rsidR="0002062F" w:rsidRPr="00E909F1" w14:paraId="3BE9348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6668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9497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58D43" w14:textId="51BC3FA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50:26:0130510:25</w:t>
            </w:r>
          </w:p>
        </w:tc>
      </w:tr>
      <w:tr w:rsidR="0002062F" w:rsidRPr="00E909F1" w14:paraId="787B2E5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2171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D59C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E6CD" w14:textId="3DE2CAA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50:26:0130510:28</w:t>
            </w:r>
          </w:p>
        </w:tc>
      </w:tr>
      <w:tr w:rsidR="0002062F" w:rsidRPr="00E909F1" w14:paraId="7E9D9BE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CF68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B555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4D2F4" w14:textId="4084379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50:26:0130510:29</w:t>
            </w:r>
          </w:p>
        </w:tc>
      </w:tr>
      <w:tr w:rsidR="0002062F" w:rsidRPr="00E909F1" w14:paraId="260DE6D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2CEC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3647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1D750" w14:textId="2B56538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50:26:0130510:47</w:t>
            </w:r>
          </w:p>
        </w:tc>
      </w:tr>
      <w:tr w:rsidR="0002062F" w:rsidRPr="00E909F1" w14:paraId="51711A8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C8FB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2CE6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60F2D" w14:textId="29D0606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50:26:0130510:5</w:t>
            </w:r>
          </w:p>
        </w:tc>
      </w:tr>
      <w:tr w:rsidR="0002062F" w:rsidRPr="00E909F1" w14:paraId="65F0F74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4479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B912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C2D41" w14:textId="3A0F25E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50:26:0130510:62</w:t>
            </w:r>
          </w:p>
        </w:tc>
      </w:tr>
      <w:tr w:rsidR="0002062F" w:rsidRPr="00E909F1" w14:paraId="4E73D7F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AF80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AA00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91051" w14:textId="722D407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50:26:0130510:9</w:t>
            </w:r>
          </w:p>
        </w:tc>
      </w:tr>
      <w:tr w:rsidR="0002062F" w:rsidRPr="00E909F1" w14:paraId="22CD8CF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188E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D11A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A2AED" w14:textId="4D0F0E9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50:26:0130510:96</w:t>
            </w:r>
          </w:p>
        </w:tc>
      </w:tr>
      <w:tr w:rsidR="0002062F" w:rsidRPr="00E909F1" w14:paraId="229346A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65AF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BD93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8207E" w14:textId="55B080C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</w:t>
            </w:r>
          </w:p>
        </w:tc>
      </w:tr>
      <w:tr w:rsidR="0002062F" w:rsidRPr="00E909F1" w14:paraId="5336E3C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9A2E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C0B0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0F154" w14:textId="6F48AFF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50:26:0130515:11</w:t>
            </w:r>
          </w:p>
        </w:tc>
      </w:tr>
      <w:tr w:rsidR="0002062F" w:rsidRPr="00E909F1" w14:paraId="3CC9E22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E29D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79B9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9713D" w14:textId="5293DC5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50:26:0130515:110</w:t>
            </w:r>
          </w:p>
        </w:tc>
      </w:tr>
      <w:tr w:rsidR="0002062F" w:rsidRPr="00E909F1" w14:paraId="4F49C99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6372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EC17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0B417" w14:textId="0D77E8D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50:26:0130515:114</w:t>
            </w:r>
          </w:p>
        </w:tc>
      </w:tr>
      <w:tr w:rsidR="0002062F" w:rsidRPr="00E909F1" w14:paraId="179E77A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7B3F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1071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8F150" w14:textId="4C2B682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50:26:0130515:115</w:t>
            </w:r>
          </w:p>
        </w:tc>
      </w:tr>
      <w:tr w:rsidR="0002062F" w:rsidRPr="00E909F1" w14:paraId="1113E8B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2447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8BB6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95CA5" w14:textId="38476BE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50:26:0130515:120</w:t>
            </w:r>
          </w:p>
        </w:tc>
      </w:tr>
      <w:tr w:rsidR="0002062F" w:rsidRPr="00E909F1" w14:paraId="410E7B5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3152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FA29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CFC0F" w14:textId="270408B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50:26:0130515:121</w:t>
            </w:r>
          </w:p>
        </w:tc>
      </w:tr>
      <w:tr w:rsidR="0002062F" w:rsidRPr="00E909F1" w14:paraId="6032E77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E21F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A533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6D480" w14:textId="60CF0EF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50:26:0130515:123</w:t>
            </w:r>
          </w:p>
        </w:tc>
      </w:tr>
      <w:tr w:rsidR="0002062F" w:rsidRPr="00E909F1" w14:paraId="553A792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6F6E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AF5F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B4D8B" w14:textId="027F478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50:26:0130515:124</w:t>
            </w:r>
          </w:p>
        </w:tc>
      </w:tr>
      <w:tr w:rsidR="0002062F" w:rsidRPr="00E909F1" w14:paraId="3FB5470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7AF9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7B7C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12BAC" w14:textId="67E78EF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50:26:0130515:13</w:t>
            </w:r>
          </w:p>
        </w:tc>
      </w:tr>
      <w:tr w:rsidR="0002062F" w:rsidRPr="00E909F1" w14:paraId="165E0D7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3378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2526C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D951C" w14:textId="39643E7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50:26:0130515:131</w:t>
            </w:r>
          </w:p>
        </w:tc>
      </w:tr>
      <w:tr w:rsidR="0002062F" w:rsidRPr="00E909F1" w14:paraId="4AB114C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7743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1F74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78F4C" w14:textId="55BC8C6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50:26:0130515:166</w:t>
            </w:r>
          </w:p>
        </w:tc>
      </w:tr>
      <w:tr w:rsidR="0002062F" w:rsidRPr="00E909F1" w14:paraId="6784B26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7CD2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6DC8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66B06" w14:textId="3D63485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50:26:0130515:2</w:t>
            </w:r>
          </w:p>
        </w:tc>
      </w:tr>
      <w:tr w:rsidR="0002062F" w:rsidRPr="00E909F1" w14:paraId="0F6F095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DD2F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43A7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6338" w14:textId="24DA6A2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50:26:0130515:22</w:t>
            </w:r>
          </w:p>
        </w:tc>
      </w:tr>
      <w:tr w:rsidR="0002062F" w:rsidRPr="00E909F1" w14:paraId="78587C3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6896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207B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FB6E7" w14:textId="6A261C8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50:26:0130515:3</w:t>
            </w:r>
          </w:p>
        </w:tc>
      </w:tr>
      <w:tr w:rsidR="0002062F" w:rsidRPr="00E909F1" w14:paraId="6832090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1D13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54F8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9C332" w14:textId="532124C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50:26:0130515:4</w:t>
            </w:r>
          </w:p>
        </w:tc>
      </w:tr>
      <w:tr w:rsidR="0002062F" w:rsidRPr="00E909F1" w14:paraId="3A4B8D6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0AC9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A7B1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117D1" w14:textId="398D004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50:26:0130515:44</w:t>
            </w:r>
          </w:p>
        </w:tc>
      </w:tr>
      <w:tr w:rsidR="0002062F" w:rsidRPr="00E909F1" w14:paraId="03A6D04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DB35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6E10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3DF9F" w14:textId="71503B5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50:26:0130515:6</w:t>
            </w:r>
          </w:p>
        </w:tc>
      </w:tr>
      <w:tr w:rsidR="0002062F" w:rsidRPr="00E909F1" w14:paraId="707C4F8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1BEE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5DF8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D8460" w14:textId="2E0093F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50:26:0130515:73</w:t>
            </w:r>
          </w:p>
        </w:tc>
      </w:tr>
      <w:tr w:rsidR="0002062F" w:rsidRPr="00E909F1" w14:paraId="1A34C38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318F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2E8B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5CA76" w14:textId="6739B9E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50:26:0130515:75</w:t>
            </w:r>
          </w:p>
        </w:tc>
      </w:tr>
      <w:tr w:rsidR="0002062F" w:rsidRPr="00E909F1" w14:paraId="6E84813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D970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9212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A5F3D" w14:textId="2C9DDC3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50:26:0130515:77</w:t>
            </w:r>
          </w:p>
        </w:tc>
      </w:tr>
      <w:tr w:rsidR="0002062F" w:rsidRPr="00E909F1" w14:paraId="4C946FA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E4E4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E139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39127" w14:textId="3F14EE4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50:26:0130515:78</w:t>
            </w:r>
          </w:p>
        </w:tc>
      </w:tr>
      <w:tr w:rsidR="0002062F" w:rsidRPr="00E909F1" w14:paraId="286D511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BC4A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5732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33BB" w14:textId="21063FF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50:26:0130906:74</w:t>
            </w:r>
          </w:p>
        </w:tc>
      </w:tr>
      <w:tr w:rsidR="0002062F" w:rsidRPr="00E909F1" w14:paraId="349CBB2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DD0F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6F8E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8DB2A" w14:textId="07D17BB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50:26:0130911:6</w:t>
            </w:r>
          </w:p>
        </w:tc>
      </w:tr>
      <w:tr w:rsidR="0002062F" w:rsidRPr="00E909F1" w14:paraId="776B5AA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4289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64B3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0BB3A" w14:textId="0A84EFA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50:26:0130914:13</w:t>
            </w:r>
          </w:p>
        </w:tc>
      </w:tr>
      <w:tr w:rsidR="0002062F" w:rsidRPr="00E909F1" w14:paraId="090A0DD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2073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CCD7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3E08B" w14:textId="28EACC6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50:26:0131215:10</w:t>
            </w:r>
          </w:p>
        </w:tc>
      </w:tr>
      <w:tr w:rsidR="0002062F" w:rsidRPr="00E909F1" w14:paraId="64A8B95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0ABD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C672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E81DD" w14:textId="52AFA8F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50:31:0010104:1265</w:t>
            </w:r>
          </w:p>
        </w:tc>
      </w:tr>
      <w:tr w:rsidR="0002062F" w:rsidRPr="00E909F1" w14:paraId="54D20FE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A8E4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10D9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22A00" w14:textId="37F1CBA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50:31:0010104:1266</w:t>
            </w:r>
          </w:p>
        </w:tc>
      </w:tr>
      <w:tr w:rsidR="0002062F" w:rsidRPr="00E909F1" w14:paraId="598AC68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9CD5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75F1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6EE90" w14:textId="521E507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50:31:0010104:1268</w:t>
            </w:r>
          </w:p>
        </w:tc>
      </w:tr>
      <w:tr w:rsidR="0002062F" w:rsidRPr="00E909F1" w14:paraId="22B7F4C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010E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617B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76844" w14:textId="7001785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50:31:0010104:1270</w:t>
            </w:r>
          </w:p>
        </w:tc>
      </w:tr>
      <w:tr w:rsidR="0002062F" w:rsidRPr="00E909F1" w14:paraId="621D96E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6951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1830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D1CFC" w14:textId="0372614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50:31:0010104:1271</w:t>
            </w:r>
          </w:p>
        </w:tc>
      </w:tr>
      <w:tr w:rsidR="0002062F" w:rsidRPr="00E909F1" w14:paraId="691586D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243C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FF84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559DE" w14:textId="560B635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50:31:0010104:1272</w:t>
            </w:r>
          </w:p>
        </w:tc>
      </w:tr>
      <w:tr w:rsidR="0002062F" w:rsidRPr="00E909F1" w14:paraId="23D4403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1F2C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C1AA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8633E" w14:textId="0DF0074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50:31:0010104:1274</w:t>
            </w:r>
          </w:p>
        </w:tc>
      </w:tr>
      <w:tr w:rsidR="0002062F" w:rsidRPr="00E909F1" w14:paraId="4A0B4A5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0D0E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B13F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9FA11" w14:textId="4C5431D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50:31:0010104:1275</w:t>
            </w:r>
          </w:p>
        </w:tc>
      </w:tr>
      <w:tr w:rsidR="0002062F" w:rsidRPr="00E909F1" w14:paraId="5174C35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1037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DD33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D355C" w14:textId="5508F96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50:31:0010104:1278</w:t>
            </w:r>
          </w:p>
        </w:tc>
      </w:tr>
      <w:tr w:rsidR="0002062F" w:rsidRPr="00E909F1" w14:paraId="3CA84B6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7C8C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EA67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57FE5" w14:textId="54546DE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50:31:0010104:1286</w:t>
            </w:r>
          </w:p>
        </w:tc>
      </w:tr>
      <w:tr w:rsidR="0002062F" w:rsidRPr="00E909F1" w14:paraId="7A23C95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1BF1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D3EF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60AA9" w14:textId="460A464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50:31:0010104:1287</w:t>
            </w:r>
          </w:p>
        </w:tc>
      </w:tr>
      <w:tr w:rsidR="0002062F" w:rsidRPr="00E909F1" w14:paraId="4815969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EECA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AE1B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147A0" w14:textId="13373DE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50:31:0010104:1290</w:t>
            </w:r>
          </w:p>
        </w:tc>
      </w:tr>
      <w:tr w:rsidR="0002062F" w:rsidRPr="00E909F1" w14:paraId="48F51DE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E49E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A5640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C37CA" w14:textId="494EA98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50:31:0010104:1291</w:t>
            </w:r>
          </w:p>
        </w:tc>
      </w:tr>
      <w:tr w:rsidR="0002062F" w:rsidRPr="00E909F1" w14:paraId="4E6A9F0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8A80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37D4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9A0CD" w14:textId="69CA550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50:31:0010104:2090</w:t>
            </w:r>
          </w:p>
        </w:tc>
      </w:tr>
      <w:tr w:rsidR="0002062F" w:rsidRPr="00E909F1" w14:paraId="5DB5DC2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4B9F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F4FC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4B30E" w14:textId="122C646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50:31:0010119:548</w:t>
            </w:r>
          </w:p>
        </w:tc>
      </w:tr>
      <w:tr w:rsidR="0002062F" w:rsidRPr="00E909F1" w14:paraId="7E25B6B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C9E1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A8A5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AE4BB" w14:textId="4C14971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50:31:0010301:468</w:t>
            </w:r>
          </w:p>
        </w:tc>
      </w:tr>
      <w:tr w:rsidR="0002062F" w:rsidRPr="00E909F1" w14:paraId="24F7F6A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E9F9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C032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1863F" w14:textId="4CF6094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50:31:0010301:470</w:t>
            </w:r>
          </w:p>
        </w:tc>
      </w:tr>
      <w:tr w:rsidR="0002062F" w:rsidRPr="00E909F1" w14:paraId="3305D47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D63D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D0C4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C9DFD" w14:textId="15CDD4A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50:31:0020101:3084</w:t>
            </w:r>
          </w:p>
        </w:tc>
      </w:tr>
      <w:tr w:rsidR="0002062F" w:rsidRPr="00E909F1" w14:paraId="4028757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4C61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0AA5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4803C" w14:textId="14642D4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50:31:0020101:434</w:t>
            </w:r>
          </w:p>
        </w:tc>
      </w:tr>
      <w:tr w:rsidR="0002062F" w:rsidRPr="00E909F1" w14:paraId="1BC194D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EE67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D333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26461" w14:textId="6229435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50:31:0020101:725</w:t>
            </w:r>
          </w:p>
        </w:tc>
      </w:tr>
      <w:tr w:rsidR="0002062F" w:rsidRPr="00E909F1" w14:paraId="6BC6E17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7B28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943B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</w:tcPr>
          <w:p w14:paraId="4976C095" w14:textId="640894C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50:31:0020101:753</w:t>
            </w:r>
          </w:p>
        </w:tc>
      </w:tr>
      <w:tr w:rsidR="0002062F" w:rsidRPr="00E909F1" w14:paraId="3DD5496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40A5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E68E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C2F73" w14:textId="3840770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50:26:0000000:52342</w:t>
            </w:r>
          </w:p>
        </w:tc>
      </w:tr>
      <w:tr w:rsidR="0002062F" w:rsidRPr="00E909F1" w14:paraId="6BEED58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F0E8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C22E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41964" w14:textId="1C230E2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50:26:0010103:17</w:t>
            </w:r>
          </w:p>
        </w:tc>
      </w:tr>
      <w:tr w:rsidR="0002062F" w:rsidRPr="00E909F1" w14:paraId="5493E20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1E7A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1664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EC0B6" w14:textId="07E1BF8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50:26:0060202:572</w:t>
            </w:r>
          </w:p>
        </w:tc>
      </w:tr>
      <w:tr w:rsidR="0002062F" w:rsidRPr="00E909F1" w14:paraId="56E1470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4080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5DA2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FC90F" w14:textId="7A7CCEE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50:26:0080804:1</w:t>
            </w:r>
          </w:p>
        </w:tc>
      </w:tr>
      <w:tr w:rsidR="0002062F" w:rsidRPr="00E909F1" w14:paraId="18A3C80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F884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BDB5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B7B3E" w14:textId="211AEE6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50:26:0080804:103</w:t>
            </w:r>
          </w:p>
        </w:tc>
      </w:tr>
      <w:tr w:rsidR="0002062F" w:rsidRPr="00E909F1" w14:paraId="115F3FE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E5BF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BB46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B5CC" w14:textId="2138C7F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50:26:0080804:97</w:t>
            </w:r>
          </w:p>
        </w:tc>
      </w:tr>
      <w:tr w:rsidR="0002062F" w:rsidRPr="00E909F1" w14:paraId="06F29E7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3773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1E50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B37A6" w14:textId="1A5B89A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50:26:0090401:128</w:t>
            </w:r>
          </w:p>
        </w:tc>
      </w:tr>
      <w:tr w:rsidR="0002062F" w:rsidRPr="00E909F1" w14:paraId="42B91B1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530C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C8F4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10929" w14:textId="44BC6D0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50:26:0090401:135</w:t>
            </w:r>
          </w:p>
        </w:tc>
      </w:tr>
      <w:tr w:rsidR="0002062F" w:rsidRPr="00E909F1" w14:paraId="10CD453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25B1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C56B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8A060" w14:textId="0BAEDF6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50:26:0090401:14</w:t>
            </w:r>
          </w:p>
        </w:tc>
      </w:tr>
      <w:tr w:rsidR="0002062F" w:rsidRPr="00E909F1" w14:paraId="7162773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412C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091E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9A382" w14:textId="4EBD986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50:26:0090401:140</w:t>
            </w:r>
          </w:p>
        </w:tc>
      </w:tr>
      <w:tr w:rsidR="0002062F" w:rsidRPr="00E909F1" w14:paraId="48199EF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51DC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5159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B2790" w14:textId="5A8BCE4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50:26:0090401:142</w:t>
            </w:r>
          </w:p>
        </w:tc>
      </w:tr>
      <w:tr w:rsidR="0002062F" w:rsidRPr="00E909F1" w14:paraId="2F3AA77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574C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CDAF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9212D" w14:textId="4074679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50:26:0090401:152</w:t>
            </w:r>
          </w:p>
        </w:tc>
      </w:tr>
      <w:tr w:rsidR="0002062F" w:rsidRPr="00E909F1" w14:paraId="507E90C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7848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50CE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C1716" w14:textId="4CB796E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50:26:0090401:158</w:t>
            </w:r>
          </w:p>
        </w:tc>
      </w:tr>
      <w:tr w:rsidR="0002062F" w:rsidRPr="00E909F1" w14:paraId="3E64614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5818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60FD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9E2F4" w14:textId="3A24DD7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50:26:0090401:172</w:t>
            </w:r>
          </w:p>
        </w:tc>
      </w:tr>
      <w:tr w:rsidR="0002062F" w:rsidRPr="00E909F1" w14:paraId="2B468CB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4312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DF7D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9AAB3" w14:textId="33518F0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50:26:0090401:183</w:t>
            </w:r>
          </w:p>
        </w:tc>
      </w:tr>
      <w:tr w:rsidR="0002062F" w:rsidRPr="00E909F1" w14:paraId="378B490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018E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8FF8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FF088" w14:textId="5AE9B79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50:26:0090401:188</w:t>
            </w:r>
          </w:p>
        </w:tc>
      </w:tr>
      <w:tr w:rsidR="0002062F" w:rsidRPr="00E909F1" w14:paraId="2B8CBE8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7C7CA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73C4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15F2A" w14:textId="533616B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50:26:0090401:35</w:t>
            </w:r>
          </w:p>
        </w:tc>
      </w:tr>
      <w:tr w:rsidR="0002062F" w:rsidRPr="00E909F1" w14:paraId="6B47256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5121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3AAD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CB8B8" w14:textId="5D116C8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50:26:0090401:359</w:t>
            </w:r>
          </w:p>
        </w:tc>
      </w:tr>
      <w:tr w:rsidR="0002062F" w:rsidRPr="00E909F1" w14:paraId="59CD639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4152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D30F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B8657" w14:textId="007D43E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50:26:0090401:36</w:t>
            </w:r>
          </w:p>
        </w:tc>
      </w:tr>
      <w:tr w:rsidR="0002062F" w:rsidRPr="00E909F1" w14:paraId="656A0CF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2633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5C44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66BD" w14:textId="60A3762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50:26:0090401:361</w:t>
            </w:r>
          </w:p>
        </w:tc>
      </w:tr>
      <w:tr w:rsidR="0002062F" w:rsidRPr="00E909F1" w14:paraId="7B9810D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F60C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17DD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5E4D2" w14:textId="79F8593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50:26:0090401:470</w:t>
            </w:r>
          </w:p>
        </w:tc>
      </w:tr>
      <w:tr w:rsidR="0002062F" w:rsidRPr="00E909F1" w14:paraId="2DA09DC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B366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260F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F8866" w14:textId="4784386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50:26:0090401:481</w:t>
            </w:r>
          </w:p>
        </w:tc>
      </w:tr>
      <w:tr w:rsidR="0002062F" w:rsidRPr="00E909F1" w14:paraId="490827D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1A45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AC7F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73710" w14:textId="3674869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50:26:0090401:5</w:t>
            </w:r>
          </w:p>
        </w:tc>
      </w:tr>
      <w:tr w:rsidR="0002062F" w:rsidRPr="00E909F1" w14:paraId="0080FA3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1BDC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A032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81882" w14:textId="2F5BE0B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50:26:0090401:59</w:t>
            </w:r>
          </w:p>
        </w:tc>
      </w:tr>
      <w:tr w:rsidR="0002062F" w:rsidRPr="00E909F1" w14:paraId="33FB5B8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AB76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C1FC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BDD72" w14:textId="72C7A29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50:26:0090401:65</w:t>
            </w:r>
          </w:p>
        </w:tc>
      </w:tr>
      <w:tr w:rsidR="0002062F" w:rsidRPr="00E909F1" w14:paraId="1D3441F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3CA8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D472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F8027" w14:textId="6FB669B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50:26:0090401:72</w:t>
            </w:r>
          </w:p>
        </w:tc>
      </w:tr>
      <w:tr w:rsidR="0002062F" w:rsidRPr="00E909F1" w14:paraId="6D28E1A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38CD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F652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880FB" w14:textId="4402043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50:26:0090401:78</w:t>
            </w:r>
          </w:p>
        </w:tc>
      </w:tr>
      <w:tr w:rsidR="0002062F" w:rsidRPr="00E909F1" w14:paraId="3B200A5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637B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40BD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654CD" w14:textId="1C68AC7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50:26:0090401:80</w:t>
            </w:r>
          </w:p>
        </w:tc>
      </w:tr>
      <w:tr w:rsidR="0002062F" w:rsidRPr="00E909F1" w14:paraId="1BFA1AF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8E16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CF32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0AB9" w14:textId="76AE109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50:26:0090401:9</w:t>
            </w:r>
          </w:p>
        </w:tc>
      </w:tr>
      <w:tr w:rsidR="0002062F" w:rsidRPr="00E909F1" w14:paraId="67CCAD1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98C0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E1D5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9E46" w14:textId="0EBEB71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50:26:0090402:11</w:t>
            </w:r>
          </w:p>
        </w:tc>
      </w:tr>
      <w:tr w:rsidR="0002062F" w:rsidRPr="00E909F1" w14:paraId="6A0BDF5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8EDA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2C0A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62A26" w14:textId="45829F2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50:26:0090402:135</w:t>
            </w:r>
          </w:p>
        </w:tc>
      </w:tr>
      <w:tr w:rsidR="0002062F" w:rsidRPr="00E909F1" w14:paraId="07B70F8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3718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83ED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F60F2" w14:textId="3F219FE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50:26:0090402:145</w:t>
            </w:r>
          </w:p>
        </w:tc>
      </w:tr>
      <w:tr w:rsidR="0002062F" w:rsidRPr="00E909F1" w14:paraId="605982B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AE82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84E7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8386D" w14:textId="07FFFB8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50:26:0090402:150</w:t>
            </w:r>
          </w:p>
        </w:tc>
      </w:tr>
      <w:tr w:rsidR="0002062F" w:rsidRPr="00E909F1" w14:paraId="5354F0E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88D8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984B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4A404" w14:textId="0260E34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50:26:0090402:151</w:t>
            </w:r>
          </w:p>
        </w:tc>
      </w:tr>
      <w:tr w:rsidR="0002062F" w:rsidRPr="00E909F1" w14:paraId="37B8A45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A209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0F87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4B97" w14:textId="59FCCD7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50:26:0090402:154</w:t>
            </w:r>
          </w:p>
        </w:tc>
      </w:tr>
      <w:tr w:rsidR="0002062F" w:rsidRPr="00E909F1" w14:paraId="4F0AC2D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5783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0E0C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CA249" w14:textId="5263864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50:26:0090402:168</w:t>
            </w:r>
          </w:p>
        </w:tc>
      </w:tr>
      <w:tr w:rsidR="0002062F" w:rsidRPr="00E909F1" w14:paraId="59FA493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21A9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39E5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A7DB" w14:textId="4F2260A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50:26:0090402:169</w:t>
            </w:r>
          </w:p>
        </w:tc>
      </w:tr>
      <w:tr w:rsidR="0002062F" w:rsidRPr="00E909F1" w14:paraId="4FA6B0F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D76F7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CE43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B77FA" w14:textId="74E2B5D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50:26:0090402:17</w:t>
            </w:r>
          </w:p>
        </w:tc>
      </w:tr>
      <w:tr w:rsidR="0002062F" w:rsidRPr="00E909F1" w14:paraId="3000486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023A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4F71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902E0" w14:textId="3867DF4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50:26:0090402:174</w:t>
            </w:r>
          </w:p>
        </w:tc>
      </w:tr>
      <w:tr w:rsidR="0002062F" w:rsidRPr="00E909F1" w14:paraId="7863894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783F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DA88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796DE" w14:textId="03ECF07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50:26:0090402:175</w:t>
            </w:r>
          </w:p>
        </w:tc>
      </w:tr>
      <w:tr w:rsidR="0002062F" w:rsidRPr="00E909F1" w14:paraId="3F72D11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75A3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BD02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D7DE1" w14:textId="33D2115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50:26:0090402:178</w:t>
            </w:r>
          </w:p>
        </w:tc>
      </w:tr>
      <w:tr w:rsidR="0002062F" w:rsidRPr="00E909F1" w14:paraId="54725B1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B591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567A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63029" w14:textId="1CF0507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50:26:0090402:18</w:t>
            </w:r>
          </w:p>
        </w:tc>
      </w:tr>
      <w:tr w:rsidR="0002062F" w:rsidRPr="00E909F1" w14:paraId="2931EF8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DD5D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1EB2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63026" w14:textId="4A4A88A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50:26:0090402:2</w:t>
            </w:r>
          </w:p>
        </w:tc>
      </w:tr>
      <w:tr w:rsidR="0002062F" w:rsidRPr="00E909F1" w14:paraId="6BBCB97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E0F9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7F02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44D0D" w14:textId="2868DF0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50:26:0090402:270</w:t>
            </w:r>
          </w:p>
        </w:tc>
      </w:tr>
      <w:tr w:rsidR="0002062F" w:rsidRPr="00E909F1" w14:paraId="460D80B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52BC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E629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06A3" w14:textId="5A402AF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50:26:0090402:32</w:t>
            </w:r>
          </w:p>
        </w:tc>
      </w:tr>
      <w:tr w:rsidR="0002062F" w:rsidRPr="00E909F1" w14:paraId="41790EE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0D7A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E31A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4BE65" w14:textId="6ABE0EE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50:26:0090402:33</w:t>
            </w:r>
          </w:p>
        </w:tc>
      </w:tr>
      <w:tr w:rsidR="0002062F" w:rsidRPr="00E909F1" w14:paraId="5ECEE79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D37B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0319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C39B7" w14:textId="184E18A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50:26:0090402:39</w:t>
            </w:r>
          </w:p>
        </w:tc>
      </w:tr>
      <w:tr w:rsidR="0002062F" w:rsidRPr="00E909F1" w14:paraId="4270389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84C7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AA10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FCEDF" w14:textId="0714474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50:26:0090402:40</w:t>
            </w:r>
          </w:p>
        </w:tc>
      </w:tr>
      <w:tr w:rsidR="0002062F" w:rsidRPr="00E909F1" w14:paraId="7855EE2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81B8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4CAA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E725C" w14:textId="2FFF911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50:26:0090402:423</w:t>
            </w:r>
          </w:p>
        </w:tc>
      </w:tr>
      <w:tr w:rsidR="0002062F" w:rsidRPr="00E909F1" w14:paraId="3F545F2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EAAA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6C4E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DB1A2" w14:textId="7A6DE37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50:26:0090402:43</w:t>
            </w:r>
          </w:p>
        </w:tc>
      </w:tr>
      <w:tr w:rsidR="0002062F" w:rsidRPr="00E909F1" w14:paraId="6D20DD9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34A1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D1B0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3E0B9" w14:textId="64BC2A5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50:26:0090402:44</w:t>
            </w:r>
          </w:p>
        </w:tc>
      </w:tr>
      <w:tr w:rsidR="0002062F" w:rsidRPr="00E909F1" w14:paraId="19D3F3F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2CA0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CF09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5C0D7" w14:textId="21B12AD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50:26:0090402:48</w:t>
            </w:r>
          </w:p>
        </w:tc>
      </w:tr>
      <w:tr w:rsidR="0002062F" w:rsidRPr="00E909F1" w14:paraId="183BE4B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307D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1D83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1A176" w14:textId="24C54EC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50:26:0090402:49</w:t>
            </w:r>
          </w:p>
        </w:tc>
      </w:tr>
      <w:tr w:rsidR="0002062F" w:rsidRPr="00E909F1" w14:paraId="344EA01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2FB5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0A91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3E6EB" w14:textId="406BE58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50:26:0090402:5</w:t>
            </w:r>
          </w:p>
        </w:tc>
      </w:tr>
      <w:tr w:rsidR="0002062F" w:rsidRPr="00E909F1" w14:paraId="57DD1C3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12AB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162F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4A17" w14:textId="0650956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50:26:0090402:51</w:t>
            </w:r>
          </w:p>
        </w:tc>
      </w:tr>
      <w:tr w:rsidR="0002062F" w:rsidRPr="00E909F1" w14:paraId="31F33AF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024D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3766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101EA" w14:textId="5C81515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50:26:0090402:56</w:t>
            </w:r>
          </w:p>
        </w:tc>
      </w:tr>
      <w:tr w:rsidR="0002062F" w:rsidRPr="00E909F1" w14:paraId="1569926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9B7B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B060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447F7" w14:textId="681A28C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50:26:0090402:57</w:t>
            </w:r>
          </w:p>
        </w:tc>
      </w:tr>
      <w:tr w:rsidR="0002062F" w:rsidRPr="00E909F1" w14:paraId="7FB0A6A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1E0F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141D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8DA6F" w14:textId="4E9C5B8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50:26:0090402:59</w:t>
            </w:r>
          </w:p>
        </w:tc>
      </w:tr>
      <w:tr w:rsidR="0002062F" w:rsidRPr="00E909F1" w14:paraId="059E17D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6DFD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6F0E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5DDE3" w14:textId="5F6F103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50:26:0090402:60</w:t>
            </w:r>
          </w:p>
        </w:tc>
      </w:tr>
      <w:tr w:rsidR="0002062F" w:rsidRPr="00E909F1" w14:paraId="6395795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687A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EC9A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A665A" w14:textId="42CE229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50:26:0090402:69</w:t>
            </w:r>
          </w:p>
        </w:tc>
      </w:tr>
      <w:tr w:rsidR="0002062F" w:rsidRPr="00E909F1" w14:paraId="690B41F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DC97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79F0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D52B8" w14:textId="7910CF9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50:26:0090402:71</w:t>
            </w:r>
          </w:p>
        </w:tc>
      </w:tr>
      <w:tr w:rsidR="0002062F" w:rsidRPr="00E909F1" w14:paraId="63BB654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FB5B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B24C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E53A2" w14:textId="14F7E50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50:26:0090402:73</w:t>
            </w:r>
          </w:p>
        </w:tc>
      </w:tr>
      <w:tr w:rsidR="0002062F" w:rsidRPr="00E909F1" w14:paraId="06DE5BF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98FE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1E6A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AAA27" w14:textId="051A71C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50:26:0090402:74</w:t>
            </w:r>
          </w:p>
        </w:tc>
      </w:tr>
      <w:tr w:rsidR="0002062F" w:rsidRPr="00E909F1" w14:paraId="5871DC0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A976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F91B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4FCC4" w14:textId="628A804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50:26:0090402:75</w:t>
            </w:r>
          </w:p>
        </w:tc>
      </w:tr>
      <w:tr w:rsidR="0002062F" w:rsidRPr="00E909F1" w14:paraId="43D8805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3811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D1DB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AED9" w14:textId="76691AF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50:26:0110101:190</w:t>
            </w:r>
          </w:p>
        </w:tc>
      </w:tr>
      <w:tr w:rsidR="0002062F" w:rsidRPr="00E909F1" w14:paraId="2F32E62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15F3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E2B8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99C02" w14:textId="393C150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50:26:0110104:69</w:t>
            </w:r>
          </w:p>
        </w:tc>
      </w:tr>
      <w:tr w:rsidR="0002062F" w:rsidRPr="00E909F1" w14:paraId="1026216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3149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9E32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D655B" w14:textId="51006AD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50:26:0110105:128</w:t>
            </w:r>
          </w:p>
        </w:tc>
      </w:tr>
      <w:tr w:rsidR="0002062F" w:rsidRPr="00E909F1" w14:paraId="18CAD2D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B97D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C50B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17F3A" w14:textId="181083A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50:26:0110105:129</w:t>
            </w:r>
          </w:p>
        </w:tc>
      </w:tr>
      <w:tr w:rsidR="0002062F" w:rsidRPr="00E909F1" w14:paraId="305FF0C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7C3F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4F11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1881E" w14:textId="4C96FED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50:26:0110120:3</w:t>
            </w:r>
          </w:p>
        </w:tc>
      </w:tr>
      <w:tr w:rsidR="0002062F" w:rsidRPr="00E909F1" w14:paraId="6BEDB74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4716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08E3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B796B" w14:textId="57BC981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50:26:0110120:7</w:t>
            </w:r>
          </w:p>
        </w:tc>
      </w:tr>
      <w:tr w:rsidR="0002062F" w:rsidRPr="00E909F1" w14:paraId="0945C76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C8AC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52E3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9DA3B" w14:textId="792467F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50:26:0110120:8</w:t>
            </w:r>
          </w:p>
        </w:tc>
      </w:tr>
      <w:tr w:rsidR="0002062F" w:rsidRPr="00E909F1" w14:paraId="6A14FDB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F763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6D90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00CB9" w14:textId="04B5BAB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50:26:0110127:26</w:t>
            </w:r>
          </w:p>
        </w:tc>
      </w:tr>
      <w:tr w:rsidR="0002062F" w:rsidRPr="00E909F1" w14:paraId="458A800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6D7C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00BB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F1878" w14:textId="4AC7B5E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50:26:0110181:7</w:t>
            </w:r>
          </w:p>
        </w:tc>
      </w:tr>
      <w:tr w:rsidR="0002062F" w:rsidRPr="00E909F1" w14:paraId="5048980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E242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D819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1A29F" w14:textId="6A9A08B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50:26:0110312:4</w:t>
            </w:r>
          </w:p>
        </w:tc>
      </w:tr>
      <w:tr w:rsidR="0002062F" w:rsidRPr="00E909F1" w14:paraId="35F2374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C744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64CD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ECE03" w14:textId="324DAF0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50:26:0110313:77</w:t>
            </w:r>
          </w:p>
        </w:tc>
      </w:tr>
      <w:tr w:rsidR="0002062F" w:rsidRPr="00E909F1" w14:paraId="46B5695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0B2F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E320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11168" w14:textId="6941334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50:26:0110314:10</w:t>
            </w:r>
          </w:p>
        </w:tc>
      </w:tr>
      <w:tr w:rsidR="0002062F" w:rsidRPr="00E909F1" w14:paraId="40AEB18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829E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C128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EB04F" w14:textId="0559156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50:26:0110314:100</w:t>
            </w:r>
          </w:p>
        </w:tc>
      </w:tr>
      <w:tr w:rsidR="0002062F" w:rsidRPr="00E909F1" w14:paraId="585BDE1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DE227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C606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B4C53" w14:textId="45976F8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50:26:0110314:125</w:t>
            </w:r>
          </w:p>
        </w:tc>
      </w:tr>
      <w:tr w:rsidR="0002062F" w:rsidRPr="00E909F1" w14:paraId="13ABEF5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5408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938C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44444" w14:textId="5D9F719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50:26:0110314:13</w:t>
            </w:r>
          </w:p>
        </w:tc>
      </w:tr>
      <w:tr w:rsidR="0002062F" w:rsidRPr="00E909F1" w14:paraId="49B118C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8F82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3CD9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25419" w14:textId="48D5102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50:26:0110314:131</w:t>
            </w:r>
          </w:p>
        </w:tc>
      </w:tr>
      <w:tr w:rsidR="0002062F" w:rsidRPr="00E909F1" w14:paraId="53819A2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1428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1BE2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9F10E" w14:textId="30DAB79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50:26:0110314:146</w:t>
            </w:r>
          </w:p>
        </w:tc>
      </w:tr>
      <w:tr w:rsidR="0002062F" w:rsidRPr="00E909F1" w14:paraId="238C8D5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38B8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BBCB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28A33" w14:textId="51C2C20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50:26:0110314:148</w:t>
            </w:r>
          </w:p>
        </w:tc>
      </w:tr>
      <w:tr w:rsidR="0002062F" w:rsidRPr="00E909F1" w14:paraId="31D35DB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6E8A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8CC7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839EF" w14:textId="379A3EA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50:26:0110314:151</w:t>
            </w:r>
          </w:p>
        </w:tc>
      </w:tr>
      <w:tr w:rsidR="0002062F" w:rsidRPr="00E909F1" w14:paraId="674CEEE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F11C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A6A3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8C4A5" w14:textId="3362DB7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50:26:0110314:157</w:t>
            </w:r>
          </w:p>
        </w:tc>
      </w:tr>
      <w:tr w:rsidR="0002062F" w:rsidRPr="00E909F1" w14:paraId="7A90971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59D7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587C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0967" w14:textId="728A710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50:26:0110314:158</w:t>
            </w:r>
          </w:p>
        </w:tc>
      </w:tr>
      <w:tr w:rsidR="0002062F" w:rsidRPr="00E909F1" w14:paraId="00F8462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17C6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DC7C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68AD2" w14:textId="441EB24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50:26:0110314:159</w:t>
            </w:r>
          </w:p>
        </w:tc>
      </w:tr>
      <w:tr w:rsidR="0002062F" w:rsidRPr="00E909F1" w14:paraId="2A77A44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6F71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11EE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F736" w14:textId="68A9D8C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50:26:0110314:196</w:t>
            </w:r>
          </w:p>
        </w:tc>
      </w:tr>
      <w:tr w:rsidR="0002062F" w:rsidRPr="00E909F1" w14:paraId="610F79F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6844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D3FA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FDBC8" w14:textId="56EF4B9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50:26:0110314:198</w:t>
            </w:r>
          </w:p>
        </w:tc>
      </w:tr>
      <w:tr w:rsidR="0002062F" w:rsidRPr="00E909F1" w14:paraId="5CF01A1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80C8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51ED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CCD63" w14:textId="3533201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50:26:0110314:27</w:t>
            </w:r>
          </w:p>
        </w:tc>
      </w:tr>
      <w:tr w:rsidR="0002062F" w:rsidRPr="00E909F1" w14:paraId="5E6BB38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6D1D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D9A0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B8FE3" w14:textId="0562FC7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50:26:0110314:34</w:t>
            </w:r>
          </w:p>
        </w:tc>
      </w:tr>
      <w:tr w:rsidR="0002062F" w:rsidRPr="00E909F1" w14:paraId="70E293E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4425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2428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EE19F" w14:textId="417BCFC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50:26:0110314:38</w:t>
            </w:r>
          </w:p>
        </w:tc>
      </w:tr>
      <w:tr w:rsidR="0002062F" w:rsidRPr="00E909F1" w14:paraId="2B5FE30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0408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79B5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FF3FB" w14:textId="45DEAC6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50:26:0110314:42</w:t>
            </w:r>
          </w:p>
        </w:tc>
      </w:tr>
      <w:tr w:rsidR="0002062F" w:rsidRPr="00E909F1" w14:paraId="305EC41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5BE0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8637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BCFC7" w14:textId="0A88E49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50:26:0110314:47</w:t>
            </w:r>
          </w:p>
        </w:tc>
      </w:tr>
      <w:tr w:rsidR="0002062F" w:rsidRPr="00E909F1" w14:paraId="15FF735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53BB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0860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0E11" w14:textId="40B5D09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50:26:0110314:9</w:t>
            </w:r>
          </w:p>
        </w:tc>
      </w:tr>
      <w:tr w:rsidR="0002062F" w:rsidRPr="00E909F1" w14:paraId="426C932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8062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FE4B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57028" w14:textId="1A100DF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50:26:0110519:3</w:t>
            </w:r>
          </w:p>
        </w:tc>
      </w:tr>
      <w:tr w:rsidR="0002062F" w:rsidRPr="00E909F1" w14:paraId="63A7026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6638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652B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3AA8" w14:textId="74F59AA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50:26:0110520:3</w:t>
            </w:r>
          </w:p>
        </w:tc>
      </w:tr>
      <w:tr w:rsidR="0002062F" w:rsidRPr="00E909F1" w14:paraId="65A4F30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39B7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409FC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F320" w14:textId="0D3A8FD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50:26:0110520:4</w:t>
            </w:r>
          </w:p>
        </w:tc>
      </w:tr>
      <w:tr w:rsidR="0002062F" w:rsidRPr="00E909F1" w14:paraId="30C7455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D578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377B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363C5" w14:textId="1AAC4A1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50:26:0110523:2</w:t>
            </w:r>
          </w:p>
        </w:tc>
      </w:tr>
      <w:tr w:rsidR="0002062F" w:rsidRPr="00E909F1" w14:paraId="0095E17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B42F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3DD7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3BD67" w14:textId="5EA28C2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50:26:0110523:4</w:t>
            </w:r>
          </w:p>
        </w:tc>
      </w:tr>
      <w:tr w:rsidR="0002062F" w:rsidRPr="00E909F1" w14:paraId="3D746E1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7BC9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BD53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E64F8" w14:textId="1CE67D9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50:26:0120103:100</w:t>
            </w:r>
          </w:p>
        </w:tc>
      </w:tr>
      <w:tr w:rsidR="0002062F" w:rsidRPr="00E909F1" w14:paraId="6160037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FA75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2B52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C7421" w14:textId="516C0AA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50:26:0120103:1012</w:t>
            </w:r>
          </w:p>
        </w:tc>
      </w:tr>
      <w:tr w:rsidR="0002062F" w:rsidRPr="00E909F1" w14:paraId="4641D17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187C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3BDA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09FDE" w14:textId="38E08BF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50:26:0120103:1034</w:t>
            </w:r>
          </w:p>
        </w:tc>
      </w:tr>
      <w:tr w:rsidR="0002062F" w:rsidRPr="00E909F1" w14:paraId="1982A7C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D25C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E5C6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C3FA7" w14:textId="1967706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50:26:0120103:107</w:t>
            </w:r>
          </w:p>
        </w:tc>
      </w:tr>
      <w:tr w:rsidR="0002062F" w:rsidRPr="00E909F1" w14:paraId="5D87F37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B93C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FFC6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2B21D" w14:textId="304F22A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50:26:0120103:108</w:t>
            </w:r>
          </w:p>
        </w:tc>
      </w:tr>
      <w:tr w:rsidR="0002062F" w:rsidRPr="00E909F1" w14:paraId="5EB946E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378C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DBA7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71D1" w14:textId="66F19D0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50:26:0120103:109</w:t>
            </w:r>
          </w:p>
        </w:tc>
      </w:tr>
      <w:tr w:rsidR="0002062F" w:rsidRPr="00E909F1" w14:paraId="3AA1837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2D07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3001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7ADC0" w14:textId="5E2254D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50:26:0120103:116</w:t>
            </w:r>
          </w:p>
        </w:tc>
      </w:tr>
      <w:tr w:rsidR="0002062F" w:rsidRPr="00E909F1" w14:paraId="3D267F8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CD7C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EB09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FBF3" w14:textId="661D652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50:26:0120103:155</w:t>
            </w:r>
          </w:p>
        </w:tc>
      </w:tr>
      <w:tr w:rsidR="0002062F" w:rsidRPr="00E909F1" w14:paraId="176153A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8422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F9F2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56BC" w14:textId="10BEEAC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50:26:0120103:187</w:t>
            </w:r>
          </w:p>
        </w:tc>
      </w:tr>
      <w:tr w:rsidR="0002062F" w:rsidRPr="00E909F1" w14:paraId="19ADCA1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D2C9C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3427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9960A" w14:textId="0741AB1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50:26:0120103:19</w:t>
            </w:r>
          </w:p>
        </w:tc>
      </w:tr>
      <w:tr w:rsidR="0002062F" w:rsidRPr="00E909F1" w14:paraId="6A1C506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D85C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2057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7E4AC" w14:textId="7D4C455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50:26:0120103:202</w:t>
            </w:r>
          </w:p>
        </w:tc>
      </w:tr>
      <w:tr w:rsidR="0002062F" w:rsidRPr="00E909F1" w14:paraId="4949B1B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683C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A076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B4819" w14:textId="720C6A0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50:26:0120103:207</w:t>
            </w:r>
          </w:p>
        </w:tc>
      </w:tr>
      <w:tr w:rsidR="0002062F" w:rsidRPr="00E909F1" w14:paraId="141EFB8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369A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94A5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6C70C" w14:textId="614D59F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50:26:0120103:212</w:t>
            </w:r>
          </w:p>
        </w:tc>
      </w:tr>
      <w:tr w:rsidR="0002062F" w:rsidRPr="00E909F1" w14:paraId="1B36D74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4B15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4A9D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40594" w14:textId="6F80A86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50:26:0120103:216</w:t>
            </w:r>
          </w:p>
        </w:tc>
      </w:tr>
      <w:tr w:rsidR="0002062F" w:rsidRPr="00E909F1" w14:paraId="5AD25D9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CC64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09B8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BEAFA" w14:textId="35C94B3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50:26:0120103:231</w:t>
            </w:r>
          </w:p>
        </w:tc>
      </w:tr>
      <w:tr w:rsidR="0002062F" w:rsidRPr="00E909F1" w14:paraId="2EA69D8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D9C2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3D9C9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D9E81" w14:textId="06564D4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50:26:0120103:237</w:t>
            </w:r>
          </w:p>
        </w:tc>
      </w:tr>
      <w:tr w:rsidR="0002062F" w:rsidRPr="00E909F1" w14:paraId="1ACB673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6BFC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9014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BB0A" w14:textId="37DF524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50:26:0120103:240</w:t>
            </w:r>
          </w:p>
        </w:tc>
      </w:tr>
      <w:tr w:rsidR="0002062F" w:rsidRPr="00E909F1" w14:paraId="0BAC15E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2A69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E600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7A119" w14:textId="0D64D54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50:26:0120103:241</w:t>
            </w:r>
          </w:p>
        </w:tc>
      </w:tr>
      <w:tr w:rsidR="0002062F" w:rsidRPr="00E909F1" w14:paraId="3824285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1D06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4FF2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E0936" w14:textId="7055AF1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50:26:0120103:244</w:t>
            </w:r>
          </w:p>
        </w:tc>
      </w:tr>
      <w:tr w:rsidR="0002062F" w:rsidRPr="00E909F1" w14:paraId="1F53DC1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DA77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F649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2CA32" w14:textId="222B2A6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50:26:0120103:248</w:t>
            </w:r>
          </w:p>
        </w:tc>
      </w:tr>
      <w:tr w:rsidR="0002062F" w:rsidRPr="00E909F1" w14:paraId="0404596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F6F3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988E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31E2" w14:textId="6D07511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50:26:0120103:250</w:t>
            </w:r>
          </w:p>
        </w:tc>
      </w:tr>
      <w:tr w:rsidR="0002062F" w:rsidRPr="00E909F1" w14:paraId="5D19052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6CE5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7889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11680" w14:textId="4CBDDF3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50:26:0120103:288</w:t>
            </w:r>
          </w:p>
        </w:tc>
      </w:tr>
      <w:tr w:rsidR="0002062F" w:rsidRPr="00E909F1" w14:paraId="67A206D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70B5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B23E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E500E" w14:textId="2B299D3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50:26:0120103:342</w:t>
            </w:r>
          </w:p>
        </w:tc>
      </w:tr>
      <w:tr w:rsidR="0002062F" w:rsidRPr="00E909F1" w14:paraId="4F91CC6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C890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2544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BCC6" w14:textId="76805AE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50:26:0120103:347</w:t>
            </w:r>
          </w:p>
        </w:tc>
      </w:tr>
      <w:tr w:rsidR="0002062F" w:rsidRPr="00E909F1" w14:paraId="77AA40F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A4D8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DE96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0ADDA" w14:textId="352D5F8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50:26:0120103:358</w:t>
            </w:r>
          </w:p>
        </w:tc>
      </w:tr>
      <w:tr w:rsidR="0002062F" w:rsidRPr="00E909F1" w14:paraId="4CA71BA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B031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3898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F4AD8" w14:textId="28B5F29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50:26:0120103:414</w:t>
            </w:r>
          </w:p>
        </w:tc>
      </w:tr>
      <w:tr w:rsidR="0002062F" w:rsidRPr="00E909F1" w14:paraId="4105B6D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CD80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8F9E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91ACC" w14:textId="6728681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50:26:0120103:415</w:t>
            </w:r>
          </w:p>
        </w:tc>
      </w:tr>
      <w:tr w:rsidR="0002062F" w:rsidRPr="00E909F1" w14:paraId="766969B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4087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5583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5ABB7" w14:textId="142D2C8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50:26:0120103:45</w:t>
            </w:r>
          </w:p>
        </w:tc>
      </w:tr>
      <w:tr w:rsidR="0002062F" w:rsidRPr="00E909F1" w14:paraId="2CBC114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A64D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B0BE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3A20A" w14:textId="2411A3B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50:26:0120103:49</w:t>
            </w:r>
          </w:p>
        </w:tc>
      </w:tr>
      <w:tr w:rsidR="0002062F" w:rsidRPr="00E909F1" w14:paraId="13D0633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0B59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3ADB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CE880" w14:textId="53C25C3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50:26:0120103:54</w:t>
            </w:r>
          </w:p>
        </w:tc>
      </w:tr>
      <w:tr w:rsidR="0002062F" w:rsidRPr="00E909F1" w14:paraId="05B937E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B4AC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FF88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2249" w14:textId="6257FD9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50:26:0120103:55</w:t>
            </w:r>
          </w:p>
        </w:tc>
      </w:tr>
      <w:tr w:rsidR="0002062F" w:rsidRPr="00E909F1" w14:paraId="6597951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ED5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7FA9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49652" w14:textId="64A9A89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50:26:0120103:56</w:t>
            </w:r>
          </w:p>
        </w:tc>
      </w:tr>
      <w:tr w:rsidR="0002062F" w:rsidRPr="00E909F1" w14:paraId="5CDAA28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064C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63D8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3D9E2" w14:textId="5BB5449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50:26:0120103:59</w:t>
            </w:r>
          </w:p>
        </w:tc>
      </w:tr>
      <w:tr w:rsidR="0002062F" w:rsidRPr="00E909F1" w14:paraId="0108A0B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9A5F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1439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B7EB5" w14:textId="5414C38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50:26:0120103:6</w:t>
            </w:r>
          </w:p>
        </w:tc>
      </w:tr>
      <w:tr w:rsidR="0002062F" w:rsidRPr="00E909F1" w14:paraId="536C11F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AB12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BC84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B17E" w14:textId="3B9EAD4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50:26:0120103:61</w:t>
            </w:r>
          </w:p>
        </w:tc>
      </w:tr>
      <w:tr w:rsidR="0002062F" w:rsidRPr="00E909F1" w14:paraId="09AD6AD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A908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7ED7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E3829" w14:textId="516A20F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50:26:0120103:62</w:t>
            </w:r>
          </w:p>
        </w:tc>
      </w:tr>
      <w:tr w:rsidR="0002062F" w:rsidRPr="00E909F1" w14:paraId="0DEB894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7996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42D0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12D82" w14:textId="6F80331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50:26:0120103:65</w:t>
            </w:r>
          </w:p>
        </w:tc>
      </w:tr>
      <w:tr w:rsidR="0002062F" w:rsidRPr="00E909F1" w14:paraId="7CE92F7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E335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4ACE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A1660" w14:textId="2436025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50:26:0120103:66</w:t>
            </w:r>
          </w:p>
        </w:tc>
      </w:tr>
      <w:tr w:rsidR="0002062F" w:rsidRPr="00E909F1" w14:paraId="697EADC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F238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3B5F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85AC3" w14:textId="47052BA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50:26:0120103:68</w:t>
            </w:r>
          </w:p>
        </w:tc>
      </w:tr>
      <w:tr w:rsidR="0002062F" w:rsidRPr="00E909F1" w14:paraId="127373D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C807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8DCF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124F4" w14:textId="2C68BAA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50:26:0120103:777</w:t>
            </w:r>
          </w:p>
        </w:tc>
      </w:tr>
      <w:tr w:rsidR="0002062F" w:rsidRPr="00E909F1" w14:paraId="102D779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FD8B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9EDF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B4F49" w14:textId="48CC69D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50:26:0120103:98</w:t>
            </w:r>
          </w:p>
        </w:tc>
      </w:tr>
      <w:tr w:rsidR="0002062F" w:rsidRPr="00E909F1" w14:paraId="1E06E36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1AE0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F0C8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06EC8" w14:textId="6505FFA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50:26:0120103:99</w:t>
            </w:r>
          </w:p>
        </w:tc>
      </w:tr>
      <w:tr w:rsidR="0002062F" w:rsidRPr="00E909F1" w14:paraId="61771CD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E736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D3A5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3D6E1" w14:textId="322E792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50:26:0120402:1</w:t>
            </w:r>
          </w:p>
        </w:tc>
      </w:tr>
      <w:tr w:rsidR="0002062F" w:rsidRPr="00E909F1" w14:paraId="48E745B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AA9F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8441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95038" w14:textId="3BE97BF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50:26:0120402:24</w:t>
            </w:r>
          </w:p>
        </w:tc>
      </w:tr>
      <w:tr w:rsidR="0002062F" w:rsidRPr="00E909F1" w14:paraId="0E00FB7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A615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5E52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4139B" w14:textId="0745AD8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50:26:0120402:26</w:t>
            </w:r>
          </w:p>
        </w:tc>
      </w:tr>
      <w:tr w:rsidR="0002062F" w:rsidRPr="00E909F1" w14:paraId="1671003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B31F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8734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B1428" w14:textId="171F55C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50:26:0120402:28</w:t>
            </w:r>
          </w:p>
        </w:tc>
      </w:tr>
      <w:tr w:rsidR="0002062F" w:rsidRPr="00E909F1" w14:paraId="5C3A5E8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16AD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B6F9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3538" w14:textId="282BB56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50:26:0120402:3</w:t>
            </w:r>
          </w:p>
        </w:tc>
      </w:tr>
      <w:tr w:rsidR="0002062F" w:rsidRPr="00E909F1" w14:paraId="10B3403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8B82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CC37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2D71D" w14:textId="2FDAE3A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50:26:0120402:39</w:t>
            </w:r>
          </w:p>
        </w:tc>
      </w:tr>
      <w:tr w:rsidR="0002062F" w:rsidRPr="00E909F1" w14:paraId="3444092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2444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3607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99ACA" w14:textId="7B5CFA3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50:26:0120402:40</w:t>
            </w:r>
          </w:p>
        </w:tc>
      </w:tr>
      <w:tr w:rsidR="0002062F" w:rsidRPr="00E909F1" w14:paraId="7E99716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F175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F7B7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F43D2" w14:textId="38F94F0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50:26:0120402:41</w:t>
            </w:r>
          </w:p>
        </w:tc>
      </w:tr>
      <w:tr w:rsidR="0002062F" w:rsidRPr="00E909F1" w14:paraId="04B9256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F88E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30D3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E928E" w14:textId="4F58A69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50:26:0120402:50</w:t>
            </w:r>
          </w:p>
        </w:tc>
      </w:tr>
      <w:tr w:rsidR="0002062F" w:rsidRPr="00E909F1" w14:paraId="45D6502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DD09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9073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2C81" w14:textId="16FCB94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50:26:0120402:75</w:t>
            </w:r>
          </w:p>
        </w:tc>
      </w:tr>
      <w:tr w:rsidR="0002062F" w:rsidRPr="00E909F1" w14:paraId="554C8C5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E4C7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8A96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C065" w14:textId="785D271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50:26:0120402:93</w:t>
            </w:r>
          </w:p>
        </w:tc>
      </w:tr>
      <w:tr w:rsidR="0002062F" w:rsidRPr="00E909F1" w14:paraId="12DDBF3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1323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103F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1B806" w14:textId="28B0B98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50:26:0120405:101</w:t>
            </w:r>
          </w:p>
        </w:tc>
      </w:tr>
      <w:tr w:rsidR="0002062F" w:rsidRPr="00E909F1" w14:paraId="3BB80C2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D260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7AE5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8C986" w14:textId="1ECB322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50:26:0120405:112</w:t>
            </w:r>
          </w:p>
        </w:tc>
      </w:tr>
      <w:tr w:rsidR="0002062F" w:rsidRPr="00E909F1" w14:paraId="145169A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7BC7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5075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6F7E8" w14:textId="745023D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50:26:0120405:44</w:t>
            </w:r>
          </w:p>
        </w:tc>
      </w:tr>
      <w:tr w:rsidR="0002062F" w:rsidRPr="00E909F1" w14:paraId="45D3768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00F5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9D30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26E05" w14:textId="417CAE6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50:26:0120405:85</w:t>
            </w:r>
          </w:p>
        </w:tc>
      </w:tr>
      <w:tr w:rsidR="0002062F" w:rsidRPr="00E909F1" w14:paraId="1D5F5A3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7FD0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2CE6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555F4" w14:textId="673A71A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50:26:0120705:395</w:t>
            </w:r>
          </w:p>
        </w:tc>
      </w:tr>
      <w:tr w:rsidR="0002062F" w:rsidRPr="00E909F1" w14:paraId="38FB650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5DCF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A741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3EB6D" w14:textId="482769F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50:26:0130301:20</w:t>
            </w:r>
          </w:p>
        </w:tc>
      </w:tr>
      <w:tr w:rsidR="0002062F" w:rsidRPr="00E909F1" w14:paraId="10916D1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E97E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5554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543A9" w14:textId="2B18EF1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50:26:0130403:104</w:t>
            </w:r>
          </w:p>
        </w:tc>
      </w:tr>
      <w:tr w:rsidR="0002062F" w:rsidRPr="00E909F1" w14:paraId="17E880F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28B6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BE74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41E3B" w14:textId="76990E5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50:26:0130403:107</w:t>
            </w:r>
          </w:p>
        </w:tc>
      </w:tr>
      <w:tr w:rsidR="0002062F" w:rsidRPr="00E909F1" w14:paraId="58DDCBF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79C2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DF99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C01CC" w14:textId="68C7CFE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50:26:0130403:19</w:t>
            </w:r>
          </w:p>
        </w:tc>
      </w:tr>
      <w:tr w:rsidR="0002062F" w:rsidRPr="00E909F1" w14:paraId="5240C8D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5DEC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0464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58875" w14:textId="5480E3C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50:26:0130403:27</w:t>
            </w:r>
          </w:p>
        </w:tc>
      </w:tr>
      <w:tr w:rsidR="0002062F" w:rsidRPr="00E909F1" w14:paraId="0B12152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5E63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E1E2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7AB44" w14:textId="6FB049D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50:26:0130403:30</w:t>
            </w:r>
          </w:p>
        </w:tc>
      </w:tr>
      <w:tr w:rsidR="0002062F" w:rsidRPr="00E909F1" w14:paraId="6CDA51C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2AE5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A747B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86C29" w14:textId="590D046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50:26:0130403:32</w:t>
            </w:r>
          </w:p>
        </w:tc>
      </w:tr>
      <w:tr w:rsidR="0002062F" w:rsidRPr="00E909F1" w14:paraId="0CB5BDE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1683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7BCC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1097D" w14:textId="636E109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50:26:0130403:42</w:t>
            </w:r>
          </w:p>
        </w:tc>
      </w:tr>
      <w:tr w:rsidR="0002062F" w:rsidRPr="00E909F1" w14:paraId="4A1D3B7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40BC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5CE7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E1235" w14:textId="1080889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50:26:0130403:44</w:t>
            </w:r>
          </w:p>
        </w:tc>
      </w:tr>
      <w:tr w:rsidR="0002062F" w:rsidRPr="00E909F1" w14:paraId="03A3B71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F379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59E1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7FBA" w14:textId="2E05DB9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50:26:0130403:446</w:t>
            </w:r>
          </w:p>
        </w:tc>
      </w:tr>
      <w:tr w:rsidR="0002062F" w:rsidRPr="00E909F1" w14:paraId="3B8689A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3FA3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322C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98CAD" w14:textId="31C6AAB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50:26:0130403:47</w:t>
            </w:r>
          </w:p>
        </w:tc>
      </w:tr>
      <w:tr w:rsidR="0002062F" w:rsidRPr="00E909F1" w14:paraId="6CDAF32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BF6C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8119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74550" w14:textId="2D900D6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50:26:0130403:62</w:t>
            </w:r>
          </w:p>
        </w:tc>
      </w:tr>
      <w:tr w:rsidR="0002062F" w:rsidRPr="00E909F1" w14:paraId="0CF7C4A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E873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537D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C3986" w14:textId="0A5F7AA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50:26:0130403:9</w:t>
            </w:r>
          </w:p>
        </w:tc>
      </w:tr>
      <w:tr w:rsidR="0002062F" w:rsidRPr="00E909F1" w14:paraId="761F2A5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F7DD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AF4F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4CED2" w14:textId="0BF1BFD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50:26:0130403:99</w:t>
            </w:r>
          </w:p>
        </w:tc>
      </w:tr>
      <w:tr w:rsidR="0002062F" w:rsidRPr="00E909F1" w14:paraId="0C6295B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987C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AD48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73253" w14:textId="5458C2F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50:26:0130408:10</w:t>
            </w:r>
          </w:p>
        </w:tc>
      </w:tr>
      <w:tr w:rsidR="0002062F" w:rsidRPr="00E909F1" w14:paraId="5227175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62ED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0F27F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D54B2" w14:textId="6C3D4CB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50:26:0130408:12</w:t>
            </w:r>
          </w:p>
        </w:tc>
      </w:tr>
      <w:tr w:rsidR="0002062F" w:rsidRPr="00E909F1" w14:paraId="7D7DA51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6526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4C47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1CACB" w14:textId="06B5A68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50:26:0130408:124</w:t>
            </w:r>
          </w:p>
        </w:tc>
      </w:tr>
      <w:tr w:rsidR="0002062F" w:rsidRPr="00E909F1" w14:paraId="03A220E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41B6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D395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D3AB6" w14:textId="01C382E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50:26:0130408:129</w:t>
            </w:r>
          </w:p>
        </w:tc>
      </w:tr>
      <w:tr w:rsidR="0002062F" w:rsidRPr="00E909F1" w14:paraId="23BBBA7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3F32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4582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72F3A" w14:textId="4481D8A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50:26:0130408:13</w:t>
            </w:r>
          </w:p>
        </w:tc>
      </w:tr>
      <w:tr w:rsidR="0002062F" w:rsidRPr="00E909F1" w14:paraId="300F404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CF40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B262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3B68F" w14:textId="44610E0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50:26:0130408:133</w:t>
            </w:r>
          </w:p>
        </w:tc>
      </w:tr>
      <w:tr w:rsidR="0002062F" w:rsidRPr="00E909F1" w14:paraId="245532B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0A8D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A5F4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512F6" w14:textId="5A641C7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50:26:0130408:134</w:t>
            </w:r>
          </w:p>
        </w:tc>
      </w:tr>
      <w:tr w:rsidR="0002062F" w:rsidRPr="00E909F1" w14:paraId="51087FC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898E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E0B9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F7280" w14:textId="4DA455E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50:26:0130408:136</w:t>
            </w:r>
          </w:p>
        </w:tc>
      </w:tr>
      <w:tr w:rsidR="0002062F" w:rsidRPr="00E909F1" w14:paraId="6F113FC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9CE2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5989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C8399" w14:textId="3481190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50:26:0130408:14</w:t>
            </w:r>
          </w:p>
        </w:tc>
      </w:tr>
      <w:tr w:rsidR="0002062F" w:rsidRPr="00E909F1" w14:paraId="454E2CD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87BC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23E7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330A6" w14:textId="57A9D04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50:26:0130408:141</w:t>
            </w:r>
          </w:p>
        </w:tc>
      </w:tr>
      <w:tr w:rsidR="0002062F" w:rsidRPr="00E909F1" w14:paraId="65D7E33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B1A7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2D8F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B3DA0" w14:textId="28A8DAA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50:26:0130408:143</w:t>
            </w:r>
          </w:p>
        </w:tc>
      </w:tr>
      <w:tr w:rsidR="0002062F" w:rsidRPr="00E909F1" w14:paraId="06AFCE6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38DE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73B6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F5EAC" w14:textId="70D86FA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50:26:0130408:144</w:t>
            </w:r>
          </w:p>
        </w:tc>
      </w:tr>
      <w:tr w:rsidR="0002062F" w:rsidRPr="00E909F1" w14:paraId="565B794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EA1D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4373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7C920" w14:textId="3A418FE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50:26:0130408:146</w:t>
            </w:r>
          </w:p>
        </w:tc>
      </w:tr>
      <w:tr w:rsidR="0002062F" w:rsidRPr="00E909F1" w14:paraId="38F878C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9BDB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0E70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C02E9" w14:textId="003B3A9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50:26:0130408:158</w:t>
            </w:r>
          </w:p>
        </w:tc>
      </w:tr>
      <w:tr w:rsidR="0002062F" w:rsidRPr="00E909F1" w14:paraId="53D785E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EB68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DF88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4C49D" w14:textId="7B443F6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50:26:0130408:163</w:t>
            </w:r>
          </w:p>
        </w:tc>
      </w:tr>
      <w:tr w:rsidR="0002062F" w:rsidRPr="00E909F1" w14:paraId="2E92B7C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840E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F169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37B6D" w14:textId="044105E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50:26:0130408:167</w:t>
            </w:r>
          </w:p>
        </w:tc>
      </w:tr>
      <w:tr w:rsidR="0002062F" w:rsidRPr="00E909F1" w14:paraId="6788DDB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1031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0733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16B28" w14:textId="4D8C025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50:26:0130408:170</w:t>
            </w:r>
          </w:p>
        </w:tc>
      </w:tr>
      <w:tr w:rsidR="0002062F" w:rsidRPr="00E909F1" w14:paraId="7114496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F470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5515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EDA2A" w14:textId="0F4205B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50:26:0130408:171</w:t>
            </w:r>
          </w:p>
        </w:tc>
      </w:tr>
      <w:tr w:rsidR="0002062F" w:rsidRPr="00E909F1" w14:paraId="19E6EE7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0236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BB29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01DB" w14:textId="72E215F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50:26:0130408:172</w:t>
            </w:r>
          </w:p>
        </w:tc>
      </w:tr>
      <w:tr w:rsidR="0002062F" w:rsidRPr="00E909F1" w14:paraId="14B01E7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76F7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C54C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DAF70" w14:textId="6671B8C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50:26:0130408:19</w:t>
            </w:r>
          </w:p>
        </w:tc>
      </w:tr>
      <w:tr w:rsidR="0002062F" w:rsidRPr="00E909F1" w14:paraId="0C96354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CF58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4D88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40C8" w14:textId="33CAF43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50:26:0130408:195</w:t>
            </w:r>
          </w:p>
        </w:tc>
      </w:tr>
      <w:tr w:rsidR="0002062F" w:rsidRPr="00E909F1" w14:paraId="4333BC7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8627C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1C2D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D2E3E" w14:textId="0C081C8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</w:t>
            </w:r>
          </w:p>
        </w:tc>
      </w:tr>
      <w:tr w:rsidR="0002062F" w:rsidRPr="00E909F1" w14:paraId="200A9CA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2070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5A9F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6F2B9" w14:textId="2E3C320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50:26:0130408:20</w:t>
            </w:r>
          </w:p>
        </w:tc>
      </w:tr>
      <w:tr w:rsidR="0002062F" w:rsidRPr="00E909F1" w14:paraId="35D73F3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9107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9252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34267" w14:textId="56570F9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50:26:0130408:22</w:t>
            </w:r>
          </w:p>
        </w:tc>
      </w:tr>
      <w:tr w:rsidR="0002062F" w:rsidRPr="00E909F1" w14:paraId="047457A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0D3A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3BF9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A30F0" w14:textId="64FE6C7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50:26:0130408:23</w:t>
            </w:r>
          </w:p>
        </w:tc>
      </w:tr>
      <w:tr w:rsidR="0002062F" w:rsidRPr="00E909F1" w14:paraId="278827B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3942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7B15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B960D" w14:textId="0F943C8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50:26:0130408:246</w:t>
            </w:r>
          </w:p>
        </w:tc>
      </w:tr>
      <w:tr w:rsidR="0002062F" w:rsidRPr="00E909F1" w14:paraId="4C71EBA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8A41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D10C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98220" w14:textId="44E276A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50:26:0130408:251</w:t>
            </w:r>
          </w:p>
        </w:tc>
      </w:tr>
      <w:tr w:rsidR="0002062F" w:rsidRPr="00E909F1" w14:paraId="64FDC0F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B34D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6487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7A1FA" w14:textId="3EEE072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50:26:0130408:261</w:t>
            </w:r>
          </w:p>
        </w:tc>
      </w:tr>
      <w:tr w:rsidR="0002062F" w:rsidRPr="00E909F1" w14:paraId="32BA076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1D3E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BE40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855A2" w14:textId="4C956F5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50:26:0130408:28</w:t>
            </w:r>
          </w:p>
        </w:tc>
      </w:tr>
      <w:tr w:rsidR="0002062F" w:rsidRPr="00E909F1" w14:paraId="7F3DD73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A2B2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5FD8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C5B77" w14:textId="1BDDF07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50:26:0130408:29</w:t>
            </w:r>
          </w:p>
        </w:tc>
      </w:tr>
      <w:tr w:rsidR="0002062F" w:rsidRPr="00E909F1" w14:paraId="641D502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75EC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B0E6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505D3" w14:textId="2C5FE3F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</w:t>
            </w:r>
          </w:p>
        </w:tc>
      </w:tr>
      <w:tr w:rsidR="0002062F" w:rsidRPr="00E909F1" w14:paraId="3179E06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90CE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2171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BFD1B" w14:textId="75B984E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50:26:0130408:31</w:t>
            </w:r>
          </w:p>
        </w:tc>
      </w:tr>
      <w:tr w:rsidR="0002062F" w:rsidRPr="00E909F1" w14:paraId="619230A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2C95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2634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34E6" w14:textId="692C434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50:26:0130408:32</w:t>
            </w:r>
          </w:p>
        </w:tc>
      </w:tr>
      <w:tr w:rsidR="0002062F" w:rsidRPr="00E909F1" w14:paraId="51B888E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21D8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2FB1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671CC" w14:textId="621E890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50:26:0130408:33</w:t>
            </w:r>
          </w:p>
        </w:tc>
      </w:tr>
      <w:tr w:rsidR="0002062F" w:rsidRPr="00E909F1" w14:paraId="744C03C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9186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A056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D2B89" w14:textId="487CE51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50:26:0130408:34</w:t>
            </w:r>
          </w:p>
        </w:tc>
      </w:tr>
      <w:tr w:rsidR="0002062F" w:rsidRPr="00E909F1" w14:paraId="72EEBCF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2E78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A0F7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15DF8" w14:textId="7A6E22C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50:26:0130408:36</w:t>
            </w:r>
          </w:p>
        </w:tc>
      </w:tr>
      <w:tr w:rsidR="0002062F" w:rsidRPr="00E909F1" w14:paraId="7190FF1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47A0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ACCE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318F4" w14:textId="6E395B0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50:26:0130408:37</w:t>
            </w:r>
          </w:p>
        </w:tc>
      </w:tr>
      <w:tr w:rsidR="0002062F" w:rsidRPr="00E909F1" w14:paraId="7590AFE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7D76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F323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5E00B" w14:textId="2965E58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50:26:0130408:38</w:t>
            </w:r>
          </w:p>
        </w:tc>
      </w:tr>
      <w:tr w:rsidR="0002062F" w:rsidRPr="00E909F1" w14:paraId="25DC8E0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8392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6900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008C1" w14:textId="45221DC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50:26:0130408:4</w:t>
            </w:r>
          </w:p>
        </w:tc>
      </w:tr>
      <w:tr w:rsidR="0002062F" w:rsidRPr="00E909F1" w14:paraId="64551BB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1B26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6100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1CAFD" w14:textId="48DCBFD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50:26:0130408:45</w:t>
            </w:r>
          </w:p>
        </w:tc>
      </w:tr>
      <w:tr w:rsidR="0002062F" w:rsidRPr="00E909F1" w14:paraId="6BD7A50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4D9C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2834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2FD2E" w14:textId="57B9956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50:26:0130408:63</w:t>
            </w:r>
          </w:p>
        </w:tc>
      </w:tr>
      <w:tr w:rsidR="0002062F" w:rsidRPr="00E909F1" w14:paraId="7E91394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1E24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3234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E0276" w14:textId="05A607A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50:26:0130408:8</w:t>
            </w:r>
          </w:p>
        </w:tc>
      </w:tr>
      <w:tr w:rsidR="0002062F" w:rsidRPr="00E909F1" w14:paraId="4CB8972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EBBB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46FC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07797" w14:textId="4D8187E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50:26:0130408:9</w:t>
            </w:r>
          </w:p>
        </w:tc>
      </w:tr>
      <w:tr w:rsidR="0002062F" w:rsidRPr="00E909F1" w14:paraId="4324047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A741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4DC3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20558" w14:textId="7D48C0F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50:26:0130410:13</w:t>
            </w:r>
          </w:p>
        </w:tc>
      </w:tr>
      <w:tr w:rsidR="0002062F" w:rsidRPr="00E909F1" w14:paraId="6FA34C0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C410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8077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3D445" w14:textId="6B2018E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50:26:0130410:14</w:t>
            </w:r>
          </w:p>
        </w:tc>
      </w:tr>
      <w:tr w:rsidR="0002062F" w:rsidRPr="00E909F1" w14:paraId="2E46370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9B1F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E2F5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A32A7" w14:textId="496826E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50:26:0130410:15</w:t>
            </w:r>
          </w:p>
        </w:tc>
      </w:tr>
      <w:tr w:rsidR="0002062F" w:rsidRPr="00E909F1" w14:paraId="3B7D3A3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9622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759D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F8279" w14:textId="3BA9C67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50:26:0130410:18</w:t>
            </w:r>
          </w:p>
        </w:tc>
      </w:tr>
      <w:tr w:rsidR="0002062F" w:rsidRPr="00E909F1" w14:paraId="58C3F10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F3D2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9CD9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1248B" w14:textId="7B3056F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50:26:0130410:19</w:t>
            </w:r>
          </w:p>
        </w:tc>
      </w:tr>
      <w:tr w:rsidR="0002062F" w:rsidRPr="00E909F1" w14:paraId="09210FF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1FE7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D120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9398A" w14:textId="08852C5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50:26:0130410:2</w:t>
            </w:r>
          </w:p>
        </w:tc>
      </w:tr>
      <w:tr w:rsidR="0002062F" w:rsidRPr="00E909F1" w14:paraId="5805A83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D5BD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9A91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8AA9A" w14:textId="780364D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50:26:0130410:22</w:t>
            </w:r>
          </w:p>
        </w:tc>
      </w:tr>
      <w:tr w:rsidR="0002062F" w:rsidRPr="00E909F1" w14:paraId="5364C6A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347C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4A80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F0A8E" w14:textId="353F83E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50:26:0130410:24</w:t>
            </w:r>
          </w:p>
        </w:tc>
      </w:tr>
      <w:tr w:rsidR="0002062F" w:rsidRPr="00E909F1" w14:paraId="395CE28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598B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03FC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AD72" w14:textId="60B36CE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50:26:0130410:25</w:t>
            </w:r>
          </w:p>
        </w:tc>
      </w:tr>
      <w:tr w:rsidR="0002062F" w:rsidRPr="00E909F1" w14:paraId="2765DDB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C2A0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5B44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1B7D2" w14:textId="5E66117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50:26:0130410:26</w:t>
            </w:r>
          </w:p>
        </w:tc>
      </w:tr>
      <w:tr w:rsidR="0002062F" w:rsidRPr="00E909F1" w14:paraId="4572FA3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6801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C629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0420F" w14:textId="0CB9E95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50:26:0130410:27</w:t>
            </w:r>
          </w:p>
        </w:tc>
      </w:tr>
      <w:tr w:rsidR="0002062F" w:rsidRPr="00E909F1" w14:paraId="71CFFF7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F4DAE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DC29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F781F" w14:textId="533A5F6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50:26:0130410:33</w:t>
            </w:r>
          </w:p>
        </w:tc>
      </w:tr>
      <w:tr w:rsidR="0002062F" w:rsidRPr="00E909F1" w14:paraId="6B20099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99AD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696C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42F1B" w14:textId="016B3C0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50:26:0130410:4</w:t>
            </w:r>
          </w:p>
        </w:tc>
      </w:tr>
      <w:tr w:rsidR="0002062F" w:rsidRPr="00E909F1" w14:paraId="4437399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C6CC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4D08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94AC" w14:textId="09EB90B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50:26:0130410:6</w:t>
            </w:r>
          </w:p>
        </w:tc>
      </w:tr>
      <w:tr w:rsidR="0002062F" w:rsidRPr="00E909F1" w14:paraId="54AB132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A1F8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8D35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175A5" w14:textId="2D1ACB9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50:26:0130411:10</w:t>
            </w:r>
          </w:p>
        </w:tc>
      </w:tr>
      <w:tr w:rsidR="0002062F" w:rsidRPr="00E909F1" w14:paraId="408A3BD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9D12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A6C5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9FF0B" w14:textId="780042E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50:26:0130411:102</w:t>
            </w:r>
          </w:p>
        </w:tc>
      </w:tr>
      <w:tr w:rsidR="0002062F" w:rsidRPr="00E909F1" w14:paraId="60B7D6A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7523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A0C6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9BD82" w14:textId="3D140D4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50:26:0130411:109</w:t>
            </w:r>
          </w:p>
        </w:tc>
      </w:tr>
      <w:tr w:rsidR="0002062F" w:rsidRPr="00E909F1" w14:paraId="61E90DA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2A7E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F02B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8AF46" w14:textId="454DF4D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50:26:0130411:11</w:t>
            </w:r>
          </w:p>
        </w:tc>
      </w:tr>
      <w:tr w:rsidR="0002062F" w:rsidRPr="00E909F1" w14:paraId="616A6A3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EDB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7AA7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296A8" w14:textId="5AB6E81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50:26:0130411:12</w:t>
            </w:r>
          </w:p>
        </w:tc>
      </w:tr>
      <w:tr w:rsidR="0002062F" w:rsidRPr="00E909F1" w14:paraId="3F75026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8DEB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541E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D83C5" w14:textId="35F1E01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50:26:0130411:13</w:t>
            </w:r>
          </w:p>
        </w:tc>
      </w:tr>
      <w:tr w:rsidR="0002062F" w:rsidRPr="00E909F1" w14:paraId="637BECA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9B0C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EFB0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16C12" w14:textId="1B2DCAB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50:26:0130411:14</w:t>
            </w:r>
          </w:p>
        </w:tc>
      </w:tr>
      <w:tr w:rsidR="0002062F" w:rsidRPr="00E909F1" w14:paraId="06056BB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2446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690F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4F986" w14:textId="46C770F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50:26:0130411:15</w:t>
            </w:r>
          </w:p>
        </w:tc>
      </w:tr>
      <w:tr w:rsidR="0002062F" w:rsidRPr="00E909F1" w14:paraId="3360C48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108E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EF76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3B4C" w14:textId="6C46092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50:26:0130411:2</w:t>
            </w:r>
          </w:p>
        </w:tc>
      </w:tr>
      <w:tr w:rsidR="0002062F" w:rsidRPr="00E909F1" w14:paraId="57316B0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F3FF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4A11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02F0" w14:textId="55D8F67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50:26:0130411:20</w:t>
            </w:r>
          </w:p>
        </w:tc>
      </w:tr>
      <w:tr w:rsidR="0002062F" w:rsidRPr="00E909F1" w14:paraId="3CCF65D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3F47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5410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DA428" w14:textId="7F73944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50:26:0130411:26</w:t>
            </w:r>
          </w:p>
        </w:tc>
      </w:tr>
      <w:tr w:rsidR="0002062F" w:rsidRPr="00E909F1" w14:paraId="1D028FF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3356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5C9F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24FF7" w14:textId="100C8DB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50:26:0130411:27</w:t>
            </w:r>
          </w:p>
        </w:tc>
      </w:tr>
      <w:tr w:rsidR="0002062F" w:rsidRPr="00E909F1" w14:paraId="2DD058F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A03C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E8A62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F9CD4" w14:textId="4CA4526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50:26:0130411:28</w:t>
            </w:r>
          </w:p>
        </w:tc>
      </w:tr>
      <w:tr w:rsidR="0002062F" w:rsidRPr="00E909F1" w14:paraId="047DB1D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0ECE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DC54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5AFFF" w14:textId="56FA45D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50:26:0130411:29</w:t>
            </w:r>
          </w:p>
        </w:tc>
      </w:tr>
      <w:tr w:rsidR="0002062F" w:rsidRPr="00E909F1" w14:paraId="6C8E622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D382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064A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2E3EB" w14:textId="5A55E55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50:26:0130411:35</w:t>
            </w:r>
          </w:p>
        </w:tc>
      </w:tr>
      <w:tr w:rsidR="0002062F" w:rsidRPr="00E909F1" w14:paraId="50CB43A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812F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D53E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845D2" w14:textId="2C4C99E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50:26:0130411:41</w:t>
            </w:r>
          </w:p>
        </w:tc>
      </w:tr>
      <w:tr w:rsidR="0002062F" w:rsidRPr="00E909F1" w14:paraId="18012CA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F70F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E04B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75E16" w14:textId="11B8A4C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50:26:0130411:50</w:t>
            </w:r>
          </w:p>
        </w:tc>
      </w:tr>
      <w:tr w:rsidR="0002062F" w:rsidRPr="00E909F1" w14:paraId="56A7FF7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B31D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4459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ECA69" w14:textId="739573A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50:26:0130411:51</w:t>
            </w:r>
          </w:p>
        </w:tc>
      </w:tr>
      <w:tr w:rsidR="0002062F" w:rsidRPr="00E909F1" w14:paraId="2BDC988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0C35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38AA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BB1B1" w14:textId="4782AAF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50:26:0130411:57</w:t>
            </w:r>
          </w:p>
        </w:tc>
      </w:tr>
      <w:tr w:rsidR="0002062F" w:rsidRPr="00E909F1" w14:paraId="30DFCA9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4935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4523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2958A" w14:textId="7AE5320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50:26:0130411:62</w:t>
            </w:r>
          </w:p>
        </w:tc>
      </w:tr>
      <w:tr w:rsidR="0002062F" w:rsidRPr="00E909F1" w14:paraId="17A32DA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CD01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6C64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1BB81" w14:textId="45BCF2C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50:26:0130411:68</w:t>
            </w:r>
          </w:p>
        </w:tc>
      </w:tr>
      <w:tr w:rsidR="0002062F" w:rsidRPr="00E909F1" w14:paraId="01C62C4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B988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6DDE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C2B4E" w14:textId="7CBAE45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50:26:0130411:7</w:t>
            </w:r>
          </w:p>
        </w:tc>
      </w:tr>
      <w:tr w:rsidR="0002062F" w:rsidRPr="00E909F1" w14:paraId="5501FDD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C4FB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B0FB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720CC" w14:textId="28D7610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50:26:0130411:76</w:t>
            </w:r>
          </w:p>
        </w:tc>
      </w:tr>
      <w:tr w:rsidR="0002062F" w:rsidRPr="00E909F1" w14:paraId="3B90ABB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74D34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9923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B6939" w14:textId="69B15D9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50:26:0130411:8</w:t>
            </w:r>
          </w:p>
        </w:tc>
      </w:tr>
      <w:tr w:rsidR="0002062F" w:rsidRPr="00E909F1" w14:paraId="4EAB8E4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8568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D85F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827CC" w14:textId="545F8DB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50:26:0130411:85</w:t>
            </w:r>
          </w:p>
        </w:tc>
      </w:tr>
      <w:tr w:rsidR="0002062F" w:rsidRPr="00E909F1" w14:paraId="0324B94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D48F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47D5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9AED3" w14:textId="70CBAF7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50:26:0130411:86</w:t>
            </w:r>
          </w:p>
        </w:tc>
      </w:tr>
      <w:tr w:rsidR="0002062F" w:rsidRPr="00E909F1" w14:paraId="1027130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4D6D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2241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E4844" w14:textId="5117653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50:26:0130411:90</w:t>
            </w:r>
          </w:p>
        </w:tc>
      </w:tr>
      <w:tr w:rsidR="0002062F" w:rsidRPr="00E909F1" w14:paraId="4E0850D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0A69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4B70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EEAF4" w14:textId="0992A19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50:26:0130411:94</w:t>
            </w:r>
          </w:p>
        </w:tc>
      </w:tr>
      <w:tr w:rsidR="0002062F" w:rsidRPr="00E909F1" w14:paraId="7FE3ECF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1CC1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EE6C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8D72E" w14:textId="594CB5B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50:26:0130411:97</w:t>
            </w:r>
          </w:p>
        </w:tc>
      </w:tr>
      <w:tr w:rsidR="0002062F" w:rsidRPr="00E909F1" w14:paraId="0900F44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6466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7975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5A7BE" w14:textId="6EE4850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50:26:0130411:99</w:t>
            </w:r>
          </w:p>
        </w:tc>
      </w:tr>
      <w:tr w:rsidR="0002062F" w:rsidRPr="00E909F1" w14:paraId="71FBCBE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7E98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6166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5BEF7" w14:textId="4FD10D7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50:26:0130510:10</w:t>
            </w:r>
          </w:p>
        </w:tc>
      </w:tr>
      <w:tr w:rsidR="0002062F" w:rsidRPr="00E909F1" w14:paraId="20CBD21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9D29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04F3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B7D1F" w14:textId="21FDEAC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50:26:0130510:12</w:t>
            </w:r>
          </w:p>
        </w:tc>
      </w:tr>
      <w:tr w:rsidR="0002062F" w:rsidRPr="00E909F1" w14:paraId="54B7EB7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6E52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15F6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6F880" w14:textId="2525247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50:26:0130510:14</w:t>
            </w:r>
          </w:p>
        </w:tc>
      </w:tr>
      <w:tr w:rsidR="0002062F" w:rsidRPr="00E909F1" w14:paraId="34E8C0B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0169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F3C60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C1E71" w14:textId="1CF3F3D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50:26:0130510:16</w:t>
            </w:r>
          </w:p>
        </w:tc>
      </w:tr>
      <w:tr w:rsidR="0002062F" w:rsidRPr="00E909F1" w14:paraId="4BFD5CD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653C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983B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FC033" w14:textId="55DD80E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50:26:0130510:195</w:t>
            </w:r>
          </w:p>
        </w:tc>
      </w:tr>
      <w:tr w:rsidR="0002062F" w:rsidRPr="00E909F1" w14:paraId="693B130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0595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003E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39BF" w14:textId="2DA7E26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</w:t>
            </w:r>
          </w:p>
        </w:tc>
      </w:tr>
      <w:tr w:rsidR="0002062F" w:rsidRPr="00E909F1" w14:paraId="476CFF1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5C7B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A841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AB921" w14:textId="1CA68A1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50:26:0130510:228</w:t>
            </w:r>
          </w:p>
        </w:tc>
      </w:tr>
      <w:tr w:rsidR="0002062F" w:rsidRPr="00E909F1" w14:paraId="17B3EE4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379A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F33D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4AB14" w14:textId="3C0CCFC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50:26:0130510:233</w:t>
            </w:r>
          </w:p>
        </w:tc>
      </w:tr>
      <w:tr w:rsidR="0002062F" w:rsidRPr="00E909F1" w14:paraId="17AC442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666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B196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A21B6" w14:textId="528ADD7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50:26:0130510:3</w:t>
            </w:r>
          </w:p>
        </w:tc>
      </w:tr>
      <w:tr w:rsidR="0002062F" w:rsidRPr="00E909F1" w14:paraId="55CF241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F113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33EC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CE237" w14:textId="345E89C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50:26:0130510:32</w:t>
            </w:r>
          </w:p>
        </w:tc>
      </w:tr>
      <w:tr w:rsidR="0002062F" w:rsidRPr="00E909F1" w14:paraId="21CD849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90EA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302C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DEF98" w14:textId="29D85A9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50:26:0130510:39</w:t>
            </w:r>
          </w:p>
        </w:tc>
      </w:tr>
      <w:tr w:rsidR="0002062F" w:rsidRPr="00E909F1" w14:paraId="0CFC047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5788A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E297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A74B5" w14:textId="6C17BDF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50:26:0130510:4</w:t>
            </w:r>
          </w:p>
        </w:tc>
      </w:tr>
      <w:tr w:rsidR="0002062F" w:rsidRPr="00E909F1" w14:paraId="3C96CB2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52D3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46FD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9BA4" w14:textId="65DEF97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50:26:0130510:43</w:t>
            </w:r>
          </w:p>
        </w:tc>
      </w:tr>
      <w:tr w:rsidR="0002062F" w:rsidRPr="00E909F1" w14:paraId="21DEAA7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D6D1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DF85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D39C9" w14:textId="3615B43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50:26:0130510:56</w:t>
            </w:r>
          </w:p>
        </w:tc>
      </w:tr>
      <w:tr w:rsidR="0002062F" w:rsidRPr="00E909F1" w14:paraId="7E4DE7C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F486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9DD8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467C5" w14:textId="79B01F6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50:26:0130510:6</w:t>
            </w:r>
          </w:p>
        </w:tc>
      </w:tr>
      <w:tr w:rsidR="0002062F" w:rsidRPr="00E909F1" w14:paraId="6322E85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196D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4459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F88E1" w14:textId="74B0FEA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50:26:0130510:61</w:t>
            </w:r>
          </w:p>
        </w:tc>
      </w:tr>
      <w:tr w:rsidR="0002062F" w:rsidRPr="00E909F1" w14:paraId="0A4B1DA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8522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5A33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3ACDB" w14:textId="4525C62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50:26:0130510:64</w:t>
            </w:r>
          </w:p>
        </w:tc>
      </w:tr>
      <w:tr w:rsidR="0002062F" w:rsidRPr="00E909F1" w14:paraId="169F04E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D968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5042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DF64F" w14:textId="552F814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50:26:0130510:69</w:t>
            </w:r>
          </w:p>
        </w:tc>
      </w:tr>
      <w:tr w:rsidR="0002062F" w:rsidRPr="00E909F1" w14:paraId="463C2CD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AC67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D7D5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DEA23" w14:textId="1A7FB36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50:26:0130510:7</w:t>
            </w:r>
          </w:p>
        </w:tc>
      </w:tr>
      <w:tr w:rsidR="0002062F" w:rsidRPr="00E909F1" w14:paraId="602264A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0EBB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F29B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F21D9" w14:textId="3013114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50:26:0130510:75</w:t>
            </w:r>
          </w:p>
        </w:tc>
      </w:tr>
      <w:tr w:rsidR="0002062F" w:rsidRPr="00E909F1" w14:paraId="76284E6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C97A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225C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0FE4B" w14:textId="668A788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50:26:0130510:8</w:t>
            </w:r>
          </w:p>
        </w:tc>
      </w:tr>
      <w:tr w:rsidR="0002062F" w:rsidRPr="00E909F1" w14:paraId="5BE42E1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4800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FCEB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A9507" w14:textId="693DD10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50:26:0130510:81</w:t>
            </w:r>
          </w:p>
        </w:tc>
      </w:tr>
      <w:tr w:rsidR="0002062F" w:rsidRPr="00E909F1" w14:paraId="1489B58E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A2969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38C4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9E959" w14:textId="0389673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50:26:0130510:95</w:t>
            </w:r>
          </w:p>
        </w:tc>
      </w:tr>
      <w:tr w:rsidR="0002062F" w:rsidRPr="00E909F1" w14:paraId="47FD1CE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6C13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FDA8F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08FE5" w14:textId="4949891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50:26:0130515:102</w:t>
            </w:r>
          </w:p>
        </w:tc>
      </w:tr>
      <w:tr w:rsidR="0002062F" w:rsidRPr="00E909F1" w14:paraId="5EA26CB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ACC8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4D4C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45EB6" w14:textId="251DF91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50:26:0130515:116</w:t>
            </w:r>
          </w:p>
        </w:tc>
      </w:tr>
      <w:tr w:rsidR="0002062F" w:rsidRPr="00E909F1" w14:paraId="40E7F07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0B6D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234B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CFA37" w14:textId="09EA0C9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50:26:0130515:127</w:t>
            </w:r>
          </w:p>
        </w:tc>
      </w:tr>
      <w:tr w:rsidR="0002062F" w:rsidRPr="00E909F1" w14:paraId="0DE890F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1C37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3FD0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EBEBF" w14:textId="72F12ABB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50:26:0130515:128</w:t>
            </w:r>
          </w:p>
        </w:tc>
      </w:tr>
      <w:tr w:rsidR="0002062F" w:rsidRPr="00E909F1" w14:paraId="1D7BE581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EE71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44B8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147C9" w14:textId="2901452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50:26:0130515:129</w:t>
            </w:r>
          </w:p>
        </w:tc>
      </w:tr>
      <w:tr w:rsidR="0002062F" w:rsidRPr="00E909F1" w14:paraId="27C675F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20468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E798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899F1" w14:textId="30C63DA3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50:26:0130515:132</w:t>
            </w:r>
          </w:p>
        </w:tc>
      </w:tr>
      <w:tr w:rsidR="0002062F" w:rsidRPr="00E909F1" w14:paraId="5C8D9D0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930A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CEE1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66CED" w14:textId="40375B9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50:26:0130515:133</w:t>
            </w:r>
          </w:p>
        </w:tc>
      </w:tr>
      <w:tr w:rsidR="0002062F" w:rsidRPr="00E909F1" w14:paraId="6EA109C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D388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F8FD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D9599" w14:textId="26C1DE1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50:26:0130515:16</w:t>
            </w:r>
          </w:p>
        </w:tc>
      </w:tr>
      <w:tr w:rsidR="0002062F" w:rsidRPr="00E909F1" w14:paraId="06924BF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06F5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CD71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6FD0" w14:textId="7670F1B6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50:26:0130515:167</w:t>
            </w:r>
          </w:p>
        </w:tc>
      </w:tr>
      <w:tr w:rsidR="0002062F" w:rsidRPr="00E909F1" w14:paraId="7B74448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90E8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056E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26BF4" w14:textId="65F5D48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50:26:0130515:18</w:t>
            </w:r>
          </w:p>
        </w:tc>
      </w:tr>
      <w:tr w:rsidR="0002062F" w:rsidRPr="00E909F1" w14:paraId="6C7969D7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61C4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7A7D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E80A1" w14:textId="22E6C07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50:26:0130515:21</w:t>
            </w:r>
          </w:p>
        </w:tc>
      </w:tr>
      <w:tr w:rsidR="0002062F" w:rsidRPr="00E909F1" w14:paraId="0E8CB7E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DE56A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E9D0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B1260" w14:textId="0972806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50:26:0130515:23</w:t>
            </w:r>
          </w:p>
        </w:tc>
      </w:tr>
      <w:tr w:rsidR="0002062F" w:rsidRPr="00E909F1" w14:paraId="5F2F980A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705C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4C735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B0D06" w14:textId="08B3D95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50:26:0130515:24</w:t>
            </w:r>
          </w:p>
        </w:tc>
      </w:tr>
      <w:tr w:rsidR="0002062F" w:rsidRPr="00E909F1" w14:paraId="4303698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890F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D818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F34A5" w14:textId="76A598BF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50:26:0130515:25</w:t>
            </w:r>
          </w:p>
        </w:tc>
      </w:tr>
      <w:tr w:rsidR="0002062F" w:rsidRPr="00E909F1" w14:paraId="6CFD98D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4DDE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1A9A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74C0F" w14:textId="49E1D5C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50:26:0130515:28</w:t>
            </w:r>
          </w:p>
        </w:tc>
      </w:tr>
      <w:tr w:rsidR="0002062F" w:rsidRPr="00E909F1" w14:paraId="439DCC3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C5AB3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06E9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FE12A" w14:textId="77D390B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50:26:0130515:30</w:t>
            </w:r>
          </w:p>
        </w:tc>
      </w:tr>
      <w:tr w:rsidR="0002062F" w:rsidRPr="00E909F1" w14:paraId="725C4C5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0508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DBF6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B2E1" w14:textId="0A633FE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50:26:0130515:32</w:t>
            </w:r>
          </w:p>
        </w:tc>
      </w:tr>
      <w:tr w:rsidR="0002062F" w:rsidRPr="00E909F1" w14:paraId="5F62C4F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A517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43FB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DF2A8" w14:textId="1C984EB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50:26:0130515:33</w:t>
            </w:r>
          </w:p>
        </w:tc>
      </w:tr>
      <w:tr w:rsidR="0002062F" w:rsidRPr="00E909F1" w14:paraId="163A8F66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AF87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AEB0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79135" w14:textId="1A10F11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50:26:0130515:42</w:t>
            </w:r>
          </w:p>
        </w:tc>
      </w:tr>
      <w:tr w:rsidR="0002062F" w:rsidRPr="00E909F1" w14:paraId="2F60468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BFA5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EF37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E96E8" w14:textId="16FCD53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50:26:0130515:48</w:t>
            </w:r>
          </w:p>
        </w:tc>
      </w:tr>
      <w:tr w:rsidR="0002062F" w:rsidRPr="00E909F1" w14:paraId="1F64381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E99D0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F823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2BCDD" w14:textId="7C8BA59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50:26:0130515:5</w:t>
            </w:r>
          </w:p>
        </w:tc>
      </w:tr>
      <w:tr w:rsidR="0002062F" w:rsidRPr="00E909F1" w14:paraId="01715A6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7861E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1119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D1F94" w14:textId="145CAE89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50:26:0130515:51</w:t>
            </w:r>
          </w:p>
        </w:tc>
      </w:tr>
      <w:tr w:rsidR="0002062F" w:rsidRPr="00E909F1" w14:paraId="0402C33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672B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AD68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3EEF3" w14:textId="42A06A0D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50:26:0130515:53</w:t>
            </w:r>
          </w:p>
        </w:tc>
      </w:tr>
      <w:tr w:rsidR="0002062F" w:rsidRPr="00E909F1" w14:paraId="443BDE9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6B2E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AE13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E36DE" w14:textId="1F115BFA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50:26:0130515:68</w:t>
            </w:r>
          </w:p>
        </w:tc>
      </w:tr>
      <w:tr w:rsidR="0002062F" w:rsidRPr="00E909F1" w14:paraId="2BEE44A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6BE3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D084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31E4C" w14:textId="780244D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50:26:0130515:7</w:t>
            </w:r>
          </w:p>
        </w:tc>
      </w:tr>
      <w:tr w:rsidR="0002062F" w:rsidRPr="00E909F1" w14:paraId="3637350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C2B2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086BB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D8EAD" w14:textId="0A17965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50:26:0130515:8</w:t>
            </w:r>
          </w:p>
        </w:tc>
      </w:tr>
      <w:tr w:rsidR="0002062F" w:rsidRPr="00E909F1" w14:paraId="6574C04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B0205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972E6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CFC5" w14:textId="45F058B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50:26:0130515:82</w:t>
            </w:r>
          </w:p>
        </w:tc>
      </w:tr>
      <w:tr w:rsidR="0002062F" w:rsidRPr="00E909F1" w14:paraId="7836DBB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0A261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24D7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37D9E" w14:textId="3087F95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50:26:0130515:87</w:t>
            </w:r>
          </w:p>
        </w:tc>
      </w:tr>
      <w:tr w:rsidR="0002062F" w:rsidRPr="00E909F1" w14:paraId="25D3584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78944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9DFBA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8BD4E" w14:textId="6B74389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50:26:0130515:90</w:t>
            </w:r>
          </w:p>
        </w:tc>
      </w:tr>
      <w:tr w:rsidR="0002062F" w:rsidRPr="00E909F1" w14:paraId="0711418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DF72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F73D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B4BA2" w14:textId="64AB0FF4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50:26:0130515:92</w:t>
            </w:r>
          </w:p>
        </w:tc>
      </w:tr>
      <w:tr w:rsidR="0002062F" w:rsidRPr="00E909F1" w14:paraId="5A709B92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A6F1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4A9E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72059" w14:textId="118FF87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50:26:0130515:96</w:t>
            </w:r>
          </w:p>
        </w:tc>
      </w:tr>
      <w:tr w:rsidR="0002062F" w:rsidRPr="00E909F1" w14:paraId="68A1619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D147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61C2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BE1E" w14:textId="5B3B5AC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50:26:0130807:77</w:t>
            </w:r>
          </w:p>
        </w:tc>
      </w:tr>
      <w:tr w:rsidR="0002062F" w:rsidRPr="00E909F1" w14:paraId="6330AA05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9856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0301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2A4FF" w14:textId="0F172A17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50:26:0130807:78</w:t>
            </w:r>
          </w:p>
        </w:tc>
      </w:tr>
      <w:tr w:rsidR="0002062F" w:rsidRPr="00E909F1" w14:paraId="53F5ED9B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7646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45E93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F0FE" w14:textId="06B6700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50:26:0130909:1</w:t>
            </w:r>
          </w:p>
        </w:tc>
      </w:tr>
      <w:tr w:rsidR="0002062F" w:rsidRPr="00E909F1" w14:paraId="181E8EA0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9290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7DA98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9C604" w14:textId="1FF379F5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50:26:0130909:3</w:t>
            </w:r>
          </w:p>
        </w:tc>
      </w:tr>
      <w:tr w:rsidR="0002062F" w:rsidRPr="00E909F1" w14:paraId="0B43E42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25DA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08F9C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244BE" w14:textId="5A9A6A3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50:26:0130909:4</w:t>
            </w:r>
          </w:p>
        </w:tc>
      </w:tr>
      <w:tr w:rsidR="0002062F" w:rsidRPr="00E909F1" w14:paraId="36DB5048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539D6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89604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FF809" w14:textId="70E8D0DC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50:26:0130909:5</w:t>
            </w:r>
          </w:p>
        </w:tc>
      </w:tr>
      <w:tr w:rsidR="0002062F" w:rsidRPr="00E909F1" w14:paraId="7F6EF10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399EC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4BC5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93123" w14:textId="2EA179D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50:26:0130909:6</w:t>
            </w:r>
          </w:p>
        </w:tc>
      </w:tr>
      <w:tr w:rsidR="0002062F" w:rsidRPr="00E909F1" w14:paraId="7560FAF9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11678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7E8B7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77644" w14:textId="03CAFE01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50:26:0130909:7</w:t>
            </w:r>
          </w:p>
        </w:tc>
      </w:tr>
      <w:tr w:rsidR="0002062F" w:rsidRPr="00E909F1" w14:paraId="2F7109F4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90E5B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8821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47032" w14:textId="1D7F0CE2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50:31:0010104:1267</w:t>
            </w:r>
          </w:p>
        </w:tc>
      </w:tr>
      <w:tr w:rsidR="0002062F" w:rsidRPr="00E909F1" w14:paraId="1ACA1E1C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79CAD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253D1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650E5" w14:textId="2E1E0D8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50:31:0010104:1282</w:t>
            </w:r>
          </w:p>
        </w:tc>
      </w:tr>
      <w:tr w:rsidR="0002062F" w:rsidRPr="00E909F1" w14:paraId="03A9FBCD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1E57F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E245D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B47D" w14:textId="51F8A158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50:31:0010104:1283</w:t>
            </w:r>
          </w:p>
        </w:tc>
      </w:tr>
      <w:tr w:rsidR="0002062F" w:rsidRPr="00E909F1" w14:paraId="2ABE267F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D9987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79069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BC0BF" w14:textId="4A528F80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50:31:0010104:1313</w:t>
            </w:r>
          </w:p>
        </w:tc>
      </w:tr>
      <w:tr w:rsidR="0002062F" w:rsidRPr="00E909F1" w14:paraId="49D50AF3" w14:textId="77777777" w:rsidTr="003A05BD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D79812" w14:textId="77777777" w:rsidR="0002062F" w:rsidRPr="00E909F1" w:rsidRDefault="0002062F" w:rsidP="0002062F">
            <w:pPr>
              <w:pStyle w:val="ConsPlusNormal"/>
            </w:pPr>
          </w:p>
        </w:tc>
        <w:tc>
          <w:tcPr>
            <w:tcW w:w="2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1E4BE" w14:textId="77777777" w:rsidR="0002062F" w:rsidRPr="00E909F1" w:rsidRDefault="0002062F" w:rsidP="0002062F">
            <w:pPr>
              <w:pStyle w:val="ConsPlusNormal"/>
              <w:jc w:val="both"/>
            </w:pP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1570A" w14:textId="5C57F5DE" w:rsidR="0002062F" w:rsidRPr="0002062F" w:rsidRDefault="0002062F" w:rsidP="000206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06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50:31:0010301:467</w:t>
            </w:r>
          </w:p>
        </w:tc>
      </w:tr>
      <w:tr w:rsidR="0002062F" w14:paraId="6E4F3822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10FB" w14:textId="77777777" w:rsidR="0002062F" w:rsidRDefault="0002062F" w:rsidP="0002062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2826" w14:textId="77777777" w:rsidR="0002062F" w:rsidRDefault="0002062F" w:rsidP="0002062F">
            <w:pPr>
              <w:pStyle w:val="ConsPlusNormal"/>
              <w:jc w:val="both"/>
            </w:pPr>
            <w: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</w:t>
            </w:r>
            <w:r w:rsidRPr="001B2185">
              <w:t>) Собственность</w:t>
            </w:r>
          </w:p>
        </w:tc>
      </w:tr>
      <w:tr w:rsidR="0002062F" w14:paraId="54CCCC4C" w14:textId="77777777" w:rsidTr="00064D24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53C7" w14:textId="77777777" w:rsidR="0002062F" w:rsidRDefault="0002062F" w:rsidP="000206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FAFE" w14:textId="77777777" w:rsidR="0002062F" w:rsidRPr="002839E7" w:rsidRDefault="0002062F" w:rsidP="0002062F">
            <w:pPr>
              <w:pStyle w:val="ConsPlusNormal"/>
              <w:jc w:val="both"/>
            </w:pPr>
            <w:r w:rsidRPr="002839E7">
              <w:t>Сведения о способах представления результатов рассмотрения ходатайства:</w:t>
            </w:r>
          </w:p>
        </w:tc>
      </w:tr>
      <w:tr w:rsidR="0002062F" w14:paraId="0EAAB304" w14:textId="77777777" w:rsidTr="001B2185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5A59" w14:textId="77777777" w:rsidR="0002062F" w:rsidRDefault="0002062F" w:rsidP="0002062F">
            <w:pPr>
              <w:pStyle w:val="ConsPlusNormal"/>
              <w:ind w:firstLine="540"/>
              <w:jc w:val="both"/>
            </w:pP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0E7" w14:textId="77777777" w:rsidR="0002062F" w:rsidRDefault="0002062F" w:rsidP="0002062F">
            <w:pPr>
              <w:pStyle w:val="ConsPlusNormal"/>
              <w:jc w:val="both"/>
            </w:pPr>
            <w: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A5DC" w14:textId="77777777" w:rsidR="0002062F" w:rsidRPr="002839E7" w:rsidRDefault="0002062F" w:rsidP="0002062F">
            <w:pPr>
              <w:pStyle w:val="ConsPlusNormal"/>
              <w:jc w:val="center"/>
            </w:pPr>
            <w:r w:rsidRPr="002839E7">
              <w:t>_____</w:t>
            </w:r>
            <w:r w:rsidRPr="002839E7">
              <w:rPr>
                <w:u w:val="single"/>
              </w:rPr>
              <w:t>Да</w:t>
            </w:r>
            <w:r w:rsidRPr="002839E7">
              <w:t>____</w:t>
            </w:r>
          </w:p>
          <w:p w14:paraId="204B9548" w14:textId="77777777" w:rsidR="0002062F" w:rsidRPr="002839E7" w:rsidRDefault="0002062F" w:rsidP="0002062F">
            <w:pPr>
              <w:pStyle w:val="ConsPlusNormal"/>
              <w:jc w:val="center"/>
            </w:pPr>
            <w:r w:rsidRPr="002839E7">
              <w:t>(да/нет)</w:t>
            </w:r>
          </w:p>
        </w:tc>
      </w:tr>
      <w:tr w:rsidR="0002062F" w14:paraId="1E92EB00" w14:textId="77777777" w:rsidTr="00E909F1">
        <w:trPr>
          <w:trHeight w:val="107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5B59" w14:textId="77777777" w:rsidR="0002062F" w:rsidRDefault="0002062F" w:rsidP="0002062F">
            <w:pPr>
              <w:pStyle w:val="ConsPlusNormal"/>
              <w:ind w:firstLine="540"/>
              <w:jc w:val="both"/>
            </w:pP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3655" w14:textId="77777777" w:rsidR="0002062F" w:rsidRDefault="0002062F" w:rsidP="0002062F">
            <w:pPr>
              <w:pStyle w:val="ConsPlusNormal"/>
              <w:jc w:val="both"/>
            </w:pPr>
            <w: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1BEB" w14:textId="77777777" w:rsidR="0002062F" w:rsidRPr="002839E7" w:rsidRDefault="0002062F" w:rsidP="0002062F">
            <w:pPr>
              <w:pStyle w:val="ConsPlusNormal"/>
              <w:jc w:val="center"/>
            </w:pPr>
            <w:r w:rsidRPr="002839E7">
              <w:t>____</w:t>
            </w:r>
            <w:r w:rsidRPr="002839E7">
              <w:rPr>
                <w:u w:val="single"/>
              </w:rPr>
              <w:t>Нет</w:t>
            </w:r>
            <w:r w:rsidRPr="002839E7">
              <w:t>____</w:t>
            </w:r>
          </w:p>
          <w:p w14:paraId="1F97D353" w14:textId="77777777" w:rsidR="0002062F" w:rsidRPr="002839E7" w:rsidRDefault="0002062F" w:rsidP="0002062F">
            <w:pPr>
              <w:pStyle w:val="ConsPlusNormal"/>
              <w:jc w:val="center"/>
            </w:pPr>
            <w:r w:rsidRPr="002839E7">
              <w:t>(да/нет)</w:t>
            </w:r>
          </w:p>
        </w:tc>
      </w:tr>
      <w:tr w:rsidR="0002062F" w14:paraId="3174E4B2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C4C" w14:textId="77777777" w:rsidR="0002062F" w:rsidRDefault="0002062F" w:rsidP="0002062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330D" w14:textId="77777777" w:rsidR="0002062F" w:rsidRDefault="0002062F" w:rsidP="0002062F">
            <w:pPr>
              <w:pStyle w:val="ConsPlusNormal"/>
              <w:jc w:val="both"/>
            </w:pPr>
            <w:r>
              <w:t xml:space="preserve">Документы, прилагаемые к ходатайству: </w:t>
            </w:r>
          </w:p>
          <w:p w14:paraId="0BCF791A" w14:textId="316585FB" w:rsidR="0002062F" w:rsidRDefault="0002062F" w:rsidP="0002062F">
            <w:pPr>
              <w:pStyle w:val="ConsPlusNormal"/>
              <w:jc w:val="both"/>
              <w:rPr>
                <w:rFonts w:eastAsiaTheme="minorHAnsi"/>
                <w:lang w:eastAsia="en-US"/>
              </w:rPr>
            </w:pPr>
            <w:r w:rsidRPr="00F342BF">
              <w:rPr>
                <w:rFonts w:eastAsiaTheme="minorHAnsi"/>
                <w:lang w:eastAsia="en-US"/>
              </w:rPr>
              <w:t>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      </w:r>
            <w:r>
              <w:rPr>
                <w:rFonts w:eastAsiaTheme="minorHAnsi"/>
                <w:lang w:eastAsia="en-US"/>
              </w:rPr>
              <w:t>.</w:t>
            </w:r>
          </w:p>
          <w:p w14:paraId="3F0EAFA3" w14:textId="794101ED" w:rsidR="0002062F" w:rsidRDefault="0002062F" w:rsidP="0002062F">
            <w:pPr>
              <w:pStyle w:val="ConsPlusNormal"/>
              <w:jc w:val="both"/>
            </w:pPr>
            <w:r w:rsidRPr="009E1ABC">
              <w:t>Доверенность  от 19.06.2018 №192-18 (зарегистрировано в реестре № 77/822-н/77-2018-21-239)</w:t>
            </w:r>
            <w:r>
              <w:rPr>
                <w:sz w:val="26"/>
                <w:szCs w:val="26"/>
              </w:rPr>
              <w:t>.</w:t>
            </w:r>
          </w:p>
        </w:tc>
      </w:tr>
      <w:tr w:rsidR="0002062F" w14:paraId="4DAEEABE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4A64" w14:textId="77777777" w:rsidR="0002062F" w:rsidRDefault="0002062F" w:rsidP="0002062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458" w14:textId="77777777" w:rsidR="0002062F" w:rsidRDefault="0002062F" w:rsidP="0002062F">
            <w:pPr>
              <w:pStyle w:val="ConsPlusNormal"/>
              <w:jc w:val="both"/>
            </w:pPr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02062F" w14:paraId="2B7C99C0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4C65" w14:textId="77777777" w:rsidR="0002062F" w:rsidRDefault="0002062F" w:rsidP="0002062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A292" w14:textId="77777777" w:rsidR="0002062F" w:rsidRDefault="0002062F" w:rsidP="0002062F">
            <w:pPr>
              <w:pStyle w:val="ConsPlusNormal"/>
              <w:jc w:val="both"/>
            </w:pPr>
            <w: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02062F" w14:paraId="14671074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2500" w14:textId="77777777" w:rsidR="0002062F" w:rsidRDefault="0002062F" w:rsidP="0002062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716D" w14:textId="77777777" w:rsidR="0002062F" w:rsidRDefault="0002062F" w:rsidP="0002062F">
            <w:pPr>
              <w:pStyle w:val="ConsPlusNormal"/>
              <w:jc w:val="both"/>
            </w:pPr>
            <w:r>
              <w:t>Подпись: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492D" w14:textId="77777777" w:rsidR="0002062F" w:rsidRDefault="0002062F" w:rsidP="0002062F">
            <w:pPr>
              <w:pStyle w:val="ConsPlusNormal"/>
              <w:jc w:val="center"/>
            </w:pPr>
            <w:r>
              <w:t>Дата:</w:t>
            </w:r>
          </w:p>
        </w:tc>
      </w:tr>
      <w:tr w:rsidR="0002062F" w14:paraId="4E972DE5" w14:textId="77777777" w:rsidTr="00064D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E218" w14:textId="77777777" w:rsidR="0002062F" w:rsidRDefault="0002062F" w:rsidP="0002062F">
            <w:pPr>
              <w:pStyle w:val="ConsPlusNormal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49625" w14:textId="77777777" w:rsidR="0002062F" w:rsidRDefault="0002062F" w:rsidP="0002062F">
            <w:pPr>
              <w:pStyle w:val="ConsPlusNormal"/>
              <w:jc w:val="center"/>
            </w:pPr>
            <w:r>
              <w:t>_________________</w:t>
            </w:r>
          </w:p>
          <w:p w14:paraId="68E10B11" w14:textId="77777777" w:rsidR="0002062F" w:rsidRDefault="0002062F" w:rsidP="0002062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6E4F" w14:textId="4322DDB3" w:rsidR="0002062F" w:rsidRDefault="0002062F" w:rsidP="0002062F">
            <w:pPr>
              <w:pStyle w:val="ConsPlusNormal"/>
              <w:jc w:val="center"/>
            </w:pPr>
            <w:r w:rsidRPr="001C39A6">
              <w:t>___</w:t>
            </w:r>
            <w:r>
              <w:rPr>
                <w:u w:val="single"/>
              </w:rPr>
              <w:t xml:space="preserve">_И.А. </w:t>
            </w:r>
            <w:proofErr w:type="spellStart"/>
            <w:r>
              <w:rPr>
                <w:u w:val="single"/>
              </w:rPr>
              <w:t>Деревягин</w:t>
            </w:r>
            <w:proofErr w:type="spellEnd"/>
            <w:r w:rsidRPr="001C39A6">
              <w:t>___</w:t>
            </w:r>
          </w:p>
          <w:p w14:paraId="6CFE8C16" w14:textId="77777777" w:rsidR="0002062F" w:rsidRDefault="0002062F" w:rsidP="0002062F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1B74" w14:textId="77777777" w:rsidR="0002062F" w:rsidRDefault="0002062F" w:rsidP="0002062F">
            <w:pPr>
              <w:pStyle w:val="ConsPlusNormal"/>
              <w:jc w:val="both"/>
            </w:pPr>
            <w:r>
              <w:t>"__" ____ ____ г.</w:t>
            </w:r>
          </w:p>
        </w:tc>
      </w:tr>
    </w:tbl>
    <w:p w14:paraId="18C894AB" w14:textId="77777777" w:rsidR="001E7E43" w:rsidRDefault="001E7E43"/>
    <w:sectPr w:rsidR="001E7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BC"/>
    <w:rsid w:val="0002062F"/>
    <w:rsid w:val="00040E32"/>
    <w:rsid w:val="000B0691"/>
    <w:rsid w:val="00177472"/>
    <w:rsid w:val="0018055F"/>
    <w:rsid w:val="001B2185"/>
    <w:rsid w:val="001C39A6"/>
    <w:rsid w:val="001E7E43"/>
    <w:rsid w:val="00211270"/>
    <w:rsid w:val="00243EFF"/>
    <w:rsid w:val="002839E7"/>
    <w:rsid w:val="00384121"/>
    <w:rsid w:val="003A5FF2"/>
    <w:rsid w:val="003D15F2"/>
    <w:rsid w:val="00482316"/>
    <w:rsid w:val="004D6CD8"/>
    <w:rsid w:val="00596BF7"/>
    <w:rsid w:val="005D3206"/>
    <w:rsid w:val="00610510"/>
    <w:rsid w:val="0062480F"/>
    <w:rsid w:val="00635834"/>
    <w:rsid w:val="00640BE4"/>
    <w:rsid w:val="006C7B2E"/>
    <w:rsid w:val="007F5EB5"/>
    <w:rsid w:val="00816B88"/>
    <w:rsid w:val="008302C6"/>
    <w:rsid w:val="00931EB9"/>
    <w:rsid w:val="00997ACC"/>
    <w:rsid w:val="009E1ABC"/>
    <w:rsid w:val="00A43622"/>
    <w:rsid w:val="00A51908"/>
    <w:rsid w:val="00A55D07"/>
    <w:rsid w:val="00B83BAA"/>
    <w:rsid w:val="00B87CD5"/>
    <w:rsid w:val="00BA78BC"/>
    <w:rsid w:val="00C508DA"/>
    <w:rsid w:val="00D07809"/>
    <w:rsid w:val="00D35040"/>
    <w:rsid w:val="00D44C16"/>
    <w:rsid w:val="00E03BED"/>
    <w:rsid w:val="00E909F1"/>
    <w:rsid w:val="00EC3C45"/>
    <w:rsid w:val="00F102FF"/>
    <w:rsid w:val="00F3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5F2E2"/>
  <w15:chartTrackingRefBased/>
  <w15:docId w15:val="{44C6680C-F1BD-4A95-AAB1-DF9A5960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8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8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96BF7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96B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1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12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25</Pages>
  <Words>2866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>exif_MSED_91aea6a7aa3c4ea1217e94448ad5b3fcf079169c34cf8d8557144df2038680d4</dc:description>
  <cp:lastModifiedBy>Юля Христиченко</cp:lastModifiedBy>
  <cp:revision>39</cp:revision>
  <cp:lastPrinted>2019-01-25T08:54:00Z</cp:lastPrinted>
  <dcterms:created xsi:type="dcterms:W3CDTF">2019-01-25T08:23:00Z</dcterms:created>
  <dcterms:modified xsi:type="dcterms:W3CDTF">2020-02-19T12:53:00Z</dcterms:modified>
</cp:coreProperties>
</file>