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A9" w:rsidRDefault="008649A9" w:rsidP="008649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370C">
        <w:rPr>
          <w:rFonts w:ascii="Times New Roman" w:hAnsi="Times New Roman"/>
          <w:b/>
          <w:sz w:val="24"/>
          <w:szCs w:val="24"/>
        </w:rPr>
        <w:t>График работы мобильных пунктов вакцинации</w:t>
      </w:r>
      <w:r>
        <w:rPr>
          <w:rFonts w:ascii="Times New Roman" w:hAnsi="Times New Roman"/>
          <w:b/>
          <w:sz w:val="24"/>
          <w:szCs w:val="24"/>
        </w:rPr>
        <w:t xml:space="preserve"> животных против бешенства</w:t>
      </w:r>
    </w:p>
    <w:p w:rsidR="008649A9" w:rsidRPr="002F370C" w:rsidRDefault="008649A9" w:rsidP="008649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ГБУВ МО «</w:t>
      </w:r>
      <w:proofErr w:type="spellStart"/>
      <w:r>
        <w:rPr>
          <w:rFonts w:ascii="Times New Roman" w:hAnsi="Times New Roman"/>
          <w:b/>
          <w:sz w:val="24"/>
          <w:szCs w:val="24"/>
        </w:rPr>
        <w:t>Терветуправление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№ 1</w:t>
      </w:r>
      <w:r w:rsidRPr="002F370C">
        <w:rPr>
          <w:rFonts w:ascii="Times New Roman" w:hAnsi="Times New Roman"/>
          <w:b/>
          <w:sz w:val="24"/>
          <w:szCs w:val="24"/>
        </w:rPr>
        <w:t>»</w:t>
      </w:r>
    </w:p>
    <w:p w:rsidR="008649A9" w:rsidRDefault="008649A9" w:rsidP="008649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Наро-Фоминская ветеринарная станция</w:t>
      </w:r>
    </w:p>
    <w:p w:rsidR="008649A9" w:rsidRPr="002F370C" w:rsidRDefault="00DE3798" w:rsidP="008649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июнь</w:t>
      </w:r>
      <w:r w:rsidR="008649A9">
        <w:rPr>
          <w:rFonts w:ascii="Times New Roman" w:hAnsi="Times New Roman"/>
          <w:b/>
          <w:sz w:val="24"/>
          <w:szCs w:val="24"/>
        </w:rPr>
        <w:t xml:space="preserve"> </w:t>
      </w:r>
      <w:r w:rsidR="008649A9" w:rsidRPr="002F370C">
        <w:rPr>
          <w:rFonts w:ascii="Times New Roman" w:hAnsi="Times New Roman"/>
          <w:b/>
          <w:sz w:val="24"/>
          <w:szCs w:val="24"/>
        </w:rPr>
        <w:t>20</w:t>
      </w:r>
      <w:r w:rsidR="008649A9">
        <w:rPr>
          <w:rFonts w:ascii="Times New Roman" w:hAnsi="Times New Roman"/>
          <w:b/>
          <w:sz w:val="24"/>
          <w:szCs w:val="24"/>
        </w:rPr>
        <w:t xml:space="preserve">20 </w:t>
      </w:r>
      <w:r w:rsidR="008649A9" w:rsidRPr="002F370C">
        <w:rPr>
          <w:rFonts w:ascii="Times New Roman" w:hAnsi="Times New Roman"/>
          <w:b/>
          <w:sz w:val="24"/>
          <w:szCs w:val="24"/>
        </w:rPr>
        <w:t>года</w:t>
      </w:r>
    </w:p>
    <w:p w:rsidR="008649A9" w:rsidRPr="002124D9" w:rsidRDefault="008649A9" w:rsidP="008649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2804"/>
        <w:gridCol w:w="3419"/>
        <w:gridCol w:w="2403"/>
      </w:tblGrid>
      <w:tr w:rsidR="008649A9" w:rsidRPr="00152188" w:rsidTr="008649A9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A9" w:rsidRPr="00695E9D" w:rsidRDefault="008649A9" w:rsidP="00864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E9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A9" w:rsidRPr="00695E9D" w:rsidRDefault="008649A9" w:rsidP="00864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E9D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A9" w:rsidRPr="00695E9D" w:rsidRDefault="008649A9" w:rsidP="00864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E9D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9A9" w:rsidRPr="00695E9D" w:rsidRDefault="008649A9" w:rsidP="00864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E9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8649A9" w:rsidRPr="00152188" w:rsidTr="008649A9">
        <w:trPr>
          <w:trHeight w:val="405"/>
        </w:trPr>
        <w:tc>
          <w:tcPr>
            <w:tcW w:w="10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7365D"/>
            </w:tcBorders>
          </w:tcPr>
          <w:p w:rsidR="008649A9" w:rsidRPr="00695E9D" w:rsidRDefault="008649A9" w:rsidP="008649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E9D">
              <w:rPr>
                <w:rFonts w:ascii="Times New Roman" w:hAnsi="Times New Roman"/>
                <w:b/>
                <w:sz w:val="24"/>
                <w:szCs w:val="24"/>
              </w:rPr>
              <w:t>Апрелевская</w:t>
            </w:r>
            <w:proofErr w:type="spellEnd"/>
            <w:r w:rsidRPr="00695E9D">
              <w:rPr>
                <w:rFonts w:ascii="Times New Roman" w:hAnsi="Times New Roman"/>
                <w:b/>
                <w:sz w:val="24"/>
                <w:szCs w:val="24"/>
              </w:rPr>
              <w:t xml:space="preserve"> участковая ветеринарная лечебница</w:t>
            </w:r>
          </w:p>
        </w:tc>
      </w:tr>
      <w:tr w:rsidR="00870CB6" w:rsidRPr="00152188" w:rsidTr="007C5CF8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6" w:rsidRPr="00870CB6" w:rsidRDefault="00870CB6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02.06.2020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70CB6" w:rsidRPr="00870CB6" w:rsidRDefault="00870CB6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СНТ «Голицино-4»</w:t>
            </w:r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70CB6" w:rsidRPr="00870CB6" w:rsidRDefault="00870CB6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CB6">
              <w:rPr>
                <w:rFonts w:ascii="Times New Roman" w:hAnsi="Times New Roman"/>
                <w:sz w:val="24"/>
                <w:szCs w:val="24"/>
              </w:rPr>
              <w:t>Возле въезда в СНТ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70CB6" w:rsidRPr="00870CB6" w:rsidRDefault="00870CB6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CB6">
              <w:rPr>
                <w:rFonts w:ascii="Times New Roman" w:hAnsi="Times New Roman"/>
                <w:sz w:val="24"/>
                <w:szCs w:val="24"/>
              </w:rPr>
              <w:t>10:30</w:t>
            </w:r>
            <w:r w:rsidR="00E357C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70CB6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870CB6" w:rsidRPr="00152188" w:rsidTr="007C5CF8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6" w:rsidRPr="00870CB6" w:rsidRDefault="00870CB6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.06.2020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70CB6" w:rsidRPr="00870CB6" w:rsidRDefault="00870CB6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CB6">
              <w:rPr>
                <w:rFonts w:ascii="Times New Roman" w:hAnsi="Times New Roman"/>
                <w:sz w:val="24"/>
                <w:szCs w:val="24"/>
              </w:rPr>
              <w:t>СНТ «Дорожник ДЭУ-30»</w:t>
            </w:r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70CB6" w:rsidRPr="00870CB6" w:rsidRDefault="00870CB6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CB6">
              <w:rPr>
                <w:rFonts w:ascii="Times New Roman" w:hAnsi="Times New Roman"/>
                <w:sz w:val="24"/>
                <w:szCs w:val="24"/>
              </w:rPr>
              <w:t>Возле въезда в СНТ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70CB6" w:rsidRPr="00870CB6" w:rsidRDefault="00E357CE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11:00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CB6" w:rsidRPr="00870CB6"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</w:tr>
      <w:tr w:rsidR="00870CB6" w:rsidRPr="00152188" w:rsidTr="007C5CF8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6" w:rsidRPr="00870CB6" w:rsidRDefault="00870CB6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.06.2020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70CB6" w:rsidRPr="00870CB6" w:rsidRDefault="00870CB6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CB6">
              <w:rPr>
                <w:rFonts w:ascii="Times New Roman" w:hAnsi="Times New Roman"/>
                <w:sz w:val="24"/>
                <w:szCs w:val="24"/>
              </w:rPr>
              <w:t>СНТ «Кедр»</w:t>
            </w:r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70CB6" w:rsidRPr="00870CB6" w:rsidRDefault="00870CB6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CB6">
              <w:rPr>
                <w:rFonts w:ascii="Times New Roman" w:hAnsi="Times New Roman"/>
                <w:sz w:val="24"/>
                <w:szCs w:val="24"/>
              </w:rPr>
              <w:t>Возле въезда в СНТ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70CB6" w:rsidRPr="00870CB6" w:rsidRDefault="00E357CE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11:30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CB6" w:rsidRPr="00870CB6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870CB6" w:rsidRPr="00152188" w:rsidTr="007C5CF8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6" w:rsidRPr="00870CB6" w:rsidRDefault="00870CB6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.06.2020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70CB6" w:rsidRPr="00870CB6" w:rsidRDefault="00870CB6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CB6">
              <w:rPr>
                <w:rFonts w:ascii="Times New Roman" w:hAnsi="Times New Roman"/>
                <w:sz w:val="24"/>
                <w:szCs w:val="24"/>
              </w:rPr>
              <w:t>СНТ «Учитель»</w:t>
            </w:r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70CB6" w:rsidRPr="00870CB6" w:rsidRDefault="00870CB6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CB6">
              <w:rPr>
                <w:rFonts w:ascii="Times New Roman" w:hAnsi="Times New Roman"/>
                <w:sz w:val="24"/>
                <w:szCs w:val="24"/>
              </w:rPr>
              <w:t>Возле въезда в СНТ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70CB6" w:rsidRPr="00870CB6" w:rsidRDefault="00E357CE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12:00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CB6" w:rsidRPr="00870CB6"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</w:tr>
      <w:tr w:rsidR="00870CB6" w:rsidRPr="00152188" w:rsidTr="007C5CF8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6" w:rsidRPr="00870CB6" w:rsidRDefault="00870CB6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.06.2020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70CB6" w:rsidRPr="00870CB6" w:rsidRDefault="00870CB6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CB6">
              <w:rPr>
                <w:rFonts w:ascii="Times New Roman" w:hAnsi="Times New Roman"/>
                <w:sz w:val="24"/>
                <w:szCs w:val="24"/>
              </w:rPr>
              <w:t>СНТ «</w:t>
            </w:r>
            <w:proofErr w:type="spellStart"/>
            <w:r w:rsidRPr="00870CB6">
              <w:rPr>
                <w:rFonts w:ascii="Times New Roman" w:hAnsi="Times New Roman"/>
                <w:sz w:val="24"/>
                <w:szCs w:val="24"/>
              </w:rPr>
              <w:t>Сумино</w:t>
            </w:r>
            <w:proofErr w:type="spellEnd"/>
            <w:r w:rsidRPr="00870C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70CB6" w:rsidRPr="00870CB6" w:rsidRDefault="00870CB6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CB6">
              <w:rPr>
                <w:rFonts w:ascii="Times New Roman" w:hAnsi="Times New Roman"/>
                <w:sz w:val="24"/>
                <w:szCs w:val="24"/>
              </w:rPr>
              <w:t>Возле въезда в СНТ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70CB6" w:rsidRPr="00870CB6" w:rsidRDefault="00E357CE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12:30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CB6" w:rsidRPr="00870CB6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</w:tr>
      <w:tr w:rsidR="00870CB6" w:rsidRPr="00152188" w:rsidTr="007C5CF8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6" w:rsidRPr="00870CB6" w:rsidRDefault="00870CB6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.06.2020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70CB6" w:rsidRPr="00870CB6" w:rsidRDefault="00E357CE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СНТ «Восход»</w:t>
            </w:r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70CB6" w:rsidRPr="00870CB6" w:rsidRDefault="00870CB6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CB6">
              <w:rPr>
                <w:rFonts w:ascii="Times New Roman" w:hAnsi="Times New Roman"/>
                <w:sz w:val="24"/>
                <w:szCs w:val="24"/>
              </w:rPr>
              <w:t>Возле въезда в СНТ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70CB6" w:rsidRPr="00870CB6" w:rsidRDefault="00E357CE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10:30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CB6" w:rsidRPr="00870CB6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870CB6" w:rsidRPr="00152188" w:rsidTr="007C5CF8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6" w:rsidRPr="00870CB6" w:rsidRDefault="00870CB6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.06.2020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70CB6" w:rsidRPr="00870CB6" w:rsidRDefault="00E357CE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СНТ «</w:t>
            </w:r>
            <w:r w:rsidR="00870CB6" w:rsidRPr="00870CB6">
              <w:rPr>
                <w:rFonts w:ascii="Times New Roman" w:hAnsi="Times New Roman"/>
                <w:sz w:val="24"/>
                <w:szCs w:val="24"/>
              </w:rPr>
              <w:t xml:space="preserve">Союз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70CB6" w:rsidRPr="00870CB6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70CB6" w:rsidRPr="00870CB6" w:rsidRDefault="00870CB6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CB6">
              <w:rPr>
                <w:rFonts w:ascii="Times New Roman" w:hAnsi="Times New Roman"/>
                <w:sz w:val="24"/>
                <w:szCs w:val="24"/>
              </w:rPr>
              <w:t>Возле въезда в СНТ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70CB6" w:rsidRPr="00870CB6" w:rsidRDefault="00E357CE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11:00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CB6" w:rsidRPr="00870CB6"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</w:tr>
      <w:tr w:rsidR="00870CB6" w:rsidRPr="00152188" w:rsidTr="007C5CF8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6" w:rsidRPr="00870CB6" w:rsidRDefault="00870CB6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CB6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.06.2020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70CB6" w:rsidRPr="00870CB6" w:rsidRDefault="00E357CE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СНТ «</w:t>
            </w:r>
            <w:r w:rsidR="00870CB6">
              <w:rPr>
                <w:rFonts w:ascii="Times New Roman" w:hAnsi="Times New Roman"/>
                <w:sz w:val="24"/>
                <w:szCs w:val="24"/>
              </w:rPr>
              <w:t>Союз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70CB6" w:rsidRPr="00870CB6" w:rsidRDefault="00870CB6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CB6">
              <w:rPr>
                <w:rFonts w:ascii="Times New Roman" w:hAnsi="Times New Roman"/>
                <w:sz w:val="24"/>
                <w:szCs w:val="24"/>
              </w:rPr>
              <w:t>Возле въезда в СНТ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70CB6" w:rsidRPr="00870CB6" w:rsidRDefault="00E357CE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11:30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CB6" w:rsidRPr="00870CB6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870CB6" w:rsidRPr="00152188" w:rsidTr="007C5CF8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6" w:rsidRPr="00870CB6" w:rsidRDefault="00870CB6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CB6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.06.2020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70CB6" w:rsidRPr="00870CB6" w:rsidRDefault="00870CB6" w:rsidP="00E35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СНТ </w:t>
            </w:r>
            <w:r w:rsidR="00E357C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Надежда</w:t>
            </w:r>
            <w:r w:rsidR="00E357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70CB6" w:rsidRPr="00870CB6" w:rsidRDefault="00870CB6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CB6">
              <w:rPr>
                <w:rFonts w:ascii="Times New Roman" w:hAnsi="Times New Roman"/>
                <w:sz w:val="24"/>
                <w:szCs w:val="24"/>
              </w:rPr>
              <w:t>Возле пожарного пруда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70CB6" w:rsidRPr="00870CB6" w:rsidRDefault="00E357CE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12:00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CB6" w:rsidRPr="00870CB6"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</w:tr>
      <w:tr w:rsidR="00870CB6" w:rsidRPr="00152188" w:rsidTr="007C5CF8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6" w:rsidRPr="00870CB6" w:rsidRDefault="00870CB6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CB6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.06.2020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70CB6" w:rsidRPr="00870CB6" w:rsidRDefault="00E357CE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70CB6" w:rsidRPr="00870CB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870CB6" w:rsidRPr="00870CB6">
              <w:rPr>
                <w:rFonts w:ascii="Times New Roman" w:hAnsi="Times New Roman"/>
                <w:sz w:val="24"/>
                <w:szCs w:val="24"/>
              </w:rPr>
              <w:t>Глаголево</w:t>
            </w:r>
            <w:proofErr w:type="spellEnd"/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70CB6" w:rsidRPr="00870CB6" w:rsidRDefault="00870CB6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CB6">
              <w:rPr>
                <w:rFonts w:ascii="Times New Roman" w:hAnsi="Times New Roman"/>
                <w:sz w:val="24"/>
                <w:szCs w:val="24"/>
              </w:rPr>
              <w:t>Возле магазина «Продукты»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70CB6" w:rsidRPr="00870CB6" w:rsidRDefault="00E357CE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10:00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CB6" w:rsidRPr="00870CB6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870CB6" w:rsidRPr="00152188" w:rsidTr="007C5CF8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6" w:rsidRPr="00870CB6" w:rsidRDefault="00870CB6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CB6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.06.2020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70CB6" w:rsidRPr="00870CB6" w:rsidRDefault="00870CB6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CB6">
              <w:rPr>
                <w:rFonts w:ascii="Times New Roman" w:hAnsi="Times New Roman"/>
                <w:sz w:val="24"/>
                <w:szCs w:val="24"/>
              </w:rPr>
              <w:t>СНТ «Фотон»</w:t>
            </w:r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70CB6" w:rsidRPr="00870CB6" w:rsidRDefault="00870CB6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CB6">
              <w:rPr>
                <w:rFonts w:ascii="Times New Roman" w:hAnsi="Times New Roman"/>
                <w:sz w:val="24"/>
                <w:szCs w:val="24"/>
              </w:rPr>
              <w:t>Возле въезда в СНТ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70CB6" w:rsidRPr="00870CB6" w:rsidRDefault="00E357CE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11:30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CB6" w:rsidRPr="00870CB6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870CB6" w:rsidRPr="00152188" w:rsidTr="007C5CF8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6" w:rsidRPr="00870CB6" w:rsidRDefault="00870CB6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CB6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.06.2020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70CB6" w:rsidRPr="00870CB6" w:rsidRDefault="00870CB6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CB6">
              <w:rPr>
                <w:rFonts w:ascii="Times New Roman" w:hAnsi="Times New Roman"/>
                <w:sz w:val="24"/>
                <w:szCs w:val="24"/>
              </w:rPr>
              <w:t>СНТ «Дубрава»</w:t>
            </w:r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70CB6" w:rsidRPr="00870CB6" w:rsidRDefault="00870CB6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CB6">
              <w:rPr>
                <w:rFonts w:ascii="Times New Roman" w:hAnsi="Times New Roman"/>
                <w:sz w:val="24"/>
                <w:szCs w:val="24"/>
              </w:rPr>
              <w:t>Возле въезда в СНТ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70CB6" w:rsidRPr="00870CB6" w:rsidRDefault="00E357CE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12:00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CB6" w:rsidRPr="00870CB6"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</w:tr>
      <w:tr w:rsidR="00870CB6" w:rsidRPr="00152188" w:rsidTr="007C5CF8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6" w:rsidRPr="00870CB6" w:rsidRDefault="00870CB6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CB6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.06.2020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70CB6" w:rsidRPr="00870CB6" w:rsidRDefault="00870CB6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CB6">
              <w:rPr>
                <w:rFonts w:ascii="Times New Roman" w:hAnsi="Times New Roman"/>
                <w:sz w:val="24"/>
                <w:szCs w:val="24"/>
              </w:rPr>
              <w:t>СНТ «</w:t>
            </w:r>
            <w:proofErr w:type="spellStart"/>
            <w:r w:rsidRPr="00870CB6">
              <w:rPr>
                <w:rFonts w:ascii="Times New Roman" w:hAnsi="Times New Roman"/>
                <w:sz w:val="24"/>
                <w:szCs w:val="24"/>
              </w:rPr>
              <w:t>Черемушка</w:t>
            </w:r>
            <w:proofErr w:type="spellEnd"/>
            <w:r w:rsidRPr="00870C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70CB6" w:rsidRPr="00870CB6" w:rsidRDefault="00870CB6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CB6">
              <w:rPr>
                <w:rFonts w:ascii="Times New Roman" w:hAnsi="Times New Roman"/>
                <w:sz w:val="24"/>
                <w:szCs w:val="24"/>
              </w:rPr>
              <w:t>Возле въезда в СНТ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70CB6" w:rsidRPr="00870CB6" w:rsidRDefault="00E357CE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12:30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CB6" w:rsidRPr="00870CB6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</w:tr>
      <w:tr w:rsidR="00870CB6" w:rsidRPr="00152188" w:rsidTr="007C5CF8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6" w:rsidRPr="00870CB6" w:rsidRDefault="00870CB6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CB6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.06.2020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70CB6" w:rsidRPr="00870CB6" w:rsidRDefault="00870CB6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CB6">
              <w:rPr>
                <w:rFonts w:ascii="Times New Roman" w:hAnsi="Times New Roman"/>
                <w:sz w:val="24"/>
                <w:szCs w:val="24"/>
              </w:rPr>
              <w:t>СНТ «Контакт»</w:t>
            </w:r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70CB6" w:rsidRPr="00870CB6" w:rsidRDefault="00870CB6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CB6">
              <w:rPr>
                <w:rFonts w:ascii="Times New Roman" w:hAnsi="Times New Roman"/>
                <w:sz w:val="24"/>
                <w:szCs w:val="24"/>
              </w:rPr>
              <w:t>Возле въезда в СНТ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70CB6" w:rsidRPr="00870CB6" w:rsidRDefault="00E357CE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13:00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CB6" w:rsidRPr="00870CB6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</w:tr>
      <w:tr w:rsidR="00870CB6" w:rsidRPr="00152188" w:rsidTr="007C5CF8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6" w:rsidRPr="00870CB6" w:rsidRDefault="00870CB6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CB6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.06.2020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70CB6" w:rsidRPr="00870CB6" w:rsidRDefault="00870CB6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CB6">
              <w:rPr>
                <w:rFonts w:ascii="Times New Roman" w:hAnsi="Times New Roman"/>
                <w:sz w:val="24"/>
                <w:szCs w:val="24"/>
              </w:rPr>
              <w:t>ТИЗ «Гранит»</w:t>
            </w:r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70CB6" w:rsidRPr="00870CB6" w:rsidRDefault="00870CB6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CB6">
              <w:rPr>
                <w:rFonts w:ascii="Times New Roman" w:hAnsi="Times New Roman"/>
                <w:sz w:val="24"/>
                <w:szCs w:val="24"/>
              </w:rPr>
              <w:t>Возле въезда в СНТ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70CB6" w:rsidRPr="00870CB6" w:rsidRDefault="00E357CE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10:30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CB6" w:rsidRPr="00870CB6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870CB6" w:rsidRPr="00152188" w:rsidTr="007C5CF8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6" w:rsidRPr="00870CB6" w:rsidRDefault="00870CB6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CB6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.06.2020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70CB6" w:rsidRPr="00870CB6" w:rsidRDefault="00870CB6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CB6">
              <w:rPr>
                <w:rFonts w:ascii="Times New Roman" w:hAnsi="Times New Roman"/>
                <w:sz w:val="24"/>
                <w:szCs w:val="24"/>
              </w:rPr>
              <w:t>СНТ «Глаголево-2»</w:t>
            </w:r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70CB6" w:rsidRPr="00870CB6" w:rsidRDefault="00870CB6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CB6">
              <w:rPr>
                <w:rFonts w:ascii="Times New Roman" w:hAnsi="Times New Roman"/>
                <w:sz w:val="24"/>
                <w:szCs w:val="24"/>
              </w:rPr>
              <w:t>Возле въезда в СНТ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70CB6" w:rsidRPr="00870CB6" w:rsidRDefault="00E357CE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11:00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CB6" w:rsidRPr="00870CB6"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</w:tr>
      <w:tr w:rsidR="00870CB6" w:rsidRPr="00152188" w:rsidTr="008649A9">
        <w:trPr>
          <w:trHeight w:val="53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6" w:rsidRPr="00870CB6" w:rsidRDefault="00870CB6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CB6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.06.2020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70CB6" w:rsidRPr="00870CB6" w:rsidRDefault="00870CB6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CB6">
              <w:rPr>
                <w:rFonts w:ascii="Times New Roman" w:hAnsi="Times New Roman"/>
                <w:sz w:val="24"/>
                <w:szCs w:val="24"/>
              </w:rPr>
              <w:t>СНТ «Черемушки»</w:t>
            </w:r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70CB6" w:rsidRPr="00870CB6" w:rsidRDefault="00870CB6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CB6">
              <w:rPr>
                <w:rFonts w:ascii="Times New Roman" w:hAnsi="Times New Roman"/>
                <w:sz w:val="24"/>
                <w:szCs w:val="24"/>
              </w:rPr>
              <w:t>Возле въезда в СНТ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70CB6" w:rsidRPr="00870CB6" w:rsidRDefault="00E357CE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11:30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CB6" w:rsidRPr="00870CB6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870CB6" w:rsidRPr="00152188" w:rsidTr="008649A9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6" w:rsidRPr="00870CB6" w:rsidRDefault="00870CB6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CB6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.06.2020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70CB6" w:rsidRPr="00870CB6" w:rsidRDefault="00870CB6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CB6">
              <w:rPr>
                <w:rFonts w:ascii="Times New Roman" w:hAnsi="Times New Roman"/>
                <w:sz w:val="24"/>
                <w:szCs w:val="24"/>
              </w:rPr>
              <w:t>СНТ Потребитель»</w:t>
            </w:r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70CB6" w:rsidRPr="00870CB6" w:rsidRDefault="00870CB6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CB6">
              <w:rPr>
                <w:rFonts w:ascii="Times New Roman" w:hAnsi="Times New Roman"/>
                <w:sz w:val="24"/>
                <w:szCs w:val="24"/>
              </w:rPr>
              <w:t>Возле въезда в СНТ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70CB6" w:rsidRPr="00870CB6" w:rsidRDefault="00E357CE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12:00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CB6" w:rsidRPr="00870CB6"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</w:tr>
      <w:tr w:rsidR="00870CB6" w:rsidRPr="00152188" w:rsidTr="008649A9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6" w:rsidRPr="00870CB6" w:rsidRDefault="00870CB6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CB6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.06.2020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70CB6" w:rsidRPr="00870CB6" w:rsidRDefault="00870CB6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CB6">
              <w:rPr>
                <w:rFonts w:ascii="Times New Roman" w:hAnsi="Times New Roman"/>
                <w:sz w:val="24"/>
                <w:szCs w:val="24"/>
              </w:rPr>
              <w:t>СНТ «Поляна»</w:t>
            </w:r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70CB6" w:rsidRPr="00870CB6" w:rsidRDefault="00870CB6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CB6">
              <w:rPr>
                <w:rFonts w:ascii="Times New Roman" w:hAnsi="Times New Roman"/>
                <w:sz w:val="24"/>
                <w:szCs w:val="24"/>
              </w:rPr>
              <w:t>Возле въезда в СНТ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70CB6" w:rsidRPr="00870CB6" w:rsidRDefault="00E357CE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12:30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CB6" w:rsidRPr="00870CB6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</w:tr>
      <w:tr w:rsidR="00870CB6" w:rsidRPr="00152188" w:rsidTr="008649A9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6" w:rsidRPr="00870CB6" w:rsidRDefault="00870CB6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CB6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.06.2020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70CB6" w:rsidRPr="00870CB6" w:rsidRDefault="00870CB6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70CB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70CB6">
              <w:rPr>
                <w:rFonts w:ascii="Times New Roman" w:hAnsi="Times New Roman"/>
                <w:sz w:val="24"/>
                <w:szCs w:val="24"/>
              </w:rPr>
              <w:t>Новоглаголево</w:t>
            </w:r>
            <w:proofErr w:type="spellEnd"/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70CB6" w:rsidRPr="00870CB6" w:rsidRDefault="00870CB6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CB6">
              <w:rPr>
                <w:rFonts w:ascii="Times New Roman" w:hAnsi="Times New Roman"/>
                <w:sz w:val="24"/>
                <w:szCs w:val="24"/>
              </w:rPr>
              <w:t>Возле магазина «</w:t>
            </w:r>
            <w:proofErr w:type="spellStart"/>
            <w:r w:rsidRPr="00870CB6">
              <w:rPr>
                <w:rFonts w:ascii="Times New Roman" w:hAnsi="Times New Roman"/>
                <w:sz w:val="24"/>
                <w:szCs w:val="24"/>
              </w:rPr>
              <w:t>Дикси</w:t>
            </w:r>
            <w:proofErr w:type="spellEnd"/>
            <w:r w:rsidRPr="00870C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70CB6" w:rsidRPr="00870CB6" w:rsidRDefault="00E357CE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10:00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CB6" w:rsidRPr="00870CB6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870CB6" w:rsidRPr="00152188" w:rsidTr="008649A9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6" w:rsidRPr="00870CB6" w:rsidRDefault="00870CB6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CB6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.06.2020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70CB6" w:rsidRPr="00870CB6" w:rsidRDefault="00870CB6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CB6">
              <w:rPr>
                <w:rFonts w:ascii="Times New Roman" w:hAnsi="Times New Roman"/>
                <w:sz w:val="24"/>
                <w:szCs w:val="24"/>
              </w:rPr>
              <w:t>ТИЗ «Рубин»</w:t>
            </w:r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70CB6" w:rsidRPr="00870CB6" w:rsidRDefault="00870CB6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CB6">
              <w:rPr>
                <w:rFonts w:ascii="Times New Roman" w:hAnsi="Times New Roman"/>
                <w:sz w:val="24"/>
                <w:szCs w:val="24"/>
              </w:rPr>
              <w:t>Возле въезда в СНТ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70CB6" w:rsidRPr="00870CB6" w:rsidRDefault="00E357CE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11:30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CB6" w:rsidRPr="00870CB6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</w:tr>
      <w:tr w:rsidR="00870CB6" w:rsidRPr="00152188" w:rsidTr="008649A9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CB6" w:rsidRPr="00870CB6" w:rsidRDefault="00870CB6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CB6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.06.2020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70CB6" w:rsidRPr="00870CB6" w:rsidRDefault="00870CB6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CB6">
              <w:rPr>
                <w:rFonts w:ascii="Times New Roman" w:hAnsi="Times New Roman"/>
                <w:sz w:val="24"/>
                <w:szCs w:val="24"/>
              </w:rPr>
              <w:t>СНТ «Зеленая поляна»</w:t>
            </w:r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70CB6" w:rsidRPr="00870CB6" w:rsidRDefault="00870CB6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CB6">
              <w:rPr>
                <w:rFonts w:ascii="Times New Roman" w:hAnsi="Times New Roman"/>
                <w:sz w:val="24"/>
                <w:szCs w:val="24"/>
              </w:rPr>
              <w:t>Возле въезда в СНТ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870CB6" w:rsidRPr="00870CB6" w:rsidRDefault="00E357CE" w:rsidP="0087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12:00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CB6" w:rsidRPr="00870CB6"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</w:tr>
      <w:tr w:rsidR="004C64F4" w:rsidRPr="00152188" w:rsidTr="00C5018E">
        <w:trPr>
          <w:trHeight w:val="405"/>
        </w:trPr>
        <w:tc>
          <w:tcPr>
            <w:tcW w:w="10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7365D"/>
            </w:tcBorders>
          </w:tcPr>
          <w:p w:rsidR="004C64F4" w:rsidRDefault="004C64F4" w:rsidP="00864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E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участковая ветеринарная лечебница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Парк Воровского</w:t>
            </w:r>
          </w:p>
        </w:tc>
      </w:tr>
      <w:tr w:rsidR="00B0668A" w:rsidRPr="00152188" w:rsidTr="008649A9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A" w:rsidRPr="00B0668A" w:rsidRDefault="00B0668A" w:rsidP="00B06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8A">
              <w:rPr>
                <w:rFonts w:ascii="Times New Roman" w:hAnsi="Times New Roman"/>
                <w:sz w:val="24"/>
                <w:szCs w:val="24"/>
              </w:rPr>
              <w:t>11.06.2020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B0668A" w:rsidRPr="00B0668A" w:rsidRDefault="00B0668A" w:rsidP="00B06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8A">
              <w:rPr>
                <w:rFonts w:ascii="Times New Roman" w:hAnsi="Times New Roman"/>
                <w:sz w:val="24"/>
                <w:szCs w:val="24"/>
              </w:rPr>
              <w:t>д. Котово</w:t>
            </w:r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B0668A" w:rsidRPr="00B0668A" w:rsidRDefault="00B0668A" w:rsidP="00B06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8A">
              <w:rPr>
                <w:rFonts w:ascii="Times New Roman" w:hAnsi="Times New Roman"/>
                <w:sz w:val="24"/>
                <w:szCs w:val="24"/>
              </w:rPr>
              <w:t>На перекрестке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B0668A" w:rsidRPr="00B0668A" w:rsidRDefault="00B0668A" w:rsidP="00B06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8A">
              <w:rPr>
                <w:rFonts w:ascii="Times New Roman" w:hAnsi="Times New Roman"/>
                <w:sz w:val="24"/>
                <w:szCs w:val="24"/>
              </w:rPr>
              <w:t xml:space="preserve">10:00 </w:t>
            </w:r>
            <w:r w:rsidRPr="00B0668A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668A">
              <w:rPr>
                <w:rFonts w:ascii="Times New Roman" w:hAnsi="Times New Roman"/>
                <w:sz w:val="24"/>
                <w:szCs w:val="24"/>
              </w:rPr>
              <w:t xml:space="preserve"> 10:25</w:t>
            </w:r>
          </w:p>
        </w:tc>
      </w:tr>
      <w:tr w:rsidR="00B0668A" w:rsidRPr="00152188" w:rsidTr="008649A9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A" w:rsidRPr="00B0668A" w:rsidRDefault="00B0668A" w:rsidP="00B06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8A">
              <w:rPr>
                <w:rFonts w:ascii="Times New Roman" w:hAnsi="Times New Roman"/>
                <w:sz w:val="24"/>
                <w:szCs w:val="24"/>
              </w:rPr>
              <w:t>11.06.2020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B0668A" w:rsidRPr="00B0668A" w:rsidRDefault="00B0668A" w:rsidP="00B06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68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0668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0668A">
              <w:rPr>
                <w:rFonts w:ascii="Times New Roman" w:hAnsi="Times New Roman"/>
                <w:sz w:val="24"/>
                <w:szCs w:val="24"/>
              </w:rPr>
              <w:t>отово</w:t>
            </w:r>
            <w:proofErr w:type="spellEnd"/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B0668A" w:rsidRPr="00B0668A" w:rsidRDefault="00B0668A" w:rsidP="00B06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8A">
              <w:rPr>
                <w:rFonts w:ascii="Times New Roman" w:hAnsi="Times New Roman"/>
                <w:sz w:val="24"/>
                <w:szCs w:val="24"/>
              </w:rPr>
              <w:t>Возле дома №2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B0668A" w:rsidRPr="00B0668A" w:rsidRDefault="00B0668A" w:rsidP="00B06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8A">
              <w:rPr>
                <w:rFonts w:ascii="Times New Roman" w:hAnsi="Times New Roman"/>
                <w:sz w:val="24"/>
                <w:szCs w:val="24"/>
              </w:rPr>
              <w:t>10:30 – 11:00</w:t>
            </w:r>
          </w:p>
        </w:tc>
      </w:tr>
      <w:tr w:rsidR="00B0668A" w:rsidRPr="00152188" w:rsidTr="008649A9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A" w:rsidRPr="00B0668A" w:rsidRDefault="00B0668A" w:rsidP="00B06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8A">
              <w:rPr>
                <w:rFonts w:ascii="Times New Roman" w:hAnsi="Times New Roman"/>
                <w:sz w:val="24"/>
                <w:szCs w:val="24"/>
              </w:rPr>
              <w:t>11.06.2020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B0668A" w:rsidRPr="00B0668A" w:rsidRDefault="00B0668A" w:rsidP="00B06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8A">
              <w:rPr>
                <w:rFonts w:ascii="Times New Roman" w:hAnsi="Times New Roman"/>
                <w:sz w:val="24"/>
                <w:szCs w:val="24"/>
              </w:rPr>
              <w:t>д. Латышская</w:t>
            </w:r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B0668A" w:rsidRPr="00B0668A" w:rsidRDefault="00B0668A" w:rsidP="00B06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8A">
              <w:rPr>
                <w:rFonts w:ascii="Times New Roman" w:hAnsi="Times New Roman"/>
                <w:sz w:val="24"/>
                <w:szCs w:val="24"/>
              </w:rPr>
              <w:t>Возле дома №1А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B0668A" w:rsidRPr="00B0668A" w:rsidRDefault="00B0668A" w:rsidP="00B06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8A">
              <w:rPr>
                <w:rFonts w:ascii="Times New Roman" w:hAnsi="Times New Roman"/>
                <w:sz w:val="24"/>
                <w:szCs w:val="24"/>
              </w:rPr>
              <w:t>11:10 – 11:40</w:t>
            </w:r>
          </w:p>
        </w:tc>
      </w:tr>
      <w:tr w:rsidR="00B0668A" w:rsidRPr="00152188" w:rsidTr="008649A9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A" w:rsidRPr="00B0668A" w:rsidRDefault="00B0668A" w:rsidP="00B06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8A">
              <w:rPr>
                <w:rFonts w:ascii="Times New Roman" w:hAnsi="Times New Roman"/>
                <w:sz w:val="24"/>
                <w:szCs w:val="24"/>
              </w:rPr>
              <w:t>11.06.2020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B0668A" w:rsidRPr="00B0668A" w:rsidRDefault="00B0668A" w:rsidP="00B06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8A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B0668A">
              <w:rPr>
                <w:rFonts w:ascii="Times New Roman" w:hAnsi="Times New Roman"/>
                <w:sz w:val="24"/>
                <w:szCs w:val="24"/>
              </w:rPr>
              <w:t>Щекутино</w:t>
            </w:r>
            <w:proofErr w:type="spellEnd"/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B0668A" w:rsidRPr="00B0668A" w:rsidRDefault="00B0668A" w:rsidP="00B06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8A">
              <w:rPr>
                <w:rFonts w:ascii="Times New Roman" w:hAnsi="Times New Roman"/>
                <w:sz w:val="24"/>
                <w:szCs w:val="24"/>
              </w:rPr>
              <w:t>Возле пруда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B0668A" w:rsidRPr="00B0668A" w:rsidRDefault="00B0668A" w:rsidP="00B06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8A">
              <w:rPr>
                <w:rFonts w:ascii="Times New Roman" w:hAnsi="Times New Roman"/>
                <w:sz w:val="24"/>
                <w:szCs w:val="24"/>
              </w:rPr>
              <w:t xml:space="preserve">11:55 </w:t>
            </w:r>
            <w:r w:rsidRPr="00B0668A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668A">
              <w:rPr>
                <w:rFonts w:ascii="Times New Roman" w:hAnsi="Times New Roman"/>
                <w:sz w:val="24"/>
                <w:szCs w:val="24"/>
              </w:rPr>
              <w:t xml:space="preserve"> 12:15</w:t>
            </w:r>
          </w:p>
        </w:tc>
      </w:tr>
      <w:tr w:rsidR="00B0668A" w:rsidRPr="00152188" w:rsidTr="008649A9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A" w:rsidRPr="00B0668A" w:rsidRDefault="00B0668A" w:rsidP="00B06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8A">
              <w:rPr>
                <w:rFonts w:ascii="Times New Roman" w:hAnsi="Times New Roman"/>
                <w:sz w:val="24"/>
                <w:szCs w:val="24"/>
              </w:rPr>
              <w:t>11.06.2020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B0668A" w:rsidRPr="00B0668A" w:rsidRDefault="00B0668A" w:rsidP="00B06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8A">
              <w:rPr>
                <w:rFonts w:ascii="Times New Roman" w:hAnsi="Times New Roman"/>
                <w:sz w:val="24"/>
                <w:szCs w:val="24"/>
              </w:rPr>
              <w:t>д. Н. Ольховка</w:t>
            </w:r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B0668A" w:rsidRPr="00B0668A" w:rsidRDefault="00B0668A" w:rsidP="00B06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8A">
              <w:rPr>
                <w:rFonts w:ascii="Times New Roman" w:hAnsi="Times New Roman"/>
                <w:sz w:val="24"/>
                <w:szCs w:val="24"/>
              </w:rPr>
              <w:t>Возле магазина «</w:t>
            </w:r>
            <w:proofErr w:type="spellStart"/>
            <w:r w:rsidRPr="00B0668A">
              <w:rPr>
                <w:rFonts w:ascii="Times New Roman" w:hAnsi="Times New Roman"/>
                <w:sz w:val="24"/>
                <w:szCs w:val="24"/>
              </w:rPr>
              <w:t>Дикси</w:t>
            </w:r>
            <w:proofErr w:type="spellEnd"/>
            <w:r w:rsidRPr="00B066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B0668A" w:rsidRPr="00B0668A" w:rsidRDefault="00B0668A" w:rsidP="00B06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8A">
              <w:rPr>
                <w:rFonts w:ascii="Times New Roman" w:hAnsi="Times New Roman"/>
                <w:sz w:val="24"/>
                <w:szCs w:val="24"/>
              </w:rPr>
              <w:t>12:30 – 13:30</w:t>
            </w:r>
          </w:p>
        </w:tc>
      </w:tr>
      <w:tr w:rsidR="00B0668A" w:rsidRPr="00152188" w:rsidTr="00B0668A">
        <w:trPr>
          <w:trHeight w:val="627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8A" w:rsidRPr="00B0668A" w:rsidRDefault="00B0668A" w:rsidP="00B06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8A">
              <w:rPr>
                <w:rFonts w:ascii="Times New Roman" w:hAnsi="Times New Roman"/>
                <w:sz w:val="24"/>
                <w:szCs w:val="24"/>
              </w:rPr>
              <w:t>11.06.2020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vAlign w:val="center"/>
          </w:tcPr>
          <w:p w:rsidR="00B0668A" w:rsidRPr="00B0668A" w:rsidRDefault="00B0668A" w:rsidP="00B06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8A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668A">
              <w:rPr>
                <w:rFonts w:ascii="Times New Roman" w:hAnsi="Times New Roman"/>
                <w:sz w:val="24"/>
                <w:szCs w:val="24"/>
              </w:rPr>
              <w:t>Наро-Фоминск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0668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B0668A">
              <w:rPr>
                <w:rFonts w:ascii="Times New Roman" w:hAnsi="Times New Roman"/>
                <w:sz w:val="24"/>
                <w:szCs w:val="24"/>
              </w:rPr>
              <w:t>Турейка</w:t>
            </w:r>
            <w:proofErr w:type="spellEnd"/>
            <w:r w:rsidRPr="00B0668A">
              <w:rPr>
                <w:rFonts w:ascii="Times New Roman" w:hAnsi="Times New Roman"/>
                <w:sz w:val="24"/>
                <w:szCs w:val="24"/>
              </w:rPr>
              <w:t xml:space="preserve"> Парк</w:t>
            </w:r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B0668A" w:rsidRPr="00B0668A" w:rsidRDefault="00B0668A" w:rsidP="00B06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8A">
              <w:rPr>
                <w:rFonts w:ascii="Times New Roman" w:hAnsi="Times New Roman"/>
                <w:sz w:val="24"/>
                <w:szCs w:val="24"/>
              </w:rPr>
              <w:t>Возле остановки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B0668A" w:rsidRPr="00B0668A" w:rsidRDefault="00B0668A" w:rsidP="00B06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68A">
              <w:rPr>
                <w:rFonts w:ascii="Times New Roman" w:hAnsi="Times New Roman"/>
                <w:sz w:val="24"/>
                <w:szCs w:val="24"/>
              </w:rPr>
              <w:t xml:space="preserve">13:45 </w:t>
            </w:r>
            <w:r w:rsidRPr="00B0668A">
              <w:rPr>
                <w:rFonts w:ascii="Times New Roman" w:hAnsi="Times New Roman"/>
                <w:sz w:val="24"/>
                <w:szCs w:val="24"/>
              </w:rPr>
              <w:t>–</w:t>
            </w:r>
            <w:r w:rsidRPr="00B0668A">
              <w:rPr>
                <w:rFonts w:ascii="Times New Roman" w:hAnsi="Times New Roman"/>
                <w:sz w:val="24"/>
                <w:szCs w:val="24"/>
              </w:rPr>
              <w:t xml:space="preserve"> 14:45</w:t>
            </w:r>
          </w:p>
        </w:tc>
      </w:tr>
      <w:tr w:rsidR="00281D3A" w:rsidRPr="00152188" w:rsidTr="00FE3253">
        <w:trPr>
          <w:trHeight w:val="405"/>
        </w:trPr>
        <w:tc>
          <w:tcPr>
            <w:tcW w:w="10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7365D"/>
            </w:tcBorders>
          </w:tcPr>
          <w:p w:rsidR="00281D3A" w:rsidRDefault="00C53D42" w:rsidP="00C00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Верейская</w:t>
            </w:r>
            <w:proofErr w:type="spellEnd"/>
            <w:r w:rsidR="00281D3A" w:rsidRPr="00695E9D">
              <w:rPr>
                <w:rFonts w:ascii="Times New Roman" w:hAnsi="Times New Roman"/>
                <w:b/>
                <w:sz w:val="24"/>
                <w:szCs w:val="24"/>
              </w:rPr>
              <w:t xml:space="preserve"> участковая ветеринарная лечебница</w:t>
            </w:r>
          </w:p>
        </w:tc>
      </w:tr>
      <w:tr w:rsidR="00151DB4" w:rsidRPr="00152188" w:rsidTr="00151DB4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03.06.2020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DB4"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1DB4">
              <w:rPr>
                <w:rFonts w:ascii="Times New Roman" w:hAnsi="Times New Roman"/>
                <w:color w:val="000000"/>
                <w:sz w:val="24"/>
                <w:szCs w:val="24"/>
              </w:rPr>
              <w:t>Ефаново</w:t>
            </w:r>
            <w:proofErr w:type="spellEnd"/>
          </w:p>
          <w:p w:rsidR="00151DB4" w:rsidRPr="00151DB4" w:rsidRDefault="00151DB4" w:rsidP="00151DB4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По домам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10:00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10:30</w:t>
            </w:r>
          </w:p>
        </w:tc>
      </w:tr>
      <w:tr w:rsidR="00151DB4" w:rsidRPr="00152188" w:rsidTr="00151DB4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B4" w:rsidRPr="00151DB4" w:rsidRDefault="00151DB4" w:rsidP="0015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03.06.2020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DB4"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1DB4">
              <w:rPr>
                <w:rFonts w:ascii="Times New Roman" w:hAnsi="Times New Roman"/>
                <w:color w:val="000000"/>
                <w:sz w:val="24"/>
                <w:szCs w:val="24"/>
              </w:rPr>
              <w:t>Ревякино</w:t>
            </w:r>
          </w:p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У магазина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10:40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11:10</w:t>
            </w:r>
          </w:p>
        </w:tc>
      </w:tr>
      <w:tr w:rsidR="00151DB4" w:rsidRPr="00152188" w:rsidTr="00151DB4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B4" w:rsidRPr="00151DB4" w:rsidRDefault="00151DB4" w:rsidP="0015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03.06.2020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1DB4"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1DB4">
              <w:rPr>
                <w:rFonts w:ascii="Times New Roman" w:hAnsi="Times New Roman"/>
                <w:color w:val="000000"/>
                <w:sz w:val="24"/>
                <w:szCs w:val="24"/>
              </w:rPr>
              <w:t>Телешово</w:t>
            </w:r>
            <w:proofErr w:type="spellEnd"/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Центр деревни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11:20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11:50</w:t>
            </w:r>
          </w:p>
        </w:tc>
      </w:tr>
      <w:tr w:rsidR="00151DB4" w:rsidRPr="00152188" w:rsidTr="00151DB4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B4" w:rsidRPr="00151DB4" w:rsidRDefault="00151DB4" w:rsidP="0015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03.06.2020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ind w:right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DB4"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1DB4">
              <w:rPr>
                <w:rFonts w:ascii="Times New Roman" w:hAnsi="Times New Roman"/>
                <w:color w:val="000000"/>
                <w:sz w:val="24"/>
                <w:szCs w:val="24"/>
              </w:rPr>
              <w:t>Лапино</w:t>
            </w:r>
            <w:proofErr w:type="spellEnd"/>
          </w:p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У памятника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12:00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12:30</w:t>
            </w:r>
          </w:p>
        </w:tc>
      </w:tr>
      <w:tr w:rsidR="00151DB4" w:rsidRPr="00152188" w:rsidTr="00151DB4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5.06.2020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1DB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151DB4">
              <w:rPr>
                <w:rFonts w:ascii="Times New Roman" w:hAnsi="Times New Roman"/>
                <w:sz w:val="24"/>
                <w:szCs w:val="24"/>
              </w:rPr>
              <w:t>Воскресенки</w:t>
            </w:r>
            <w:proofErr w:type="spellEnd"/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У магазина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10:00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10:30</w:t>
            </w:r>
          </w:p>
        </w:tc>
      </w:tr>
      <w:tr w:rsidR="00151DB4" w:rsidRPr="00152188" w:rsidTr="00151DB4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B4" w:rsidRPr="00151DB4" w:rsidRDefault="00151DB4" w:rsidP="0015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5.06.2020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1DB4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DB4">
              <w:rPr>
                <w:rFonts w:ascii="Times New Roman" w:hAnsi="Times New Roman"/>
                <w:sz w:val="24"/>
                <w:szCs w:val="24"/>
              </w:rPr>
              <w:t>Внуково</w:t>
            </w:r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По домам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10:40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11:10</w:t>
            </w:r>
          </w:p>
        </w:tc>
      </w:tr>
      <w:tr w:rsidR="00151DB4" w:rsidRPr="00152188" w:rsidTr="00151DB4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B4" w:rsidRPr="00151DB4" w:rsidRDefault="00151DB4" w:rsidP="0015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5.06.2020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1DB4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1DB4">
              <w:rPr>
                <w:rFonts w:ascii="Times New Roman" w:hAnsi="Times New Roman"/>
                <w:sz w:val="24"/>
                <w:szCs w:val="24"/>
              </w:rPr>
              <w:t>Залучное</w:t>
            </w:r>
            <w:proofErr w:type="spellEnd"/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У магазина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11:20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11:50</w:t>
            </w:r>
          </w:p>
        </w:tc>
      </w:tr>
      <w:tr w:rsidR="00151DB4" w:rsidRPr="00152188" w:rsidTr="00151DB4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9.06.2020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DB4">
              <w:rPr>
                <w:rFonts w:ascii="Times New Roman" w:hAnsi="Times New Roman"/>
                <w:sz w:val="24"/>
                <w:szCs w:val="24"/>
              </w:rPr>
              <w:t>СНТ «</w:t>
            </w:r>
            <w:proofErr w:type="spellStart"/>
            <w:r w:rsidRPr="00151DB4">
              <w:rPr>
                <w:rFonts w:ascii="Times New Roman" w:hAnsi="Times New Roman"/>
                <w:sz w:val="24"/>
                <w:szCs w:val="24"/>
              </w:rPr>
              <w:t>Руть</w:t>
            </w:r>
            <w:proofErr w:type="spellEnd"/>
            <w:r w:rsidRPr="00151DB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На проходной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10:00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10:30</w:t>
            </w:r>
          </w:p>
        </w:tc>
      </w:tr>
      <w:tr w:rsidR="00151DB4" w:rsidRPr="00152188" w:rsidTr="00151DB4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B4" w:rsidRPr="00151DB4" w:rsidRDefault="00151DB4" w:rsidP="0015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9.06.2020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DB4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DB4">
              <w:rPr>
                <w:rFonts w:ascii="Times New Roman" w:hAnsi="Times New Roman"/>
                <w:sz w:val="24"/>
                <w:szCs w:val="24"/>
              </w:rPr>
              <w:t>Лобаново</w:t>
            </w:r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У остановки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10:40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11:10</w:t>
            </w:r>
          </w:p>
        </w:tc>
      </w:tr>
      <w:tr w:rsidR="00151DB4" w:rsidRPr="00152188" w:rsidTr="00151DB4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B4" w:rsidRPr="00151DB4" w:rsidRDefault="00151DB4" w:rsidP="0015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9.06.2020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DB4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DB4">
              <w:rPr>
                <w:rFonts w:ascii="Times New Roman" w:hAnsi="Times New Roman"/>
                <w:sz w:val="24"/>
                <w:szCs w:val="24"/>
              </w:rPr>
              <w:t>Петровское</w:t>
            </w:r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У остановки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11:20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11:50</w:t>
            </w:r>
          </w:p>
        </w:tc>
      </w:tr>
      <w:tr w:rsidR="00151DB4" w:rsidRPr="00152188" w:rsidTr="00151DB4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10.06.2020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DB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151DB4">
              <w:rPr>
                <w:rFonts w:ascii="Times New Roman" w:hAnsi="Times New Roman"/>
                <w:sz w:val="24"/>
                <w:szCs w:val="24"/>
              </w:rPr>
              <w:t>Подольное</w:t>
            </w:r>
            <w:proofErr w:type="spellEnd"/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По домам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10:00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10:30</w:t>
            </w:r>
          </w:p>
        </w:tc>
      </w:tr>
      <w:tr w:rsidR="00151DB4" w:rsidRPr="00152188" w:rsidTr="00151DB4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B4" w:rsidRPr="00151DB4" w:rsidRDefault="00151DB4" w:rsidP="0015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10.06.2020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1DB4">
              <w:rPr>
                <w:rFonts w:ascii="Times New Roman" w:hAnsi="Times New Roman"/>
                <w:sz w:val="24"/>
                <w:szCs w:val="24"/>
              </w:rPr>
              <w:t>СНТ «</w:t>
            </w:r>
            <w:proofErr w:type="spellStart"/>
            <w:r w:rsidRPr="00151DB4">
              <w:rPr>
                <w:rFonts w:ascii="Times New Roman" w:hAnsi="Times New Roman"/>
                <w:sz w:val="24"/>
                <w:szCs w:val="24"/>
              </w:rPr>
              <w:t>Руть</w:t>
            </w:r>
            <w:proofErr w:type="spellEnd"/>
            <w:r w:rsidRPr="00151DB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На проходной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10:40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11:10</w:t>
            </w:r>
          </w:p>
        </w:tc>
      </w:tr>
      <w:tr w:rsidR="00151DB4" w:rsidRPr="00152188" w:rsidTr="00151DB4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B4" w:rsidRPr="00151DB4" w:rsidRDefault="00151DB4" w:rsidP="0015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10.06.2020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tabs>
                <w:tab w:val="left" w:pos="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1DB4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1DB4">
              <w:rPr>
                <w:rFonts w:ascii="Times New Roman" w:hAnsi="Times New Roman"/>
                <w:sz w:val="24"/>
                <w:szCs w:val="24"/>
              </w:rPr>
              <w:t>Лукьяново</w:t>
            </w:r>
            <w:proofErr w:type="spellEnd"/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По домам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11:20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11:50</w:t>
            </w:r>
          </w:p>
        </w:tc>
      </w:tr>
      <w:tr w:rsidR="00151DB4" w:rsidRPr="00152188" w:rsidTr="00151DB4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17.06.2020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DB4">
              <w:rPr>
                <w:rFonts w:ascii="Times New Roman" w:hAnsi="Times New Roman"/>
                <w:sz w:val="24"/>
                <w:szCs w:val="24"/>
              </w:rPr>
              <w:t>СНТ «Гея»</w:t>
            </w:r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На проходной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10:00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10:30</w:t>
            </w:r>
          </w:p>
        </w:tc>
      </w:tr>
      <w:tr w:rsidR="00151DB4" w:rsidRPr="00152188" w:rsidTr="00151DB4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B4" w:rsidRPr="00151DB4" w:rsidRDefault="00151DB4" w:rsidP="0015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17.06.2020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СНТ</w:t>
            </w:r>
            <w:r w:rsidRPr="00151DB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51DB4">
              <w:rPr>
                <w:rFonts w:ascii="Times New Roman" w:hAnsi="Times New Roman"/>
                <w:sz w:val="24"/>
                <w:szCs w:val="24"/>
              </w:rPr>
              <w:t>Руть</w:t>
            </w:r>
            <w:proofErr w:type="spellEnd"/>
            <w:r w:rsidRPr="00151DB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На проходной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10:40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11:10</w:t>
            </w:r>
          </w:p>
        </w:tc>
      </w:tr>
      <w:tr w:rsidR="00151DB4" w:rsidRPr="00152188" w:rsidTr="00151DB4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B4" w:rsidRPr="00151DB4" w:rsidRDefault="00151DB4" w:rsidP="0015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17.06.2020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DB4">
              <w:rPr>
                <w:rFonts w:ascii="Times New Roman" w:hAnsi="Times New Roman"/>
                <w:sz w:val="24"/>
                <w:szCs w:val="24"/>
              </w:rPr>
              <w:t>СНТ «Верея»</w:t>
            </w:r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На проходной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11:20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11:50</w:t>
            </w:r>
          </w:p>
        </w:tc>
      </w:tr>
      <w:tr w:rsidR="00151DB4" w:rsidRPr="00152188" w:rsidTr="00151DB4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B4" w:rsidRPr="00151DB4" w:rsidRDefault="00151DB4" w:rsidP="0015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17.06.2020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DB4">
              <w:rPr>
                <w:rFonts w:ascii="Times New Roman" w:hAnsi="Times New Roman"/>
                <w:sz w:val="24"/>
                <w:szCs w:val="24"/>
              </w:rPr>
              <w:t>СНТ «Творец»</w:t>
            </w:r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На проходной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12:00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12:30</w:t>
            </w:r>
          </w:p>
        </w:tc>
      </w:tr>
      <w:tr w:rsidR="00151DB4" w:rsidRPr="00152188" w:rsidTr="00151DB4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B4" w:rsidRPr="00151DB4" w:rsidRDefault="00151DB4" w:rsidP="0015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17.06.2020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DB4">
              <w:rPr>
                <w:rFonts w:ascii="Times New Roman" w:hAnsi="Times New Roman"/>
                <w:sz w:val="24"/>
                <w:szCs w:val="24"/>
              </w:rPr>
              <w:t>СНТ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DB4">
              <w:rPr>
                <w:rFonts w:ascii="Times New Roman" w:hAnsi="Times New Roman"/>
                <w:sz w:val="24"/>
                <w:szCs w:val="24"/>
              </w:rPr>
              <w:t>«Молния»</w:t>
            </w:r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На проходной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12:40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13:10</w:t>
            </w:r>
          </w:p>
        </w:tc>
      </w:tr>
      <w:tr w:rsidR="00151DB4" w:rsidRPr="00152188" w:rsidTr="00151DB4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B4" w:rsidRPr="00151DB4" w:rsidRDefault="00151DB4" w:rsidP="0015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DB4">
              <w:rPr>
                <w:rFonts w:ascii="Times New Roman" w:hAnsi="Times New Roman"/>
                <w:sz w:val="24"/>
                <w:szCs w:val="24"/>
              </w:rPr>
              <w:t>19.06.2</w:t>
            </w:r>
            <w:bookmarkStart w:id="0" w:name="_GoBack"/>
            <w:bookmarkEnd w:id="0"/>
            <w:r w:rsidRPr="00151DB4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DB4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DB4">
              <w:rPr>
                <w:rFonts w:ascii="Times New Roman" w:hAnsi="Times New Roman"/>
                <w:sz w:val="24"/>
                <w:szCs w:val="24"/>
              </w:rPr>
              <w:t>Благовещенье</w:t>
            </w:r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У магазина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10:00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10:30</w:t>
            </w:r>
          </w:p>
        </w:tc>
      </w:tr>
      <w:tr w:rsidR="00151DB4" w:rsidRPr="00152188" w:rsidTr="00151DB4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B4" w:rsidRPr="00151DB4" w:rsidRDefault="00151DB4" w:rsidP="0015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DB4">
              <w:rPr>
                <w:rFonts w:ascii="Times New Roman" w:hAnsi="Times New Roman"/>
                <w:sz w:val="24"/>
                <w:szCs w:val="24"/>
              </w:rPr>
              <w:lastRenderedPageBreak/>
              <w:t>19.06.2020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DB4">
              <w:rPr>
                <w:rFonts w:ascii="Times New Roman" w:hAnsi="Times New Roman"/>
                <w:sz w:val="24"/>
                <w:szCs w:val="24"/>
              </w:rPr>
              <w:t>СНТ «Благовещенье»</w:t>
            </w:r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На проходной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10:40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11:10</w:t>
            </w:r>
          </w:p>
        </w:tc>
      </w:tr>
      <w:tr w:rsidR="00151DB4" w:rsidRPr="00152188" w:rsidTr="00151DB4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B4" w:rsidRPr="00151DB4" w:rsidRDefault="00151DB4" w:rsidP="0015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DB4">
              <w:rPr>
                <w:rFonts w:ascii="Times New Roman" w:hAnsi="Times New Roman"/>
                <w:sz w:val="24"/>
                <w:szCs w:val="24"/>
              </w:rPr>
              <w:t>19.06.2020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DB4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1DB4">
              <w:rPr>
                <w:rFonts w:ascii="Times New Roman" w:hAnsi="Times New Roman"/>
                <w:sz w:val="24"/>
                <w:szCs w:val="24"/>
              </w:rPr>
              <w:t>Макаровка</w:t>
            </w:r>
            <w:proofErr w:type="spellEnd"/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По домам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11:20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11:50</w:t>
            </w:r>
          </w:p>
        </w:tc>
      </w:tr>
      <w:tr w:rsidR="00151DB4" w:rsidRPr="00152188" w:rsidTr="00151DB4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B4" w:rsidRPr="00151DB4" w:rsidRDefault="00151DB4" w:rsidP="0015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DB4">
              <w:rPr>
                <w:rFonts w:ascii="Times New Roman" w:hAnsi="Times New Roman"/>
                <w:sz w:val="24"/>
                <w:szCs w:val="24"/>
              </w:rPr>
              <w:t>19.06.2020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DB4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1DB4">
              <w:rPr>
                <w:rFonts w:ascii="Times New Roman" w:hAnsi="Times New Roman"/>
                <w:sz w:val="24"/>
                <w:szCs w:val="24"/>
              </w:rPr>
              <w:t>Субботино</w:t>
            </w:r>
            <w:proofErr w:type="spellEnd"/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У остановки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12:00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12:30</w:t>
            </w:r>
          </w:p>
        </w:tc>
      </w:tr>
      <w:tr w:rsidR="00151DB4" w:rsidRPr="00152188" w:rsidTr="00151DB4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B4" w:rsidRPr="00151DB4" w:rsidRDefault="00151DB4" w:rsidP="0015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DB4">
              <w:rPr>
                <w:rFonts w:ascii="Times New Roman" w:hAnsi="Times New Roman"/>
                <w:sz w:val="24"/>
                <w:szCs w:val="24"/>
              </w:rPr>
              <w:t>19.06.2020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DB4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1DB4">
              <w:rPr>
                <w:rFonts w:ascii="Times New Roman" w:hAnsi="Times New Roman"/>
                <w:sz w:val="24"/>
                <w:szCs w:val="24"/>
              </w:rPr>
              <w:t>Кобяково</w:t>
            </w:r>
            <w:proofErr w:type="spellEnd"/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По домам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12:40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13:10</w:t>
            </w:r>
          </w:p>
        </w:tc>
      </w:tr>
      <w:tr w:rsidR="00151DB4" w:rsidRPr="00152188" w:rsidTr="00151DB4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24.06.2020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DB4">
              <w:rPr>
                <w:rFonts w:ascii="Times New Roman" w:hAnsi="Times New Roman"/>
                <w:sz w:val="24"/>
                <w:szCs w:val="24"/>
              </w:rPr>
              <w:t>д. Васькино</w:t>
            </w:r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У остановки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10:00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10:30</w:t>
            </w:r>
          </w:p>
        </w:tc>
      </w:tr>
      <w:tr w:rsidR="00151DB4" w:rsidRPr="00152188" w:rsidTr="00151DB4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B4" w:rsidRPr="00151DB4" w:rsidRDefault="00151DB4" w:rsidP="0015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24.06.2020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DB4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1DB4">
              <w:rPr>
                <w:rFonts w:ascii="Times New Roman" w:hAnsi="Times New Roman"/>
                <w:sz w:val="24"/>
                <w:szCs w:val="24"/>
              </w:rPr>
              <w:t>Зубово</w:t>
            </w:r>
            <w:proofErr w:type="spellEnd"/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По деревне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10:40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11:10</w:t>
            </w:r>
          </w:p>
        </w:tc>
      </w:tr>
      <w:tr w:rsidR="00151DB4" w:rsidRPr="00152188" w:rsidTr="00151DB4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B4" w:rsidRPr="00151DB4" w:rsidRDefault="00151DB4" w:rsidP="0015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24.06.2020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DB4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DB4">
              <w:rPr>
                <w:rFonts w:ascii="Times New Roman" w:hAnsi="Times New Roman"/>
                <w:sz w:val="24"/>
                <w:szCs w:val="24"/>
              </w:rPr>
              <w:t>Дубровка</w:t>
            </w:r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По домам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11:20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11:50</w:t>
            </w:r>
          </w:p>
        </w:tc>
      </w:tr>
      <w:tr w:rsidR="00151DB4" w:rsidRPr="00152188" w:rsidTr="00151DB4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B4" w:rsidRPr="00151DB4" w:rsidRDefault="00151DB4" w:rsidP="0015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24.06.2020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DB4">
              <w:rPr>
                <w:rFonts w:ascii="Times New Roman" w:hAnsi="Times New Roman"/>
                <w:sz w:val="24"/>
                <w:szCs w:val="24"/>
              </w:rPr>
              <w:t>СНТ «Алесь 2002»</w:t>
            </w:r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На проходной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12:00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12:30</w:t>
            </w:r>
          </w:p>
        </w:tc>
      </w:tr>
      <w:tr w:rsidR="00151DB4" w:rsidRPr="00152188" w:rsidTr="00151DB4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26.06.2020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DB4">
              <w:rPr>
                <w:rFonts w:ascii="Times New Roman" w:hAnsi="Times New Roman"/>
                <w:sz w:val="24"/>
                <w:szCs w:val="24"/>
              </w:rPr>
              <w:t>д. Архангельское</w:t>
            </w:r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У магазина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10:00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10:30</w:t>
            </w:r>
          </w:p>
        </w:tc>
      </w:tr>
      <w:tr w:rsidR="00151DB4" w:rsidRPr="00152188" w:rsidTr="00151DB4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B4" w:rsidRPr="00151DB4" w:rsidRDefault="00151DB4" w:rsidP="0015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26.06.2020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СНТ «Южное»</w:t>
            </w:r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На проходной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10:40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11:10</w:t>
            </w:r>
          </w:p>
        </w:tc>
      </w:tr>
      <w:tr w:rsidR="00151DB4" w:rsidRPr="00152188" w:rsidTr="00151DB4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B4" w:rsidRPr="00151DB4" w:rsidRDefault="00151DB4" w:rsidP="0015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26.06.2020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DB4">
              <w:rPr>
                <w:rFonts w:ascii="Times New Roman" w:hAnsi="Times New Roman"/>
                <w:sz w:val="24"/>
                <w:szCs w:val="24"/>
              </w:rPr>
              <w:t>СНТ «Архангельское»</w:t>
            </w:r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На проходной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11:20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11:50</w:t>
            </w:r>
          </w:p>
        </w:tc>
      </w:tr>
      <w:tr w:rsidR="00151DB4" w:rsidRPr="00152188" w:rsidTr="00151DB4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B4" w:rsidRPr="00151DB4" w:rsidRDefault="00151DB4" w:rsidP="0015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26.06.2020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DB4">
              <w:rPr>
                <w:rFonts w:ascii="Times New Roman" w:hAnsi="Times New Roman"/>
                <w:sz w:val="24"/>
                <w:szCs w:val="24"/>
              </w:rPr>
              <w:t>СНТ «Квант-88»</w:t>
            </w:r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На проходной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12:00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12:30</w:t>
            </w:r>
          </w:p>
        </w:tc>
      </w:tr>
      <w:tr w:rsidR="00151DB4" w:rsidRPr="00152188" w:rsidTr="00151DB4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30.06.2020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151DB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1DB4">
              <w:rPr>
                <w:rFonts w:ascii="Times New Roman" w:hAnsi="Times New Roman"/>
                <w:color w:val="000000"/>
                <w:sz w:val="24"/>
                <w:szCs w:val="24"/>
              </w:rPr>
              <w:t>Верея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51D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1DB4">
              <w:rPr>
                <w:rFonts w:ascii="Times New Roman" w:hAnsi="Times New Roman"/>
                <w:color w:val="000000"/>
                <w:sz w:val="24"/>
                <w:szCs w:val="24"/>
              </w:rPr>
              <w:t>Советская</w:t>
            </w:r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Возле бани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10:00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10:30</w:t>
            </w:r>
          </w:p>
        </w:tc>
      </w:tr>
      <w:tr w:rsidR="00151DB4" w:rsidRPr="00152188" w:rsidTr="00151DB4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B4" w:rsidRPr="00151DB4" w:rsidRDefault="00151DB4" w:rsidP="0015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30.06.2020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1DB4"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51DB4">
              <w:rPr>
                <w:rFonts w:ascii="Times New Roman" w:hAnsi="Times New Roman"/>
                <w:color w:val="000000"/>
                <w:sz w:val="24"/>
                <w:szCs w:val="24"/>
              </w:rPr>
              <w:t>Спас-Косицы</w:t>
            </w:r>
            <w:proofErr w:type="gramEnd"/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У церкви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10:40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11:10</w:t>
            </w:r>
          </w:p>
        </w:tc>
      </w:tr>
      <w:tr w:rsidR="00151DB4" w:rsidRPr="00152188" w:rsidTr="00151DB4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B4" w:rsidRPr="00151DB4" w:rsidRDefault="00151DB4" w:rsidP="0015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30.06.2020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1D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151DB4">
              <w:rPr>
                <w:rFonts w:ascii="Times New Roman" w:hAnsi="Times New Roman"/>
                <w:color w:val="000000"/>
                <w:sz w:val="24"/>
                <w:szCs w:val="24"/>
              </w:rPr>
              <w:t>Секирино</w:t>
            </w:r>
            <w:proofErr w:type="spellEnd"/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По домам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11:20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11:50</w:t>
            </w:r>
          </w:p>
        </w:tc>
      </w:tr>
      <w:tr w:rsidR="00151DB4" w:rsidRPr="00152188" w:rsidTr="00151DB4">
        <w:trPr>
          <w:trHeight w:val="40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B4" w:rsidRPr="00151DB4" w:rsidRDefault="00151DB4" w:rsidP="00151D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30.06.2020</w:t>
            </w:r>
          </w:p>
        </w:tc>
        <w:tc>
          <w:tcPr>
            <w:tcW w:w="2804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1DB4"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1DB4">
              <w:rPr>
                <w:rFonts w:ascii="Times New Roman" w:hAnsi="Times New Roman"/>
                <w:color w:val="000000"/>
                <w:sz w:val="24"/>
                <w:szCs w:val="24"/>
              </w:rPr>
              <w:t>Верховье</w:t>
            </w:r>
          </w:p>
        </w:tc>
        <w:tc>
          <w:tcPr>
            <w:tcW w:w="341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По домам</w:t>
            </w:r>
          </w:p>
        </w:tc>
        <w:tc>
          <w:tcPr>
            <w:tcW w:w="240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</w:tcPr>
          <w:p w:rsidR="00151DB4" w:rsidRPr="00151DB4" w:rsidRDefault="00151DB4" w:rsidP="00151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12:00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1DB4">
              <w:rPr>
                <w:rFonts w:ascii="Times New Roman" w:hAnsi="Times New Roman"/>
                <w:sz w:val="24"/>
                <w:szCs w:val="24"/>
                <w:lang w:eastAsia="en-US"/>
              </w:rPr>
              <w:t>12:30</w:t>
            </w:r>
          </w:p>
        </w:tc>
      </w:tr>
    </w:tbl>
    <w:p w:rsidR="006C729D" w:rsidRPr="008649A9" w:rsidRDefault="00151DB4" w:rsidP="008649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C729D" w:rsidRPr="008649A9" w:rsidSect="008649A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9A9"/>
    <w:rsid w:val="00091E81"/>
    <w:rsid w:val="000B36BF"/>
    <w:rsid w:val="00151DB4"/>
    <w:rsid w:val="001736E6"/>
    <w:rsid w:val="00281D3A"/>
    <w:rsid w:val="003B5FE6"/>
    <w:rsid w:val="004C64F4"/>
    <w:rsid w:val="00554C71"/>
    <w:rsid w:val="006F6C76"/>
    <w:rsid w:val="007C5CF8"/>
    <w:rsid w:val="00816E97"/>
    <w:rsid w:val="008649A9"/>
    <w:rsid w:val="00870CB6"/>
    <w:rsid w:val="008C4235"/>
    <w:rsid w:val="008E0E02"/>
    <w:rsid w:val="009871C4"/>
    <w:rsid w:val="00A475CA"/>
    <w:rsid w:val="00B0668A"/>
    <w:rsid w:val="00C53D42"/>
    <w:rsid w:val="00D27801"/>
    <w:rsid w:val="00D70FFC"/>
    <w:rsid w:val="00D84820"/>
    <w:rsid w:val="00DE3798"/>
    <w:rsid w:val="00E3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A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Семёшкин Ю Т</dc:creator>
  <cp:lastModifiedBy>Семёшкин Ю Т</cp:lastModifiedBy>
  <cp:revision>4</cp:revision>
  <dcterms:created xsi:type="dcterms:W3CDTF">2020-05-26T10:25:00Z</dcterms:created>
  <dcterms:modified xsi:type="dcterms:W3CDTF">2020-05-26T10:51:00Z</dcterms:modified>
</cp:coreProperties>
</file>