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64" w:rsidRDefault="00F245C4" w:rsidP="0093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8C57B" wp14:editId="53ECD45A">
            <wp:extent cx="612775" cy="724535"/>
            <wp:effectExtent l="0" t="0" r="0" b="0"/>
            <wp:docPr id="1" name="Рисунок 1" descr="Описание: Описание: 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0507_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64" w:rsidRDefault="00932E64" w:rsidP="0093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5C4" w:rsidRPr="00F245C4" w:rsidRDefault="00F245C4" w:rsidP="0093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45C4" w:rsidRPr="00F245C4" w:rsidRDefault="00F245C4" w:rsidP="00932E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НАРО-ФОМИНСКОГО ГОРОДСКОГО ОКРУГА</w:t>
      </w:r>
    </w:p>
    <w:p w:rsidR="00F245C4" w:rsidRPr="00F245C4" w:rsidRDefault="00F245C4" w:rsidP="00932E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F245C4" w:rsidRPr="00F245C4" w:rsidRDefault="00F245C4" w:rsidP="00932E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5C4" w:rsidRPr="00F245C4" w:rsidRDefault="00F245C4" w:rsidP="00932E6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245C4" w:rsidRPr="00F245C4" w:rsidRDefault="00F245C4" w:rsidP="00932E64">
      <w:pPr>
        <w:widowControl w:val="0"/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№__________</w:t>
      </w:r>
    </w:p>
    <w:p w:rsidR="00F245C4" w:rsidRPr="00F245C4" w:rsidRDefault="00F245C4" w:rsidP="00932E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Наро-Фоминск</w:t>
      </w:r>
    </w:p>
    <w:p w:rsidR="00F245C4" w:rsidRPr="00F245C4" w:rsidRDefault="00F245C4" w:rsidP="00932E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5C4" w:rsidRPr="00F245C4" w:rsidRDefault="00F245C4" w:rsidP="00F245C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45C4">
        <w:rPr>
          <w:rFonts w:ascii="Times New Roman" w:hAnsi="Times New Roman" w:cs="Times New Roman"/>
          <w:sz w:val="24"/>
          <w:szCs w:val="24"/>
        </w:rPr>
        <w:t>ПРОЕКТ</w:t>
      </w:r>
    </w:p>
    <w:p w:rsidR="00F245C4" w:rsidRPr="00F245C4" w:rsidRDefault="00F245C4" w:rsidP="00F245C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5C4" w:rsidRPr="00F245C4" w:rsidRDefault="00F245C4" w:rsidP="00F245C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95F" w:rsidRPr="002724E9" w:rsidRDefault="0001698D" w:rsidP="00932E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2AF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Наро-Фоминского городского </w:t>
      </w:r>
      <w:r w:rsidRPr="002724E9">
        <w:rPr>
          <w:rFonts w:ascii="Times New Roman" w:hAnsi="Times New Roman" w:cs="Times New Roman"/>
          <w:sz w:val="24"/>
          <w:szCs w:val="24"/>
        </w:rPr>
        <w:t>округа Московской области от 14.11.2017 № 16/7 «Об установлении налога на имущество физических лиц на территории Наро-Фоминского городского округа»</w:t>
      </w:r>
    </w:p>
    <w:p w:rsidR="003F695F" w:rsidRPr="002724E9" w:rsidRDefault="003F695F" w:rsidP="00932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F4" w:rsidRPr="002724E9" w:rsidRDefault="000847F4" w:rsidP="00932E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695F" w:rsidRPr="002724E9" w:rsidRDefault="003F695F" w:rsidP="00932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4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66FAB" w:rsidRPr="00A6538E">
        <w:rPr>
          <w:rFonts w:ascii="Times New Roman" w:hAnsi="Times New Roman" w:cs="Times New Roman"/>
          <w:sz w:val="24"/>
          <w:szCs w:val="24"/>
        </w:rPr>
        <w:t xml:space="preserve">со статьей </w:t>
      </w:r>
      <w:r w:rsidR="00D66FAB">
        <w:rPr>
          <w:rFonts w:ascii="Times New Roman" w:hAnsi="Times New Roman" w:cs="Times New Roman"/>
          <w:sz w:val="24"/>
          <w:szCs w:val="24"/>
        </w:rPr>
        <w:t>406</w:t>
      </w:r>
      <w:r w:rsidR="00D66FAB" w:rsidRPr="00A6538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6" w:history="1">
        <w:r w:rsidR="00D66FAB" w:rsidRPr="00A653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66FAB" w:rsidRPr="00A6538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Наро-Фоминского городского округа Московской области, Совет депутатов Наро-Фоминского городского округа Московской области </w:t>
      </w:r>
      <w:r w:rsidR="00D66FAB" w:rsidRPr="00A6538E">
        <w:rPr>
          <w:rFonts w:ascii="Times New Roman" w:hAnsi="Times New Roman" w:cs="Times New Roman"/>
          <w:b/>
          <w:sz w:val="24"/>
          <w:szCs w:val="24"/>
        </w:rPr>
        <w:t>решил</w:t>
      </w:r>
      <w:r w:rsidR="00D66FAB" w:rsidRPr="00A6538E">
        <w:rPr>
          <w:rFonts w:ascii="Times New Roman" w:hAnsi="Times New Roman" w:cs="Times New Roman"/>
          <w:sz w:val="24"/>
          <w:szCs w:val="24"/>
        </w:rPr>
        <w:t>:</w:t>
      </w:r>
    </w:p>
    <w:p w:rsidR="002F3633" w:rsidRPr="002724E9" w:rsidRDefault="002F3633" w:rsidP="00932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A5" w:rsidRDefault="00057ACA" w:rsidP="00932E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51D2" w:rsidRPr="00500E14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7" w:history="1">
        <w:r w:rsidR="006F51D2" w:rsidRPr="00500E1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6F51D2" w:rsidRPr="00500E14">
        <w:rPr>
          <w:rFonts w:ascii="Times New Roman" w:hAnsi="Times New Roman" w:cs="Times New Roman"/>
          <w:sz w:val="24"/>
          <w:szCs w:val="24"/>
        </w:rPr>
        <w:t xml:space="preserve"> Совета депутатов Наро-Фоминского городского округа </w:t>
      </w:r>
      <w:r w:rsidR="00932E64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6F51D2" w:rsidRPr="00500E14">
        <w:rPr>
          <w:rFonts w:ascii="Times New Roman" w:hAnsi="Times New Roman" w:cs="Times New Roman"/>
          <w:sz w:val="24"/>
          <w:szCs w:val="24"/>
        </w:rPr>
        <w:t xml:space="preserve">от 14.11.2017 № 16/7 «Об установлении налога на имущество физических лиц на территории Наро-Фоминского городского округа», </w:t>
      </w:r>
      <w:r w:rsidR="00DC1DA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F51D2" w:rsidRPr="00500E14" w:rsidRDefault="00DC1DA5" w:rsidP="00932E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26258" w:rsidRPr="00500E14">
        <w:rPr>
          <w:rFonts w:ascii="Times New Roman" w:hAnsi="Times New Roman" w:cs="Times New Roman"/>
          <w:sz w:val="24"/>
          <w:szCs w:val="24"/>
        </w:rPr>
        <w:t xml:space="preserve">подпункт 4 пункта 8.1 </w:t>
      </w:r>
      <w:r w:rsidR="006F51D2" w:rsidRPr="00500E14">
        <w:rPr>
          <w:rFonts w:ascii="Times New Roman" w:hAnsi="Times New Roman" w:cs="Times New Roman"/>
          <w:sz w:val="24"/>
          <w:szCs w:val="24"/>
        </w:rPr>
        <w:t>изложи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F51D2" w:rsidRPr="00500E14">
        <w:rPr>
          <w:rFonts w:ascii="Times New Roman" w:hAnsi="Times New Roman" w:cs="Times New Roman"/>
          <w:sz w:val="24"/>
          <w:szCs w:val="24"/>
        </w:rPr>
        <w:t xml:space="preserve"> в </w:t>
      </w:r>
      <w:r w:rsidR="00126258">
        <w:rPr>
          <w:rFonts w:ascii="Times New Roman" w:hAnsi="Times New Roman" w:cs="Times New Roman"/>
          <w:sz w:val="24"/>
          <w:szCs w:val="24"/>
        </w:rPr>
        <w:t>следующей</w:t>
      </w:r>
      <w:r w:rsidR="006F51D2" w:rsidRPr="00500E14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6F51D2" w:rsidRDefault="006F51D2" w:rsidP="0093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E14">
        <w:rPr>
          <w:rFonts w:ascii="Times New Roman" w:hAnsi="Times New Roman" w:cs="Times New Roman"/>
          <w:sz w:val="24"/>
          <w:szCs w:val="24"/>
        </w:rPr>
        <w:t>«</w:t>
      </w:r>
      <w:r w:rsidR="00500E14">
        <w:rPr>
          <w:rFonts w:ascii="Times New Roman" w:hAnsi="Times New Roman" w:cs="Times New Roman"/>
          <w:sz w:val="24"/>
          <w:szCs w:val="24"/>
        </w:rPr>
        <w:t xml:space="preserve">4) </w:t>
      </w:r>
      <w:r w:rsidR="00500E14" w:rsidRPr="00500E14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</w:t>
      </w:r>
      <w:r w:rsidR="00D66FAB">
        <w:rPr>
          <w:rFonts w:ascii="Times New Roman" w:hAnsi="Times New Roman" w:cs="Times New Roman"/>
          <w:sz w:val="24"/>
          <w:szCs w:val="24"/>
        </w:rPr>
        <w:t>, - 0,3 процента</w:t>
      </w:r>
      <w:r w:rsidRPr="00500E14">
        <w:rPr>
          <w:rFonts w:ascii="Times New Roman" w:hAnsi="Times New Roman" w:cs="Times New Roman"/>
          <w:sz w:val="24"/>
          <w:szCs w:val="24"/>
        </w:rPr>
        <w:t>»</w:t>
      </w:r>
      <w:r w:rsidR="00DC1DA5">
        <w:rPr>
          <w:rFonts w:ascii="Times New Roman" w:hAnsi="Times New Roman" w:cs="Times New Roman"/>
          <w:sz w:val="24"/>
          <w:szCs w:val="24"/>
        </w:rPr>
        <w:t>;</w:t>
      </w:r>
    </w:p>
    <w:p w:rsidR="00E137C0" w:rsidRDefault="005C4A99" w:rsidP="00932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D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A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</w:t>
      </w:r>
      <w:r w:rsidR="00DC1D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6 пункта 8.1 слова </w:t>
      </w:r>
      <w:r w:rsidR="00126258">
        <w:rPr>
          <w:rFonts w:ascii="Times New Roman" w:hAnsi="Times New Roman" w:cs="Times New Roman"/>
          <w:sz w:val="24"/>
          <w:szCs w:val="24"/>
        </w:rPr>
        <w:t>«,</w:t>
      </w:r>
      <w:r w:rsidR="007B0A43">
        <w:rPr>
          <w:rFonts w:ascii="Times New Roman" w:hAnsi="Times New Roman" w:cs="Times New Roman"/>
          <w:sz w:val="24"/>
          <w:szCs w:val="24"/>
        </w:rPr>
        <w:t xml:space="preserve"> </w:t>
      </w:r>
      <w:r w:rsidR="00126258">
        <w:rPr>
          <w:rFonts w:ascii="Times New Roman" w:hAnsi="Times New Roman" w:cs="Times New Roman"/>
          <w:sz w:val="24"/>
          <w:szCs w:val="24"/>
        </w:rPr>
        <w:t>предоставленных» и</w:t>
      </w:r>
      <w:r w:rsidR="00F92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6A35">
        <w:rPr>
          <w:rFonts w:ascii="Times New Roman" w:hAnsi="Times New Roman" w:cs="Times New Roman"/>
          <w:sz w:val="24"/>
          <w:szCs w:val="24"/>
        </w:rPr>
        <w:t>,</w:t>
      </w:r>
      <w:r w:rsidR="007B0A43">
        <w:rPr>
          <w:rFonts w:ascii="Times New Roman" w:hAnsi="Times New Roman" w:cs="Times New Roman"/>
          <w:sz w:val="24"/>
          <w:szCs w:val="24"/>
        </w:rPr>
        <w:t xml:space="preserve"> </w:t>
      </w:r>
      <w:r w:rsidR="00D36A35">
        <w:rPr>
          <w:rFonts w:ascii="Times New Roman" w:hAnsi="Times New Roman" w:cs="Times New Roman"/>
          <w:sz w:val="24"/>
          <w:szCs w:val="24"/>
        </w:rPr>
        <w:t>дачного</w:t>
      </w:r>
      <w:r w:rsidR="00F92F40">
        <w:rPr>
          <w:rFonts w:ascii="Times New Roman" w:hAnsi="Times New Roman" w:cs="Times New Roman"/>
          <w:sz w:val="24"/>
          <w:szCs w:val="24"/>
        </w:rPr>
        <w:t>»</w:t>
      </w:r>
      <w:r w:rsidR="00126258" w:rsidRPr="00126258">
        <w:rPr>
          <w:rFonts w:ascii="Times New Roman" w:hAnsi="Times New Roman" w:cs="Times New Roman"/>
          <w:sz w:val="24"/>
          <w:szCs w:val="24"/>
        </w:rPr>
        <w:t xml:space="preserve"> </w:t>
      </w:r>
      <w:r w:rsidR="00126258">
        <w:rPr>
          <w:rFonts w:ascii="Times New Roman" w:hAnsi="Times New Roman" w:cs="Times New Roman"/>
          <w:sz w:val="24"/>
          <w:szCs w:val="24"/>
        </w:rPr>
        <w:t>исключить.</w:t>
      </w:r>
    </w:p>
    <w:p w:rsidR="003F695F" w:rsidRPr="00092AFC" w:rsidRDefault="00B6568A" w:rsidP="00932E6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8A">
        <w:rPr>
          <w:rFonts w:ascii="Times New Roman" w:hAnsi="Times New Roman" w:cs="Times New Roman"/>
          <w:sz w:val="24"/>
          <w:szCs w:val="24"/>
        </w:rPr>
        <w:t>2.</w:t>
      </w:r>
      <w:r w:rsidR="005F0F5A">
        <w:rPr>
          <w:rFonts w:ascii="Times New Roman" w:hAnsi="Times New Roman" w:cs="Times New Roman"/>
          <w:sz w:val="24"/>
          <w:szCs w:val="24"/>
        </w:rPr>
        <w:t xml:space="preserve"> </w:t>
      </w:r>
      <w:r w:rsidR="003F695F" w:rsidRPr="002724E9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периодическом </w:t>
      </w:r>
      <w:r w:rsidR="002E0695" w:rsidRPr="002724E9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  <w:r w:rsidR="007B0A43" w:rsidRPr="007242C7">
        <w:rPr>
          <w:rFonts w:ascii="Times New Roman" w:hAnsi="Times New Roman" w:cs="Times New Roman"/>
          <w:sz w:val="24"/>
          <w:szCs w:val="24"/>
        </w:rPr>
        <w:t xml:space="preserve">газете «Основа» и </w:t>
      </w:r>
      <w:r w:rsidR="007B0A43">
        <w:rPr>
          <w:rFonts w:ascii="Times New Roman" w:hAnsi="Times New Roman" w:cs="Times New Roman"/>
          <w:sz w:val="24"/>
          <w:szCs w:val="24"/>
        </w:rPr>
        <w:t>сетевом издании «О</w:t>
      </w:r>
      <w:r w:rsidR="007B0A43" w:rsidRPr="007242C7">
        <w:rPr>
          <w:rFonts w:ascii="Times New Roman" w:hAnsi="Times New Roman" w:cs="Times New Roman"/>
          <w:sz w:val="24"/>
          <w:szCs w:val="24"/>
        </w:rPr>
        <w:t>фициальн</w:t>
      </w:r>
      <w:r w:rsidR="007B0A43">
        <w:rPr>
          <w:rFonts w:ascii="Times New Roman" w:hAnsi="Times New Roman" w:cs="Times New Roman"/>
          <w:sz w:val="24"/>
          <w:szCs w:val="24"/>
        </w:rPr>
        <w:t>ый</w:t>
      </w:r>
      <w:r w:rsidR="007B0A43" w:rsidRPr="007242C7">
        <w:rPr>
          <w:rFonts w:ascii="Times New Roman" w:hAnsi="Times New Roman" w:cs="Times New Roman"/>
          <w:sz w:val="24"/>
          <w:szCs w:val="24"/>
        </w:rPr>
        <w:t xml:space="preserve"> сайт органов местного самоуправления Наро-Фоминского городского округа</w:t>
      </w:r>
      <w:r w:rsidR="007B0A4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</w:t>
      </w:r>
      <w:r w:rsidR="007B0A43" w:rsidRPr="007242C7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3F695F" w:rsidRPr="00912602" w:rsidRDefault="009E7B08" w:rsidP="005F0F5A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B0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опубликования и применяется к </w:t>
      </w:r>
      <w:r w:rsidRPr="00912602">
        <w:rPr>
          <w:rFonts w:ascii="Times New Roman" w:hAnsi="Times New Roman" w:cs="Times New Roman"/>
          <w:sz w:val="24"/>
          <w:szCs w:val="24"/>
        </w:rPr>
        <w:t>правоотношениям, возникшим с 01.01.2018</w:t>
      </w:r>
      <w:r w:rsidR="003F695F" w:rsidRPr="00912602">
        <w:rPr>
          <w:rFonts w:ascii="Times New Roman" w:hAnsi="Times New Roman" w:cs="Times New Roman"/>
          <w:sz w:val="24"/>
          <w:szCs w:val="24"/>
        </w:rPr>
        <w:t>.</w:t>
      </w:r>
    </w:p>
    <w:p w:rsidR="002F3633" w:rsidRPr="00912602" w:rsidRDefault="002F3633" w:rsidP="00932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7F4" w:rsidRPr="00912602" w:rsidRDefault="000847F4" w:rsidP="00932E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7"/>
        <w:gridCol w:w="4928"/>
      </w:tblGrid>
      <w:tr w:rsidR="002F3633" w:rsidRPr="00912602" w:rsidTr="002F3633">
        <w:tc>
          <w:tcPr>
            <w:tcW w:w="4927" w:type="dxa"/>
          </w:tcPr>
          <w:p w:rsidR="002F3633" w:rsidRPr="00912602" w:rsidRDefault="002F3633" w:rsidP="0093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2F3633" w:rsidRPr="00912602" w:rsidRDefault="002F3633" w:rsidP="0093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Наро-Фоминского </w:t>
            </w:r>
          </w:p>
          <w:p w:rsidR="002F3633" w:rsidRPr="00912602" w:rsidRDefault="00126258" w:rsidP="0093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2F3633" w:rsidRPr="00912602" w:rsidRDefault="002F3633" w:rsidP="00932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633" w:rsidRPr="00912602" w:rsidRDefault="002F3633" w:rsidP="0093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2F3633" w:rsidRPr="00912602" w:rsidRDefault="002F3633" w:rsidP="00932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Совета депутатов Наро-Фоминского</w:t>
            </w:r>
          </w:p>
          <w:p w:rsidR="002F3633" w:rsidRPr="00912602" w:rsidRDefault="002F3633" w:rsidP="00932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</w:p>
        </w:tc>
        <w:tc>
          <w:tcPr>
            <w:tcW w:w="4928" w:type="dxa"/>
          </w:tcPr>
          <w:p w:rsidR="002F3633" w:rsidRPr="00912602" w:rsidRDefault="002F3633" w:rsidP="0093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258" w:rsidRDefault="00126258" w:rsidP="0093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3633" w:rsidRPr="00912602" w:rsidRDefault="002F3633" w:rsidP="0093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Р.Л. </w:t>
            </w:r>
            <w:proofErr w:type="spellStart"/>
            <w:r w:rsidRPr="00912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Шамнэ</w:t>
            </w:r>
            <w:proofErr w:type="spellEnd"/>
          </w:p>
          <w:p w:rsidR="002F3633" w:rsidRPr="00912602" w:rsidRDefault="002F3633" w:rsidP="0093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633" w:rsidRPr="00912602" w:rsidRDefault="002F3633" w:rsidP="0093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258" w:rsidRDefault="00126258" w:rsidP="0093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3633" w:rsidRPr="00912602" w:rsidRDefault="002F3633" w:rsidP="00932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6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 Шкурков</w:t>
            </w:r>
          </w:p>
        </w:tc>
      </w:tr>
    </w:tbl>
    <w:p w:rsidR="002F3633" w:rsidRPr="00092AFC" w:rsidRDefault="002F3633" w:rsidP="00464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B08" w:rsidRDefault="009E7B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1981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  <w:t xml:space="preserve">    В.И. Ширшов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</w:t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  <w:t>М.Р. Янковский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  <w:t xml:space="preserve">          Н.К. Горн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 xml:space="preserve">Председатель Комитета по экономике 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  <w:t xml:space="preserve">   К.Н. Соловьёв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>Председатель Комитета по управлению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>имуществом Администрации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  <w:t xml:space="preserve">   А.В. Ковалько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 xml:space="preserve">Начальник отдела по работе со СМИ и 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 xml:space="preserve">интернет-коммуникациям Управления по 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>территориальной и информационной политике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1981">
        <w:rPr>
          <w:rFonts w:ascii="Times New Roman" w:hAnsi="Times New Roman" w:cs="Times New Roman"/>
          <w:sz w:val="24"/>
          <w:szCs w:val="24"/>
        </w:rPr>
        <w:tab/>
        <w:t xml:space="preserve">  И.Н.</w:t>
      </w:r>
      <w:proofErr w:type="gramEnd"/>
      <w:r w:rsidRPr="00121981">
        <w:rPr>
          <w:rFonts w:ascii="Times New Roman" w:hAnsi="Times New Roman" w:cs="Times New Roman"/>
          <w:sz w:val="24"/>
          <w:szCs w:val="24"/>
        </w:rPr>
        <w:t xml:space="preserve"> Никитина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>Начальник договорно-правового отдела</w:t>
      </w:r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sz w:val="24"/>
          <w:szCs w:val="24"/>
        </w:rPr>
        <w:t>Администрации Наро-Фоминского городского округа</w:t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</w:r>
      <w:r w:rsidRPr="00121981">
        <w:rPr>
          <w:rFonts w:ascii="Times New Roman" w:hAnsi="Times New Roman" w:cs="Times New Roman"/>
          <w:sz w:val="24"/>
          <w:szCs w:val="24"/>
        </w:rPr>
        <w:tab/>
        <w:t xml:space="preserve">         А.В. </w:t>
      </w:r>
      <w:proofErr w:type="spellStart"/>
      <w:r w:rsidRPr="00121981">
        <w:rPr>
          <w:rFonts w:ascii="Times New Roman" w:hAnsi="Times New Roman" w:cs="Times New Roman"/>
          <w:sz w:val="24"/>
          <w:szCs w:val="24"/>
        </w:rPr>
        <w:t>Рекуц</w:t>
      </w:r>
      <w:proofErr w:type="spellEnd"/>
    </w:p>
    <w:p w:rsidR="00121981" w:rsidRPr="00121981" w:rsidRDefault="00121981" w:rsidP="0012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4E9" w:rsidRDefault="00D01D26" w:rsidP="002724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7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</w:p>
    <w:p w:rsidR="002724E9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27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72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2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7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724E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Юрьева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7F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="0012198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Левакова</w:t>
      </w:r>
      <w:proofErr w:type="spellEnd"/>
      <w:r w:rsidR="00121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Н.Н.</w:t>
      </w:r>
    </w:p>
    <w:p w:rsidR="00D01D26" w:rsidRPr="009F177F" w:rsidRDefault="00126258" w:rsidP="00D01D2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D01D26" w:rsidRPr="009F177F">
        <w:rPr>
          <w:rFonts w:ascii="Times New Roman" w:eastAsia="Times New Roman" w:hAnsi="Times New Roman" w:cs="Times New Roman"/>
          <w:sz w:val="20"/>
          <w:szCs w:val="20"/>
          <w:lang w:eastAsia="ru-RU"/>
        </w:rPr>
        <w:t>(496) 343-</w:t>
      </w:r>
      <w:r w:rsidR="00A55F51">
        <w:rPr>
          <w:rFonts w:ascii="Times New Roman" w:eastAsia="Times New Roman" w:hAnsi="Times New Roman" w:cs="Times New Roman"/>
          <w:sz w:val="20"/>
          <w:szCs w:val="20"/>
          <w:lang w:eastAsia="ru-RU"/>
        </w:rPr>
        <w:t>21-</w:t>
      </w:r>
      <w:r w:rsidR="00A55F5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</w:t>
      </w:r>
      <w:r w:rsidR="002724E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6" w:rsidRPr="00D01D26" w:rsidRDefault="00D01D26" w:rsidP="00D01D2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26" w:rsidRPr="002F3633" w:rsidRDefault="00D01D26" w:rsidP="002F363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1D26" w:rsidRPr="002F3633" w:rsidSect="00126258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0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75A92"/>
    <w:multiLevelType w:val="multilevel"/>
    <w:tmpl w:val="88AA8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3487599"/>
    <w:multiLevelType w:val="hybridMultilevel"/>
    <w:tmpl w:val="AFA274BE"/>
    <w:lvl w:ilvl="0" w:tplc="ACA6F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F61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0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7E1EBC"/>
    <w:multiLevelType w:val="hybridMultilevel"/>
    <w:tmpl w:val="E0A47008"/>
    <w:lvl w:ilvl="0" w:tplc="E73209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8F66BC"/>
    <w:multiLevelType w:val="multilevel"/>
    <w:tmpl w:val="10D872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5F"/>
    <w:rsid w:val="000150C4"/>
    <w:rsid w:val="0001698D"/>
    <w:rsid w:val="00017FF1"/>
    <w:rsid w:val="00057ACA"/>
    <w:rsid w:val="000847F4"/>
    <w:rsid w:val="00092AFC"/>
    <w:rsid w:val="000D134B"/>
    <w:rsid w:val="000E5969"/>
    <w:rsid w:val="00121981"/>
    <w:rsid w:val="00126258"/>
    <w:rsid w:val="001841CE"/>
    <w:rsid w:val="002724E9"/>
    <w:rsid w:val="00291213"/>
    <w:rsid w:val="002E0695"/>
    <w:rsid w:val="002F3633"/>
    <w:rsid w:val="00314CDB"/>
    <w:rsid w:val="00367DB7"/>
    <w:rsid w:val="003C2699"/>
    <w:rsid w:val="003D6192"/>
    <w:rsid w:val="003F695F"/>
    <w:rsid w:val="004640AC"/>
    <w:rsid w:val="00500E14"/>
    <w:rsid w:val="005C4A99"/>
    <w:rsid w:val="005F0F5A"/>
    <w:rsid w:val="00636FF0"/>
    <w:rsid w:val="006679AD"/>
    <w:rsid w:val="006D67AF"/>
    <w:rsid w:val="006F51D2"/>
    <w:rsid w:val="007B0A43"/>
    <w:rsid w:val="007C4982"/>
    <w:rsid w:val="007D2EEB"/>
    <w:rsid w:val="0082403C"/>
    <w:rsid w:val="008A798E"/>
    <w:rsid w:val="008B27AD"/>
    <w:rsid w:val="00912602"/>
    <w:rsid w:val="00932E64"/>
    <w:rsid w:val="00934600"/>
    <w:rsid w:val="009E7B08"/>
    <w:rsid w:val="009F177F"/>
    <w:rsid w:val="009F4178"/>
    <w:rsid w:val="00A55F51"/>
    <w:rsid w:val="00AA51A8"/>
    <w:rsid w:val="00B6568A"/>
    <w:rsid w:val="00BE3A66"/>
    <w:rsid w:val="00BF3583"/>
    <w:rsid w:val="00C12CC4"/>
    <w:rsid w:val="00D01D26"/>
    <w:rsid w:val="00D1175F"/>
    <w:rsid w:val="00D36A35"/>
    <w:rsid w:val="00D66FAB"/>
    <w:rsid w:val="00D80D32"/>
    <w:rsid w:val="00DC1DA5"/>
    <w:rsid w:val="00DF6D1D"/>
    <w:rsid w:val="00E137C0"/>
    <w:rsid w:val="00E26CB6"/>
    <w:rsid w:val="00E41B2D"/>
    <w:rsid w:val="00E63802"/>
    <w:rsid w:val="00F245C4"/>
    <w:rsid w:val="00F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C395-9A1D-462A-9870-5665FC9D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01698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Подзаголовок Знак"/>
    <w:basedOn w:val="a0"/>
    <w:link w:val="a3"/>
    <w:rsid w:val="0001698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Title"/>
    <w:basedOn w:val="a"/>
    <w:link w:val="a6"/>
    <w:qFormat/>
    <w:rsid w:val="006D67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6D67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BF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BAA7E1732B27297392834DB0C816B2DCFBFC8975E6BF30E940CBDD3E385A337BE6516C4BE8B12F44299EF087F5P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BAA7E1732B272973928243A5C816B2DDFCFF8C74E7BF30E940CBDD3E385A337BE6516C4BE8B12F44299EF087F5P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Полозователь5</cp:lastModifiedBy>
  <cp:revision>21</cp:revision>
  <cp:lastPrinted>2020-07-29T06:22:00Z</cp:lastPrinted>
  <dcterms:created xsi:type="dcterms:W3CDTF">2020-07-21T17:14:00Z</dcterms:created>
  <dcterms:modified xsi:type="dcterms:W3CDTF">2020-07-30T08:39:00Z</dcterms:modified>
</cp:coreProperties>
</file>