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3" w:rsidRDefault="00012F33" w:rsidP="003543D8">
      <w:pPr>
        <w:jc w:val="center"/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F3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r w:rsidRPr="00811F73">
        <w:rPr>
          <w:caps/>
        </w:rPr>
        <w:t xml:space="preserve">143300  </w:t>
      </w:r>
      <w:r w:rsidRPr="00811F73">
        <w:t>г.Наро-Фоминск</w:t>
      </w:r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r w:rsidRPr="00772AFC">
        <w:rPr>
          <w:lang w:val="en-US"/>
        </w:rPr>
        <w:t xml:space="preserve">: </w:t>
      </w:r>
      <w:hyperlink r:id="rId7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811F73" w:rsidTr="006643B0">
        <w:trPr>
          <w:jc w:val="center"/>
        </w:trPr>
        <w:tc>
          <w:tcPr>
            <w:tcW w:w="4785" w:type="dxa"/>
            <w:hideMark/>
          </w:tcPr>
          <w:p w:rsidR="00BD6B74" w:rsidRPr="008006C3" w:rsidRDefault="006239B4" w:rsidP="00126D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05</w:t>
            </w:r>
            <w:r w:rsidR="00126DAA">
              <w:rPr>
                <w:bCs/>
                <w:color w:val="000000"/>
                <w:sz w:val="28"/>
                <w:szCs w:val="28"/>
                <w:u w:val="single"/>
              </w:rPr>
              <w:t xml:space="preserve"> августа  </w:t>
            </w:r>
            <w:r w:rsidR="006135C0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2020</w:t>
            </w:r>
            <w:r w:rsidR="00BD6B74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8006C3" w:rsidRDefault="00E53852" w:rsidP="00126DA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006C3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="00925265" w:rsidRPr="008006C3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="006239B4">
              <w:rPr>
                <w:iCs/>
                <w:color w:val="000000"/>
                <w:sz w:val="28"/>
                <w:szCs w:val="28"/>
              </w:rPr>
              <w:t>1/168</w:t>
            </w:r>
          </w:p>
        </w:tc>
      </w:tr>
    </w:tbl>
    <w:p w:rsidR="00B554CD" w:rsidRDefault="00B554CD" w:rsidP="00B554CD">
      <w:pPr>
        <w:pStyle w:val="2"/>
        <w:jc w:val="both"/>
        <w:rPr>
          <w:szCs w:val="28"/>
        </w:rPr>
      </w:pPr>
    </w:p>
    <w:p w:rsidR="006239B4" w:rsidRPr="006239B4" w:rsidRDefault="006239B4" w:rsidP="006239B4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>О рег</w:t>
      </w:r>
      <w:r>
        <w:rPr>
          <w:sz w:val="28"/>
        </w:rPr>
        <w:t xml:space="preserve">истрации Комковой Галины Анатольевны </w:t>
      </w:r>
      <w:r w:rsidRPr="007A1226">
        <w:rPr>
          <w:sz w:val="28"/>
        </w:rPr>
        <w:t>кандидатом в</w:t>
      </w:r>
    </w:p>
    <w:p w:rsidR="006239B4" w:rsidRPr="007A1226" w:rsidRDefault="006239B4" w:rsidP="006239B4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>депутаты Совета депутатов</w:t>
      </w:r>
      <w:r>
        <w:rPr>
          <w:sz w:val="28"/>
        </w:rPr>
        <w:t xml:space="preserve"> Наро-Фоминского городского округа</w:t>
      </w:r>
      <w:r w:rsidR="007B7825">
        <w:rPr>
          <w:sz w:val="28"/>
        </w:rPr>
        <w:t>,</w:t>
      </w:r>
      <w:r>
        <w:rPr>
          <w:sz w:val="28"/>
        </w:rPr>
        <w:t xml:space="preserve"> </w:t>
      </w:r>
      <w:r w:rsidRPr="007A1226">
        <w:rPr>
          <w:sz w:val="28"/>
        </w:rPr>
        <w:t xml:space="preserve"> </w:t>
      </w:r>
      <w:r>
        <w:rPr>
          <w:sz w:val="28"/>
        </w:rPr>
        <w:t>по одномандатному избирательному округу №3</w:t>
      </w:r>
      <w:r w:rsidR="007B7825">
        <w:rPr>
          <w:sz w:val="28"/>
        </w:rPr>
        <w:t>,</w:t>
      </w:r>
      <w:r w:rsidRPr="007A1226">
        <w:rPr>
          <w:sz w:val="28"/>
        </w:rPr>
        <w:t xml:space="preserve"> на </w:t>
      </w:r>
      <w:r>
        <w:rPr>
          <w:sz w:val="28"/>
        </w:rPr>
        <w:t xml:space="preserve">дополнительных </w:t>
      </w:r>
      <w:r w:rsidR="007B7825">
        <w:rPr>
          <w:sz w:val="28"/>
        </w:rPr>
        <w:t>выборах депутата в Совет</w:t>
      </w:r>
      <w:r w:rsidRPr="007A1226">
        <w:rPr>
          <w:sz w:val="28"/>
        </w:rPr>
        <w:t xml:space="preserve"> депутатов</w:t>
      </w:r>
      <w:r>
        <w:rPr>
          <w:sz w:val="28"/>
        </w:rPr>
        <w:t xml:space="preserve"> Наро-Фоминского городского округа, назначенных на «13» сентября  2020 </w:t>
      </w:r>
      <w:r w:rsidRPr="007A1226">
        <w:rPr>
          <w:sz w:val="28"/>
        </w:rPr>
        <w:t>г.</w:t>
      </w:r>
    </w:p>
    <w:p w:rsidR="006239B4" w:rsidRPr="007A1226" w:rsidRDefault="006239B4" w:rsidP="006239B4">
      <w:pPr>
        <w:rPr>
          <w:sz w:val="28"/>
          <w:szCs w:val="28"/>
          <w:lang w:eastAsia="x-none"/>
        </w:rPr>
      </w:pPr>
    </w:p>
    <w:p w:rsidR="006239B4" w:rsidRPr="007A1226" w:rsidRDefault="006239B4" w:rsidP="006239B4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</w:t>
      </w:r>
      <w:r w:rsidR="002C3C3C">
        <w:rPr>
          <w:sz w:val="28"/>
          <w:szCs w:val="28"/>
        </w:rPr>
        <w:t xml:space="preserve"> Наро-Фоминского городского округа </w:t>
      </w:r>
      <w:r w:rsidRPr="007A1226">
        <w:rPr>
          <w:sz w:val="28"/>
          <w:szCs w:val="28"/>
        </w:rPr>
        <w:t xml:space="preserve">  по </w:t>
      </w:r>
      <w:r w:rsidR="002C3C3C">
        <w:rPr>
          <w:sz w:val="28"/>
          <w:szCs w:val="28"/>
        </w:rPr>
        <w:t>одномандатному избирательному округу №3 Комковой Галины Анатольевны</w:t>
      </w:r>
      <w:r w:rsidRPr="007A1226">
        <w:rPr>
          <w:sz w:val="28"/>
          <w:szCs w:val="28"/>
        </w:rPr>
        <w:t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</w:t>
      </w:r>
      <w:r w:rsidR="002C3C3C">
        <w:rPr>
          <w:sz w:val="28"/>
          <w:szCs w:val="28"/>
        </w:rPr>
        <w:t xml:space="preserve"> города Наро-Фоминск</w:t>
      </w:r>
      <w:r w:rsidRPr="007A1226">
        <w:rPr>
          <w:sz w:val="28"/>
          <w:szCs w:val="28"/>
        </w:rPr>
        <w:t xml:space="preserve"> установила следующее:</w:t>
      </w:r>
    </w:p>
    <w:p w:rsidR="004128EF" w:rsidRPr="00592AC1" w:rsidRDefault="006239B4" w:rsidP="004128EF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>В установленный статьей 30 Закона Московской области срок</w:t>
      </w:r>
      <w:r w:rsidR="000066A5">
        <w:rPr>
          <w:sz w:val="28"/>
          <w:szCs w:val="28"/>
        </w:rPr>
        <w:t xml:space="preserve"> 31 июля 2020 года </w:t>
      </w:r>
      <w:r w:rsidRPr="007A1226">
        <w:rPr>
          <w:sz w:val="28"/>
          <w:szCs w:val="28"/>
        </w:rPr>
        <w:t>в территориальную избирательную комиссию</w:t>
      </w:r>
      <w:r w:rsidR="000066A5">
        <w:rPr>
          <w:sz w:val="28"/>
          <w:szCs w:val="28"/>
        </w:rPr>
        <w:t xml:space="preserve"> города Наро-Фоминск</w:t>
      </w:r>
      <w:r w:rsidRPr="007A1226">
        <w:rPr>
          <w:sz w:val="28"/>
          <w:szCs w:val="28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4128EF" w:rsidRPr="00592AC1">
        <w:rPr>
          <w:sz w:val="28"/>
          <w:szCs w:val="28"/>
        </w:rPr>
        <w:t xml:space="preserve">кандидата в депутаты Совета депутатов </w:t>
      </w:r>
      <w:r w:rsidR="004128EF">
        <w:rPr>
          <w:sz w:val="28"/>
          <w:szCs w:val="28"/>
        </w:rPr>
        <w:t xml:space="preserve">Наро-Фоминского городского округа </w:t>
      </w:r>
      <w:r w:rsidR="004128EF" w:rsidRPr="00592AC1">
        <w:rPr>
          <w:sz w:val="28"/>
          <w:szCs w:val="28"/>
        </w:rPr>
        <w:t xml:space="preserve"> Московской области по </w:t>
      </w:r>
      <w:r w:rsidR="004128EF">
        <w:rPr>
          <w:sz w:val="28"/>
          <w:szCs w:val="28"/>
        </w:rPr>
        <w:t xml:space="preserve">одномандатному </w:t>
      </w:r>
      <w:r w:rsidR="004128EF" w:rsidRPr="00592AC1">
        <w:rPr>
          <w:sz w:val="28"/>
          <w:szCs w:val="28"/>
        </w:rPr>
        <w:t xml:space="preserve">избирательному округу </w:t>
      </w:r>
      <w:r w:rsidR="004128EF">
        <w:rPr>
          <w:sz w:val="28"/>
          <w:szCs w:val="28"/>
        </w:rPr>
        <w:t xml:space="preserve">№3, </w:t>
      </w:r>
      <w:r w:rsidR="004128EF" w:rsidRPr="00592AC1">
        <w:rPr>
          <w:sz w:val="28"/>
          <w:szCs w:val="28"/>
        </w:rPr>
        <w:t xml:space="preserve">на дополнительных выборах депутатов Совета депутатов  </w:t>
      </w:r>
      <w:r w:rsidR="004128EF">
        <w:rPr>
          <w:sz w:val="28"/>
          <w:szCs w:val="28"/>
        </w:rPr>
        <w:t xml:space="preserve">Наро-Фоминского городского округа </w:t>
      </w:r>
      <w:r w:rsidR="004128EF" w:rsidRPr="00592AC1">
        <w:rPr>
          <w:sz w:val="28"/>
          <w:szCs w:val="28"/>
        </w:rPr>
        <w:t xml:space="preserve"> Московской области по </w:t>
      </w:r>
      <w:r w:rsidR="004128EF">
        <w:rPr>
          <w:sz w:val="28"/>
          <w:szCs w:val="28"/>
        </w:rPr>
        <w:t xml:space="preserve">одномандатному </w:t>
      </w:r>
      <w:r w:rsidR="004128EF" w:rsidRPr="00592AC1">
        <w:rPr>
          <w:sz w:val="28"/>
          <w:szCs w:val="28"/>
        </w:rPr>
        <w:t xml:space="preserve">избирательному округу </w:t>
      </w:r>
      <w:r w:rsidR="004128EF">
        <w:rPr>
          <w:sz w:val="28"/>
          <w:szCs w:val="28"/>
        </w:rPr>
        <w:t>№3</w:t>
      </w:r>
      <w:r w:rsidR="004128EF" w:rsidRPr="00592AC1">
        <w:rPr>
          <w:sz w:val="28"/>
          <w:szCs w:val="28"/>
        </w:rPr>
        <w:t>, назначенных на 13 сентября 2020 года</w:t>
      </w:r>
      <w:r w:rsidR="004128EF">
        <w:rPr>
          <w:sz w:val="28"/>
          <w:szCs w:val="28"/>
        </w:rPr>
        <w:t>.</w:t>
      </w:r>
    </w:p>
    <w:p w:rsidR="006239B4" w:rsidRPr="007A1226" w:rsidRDefault="006239B4" w:rsidP="006239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4DD1" w:rsidRPr="00592AC1" w:rsidRDefault="000E4DD1" w:rsidP="000E4DD1">
      <w:pPr>
        <w:shd w:val="clear" w:color="auto" w:fill="FFFFFF"/>
        <w:ind w:firstLine="567"/>
        <w:jc w:val="both"/>
        <w:rPr>
          <w:sz w:val="28"/>
          <w:szCs w:val="28"/>
        </w:rPr>
      </w:pPr>
      <w:r w:rsidRPr="00592AC1">
        <w:rPr>
          <w:sz w:val="28"/>
          <w:szCs w:val="28"/>
        </w:rPr>
        <w:t>Согласно части 1 статьи 29 Закона Московской области «О муниципальных выборах в Московской области» и решением территориальной избир</w:t>
      </w:r>
      <w:r>
        <w:rPr>
          <w:sz w:val="28"/>
          <w:szCs w:val="28"/>
        </w:rPr>
        <w:t>ательной комиссии города Наро-Фоминск  Московской области от 27 июня 2020 года № 10/162</w:t>
      </w:r>
      <w:r w:rsidRPr="00592AC1">
        <w:rPr>
          <w:sz w:val="28"/>
          <w:szCs w:val="28"/>
        </w:rPr>
        <w:t xml:space="preserve"> количество подписей </w:t>
      </w:r>
      <w:r w:rsidRPr="00592AC1">
        <w:rPr>
          <w:sz w:val="28"/>
          <w:szCs w:val="28"/>
        </w:rPr>
        <w:lastRenderedPageBreak/>
        <w:t xml:space="preserve">избирателей по </w:t>
      </w:r>
      <w:r>
        <w:rPr>
          <w:sz w:val="28"/>
          <w:szCs w:val="28"/>
        </w:rPr>
        <w:t xml:space="preserve">одномандатному </w:t>
      </w:r>
      <w:r w:rsidRPr="00592AC1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№3</w:t>
      </w:r>
      <w:r w:rsidRPr="00592AC1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ое для регистрации составляет 43</w:t>
      </w:r>
      <w:r w:rsidR="00652FDC">
        <w:rPr>
          <w:sz w:val="28"/>
          <w:szCs w:val="28"/>
        </w:rPr>
        <w:t xml:space="preserve"> подписи</w:t>
      </w:r>
      <w:r w:rsidRPr="00592AC1">
        <w:rPr>
          <w:sz w:val="28"/>
          <w:szCs w:val="28"/>
        </w:rPr>
        <w:t xml:space="preserve"> избирателей.</w:t>
      </w:r>
      <w:r w:rsidR="006239B4" w:rsidRPr="007A1226">
        <w:rPr>
          <w:sz w:val="28"/>
          <w:szCs w:val="28"/>
        </w:rPr>
        <w:t xml:space="preserve"> </w:t>
      </w:r>
      <w:r w:rsidRPr="00592AC1">
        <w:rPr>
          <w:sz w:val="28"/>
          <w:szCs w:val="28"/>
        </w:rPr>
        <w:t xml:space="preserve">Кандидатом в депутаты Совета депутатов </w:t>
      </w:r>
      <w:r>
        <w:rPr>
          <w:sz w:val="28"/>
          <w:szCs w:val="28"/>
        </w:rPr>
        <w:t xml:space="preserve">Наро-Фоминского городского округа </w:t>
      </w:r>
      <w:r w:rsidRPr="00592AC1">
        <w:rPr>
          <w:sz w:val="28"/>
          <w:szCs w:val="28"/>
        </w:rPr>
        <w:t>Московской обл</w:t>
      </w:r>
      <w:r>
        <w:rPr>
          <w:sz w:val="28"/>
          <w:szCs w:val="28"/>
        </w:rPr>
        <w:t xml:space="preserve">асти по одномандатному </w:t>
      </w:r>
      <w:r w:rsidRPr="00592AC1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№3 Комковой Галиной Анатольевной </w:t>
      </w:r>
      <w:r w:rsidRPr="00592AC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заявлено 45</w:t>
      </w:r>
      <w:r w:rsidRPr="00592AC1">
        <w:rPr>
          <w:sz w:val="28"/>
          <w:szCs w:val="28"/>
        </w:rPr>
        <w:t xml:space="preserve"> (с</w:t>
      </w:r>
      <w:r>
        <w:rPr>
          <w:sz w:val="28"/>
          <w:szCs w:val="28"/>
        </w:rPr>
        <w:t>орок пять) подписей</w:t>
      </w:r>
      <w:r w:rsidRPr="00592AC1">
        <w:rPr>
          <w:sz w:val="28"/>
          <w:szCs w:val="28"/>
        </w:rPr>
        <w:t xml:space="preserve"> избирателей, представлено </w:t>
      </w:r>
      <w:r>
        <w:rPr>
          <w:sz w:val="28"/>
          <w:szCs w:val="28"/>
        </w:rPr>
        <w:t>45</w:t>
      </w:r>
      <w:r w:rsidRPr="00592AC1">
        <w:rPr>
          <w:sz w:val="28"/>
          <w:szCs w:val="28"/>
        </w:rPr>
        <w:t xml:space="preserve"> (с</w:t>
      </w:r>
      <w:r>
        <w:rPr>
          <w:sz w:val="28"/>
          <w:szCs w:val="28"/>
        </w:rPr>
        <w:t>орок пять) подписей</w:t>
      </w:r>
      <w:r w:rsidRPr="00592AC1">
        <w:rPr>
          <w:sz w:val="28"/>
          <w:szCs w:val="28"/>
        </w:rPr>
        <w:t xml:space="preserve"> избирателей, свыше требуемого количества подписей, необходимого для регистрации кандидата, представлено </w:t>
      </w:r>
      <w:r w:rsidR="00652FDC">
        <w:rPr>
          <w:sz w:val="28"/>
          <w:szCs w:val="28"/>
        </w:rPr>
        <w:t>2 (две</w:t>
      </w:r>
      <w:r w:rsidRPr="00592AC1">
        <w:rPr>
          <w:sz w:val="28"/>
          <w:szCs w:val="28"/>
        </w:rPr>
        <w:t xml:space="preserve">) подписи избирателей, проверено </w:t>
      </w:r>
      <w:r w:rsidR="00652FDC">
        <w:rPr>
          <w:sz w:val="28"/>
          <w:szCs w:val="28"/>
        </w:rPr>
        <w:t>45</w:t>
      </w:r>
      <w:r w:rsidR="00652FDC" w:rsidRPr="00592AC1">
        <w:rPr>
          <w:sz w:val="28"/>
          <w:szCs w:val="28"/>
        </w:rPr>
        <w:t xml:space="preserve"> (с</w:t>
      </w:r>
      <w:r w:rsidR="00652FDC">
        <w:rPr>
          <w:sz w:val="28"/>
          <w:szCs w:val="28"/>
        </w:rPr>
        <w:t xml:space="preserve">орок пять) подписей </w:t>
      </w:r>
      <w:r w:rsidRPr="00592AC1">
        <w:rPr>
          <w:sz w:val="28"/>
          <w:szCs w:val="28"/>
        </w:rPr>
        <w:t xml:space="preserve">избирателей. </w:t>
      </w:r>
    </w:p>
    <w:p w:rsidR="00652FDC" w:rsidRPr="00592AC1" w:rsidRDefault="00652FDC" w:rsidP="00652FDC">
      <w:pPr>
        <w:ind w:firstLine="567"/>
        <w:jc w:val="both"/>
        <w:rPr>
          <w:sz w:val="28"/>
          <w:szCs w:val="28"/>
        </w:rPr>
      </w:pPr>
      <w:r w:rsidRPr="00592AC1">
        <w:rPr>
          <w:sz w:val="28"/>
          <w:szCs w:val="28"/>
        </w:rPr>
        <w:t>В результате проведенной проверки рабочей группой по проверке подписей избирателей, оформления подписных лис</w:t>
      </w:r>
      <w:r>
        <w:rPr>
          <w:sz w:val="28"/>
          <w:szCs w:val="28"/>
        </w:rPr>
        <w:t>тов признаны недействительными 1 (одна) подпись</w:t>
      </w:r>
      <w:r w:rsidRPr="00592AC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составляет 2,22</w:t>
      </w:r>
      <w:r w:rsidRPr="00592AC1">
        <w:rPr>
          <w:sz w:val="28"/>
          <w:szCs w:val="28"/>
        </w:rPr>
        <w:t>% от общего количества подписей, отобранных для проверки, по следующим основаниям:</w:t>
      </w:r>
    </w:p>
    <w:p w:rsidR="000E4DD1" w:rsidRDefault="00652FDC" w:rsidP="002B7F0C">
      <w:pPr>
        <w:shd w:val="clear" w:color="auto" w:fill="FFFFFF"/>
        <w:ind w:firstLine="567"/>
        <w:jc w:val="both"/>
        <w:rPr>
          <w:sz w:val="28"/>
          <w:szCs w:val="28"/>
        </w:rPr>
      </w:pPr>
      <w:r w:rsidRPr="00592AC1">
        <w:rPr>
          <w:sz w:val="28"/>
          <w:szCs w:val="28"/>
        </w:rPr>
        <w:t>- по основаниям предусмотренными п. 6 ч. 14 ст. 30 Закона Московской области «О муниципальных выборах в Московской области» (подписи избирателей</w:t>
      </w:r>
      <w:r>
        <w:rPr>
          <w:sz w:val="28"/>
          <w:szCs w:val="28"/>
        </w:rPr>
        <w:t xml:space="preserve">, даты внесения которых проставлены избирателями не собственноручно </w:t>
      </w:r>
      <w:r w:rsidRPr="00592AC1">
        <w:rPr>
          <w:sz w:val="28"/>
          <w:szCs w:val="28"/>
        </w:rPr>
        <w:t>) – 1 (одна) подпись избирателя;</w:t>
      </w:r>
      <w:r w:rsidR="002B7F0C">
        <w:rPr>
          <w:sz w:val="28"/>
          <w:szCs w:val="28"/>
        </w:rPr>
        <w:t xml:space="preserve"> </w:t>
      </w:r>
      <w:r w:rsidR="002B7F0C" w:rsidRPr="007A1226">
        <w:rPr>
          <w:sz w:val="28"/>
          <w:szCs w:val="28"/>
        </w:rPr>
        <w:t xml:space="preserve">в том числе </w:t>
      </w:r>
      <w:r w:rsidR="002B7F0C">
        <w:rPr>
          <w:sz w:val="28"/>
          <w:szCs w:val="28"/>
        </w:rPr>
        <w:t>1 (одна) подпись</w:t>
      </w:r>
      <w:r w:rsidR="002B7F0C" w:rsidRPr="007A1226">
        <w:rPr>
          <w:sz w:val="28"/>
          <w:szCs w:val="28"/>
        </w:rPr>
        <w:t xml:space="preserve"> на основании Заключения по проверке подписных листов Экспертно-криминалистического центра</w:t>
      </w:r>
      <w:r w:rsidR="002B7F0C">
        <w:rPr>
          <w:sz w:val="28"/>
          <w:szCs w:val="28"/>
        </w:rPr>
        <w:t xml:space="preserve"> ГУ МВД России по Московской области </w:t>
      </w:r>
      <w:r w:rsidR="002B7F0C" w:rsidRPr="007A1226">
        <w:rPr>
          <w:sz w:val="28"/>
          <w:szCs w:val="28"/>
        </w:rPr>
        <w:t xml:space="preserve"> от </w:t>
      </w:r>
      <w:r w:rsidR="002B7F0C">
        <w:rPr>
          <w:sz w:val="28"/>
          <w:szCs w:val="28"/>
        </w:rPr>
        <w:t>03.08.2020 г. № 223.</w:t>
      </w:r>
    </w:p>
    <w:p w:rsidR="000E4DD1" w:rsidRDefault="00652FDC" w:rsidP="00652FDC">
      <w:pPr>
        <w:ind w:firstLine="567"/>
        <w:jc w:val="both"/>
        <w:rPr>
          <w:sz w:val="28"/>
          <w:szCs w:val="28"/>
        </w:rPr>
      </w:pPr>
      <w:r w:rsidRPr="00592AC1">
        <w:rPr>
          <w:sz w:val="28"/>
          <w:szCs w:val="28"/>
        </w:rPr>
        <w:t>В результате проверки количество подписей, признанных достоверным</w:t>
      </w:r>
      <w:r>
        <w:rPr>
          <w:sz w:val="28"/>
          <w:szCs w:val="28"/>
        </w:rPr>
        <w:t>и и действительными составило 44</w:t>
      </w:r>
      <w:r w:rsidRPr="00592AC1">
        <w:rPr>
          <w:sz w:val="28"/>
          <w:szCs w:val="28"/>
        </w:rPr>
        <w:t xml:space="preserve"> (сорок</w:t>
      </w:r>
      <w:r>
        <w:rPr>
          <w:sz w:val="28"/>
          <w:szCs w:val="28"/>
        </w:rPr>
        <w:t xml:space="preserve"> четыре</w:t>
      </w:r>
      <w:r w:rsidRPr="00592AC1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подписи, что составляет 97,77</w:t>
      </w:r>
      <w:r w:rsidRPr="00592AC1">
        <w:rPr>
          <w:sz w:val="28"/>
          <w:szCs w:val="28"/>
        </w:rPr>
        <w:t>% от общего количества по</w:t>
      </w:r>
      <w:r>
        <w:rPr>
          <w:sz w:val="28"/>
          <w:szCs w:val="28"/>
        </w:rPr>
        <w:t>дписей, отобранных для проверки</w:t>
      </w:r>
      <w:r w:rsidRPr="007A1226">
        <w:rPr>
          <w:sz w:val="28"/>
          <w:szCs w:val="28"/>
        </w:rPr>
        <w:t xml:space="preserve">, что является достаточным для регистрации </w:t>
      </w:r>
      <w:r>
        <w:rPr>
          <w:sz w:val="28"/>
          <w:szCs w:val="28"/>
        </w:rPr>
        <w:t>Комковой Галины Анатольевны</w:t>
      </w:r>
      <w:r w:rsidRPr="00DE6AE9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кандидатом в депутаты Совета депутатов </w:t>
      </w:r>
      <w:r>
        <w:rPr>
          <w:sz w:val="28"/>
          <w:szCs w:val="28"/>
        </w:rPr>
        <w:t xml:space="preserve">Наро-Фоминского </w:t>
      </w:r>
      <w:r w:rsidRPr="00DE6AE9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DE6AE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</w:t>
      </w:r>
      <w:r w:rsidRPr="00DE6AE9">
        <w:rPr>
          <w:sz w:val="28"/>
          <w:szCs w:val="28"/>
        </w:rPr>
        <w:t xml:space="preserve"> Московской области по </w:t>
      </w:r>
      <w:r>
        <w:rPr>
          <w:sz w:val="28"/>
          <w:szCs w:val="28"/>
        </w:rPr>
        <w:t>одномандатному и</w:t>
      </w:r>
      <w:r w:rsidRPr="00DE6AE9">
        <w:rPr>
          <w:sz w:val="28"/>
          <w:szCs w:val="28"/>
        </w:rPr>
        <w:t>збирательному округу</w:t>
      </w:r>
      <w:r>
        <w:rPr>
          <w:sz w:val="28"/>
          <w:szCs w:val="28"/>
        </w:rPr>
        <w:t xml:space="preserve"> №3, </w:t>
      </w:r>
      <w:r w:rsidRPr="00DE6A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DE6AE9">
        <w:rPr>
          <w:sz w:val="28"/>
          <w:szCs w:val="28"/>
        </w:rPr>
        <w:t xml:space="preserve">выборах депутатов Совета депутатов  </w:t>
      </w:r>
      <w:r>
        <w:rPr>
          <w:sz w:val="28"/>
          <w:szCs w:val="28"/>
        </w:rPr>
        <w:t xml:space="preserve">Наро-Фоминского </w:t>
      </w:r>
      <w:r w:rsidRPr="00DE6AE9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DE6AE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</w:t>
      </w:r>
      <w:r w:rsidRPr="00DE6AE9">
        <w:rPr>
          <w:sz w:val="28"/>
          <w:szCs w:val="28"/>
        </w:rPr>
        <w:t xml:space="preserve"> Московской области по </w:t>
      </w:r>
      <w:r>
        <w:rPr>
          <w:sz w:val="28"/>
          <w:szCs w:val="28"/>
        </w:rPr>
        <w:t>одномандатному и</w:t>
      </w:r>
      <w:r w:rsidRPr="00DE6AE9">
        <w:rPr>
          <w:sz w:val="28"/>
          <w:szCs w:val="28"/>
        </w:rPr>
        <w:t>збирательному округу</w:t>
      </w:r>
      <w:r>
        <w:rPr>
          <w:sz w:val="28"/>
          <w:szCs w:val="28"/>
        </w:rPr>
        <w:t xml:space="preserve"> №3</w:t>
      </w:r>
      <w:r w:rsidRPr="00DE6AE9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13 сентября 2020г.</w:t>
      </w:r>
    </w:p>
    <w:p w:rsidR="00C03114" w:rsidRDefault="006239B4" w:rsidP="006239B4">
      <w:pPr>
        <w:ind w:firstLine="720"/>
        <w:jc w:val="both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A83C39">
        <w:rPr>
          <w:sz w:val="28"/>
          <w:szCs w:val="28"/>
          <w:lang w:eastAsia="x-none"/>
        </w:rPr>
        <w:t xml:space="preserve"> города Наро-Фоминск</w:t>
      </w:r>
      <w:r w:rsidRPr="007A1226">
        <w:rPr>
          <w:sz w:val="28"/>
          <w:szCs w:val="28"/>
          <w:lang w:val="x-none" w:eastAsia="x-none"/>
        </w:rPr>
        <w:t>,</w:t>
      </w:r>
    </w:p>
    <w:p w:rsidR="006239B4" w:rsidRPr="007A1226" w:rsidRDefault="006239B4" w:rsidP="006239B4">
      <w:pPr>
        <w:ind w:firstLine="720"/>
        <w:jc w:val="both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 xml:space="preserve"> РЕШИЛА:</w:t>
      </w:r>
    </w:p>
    <w:p w:rsidR="006239B4" w:rsidRPr="007A1226" w:rsidRDefault="00C03114" w:rsidP="00C03114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Комкову Галину Анатольевну </w:t>
      </w:r>
      <w:r w:rsidR="006239B4" w:rsidRPr="007A1226">
        <w:rPr>
          <w:sz w:val="28"/>
          <w:szCs w:val="28"/>
        </w:rPr>
        <w:t xml:space="preserve"> кандидатом в депутаты Совета депутатов</w:t>
      </w:r>
      <w:r>
        <w:rPr>
          <w:sz w:val="28"/>
          <w:szCs w:val="28"/>
        </w:rPr>
        <w:t xml:space="preserve"> Наро-Фоминского </w:t>
      </w:r>
      <w:r w:rsidRPr="00DE6AE9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DE6AE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</w:t>
      </w:r>
      <w:r w:rsidRPr="00DE6AE9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</w:t>
      </w:r>
      <w:r w:rsidRPr="00DE6AE9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одномандатному и</w:t>
      </w:r>
      <w:r w:rsidRPr="00DE6AE9">
        <w:rPr>
          <w:sz w:val="28"/>
          <w:szCs w:val="28"/>
        </w:rPr>
        <w:t>збирательному округу</w:t>
      </w:r>
      <w:r>
        <w:rPr>
          <w:sz w:val="28"/>
          <w:szCs w:val="28"/>
        </w:rPr>
        <w:t xml:space="preserve"> №3, 1969 года рождения</w:t>
      </w:r>
      <w:r w:rsidR="006239B4" w:rsidRPr="007A1226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 высшее</w:t>
      </w:r>
      <w:r w:rsidR="002B7F0C">
        <w:rPr>
          <w:sz w:val="28"/>
          <w:szCs w:val="28"/>
        </w:rPr>
        <w:t>, проживающую</w:t>
      </w:r>
      <w:r w:rsidR="006239B4" w:rsidRPr="007A122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Московской области, г. Наро-Фоминск, </w:t>
      </w:r>
      <w:r w:rsidRPr="00C0311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бухгалтера, Муниципального автономного учреждения спорта  «Спорткомбинат «Строитель».</w:t>
      </w:r>
      <w:r w:rsidR="006239B4" w:rsidRPr="007A1226">
        <w:rPr>
          <w:sz w:val="16"/>
          <w:szCs w:val="16"/>
        </w:rPr>
        <w:t xml:space="preserve"> </w:t>
      </w:r>
      <w:r w:rsidR="006239B4"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6239B4" w:rsidRDefault="006239B4" w:rsidP="006239B4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="008845A0">
        <w:rPr>
          <w:sz w:val="28"/>
          <w:szCs w:val="28"/>
        </w:rPr>
        <w:t>регистрации 16 час. 58</w:t>
      </w:r>
      <w:r w:rsidRPr="007A1226">
        <w:rPr>
          <w:sz w:val="28"/>
          <w:szCs w:val="28"/>
        </w:rPr>
        <w:t xml:space="preserve"> мин.</w:t>
      </w:r>
    </w:p>
    <w:p w:rsidR="00C03114" w:rsidRPr="007A1226" w:rsidRDefault="00C03114" w:rsidP="008845A0">
      <w:pPr>
        <w:tabs>
          <w:tab w:val="num" w:pos="1000"/>
          <w:tab w:val="num" w:pos="1068"/>
          <w:tab w:val="left" w:pos="1134"/>
        </w:tabs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6239B4" w:rsidRPr="007A1226" w:rsidRDefault="006239B4" w:rsidP="006239B4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>Выдать</w:t>
      </w:r>
      <w:r w:rsidR="002B7F0C">
        <w:rPr>
          <w:sz w:val="28"/>
          <w:szCs w:val="28"/>
        </w:rPr>
        <w:t xml:space="preserve"> Комковой Галине Анатольевне</w:t>
      </w:r>
      <w:r w:rsidRPr="007A1226">
        <w:rPr>
          <w:sz w:val="28"/>
          <w:szCs w:val="28"/>
        </w:rPr>
        <w:t xml:space="preserve">, зарегистрированному </w:t>
      </w:r>
    </w:p>
    <w:p w:rsidR="006239B4" w:rsidRPr="007A1226" w:rsidRDefault="006239B4" w:rsidP="006239B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lastRenderedPageBreak/>
        <w:t>кандидатом в депутаты Совета депутатов</w:t>
      </w:r>
      <w:r w:rsidR="002B7F0C">
        <w:rPr>
          <w:sz w:val="28"/>
          <w:szCs w:val="28"/>
        </w:rPr>
        <w:t xml:space="preserve"> Наро-Фоминского городского округа </w:t>
      </w:r>
      <w:r w:rsidRPr="007A1226">
        <w:rPr>
          <w:sz w:val="28"/>
          <w:szCs w:val="28"/>
        </w:rPr>
        <w:t xml:space="preserve"> по </w:t>
      </w:r>
      <w:r w:rsidR="002B7F0C">
        <w:rPr>
          <w:sz w:val="28"/>
          <w:szCs w:val="28"/>
        </w:rPr>
        <w:t>одномандатному избирательному округу № 3</w:t>
      </w:r>
      <w:r w:rsidRPr="007A1226">
        <w:rPr>
          <w:sz w:val="28"/>
          <w:szCs w:val="28"/>
        </w:rPr>
        <w:t xml:space="preserve"> удостоверение установленного образца.</w:t>
      </w:r>
    </w:p>
    <w:p w:rsidR="006239B4" w:rsidRPr="007A1226" w:rsidRDefault="006239B4" w:rsidP="006239B4">
      <w:pPr>
        <w:numPr>
          <w:ilvl w:val="0"/>
          <w:numId w:val="8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</w:t>
      </w:r>
      <w:r w:rsidR="002B7F0C">
        <w:rPr>
          <w:sz w:val="28"/>
          <w:szCs w:val="28"/>
        </w:rPr>
        <w:t>общественно-политической газете “ Основа</w:t>
      </w:r>
      <w:r w:rsidRPr="007A1226">
        <w:rPr>
          <w:sz w:val="28"/>
          <w:szCs w:val="28"/>
        </w:rPr>
        <w:t>”.</w:t>
      </w:r>
    </w:p>
    <w:p w:rsidR="006239B4" w:rsidRDefault="006239B4" w:rsidP="00A56738">
      <w:pPr>
        <w:shd w:val="clear" w:color="auto" w:fill="FFFFFF"/>
        <w:jc w:val="both"/>
        <w:rPr>
          <w:sz w:val="28"/>
          <w:szCs w:val="28"/>
        </w:rPr>
      </w:pPr>
    </w:p>
    <w:p w:rsidR="00F41BB8" w:rsidRPr="008A2804" w:rsidRDefault="00A56738" w:rsidP="00A56738">
      <w:pPr>
        <w:shd w:val="clear" w:color="auto" w:fill="FFFFFF"/>
        <w:jc w:val="both"/>
        <w:rPr>
          <w:i/>
          <w:sz w:val="28"/>
          <w:szCs w:val="28"/>
        </w:rPr>
      </w:pPr>
      <w:r w:rsidRPr="008A2804">
        <w:rPr>
          <w:sz w:val="28"/>
          <w:szCs w:val="28"/>
        </w:rPr>
        <w:t xml:space="preserve">4. </w:t>
      </w:r>
      <w:r w:rsidR="00F41BB8" w:rsidRPr="008A2804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города </w:t>
      </w:r>
      <w:r w:rsidRPr="008A2804">
        <w:rPr>
          <w:sz w:val="28"/>
          <w:szCs w:val="28"/>
        </w:rPr>
        <w:t>Наро-Фоминск – Беляеву Л.Ю.</w:t>
      </w:r>
    </w:p>
    <w:p w:rsidR="00AF4EBC" w:rsidRPr="008A2804" w:rsidRDefault="00AF4EBC" w:rsidP="000578E3">
      <w:pPr>
        <w:pStyle w:val="2"/>
        <w:jc w:val="both"/>
        <w:rPr>
          <w:szCs w:val="28"/>
        </w:rPr>
      </w:pPr>
    </w:p>
    <w:p w:rsidR="00073A34" w:rsidRPr="008A2804" w:rsidRDefault="00073A34" w:rsidP="000578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Председатель территориальной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</w:t>
      </w:r>
    </w:p>
    <w:p w:rsidR="00597F22" w:rsidRPr="008A2804" w:rsidRDefault="00567C71" w:rsidP="00597F22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города Наро-Фоминск                 </w:t>
      </w:r>
      <w:r w:rsidR="00597F22" w:rsidRPr="008A2804">
        <w:rPr>
          <w:bCs/>
          <w:sz w:val="28"/>
          <w:szCs w:val="28"/>
        </w:rPr>
        <w:t xml:space="preserve">                                </w:t>
      </w:r>
      <w:r w:rsidR="00B554CD" w:rsidRPr="008A2804">
        <w:rPr>
          <w:bCs/>
          <w:sz w:val="28"/>
          <w:szCs w:val="28"/>
        </w:rPr>
        <w:t xml:space="preserve">     </w:t>
      </w:r>
      <w:r w:rsidR="00777B09" w:rsidRPr="008A2804">
        <w:rPr>
          <w:bCs/>
          <w:sz w:val="28"/>
          <w:szCs w:val="28"/>
        </w:rPr>
        <w:t xml:space="preserve">          </w:t>
      </w:r>
      <w:r w:rsidR="00B554CD" w:rsidRPr="008A2804">
        <w:rPr>
          <w:bCs/>
          <w:sz w:val="28"/>
          <w:szCs w:val="28"/>
        </w:rPr>
        <w:t xml:space="preserve">  </w:t>
      </w:r>
      <w:r w:rsidR="00DC6F53" w:rsidRPr="008A2804">
        <w:rPr>
          <w:bCs/>
          <w:sz w:val="28"/>
          <w:szCs w:val="28"/>
        </w:rPr>
        <w:t xml:space="preserve">  Л.Ю.Беляева</w:t>
      </w:r>
    </w:p>
    <w:p w:rsidR="007314FE" w:rsidRPr="008A2804" w:rsidRDefault="007314FE" w:rsidP="00597F2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73A34" w:rsidRPr="008A2804" w:rsidRDefault="00701AB1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                                                                            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Секретарь территориальной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 </w:t>
      </w:r>
    </w:p>
    <w:p w:rsidR="000578E3" w:rsidRPr="008A2804" w:rsidRDefault="00567C71" w:rsidP="00CE0A4D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города Наро-Фоминск</w:t>
      </w:r>
      <w:r w:rsidR="00073A34" w:rsidRPr="008A2804">
        <w:rPr>
          <w:bCs/>
          <w:sz w:val="28"/>
          <w:szCs w:val="28"/>
        </w:rPr>
        <w:t xml:space="preserve">                                          </w:t>
      </w:r>
      <w:r w:rsidR="0041105A" w:rsidRPr="008A2804">
        <w:rPr>
          <w:bCs/>
          <w:sz w:val="28"/>
          <w:szCs w:val="28"/>
        </w:rPr>
        <w:t xml:space="preserve">      </w:t>
      </w:r>
      <w:r w:rsidR="00B554CD" w:rsidRPr="008A2804">
        <w:rPr>
          <w:bCs/>
          <w:sz w:val="28"/>
          <w:szCs w:val="28"/>
        </w:rPr>
        <w:t xml:space="preserve"> </w:t>
      </w:r>
      <w:r w:rsidR="00073A34" w:rsidRPr="008A2804">
        <w:rPr>
          <w:bCs/>
          <w:sz w:val="28"/>
          <w:szCs w:val="28"/>
        </w:rPr>
        <w:t xml:space="preserve">   </w:t>
      </w:r>
      <w:r w:rsidR="00777B09" w:rsidRPr="008A2804">
        <w:rPr>
          <w:bCs/>
          <w:sz w:val="28"/>
          <w:szCs w:val="28"/>
        </w:rPr>
        <w:t xml:space="preserve">        </w:t>
      </w:r>
      <w:r w:rsidR="00073A34" w:rsidRPr="008A2804">
        <w:rPr>
          <w:bCs/>
          <w:sz w:val="28"/>
          <w:szCs w:val="28"/>
        </w:rPr>
        <w:t xml:space="preserve"> </w:t>
      </w:r>
      <w:r w:rsidR="008006C3"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Л.Н.Гамыло          </w:t>
      </w:r>
    </w:p>
    <w:p w:rsidR="000578E3" w:rsidRPr="008A2804" w:rsidRDefault="000578E3" w:rsidP="00CE0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Default="00990BE3" w:rsidP="00990BE3">
      <w:pPr>
        <w:jc w:val="right"/>
        <w:rPr>
          <w:sz w:val="28"/>
        </w:rPr>
      </w:pPr>
    </w:p>
    <w:sectPr w:rsidR="00990BE3" w:rsidSect="00692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1E" w:rsidRDefault="00A66A1E" w:rsidP="000578E3">
      <w:r>
        <w:separator/>
      </w:r>
    </w:p>
  </w:endnote>
  <w:endnote w:type="continuationSeparator" w:id="0">
    <w:p w:rsidR="00A66A1E" w:rsidRDefault="00A66A1E" w:rsidP="000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1E" w:rsidRDefault="00A66A1E" w:rsidP="000578E3">
      <w:r>
        <w:separator/>
      </w:r>
    </w:p>
  </w:footnote>
  <w:footnote w:type="continuationSeparator" w:id="0">
    <w:p w:rsidR="00A66A1E" w:rsidRDefault="00A66A1E" w:rsidP="0005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72959"/>
    <w:multiLevelType w:val="hybridMultilevel"/>
    <w:tmpl w:val="CCAEE498"/>
    <w:lvl w:ilvl="0" w:tplc="9482D01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02490"/>
    <w:multiLevelType w:val="multilevel"/>
    <w:tmpl w:val="A9CC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10A8"/>
    <w:multiLevelType w:val="hybridMultilevel"/>
    <w:tmpl w:val="D3E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459C"/>
    <w:multiLevelType w:val="hybridMultilevel"/>
    <w:tmpl w:val="0EBEEE00"/>
    <w:lvl w:ilvl="0" w:tplc="7F5C8D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066A5"/>
    <w:rsid w:val="00012F33"/>
    <w:rsid w:val="00016A62"/>
    <w:rsid w:val="00035B6D"/>
    <w:rsid w:val="00037BFB"/>
    <w:rsid w:val="00055AC1"/>
    <w:rsid w:val="00056478"/>
    <w:rsid w:val="000578E3"/>
    <w:rsid w:val="00073A34"/>
    <w:rsid w:val="00085EF9"/>
    <w:rsid w:val="000870FD"/>
    <w:rsid w:val="00087299"/>
    <w:rsid w:val="00095FA5"/>
    <w:rsid w:val="000972F5"/>
    <w:rsid w:val="000C17FF"/>
    <w:rsid w:val="000C267C"/>
    <w:rsid w:val="000C5637"/>
    <w:rsid w:val="000E4280"/>
    <w:rsid w:val="000E4DD1"/>
    <w:rsid w:val="001146DF"/>
    <w:rsid w:val="00114AC6"/>
    <w:rsid w:val="001202DC"/>
    <w:rsid w:val="00125A6D"/>
    <w:rsid w:val="00126DAA"/>
    <w:rsid w:val="0016452C"/>
    <w:rsid w:val="0017292F"/>
    <w:rsid w:val="00187043"/>
    <w:rsid w:val="001968BE"/>
    <w:rsid w:val="001A08A4"/>
    <w:rsid w:val="001A55F3"/>
    <w:rsid w:val="001F47BD"/>
    <w:rsid w:val="002117F9"/>
    <w:rsid w:val="00212BD5"/>
    <w:rsid w:val="00212EA7"/>
    <w:rsid w:val="00224E29"/>
    <w:rsid w:val="00233802"/>
    <w:rsid w:val="00251C0D"/>
    <w:rsid w:val="00282F83"/>
    <w:rsid w:val="002B7F0C"/>
    <w:rsid w:val="002C3C3C"/>
    <w:rsid w:val="002C7CED"/>
    <w:rsid w:val="002D6880"/>
    <w:rsid w:val="003029F4"/>
    <w:rsid w:val="00325F41"/>
    <w:rsid w:val="003543D8"/>
    <w:rsid w:val="00362CC0"/>
    <w:rsid w:val="00384050"/>
    <w:rsid w:val="0038652C"/>
    <w:rsid w:val="003B51BF"/>
    <w:rsid w:val="003F4AE2"/>
    <w:rsid w:val="003F57DE"/>
    <w:rsid w:val="0041105A"/>
    <w:rsid w:val="004128EF"/>
    <w:rsid w:val="00421DA7"/>
    <w:rsid w:val="004358D1"/>
    <w:rsid w:val="00450B2C"/>
    <w:rsid w:val="0046140B"/>
    <w:rsid w:val="00475E2A"/>
    <w:rsid w:val="004A1D88"/>
    <w:rsid w:val="004F6461"/>
    <w:rsid w:val="00500C59"/>
    <w:rsid w:val="005303B1"/>
    <w:rsid w:val="00537394"/>
    <w:rsid w:val="00544329"/>
    <w:rsid w:val="00564DB7"/>
    <w:rsid w:val="00567C71"/>
    <w:rsid w:val="00570DB6"/>
    <w:rsid w:val="00582798"/>
    <w:rsid w:val="00586D5C"/>
    <w:rsid w:val="00596594"/>
    <w:rsid w:val="00597F22"/>
    <w:rsid w:val="005A244B"/>
    <w:rsid w:val="005B3D87"/>
    <w:rsid w:val="005E4C72"/>
    <w:rsid w:val="00601A86"/>
    <w:rsid w:val="00604BC4"/>
    <w:rsid w:val="006135C0"/>
    <w:rsid w:val="006239B4"/>
    <w:rsid w:val="00626812"/>
    <w:rsid w:val="00652FDC"/>
    <w:rsid w:val="00692D29"/>
    <w:rsid w:val="006C5840"/>
    <w:rsid w:val="006E1502"/>
    <w:rsid w:val="00701AB1"/>
    <w:rsid w:val="00706563"/>
    <w:rsid w:val="007257A1"/>
    <w:rsid w:val="00727B85"/>
    <w:rsid w:val="007308B9"/>
    <w:rsid w:val="007314FE"/>
    <w:rsid w:val="0075706E"/>
    <w:rsid w:val="00777B09"/>
    <w:rsid w:val="00777D92"/>
    <w:rsid w:val="007A36D0"/>
    <w:rsid w:val="007B1158"/>
    <w:rsid w:val="007B7825"/>
    <w:rsid w:val="007E4889"/>
    <w:rsid w:val="007F3FF6"/>
    <w:rsid w:val="007F474A"/>
    <w:rsid w:val="008006C3"/>
    <w:rsid w:val="0081454E"/>
    <w:rsid w:val="00822D7F"/>
    <w:rsid w:val="00847ECA"/>
    <w:rsid w:val="00870D4C"/>
    <w:rsid w:val="008845A0"/>
    <w:rsid w:val="00894120"/>
    <w:rsid w:val="008A1ABF"/>
    <w:rsid w:val="008A2804"/>
    <w:rsid w:val="008A3803"/>
    <w:rsid w:val="008A3965"/>
    <w:rsid w:val="008B4553"/>
    <w:rsid w:val="008D7720"/>
    <w:rsid w:val="008E0484"/>
    <w:rsid w:val="008F1743"/>
    <w:rsid w:val="00925265"/>
    <w:rsid w:val="00927491"/>
    <w:rsid w:val="009439C7"/>
    <w:rsid w:val="00957119"/>
    <w:rsid w:val="00990BE3"/>
    <w:rsid w:val="009C7B79"/>
    <w:rsid w:val="009E087B"/>
    <w:rsid w:val="00A22AF5"/>
    <w:rsid w:val="00A3018F"/>
    <w:rsid w:val="00A37D74"/>
    <w:rsid w:val="00A56738"/>
    <w:rsid w:val="00A66A1E"/>
    <w:rsid w:val="00A75DB6"/>
    <w:rsid w:val="00A806F9"/>
    <w:rsid w:val="00A83C39"/>
    <w:rsid w:val="00AB26E4"/>
    <w:rsid w:val="00AD1CDD"/>
    <w:rsid w:val="00AF1BF6"/>
    <w:rsid w:val="00AF4EBC"/>
    <w:rsid w:val="00B264EE"/>
    <w:rsid w:val="00B43055"/>
    <w:rsid w:val="00B46C1F"/>
    <w:rsid w:val="00B554CD"/>
    <w:rsid w:val="00B67B95"/>
    <w:rsid w:val="00B73F51"/>
    <w:rsid w:val="00B95B11"/>
    <w:rsid w:val="00B95E0D"/>
    <w:rsid w:val="00BA31D2"/>
    <w:rsid w:val="00BD6B74"/>
    <w:rsid w:val="00BE4105"/>
    <w:rsid w:val="00BE608B"/>
    <w:rsid w:val="00BE7B12"/>
    <w:rsid w:val="00BF16AE"/>
    <w:rsid w:val="00C03114"/>
    <w:rsid w:val="00C04E6B"/>
    <w:rsid w:val="00C1183B"/>
    <w:rsid w:val="00C43A76"/>
    <w:rsid w:val="00C47909"/>
    <w:rsid w:val="00C5653E"/>
    <w:rsid w:val="00C56F47"/>
    <w:rsid w:val="00C73D62"/>
    <w:rsid w:val="00C75184"/>
    <w:rsid w:val="00CA3F90"/>
    <w:rsid w:val="00CE0A4D"/>
    <w:rsid w:val="00CF1056"/>
    <w:rsid w:val="00CF3CED"/>
    <w:rsid w:val="00D049D4"/>
    <w:rsid w:val="00D115DB"/>
    <w:rsid w:val="00D16D68"/>
    <w:rsid w:val="00D45202"/>
    <w:rsid w:val="00D760E3"/>
    <w:rsid w:val="00D85FAB"/>
    <w:rsid w:val="00D9184C"/>
    <w:rsid w:val="00DA6DF8"/>
    <w:rsid w:val="00DB4E19"/>
    <w:rsid w:val="00DC6F53"/>
    <w:rsid w:val="00E330A4"/>
    <w:rsid w:val="00E3436F"/>
    <w:rsid w:val="00E351CE"/>
    <w:rsid w:val="00E363C2"/>
    <w:rsid w:val="00E53852"/>
    <w:rsid w:val="00E60991"/>
    <w:rsid w:val="00E701EC"/>
    <w:rsid w:val="00E8371A"/>
    <w:rsid w:val="00E87DD1"/>
    <w:rsid w:val="00EA11E0"/>
    <w:rsid w:val="00EA6FF0"/>
    <w:rsid w:val="00F10A19"/>
    <w:rsid w:val="00F217F5"/>
    <w:rsid w:val="00F2723A"/>
    <w:rsid w:val="00F41BB8"/>
    <w:rsid w:val="00F4486D"/>
    <w:rsid w:val="00F67DDA"/>
    <w:rsid w:val="00FD701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3D51-FA22-4ED3-AB37-4D20FF4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75E2A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5E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52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45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"/>
    <w:basedOn w:val="a"/>
    <w:rsid w:val="000578E3"/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578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578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578E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777B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77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7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0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0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41B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41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Гамыло Людмила Николаевна</cp:lastModifiedBy>
  <cp:revision>81</cp:revision>
  <cp:lastPrinted>2020-08-02T09:46:00Z</cp:lastPrinted>
  <dcterms:created xsi:type="dcterms:W3CDTF">2020-02-12T14:21:00Z</dcterms:created>
  <dcterms:modified xsi:type="dcterms:W3CDTF">2020-08-05T13:58:00Z</dcterms:modified>
</cp:coreProperties>
</file>