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3C" w:rsidRPr="006D5AC2" w:rsidRDefault="00E7153C" w:rsidP="00036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C2">
        <w:rPr>
          <w:rFonts w:ascii="Times New Roman" w:hAnsi="Times New Roman" w:cs="Times New Roman"/>
          <w:sz w:val="24"/>
          <w:szCs w:val="24"/>
        </w:rPr>
        <w:t>Сведения</w:t>
      </w:r>
    </w:p>
    <w:p w:rsidR="00C2351B" w:rsidRPr="0018027E" w:rsidRDefault="00E7153C" w:rsidP="00C235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об имуществе и обязательствах имущественного характера руководителей </w:t>
      </w:r>
    </w:p>
    <w:p w:rsidR="00216C5C" w:rsidRPr="0018027E" w:rsidRDefault="00216C5C" w:rsidP="00216C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Дворец культуры Апрелевка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», 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Муниципального 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бюджетного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учреждения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«</w:t>
      </w:r>
      <w:r w:rsidR="0018027E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Благоустройство и дорожное хозяйство Апрелевка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53C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супругов и несовершеннолетних детей </w:t>
      </w:r>
    </w:p>
    <w:p w:rsidR="00E7153C" w:rsidRPr="0018027E" w:rsidRDefault="00E7153C" w:rsidP="00216C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по 31 декабря 201</w:t>
      </w:r>
      <w:r w:rsidR="0049727F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79B0" w:rsidRPr="0018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E7153C" w:rsidRPr="006D5AC2" w:rsidRDefault="00E7153C" w:rsidP="0003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308"/>
        <w:gridCol w:w="2551"/>
        <w:gridCol w:w="2268"/>
        <w:gridCol w:w="2126"/>
        <w:gridCol w:w="1701"/>
        <w:gridCol w:w="1560"/>
        <w:gridCol w:w="2693"/>
      </w:tblGrid>
      <w:tr w:rsidR="006D5AC2" w:rsidRPr="006D5AC2" w:rsidTr="009F5603">
        <w:trPr>
          <w:trHeight w:val="160"/>
        </w:trPr>
        <w:tc>
          <w:tcPr>
            <w:tcW w:w="2308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51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</w:t>
            </w:r>
            <w:r w:rsidR="0049727F"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387" w:type="dxa"/>
            <w:gridSpan w:val="3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находящихся в пользовании</w:t>
            </w:r>
          </w:p>
        </w:tc>
        <w:tc>
          <w:tcPr>
            <w:tcW w:w="2693" w:type="dxa"/>
            <w:vMerge w:val="restart"/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6D5AC2" w:rsidRPr="006D5AC2" w:rsidTr="009D1CFC">
        <w:trPr>
          <w:trHeight w:val="938"/>
        </w:trPr>
        <w:tc>
          <w:tcPr>
            <w:tcW w:w="2308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7153C" w:rsidRPr="006D5AC2" w:rsidRDefault="00E7153C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E7153C" w:rsidRPr="006D5AC2" w:rsidRDefault="00E715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693" w:type="dxa"/>
            <w:vMerge/>
            <w:vAlign w:val="center"/>
          </w:tcPr>
          <w:p w:rsidR="00E7153C" w:rsidRPr="006D5AC2" w:rsidRDefault="00E7153C"/>
        </w:tc>
      </w:tr>
      <w:tr w:rsidR="00F67051" w:rsidRPr="006D5AC2" w:rsidTr="0064242C">
        <w:trPr>
          <w:trHeight w:val="938"/>
        </w:trPr>
        <w:tc>
          <w:tcPr>
            <w:tcW w:w="2308" w:type="dxa"/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Ольга Рафаиловна</w:t>
            </w:r>
          </w:p>
        </w:tc>
        <w:tc>
          <w:tcPr>
            <w:tcW w:w="2551" w:type="dxa"/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«</w:t>
            </w:r>
            <w:r w:rsidRPr="00180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Дворец культуры Апрелевка</w:t>
            </w:r>
            <w:r w:rsidRPr="006D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67051" w:rsidRPr="006D5AC2" w:rsidRDefault="00F67051" w:rsidP="005F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1 671 070,47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67051" w:rsidRPr="006D5AC2" w:rsidRDefault="00F67051" w:rsidP="00F67051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F67051" w:rsidRPr="006D5AC2" w:rsidRDefault="00F67051" w:rsidP="005F777D">
            <w:r>
              <w:rPr>
                <w:lang w:eastAsia="en-US"/>
              </w:rPr>
              <w:t xml:space="preserve">ТОЙОТА РАВ 4. </w:t>
            </w:r>
          </w:p>
        </w:tc>
      </w:tr>
      <w:tr w:rsidR="00F67051" w:rsidRPr="006D5AC2" w:rsidTr="001828CA">
        <w:trPr>
          <w:trHeight w:val="938"/>
        </w:trPr>
        <w:tc>
          <w:tcPr>
            <w:tcW w:w="2308" w:type="dxa"/>
            <w:vAlign w:val="center"/>
          </w:tcPr>
          <w:p w:rsidR="00F67051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67051" w:rsidRPr="006D5AC2" w:rsidRDefault="00497B5E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F67051" w:rsidRPr="006D5AC2" w:rsidRDefault="00F67051" w:rsidP="005F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790 054,61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7051" w:rsidRPr="006D5AC2" w:rsidRDefault="00F67051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F67051" w:rsidRPr="006D5AC2" w:rsidRDefault="002C3F06" w:rsidP="002C3F06">
            <w:pPr>
              <w:jc w:val="center"/>
            </w:pPr>
            <w:r>
              <w:t>-</w:t>
            </w:r>
          </w:p>
        </w:tc>
      </w:tr>
      <w:tr w:rsidR="001828CA" w:rsidRPr="006D5AC2" w:rsidTr="003E0190">
        <w:trPr>
          <w:trHeight w:val="1392"/>
        </w:trPr>
        <w:tc>
          <w:tcPr>
            <w:tcW w:w="2308" w:type="dxa"/>
            <w:vMerge w:val="restart"/>
          </w:tcPr>
          <w:p w:rsidR="001828CA" w:rsidRPr="00F67051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Размочаев</w:t>
            </w:r>
            <w:proofErr w:type="spellEnd"/>
            <w:r w:rsidRP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Валерий Александрович</w:t>
            </w:r>
          </w:p>
        </w:tc>
        <w:tc>
          <w:tcPr>
            <w:tcW w:w="2551" w:type="dxa"/>
            <w:vMerge w:val="restart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«Благоустройство и дорожное хозяйство Апрелевка»</w:t>
            </w:r>
          </w:p>
        </w:tc>
        <w:tc>
          <w:tcPr>
            <w:tcW w:w="2268" w:type="dxa"/>
            <w:vMerge w:val="restart"/>
          </w:tcPr>
          <w:p w:rsidR="001828CA" w:rsidRDefault="001828CA" w:rsidP="005F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337 098,40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28CA" w:rsidRDefault="001828CA" w:rsidP="00F67051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 долевая собственность 1/3)</w:t>
            </w:r>
          </w:p>
          <w:p w:rsidR="001828CA" w:rsidRDefault="001828CA" w:rsidP="00F67051">
            <w:pPr>
              <w:autoSpaceDE w:val="0"/>
              <w:autoSpaceDN w:val="0"/>
              <w:adjustRightInd w:val="0"/>
              <w:jc w:val="center"/>
            </w:pPr>
          </w:p>
          <w:p w:rsidR="001828CA" w:rsidRDefault="001828CA" w:rsidP="00F67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560" w:type="dxa"/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 w:val="restart"/>
            <w:vAlign w:val="center"/>
          </w:tcPr>
          <w:p w:rsidR="001828CA" w:rsidRPr="006D5AC2" w:rsidRDefault="002C3F06" w:rsidP="002C3F06">
            <w:pPr>
              <w:jc w:val="center"/>
            </w:pPr>
            <w:r>
              <w:t>-</w:t>
            </w:r>
          </w:p>
        </w:tc>
      </w:tr>
      <w:tr w:rsidR="001828CA" w:rsidRPr="006D5AC2" w:rsidTr="00BC0344">
        <w:trPr>
          <w:trHeight w:val="952"/>
        </w:trPr>
        <w:tc>
          <w:tcPr>
            <w:tcW w:w="2308" w:type="dxa"/>
            <w:vMerge/>
            <w:vAlign w:val="center"/>
          </w:tcPr>
          <w:p w:rsidR="001828CA" w:rsidRPr="00F67051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1828CA" w:rsidRPr="00F67051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28CA" w:rsidRDefault="001828CA" w:rsidP="001828C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             </w:t>
            </w:r>
            <w:proofErr w:type="gramStart"/>
            <w:r>
              <w:t xml:space="preserve">   </w:t>
            </w:r>
            <w:r w:rsidRPr="001828CA">
              <w:t>(</w:t>
            </w:r>
            <w:proofErr w:type="gramEnd"/>
            <w:r w:rsidRPr="001828CA">
              <w:t>общая долевая собственность 1/3)</w:t>
            </w:r>
          </w:p>
          <w:p w:rsidR="001828CA" w:rsidRDefault="001828CA" w:rsidP="001828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1828CA" w:rsidRPr="006D5AC2" w:rsidRDefault="001828CA" w:rsidP="00F67051"/>
        </w:tc>
      </w:tr>
      <w:tr w:rsidR="001828CA" w:rsidRPr="006D5AC2" w:rsidTr="003E0190">
        <w:trPr>
          <w:trHeight w:val="1226"/>
        </w:trPr>
        <w:tc>
          <w:tcPr>
            <w:tcW w:w="2308" w:type="dxa"/>
            <w:vMerge/>
            <w:vAlign w:val="center"/>
          </w:tcPr>
          <w:p w:rsidR="001828CA" w:rsidRPr="00F67051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1828CA" w:rsidRPr="00F67051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828CA" w:rsidRDefault="001828CA" w:rsidP="001828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Хозблок</w:t>
            </w:r>
            <w:proofErr w:type="spellEnd"/>
            <w:r>
              <w:t xml:space="preserve"> с мансардной достройкой                </w:t>
            </w:r>
            <w:r w:rsidRPr="001828CA">
              <w:t>(общая долевая собственность 1/3)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28CA" w:rsidRDefault="001828CA" w:rsidP="00F67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1828CA" w:rsidRPr="006D5AC2" w:rsidRDefault="001828CA" w:rsidP="00F67051"/>
        </w:tc>
      </w:tr>
      <w:tr w:rsidR="003E0190" w:rsidRPr="006D5AC2" w:rsidTr="003E0190">
        <w:trPr>
          <w:trHeight w:val="1152"/>
        </w:trPr>
        <w:tc>
          <w:tcPr>
            <w:tcW w:w="2308" w:type="dxa"/>
            <w:vMerge w:val="restart"/>
          </w:tcPr>
          <w:p w:rsidR="003E0190" w:rsidRDefault="005F777D" w:rsidP="005F777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2551" w:type="dxa"/>
            <w:vMerge w:val="restart"/>
          </w:tcPr>
          <w:p w:rsidR="003E0190" w:rsidRDefault="00497B5E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>
              <w:t>Земельный участок (общая долевая собственность 2/3)</w:t>
            </w:r>
          </w:p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190" w:rsidRPr="006D5AC2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3E0190" w:rsidRDefault="003E0190" w:rsidP="003E0190">
            <w:r>
              <w:t xml:space="preserve">ХУНДАЙ </w:t>
            </w:r>
            <w:proofErr w:type="spellStart"/>
            <w:r>
              <w:t>Тисон</w:t>
            </w:r>
            <w:proofErr w:type="spellEnd"/>
            <w:r>
              <w:t xml:space="preserve">, </w:t>
            </w:r>
          </w:p>
          <w:p w:rsidR="003E0190" w:rsidRDefault="003E0190" w:rsidP="003E0190"/>
          <w:p w:rsidR="003E0190" w:rsidRPr="006D5AC2" w:rsidRDefault="003E0190" w:rsidP="003E0190"/>
        </w:tc>
      </w:tr>
      <w:tr w:rsidR="003E0190" w:rsidRPr="006D5AC2" w:rsidTr="003E0190">
        <w:trPr>
          <w:trHeight w:val="1384"/>
        </w:trPr>
        <w:tc>
          <w:tcPr>
            <w:tcW w:w="230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E0190" w:rsidRPr="00F67051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>
              <w:t>Жилой дом                 (общая долевая собственность 2/3)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190" w:rsidRPr="006D5AC2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3E0190" w:rsidRPr="006D5AC2" w:rsidRDefault="005F777D" w:rsidP="005F777D">
            <w:r>
              <w:t xml:space="preserve">ФОЛЬКСВАГЕН </w:t>
            </w:r>
            <w:proofErr w:type="spellStart"/>
            <w:r>
              <w:t>Муль</w:t>
            </w:r>
            <w:r w:rsidR="003E0190">
              <w:t>тивен</w:t>
            </w:r>
            <w:proofErr w:type="spellEnd"/>
            <w:r w:rsidR="003E0190">
              <w:t xml:space="preserve">, </w:t>
            </w:r>
          </w:p>
        </w:tc>
      </w:tr>
      <w:tr w:rsidR="003E0190" w:rsidRPr="006D5AC2" w:rsidTr="003E0190">
        <w:trPr>
          <w:trHeight w:val="30"/>
        </w:trPr>
        <w:tc>
          <w:tcPr>
            <w:tcW w:w="230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E0190" w:rsidRPr="00F67051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proofErr w:type="gramStart"/>
            <w:r>
              <w:t xml:space="preserve">   (</w:t>
            </w:r>
            <w:proofErr w:type="gramEnd"/>
            <w:r>
              <w:t>индивидуальная собственность)</w:t>
            </w:r>
          </w:p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60" w:type="dxa"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3E0190" w:rsidRPr="006D5AC2" w:rsidRDefault="003E0190" w:rsidP="003E0190"/>
        </w:tc>
      </w:tr>
      <w:tr w:rsidR="003E0190" w:rsidRPr="006D5AC2" w:rsidTr="00316B53">
        <w:trPr>
          <w:trHeight w:val="1064"/>
        </w:trPr>
        <w:tc>
          <w:tcPr>
            <w:tcW w:w="230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E0190" w:rsidRPr="00F67051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 w:rsidRPr="001828CA">
              <w:t xml:space="preserve">Квартира  </w:t>
            </w:r>
            <w:proofErr w:type="gramStart"/>
            <w:r w:rsidRPr="001828CA">
              <w:t xml:space="preserve">   </w:t>
            </w:r>
            <w:r>
              <w:t>(</w:t>
            </w:r>
            <w:proofErr w:type="gramEnd"/>
            <w:r>
              <w:t>индивидуальная собственность)</w:t>
            </w:r>
          </w:p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r>
              <w:tab/>
            </w:r>
          </w:p>
        </w:tc>
        <w:tc>
          <w:tcPr>
            <w:tcW w:w="1701" w:type="dxa"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3E0190" w:rsidRPr="006D5AC2" w:rsidRDefault="003E0190" w:rsidP="003E0190"/>
        </w:tc>
      </w:tr>
      <w:tr w:rsidR="003E0190" w:rsidRPr="006D5AC2" w:rsidTr="001828CA">
        <w:trPr>
          <w:trHeight w:val="2112"/>
        </w:trPr>
        <w:tc>
          <w:tcPr>
            <w:tcW w:w="230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E0190" w:rsidRPr="00F67051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828CA">
              <w:t>Хозблок</w:t>
            </w:r>
            <w:proofErr w:type="spellEnd"/>
            <w:r w:rsidRPr="001828CA">
              <w:t xml:space="preserve"> с </w:t>
            </w:r>
            <w:r>
              <w:t>мансардной достройкой                (общая долевая собственность 2/3)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190" w:rsidRDefault="003E0190" w:rsidP="003E01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vMerge/>
            <w:vAlign w:val="center"/>
          </w:tcPr>
          <w:p w:rsidR="003E0190" w:rsidRPr="006D5AC2" w:rsidRDefault="003E0190" w:rsidP="003E0190"/>
        </w:tc>
      </w:tr>
    </w:tbl>
    <w:p w:rsidR="00E7153C" w:rsidRPr="006D5AC2" w:rsidRDefault="00E7153C" w:rsidP="00036241"/>
    <w:sectPr w:rsidR="00E7153C" w:rsidRPr="006D5AC2" w:rsidSect="00641678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4531"/>
    <w:rsid w:val="00012A53"/>
    <w:rsid w:val="00036241"/>
    <w:rsid w:val="000471C8"/>
    <w:rsid w:val="00143B6E"/>
    <w:rsid w:val="0018027E"/>
    <w:rsid w:val="001828CA"/>
    <w:rsid w:val="001C3232"/>
    <w:rsid w:val="001F09CB"/>
    <w:rsid w:val="002031A1"/>
    <w:rsid w:val="00216C5C"/>
    <w:rsid w:val="002279B0"/>
    <w:rsid w:val="002C3F06"/>
    <w:rsid w:val="00310239"/>
    <w:rsid w:val="003E0190"/>
    <w:rsid w:val="00477EC7"/>
    <w:rsid w:val="00481B35"/>
    <w:rsid w:val="0049727F"/>
    <w:rsid w:val="00497B5E"/>
    <w:rsid w:val="004F4531"/>
    <w:rsid w:val="00584DB2"/>
    <w:rsid w:val="005F777D"/>
    <w:rsid w:val="00641678"/>
    <w:rsid w:val="00682B45"/>
    <w:rsid w:val="006A58CD"/>
    <w:rsid w:val="006D5AC2"/>
    <w:rsid w:val="0075278C"/>
    <w:rsid w:val="00761B2F"/>
    <w:rsid w:val="0077521A"/>
    <w:rsid w:val="007E14EF"/>
    <w:rsid w:val="00806129"/>
    <w:rsid w:val="008214C3"/>
    <w:rsid w:val="00883BBB"/>
    <w:rsid w:val="00953278"/>
    <w:rsid w:val="009C085B"/>
    <w:rsid w:val="009D1CFC"/>
    <w:rsid w:val="009E49E2"/>
    <w:rsid w:val="009F5300"/>
    <w:rsid w:val="009F5603"/>
    <w:rsid w:val="009F5A38"/>
    <w:rsid w:val="00A16F43"/>
    <w:rsid w:val="00A96D42"/>
    <w:rsid w:val="00AA0D4C"/>
    <w:rsid w:val="00B15DE4"/>
    <w:rsid w:val="00B262B3"/>
    <w:rsid w:val="00BA2FD9"/>
    <w:rsid w:val="00C2351B"/>
    <w:rsid w:val="00C40F2F"/>
    <w:rsid w:val="00CC104C"/>
    <w:rsid w:val="00D024B1"/>
    <w:rsid w:val="00D257B1"/>
    <w:rsid w:val="00D55ACC"/>
    <w:rsid w:val="00D92394"/>
    <w:rsid w:val="00E173D4"/>
    <w:rsid w:val="00E352FF"/>
    <w:rsid w:val="00E561D5"/>
    <w:rsid w:val="00E7153C"/>
    <w:rsid w:val="00EA4B41"/>
    <w:rsid w:val="00EA746E"/>
    <w:rsid w:val="00F17203"/>
    <w:rsid w:val="00F3360A"/>
    <w:rsid w:val="00F67051"/>
    <w:rsid w:val="00F7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FA27A"/>
  <w15:docId w15:val="{43D94074-E117-4FCB-A7CC-758A2A3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453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45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Бабак Анасасия Викторовна</cp:lastModifiedBy>
  <cp:revision>45</cp:revision>
  <cp:lastPrinted>2019-05-16T12:10:00Z</cp:lastPrinted>
  <dcterms:created xsi:type="dcterms:W3CDTF">2016-04-04T06:03:00Z</dcterms:created>
  <dcterms:modified xsi:type="dcterms:W3CDTF">2020-08-26T09:32:00Z</dcterms:modified>
</cp:coreProperties>
</file>