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3A23B" w14:textId="02A2F496" w:rsidR="002C387B" w:rsidRDefault="002C387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</w:p>
    <w:p w14:paraId="408DCF92" w14:textId="77777777" w:rsidR="002C387B" w:rsidRDefault="002C387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6CB7DD59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E31774" w:rsidRPr="005E1F00" w14:paraId="41679A87" w14:textId="77777777" w:rsidTr="00E31774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E31774" w:rsidRPr="005E1F00" w:rsidRDefault="00E31774" w:rsidP="00E31774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E52" w14:textId="6D87D5CA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2 785 659,02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E060" w14:textId="1884FFBA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760 970,59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7B84" w14:textId="33CB33D0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724 010,02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8373" w14:textId="3CA018E5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605 788,41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7612" w14:textId="2F791605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937" w14:textId="057C637B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E31774" w:rsidRPr="005E1F00" w14:paraId="6F54A217" w14:textId="77777777" w:rsidTr="00E31774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E31774" w:rsidRPr="005E1F00" w:rsidRDefault="00E31774" w:rsidP="00E31774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38EF" w14:textId="1360406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1 983 845,00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F148" w14:textId="17A750C2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451 046,00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236F" w14:textId="776B27E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401 528,00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2FB8" w14:textId="74BB746D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69E2" w14:textId="638C09F3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B3E2" w14:textId="11C9117E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347 695,00</w:t>
            </w:r>
          </w:p>
        </w:tc>
      </w:tr>
      <w:tr w:rsidR="00E31774" w:rsidRPr="005E1F00" w14:paraId="6259227B" w14:textId="77777777" w:rsidTr="00E31774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E31774" w:rsidRPr="005E1F00" w:rsidRDefault="00E31774" w:rsidP="00E31774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2545" w14:textId="3D32C1C2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641 345,77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801C" w14:textId="36D1D8AD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290 993,09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AD48" w14:textId="57BF2469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180 945,27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76A" w14:textId="14EEF0F7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98F" w14:textId="483D5E3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EA96" w14:textId="2C97C275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31774" w:rsidRPr="005E1F00" w14:paraId="1C819BC9" w14:textId="77777777" w:rsidTr="00E31774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E31774" w:rsidRPr="005E1F00" w:rsidRDefault="00E31774" w:rsidP="00E31774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DA45" w14:textId="41B23D6B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6F2" w14:textId="6DB7109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D1BF" w14:textId="6A416FB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7271" w14:textId="704F0A4D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1BAA" w14:textId="1235F6C6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0E97" w14:textId="74264774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31774" w:rsidRPr="005E1F00" w14:paraId="45796399" w14:textId="77777777" w:rsidTr="00E31774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E31774" w:rsidRPr="005E1F00" w:rsidRDefault="00E31774" w:rsidP="00E31774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21B" w14:textId="64C97F0E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6964" w14:textId="52AC3B47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E42B" w14:textId="0851EE81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F9FF" w14:textId="504C8660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8433" w14:textId="07ACD57B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8D32" w14:textId="1CBC2C17" w:rsidR="00E31774" w:rsidRPr="00E31774" w:rsidRDefault="00E31774" w:rsidP="00E317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774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33423B32" w14:textId="77777777" w:rsidR="001F2455" w:rsidRDefault="001F2455"/>
    <w:p w14:paraId="08E90D09" w14:textId="78CA8AF9" w:rsidR="0025199D" w:rsidRPr="00FB4AE0" w:rsidRDefault="0025199D" w:rsidP="0025199D">
      <w:pPr>
        <w:pStyle w:val="a3"/>
        <w:numPr>
          <w:ilvl w:val="0"/>
          <w:numId w:val="23"/>
        </w:numPr>
        <w:ind w:left="851" w:hanging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bookmarkStart w:id="1" w:name="_Hlk32920419"/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800E2">
        <w:rPr>
          <w:rFonts w:ascii="Times New Roman" w:hAnsi="Times New Roman"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6FA5DA93" w14:textId="77777777" w:rsidR="0025199D" w:rsidRDefault="0025199D" w:rsidP="0025199D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Hlk496188769"/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48BF1E1B" w14:textId="77777777" w:rsidR="0025199D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6F2D071" w14:textId="710892BF" w:rsidR="0025199D" w:rsidRPr="008B3938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="00F800E2">
        <w:rPr>
          <w:rFonts w:ascii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0C3368B4" w14:textId="77777777" w:rsidR="0025199D" w:rsidRPr="00FB4AE0" w:rsidRDefault="0025199D" w:rsidP="0025199D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25199D" w:rsidRPr="00E86A23" w14:paraId="5C7232D6" w14:textId="77777777" w:rsidTr="0025199D">
        <w:trPr>
          <w:trHeight w:val="816"/>
        </w:trPr>
        <w:tc>
          <w:tcPr>
            <w:tcW w:w="767" w:type="pct"/>
          </w:tcPr>
          <w:p w14:paraId="2B447937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7CEAF2D1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25199D" w:rsidRPr="00E86A23" w14:paraId="09CCAB17" w14:textId="77777777" w:rsidTr="0025199D">
        <w:trPr>
          <w:trHeight w:val="307"/>
        </w:trPr>
        <w:tc>
          <w:tcPr>
            <w:tcW w:w="767" w:type="pct"/>
          </w:tcPr>
          <w:p w14:paraId="24151FC6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5970B536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3E4C0FE" w14:textId="77777777" w:rsidR="0025199D" w:rsidRPr="00E86A23" w:rsidRDefault="0025199D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00E2" w:rsidRPr="00E86A23" w14:paraId="2B16E409" w14:textId="77777777" w:rsidTr="0025199D">
        <w:trPr>
          <w:cantSplit/>
          <w:trHeight w:val="289"/>
        </w:trPr>
        <w:tc>
          <w:tcPr>
            <w:tcW w:w="767" w:type="pct"/>
            <w:vMerge w:val="restart"/>
          </w:tcPr>
          <w:p w14:paraId="0BCC4A87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3753E739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28DA48CE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27CB2B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6AA23A2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2825F716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5384DCC9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800E2" w:rsidRPr="00E86A23" w14:paraId="3BAF2A01" w14:textId="77777777" w:rsidTr="0025199D">
        <w:trPr>
          <w:cantSplit/>
          <w:trHeight w:val="219"/>
        </w:trPr>
        <w:tc>
          <w:tcPr>
            <w:tcW w:w="767" w:type="pct"/>
            <w:vMerge/>
          </w:tcPr>
          <w:p w14:paraId="2836FF05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0E21CCF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D7821AA" w14:textId="77777777" w:rsidR="00F800E2" w:rsidRPr="00E86A23" w:rsidRDefault="00F800E2" w:rsidP="002519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64B0693F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5EC284B4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6769E007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3C4694C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01087303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3C30EADE" w14:textId="77777777" w:rsidR="00F800E2" w:rsidRPr="00E86A23" w:rsidRDefault="00F800E2" w:rsidP="0025199D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764745" w:rsidRPr="00E86A23" w14:paraId="1A07B48C" w14:textId="77777777" w:rsidTr="00764745">
        <w:trPr>
          <w:cantSplit/>
        </w:trPr>
        <w:tc>
          <w:tcPr>
            <w:tcW w:w="767" w:type="pct"/>
            <w:vMerge/>
          </w:tcPr>
          <w:p w14:paraId="49EB481F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23AAC58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7FF29910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18E6E6A3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ABD60" w14:textId="08FFC6F4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64745">
              <w:rPr>
                <w:rFonts w:ascii="Times New Roman" w:hAnsi="Times New Roman"/>
                <w:color w:val="000000"/>
              </w:rPr>
              <w:t>913 248,48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F4A1" w14:textId="6B7A014B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323 981,05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7591" w14:textId="3E0F5BB8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356 156,02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148B" w14:textId="6BBD3588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229 255,41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7DC4F" w14:textId="3B60232E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84EF" w14:textId="15448EDB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764745" w:rsidRPr="00E86A23" w14:paraId="36E0425B" w14:textId="77777777" w:rsidTr="00764745">
        <w:trPr>
          <w:cantSplit/>
          <w:trHeight w:val="405"/>
        </w:trPr>
        <w:tc>
          <w:tcPr>
            <w:tcW w:w="767" w:type="pct"/>
            <w:vMerge/>
          </w:tcPr>
          <w:p w14:paraId="34A60BAB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11A6A6C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4D71A021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E53C" w14:textId="7CD9C721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144 435,00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0112" w14:textId="621CED18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46 057,00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D3F3" w14:textId="1C14EC51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E4E7" w14:textId="36CA8C45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1A4E" w14:textId="65AFD6FF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F880" w14:textId="641E8439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764745" w:rsidRPr="00E86A23" w14:paraId="0D6A0357" w14:textId="77777777" w:rsidTr="00764745">
        <w:trPr>
          <w:cantSplit/>
          <w:trHeight w:val="405"/>
        </w:trPr>
        <w:tc>
          <w:tcPr>
            <w:tcW w:w="767" w:type="pct"/>
            <w:vMerge/>
          </w:tcPr>
          <w:p w14:paraId="4CB490AC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461F011B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2E7A54DB" w14:textId="7D911E7F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62C8D" w14:textId="3F62166F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627 276,73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2A4" w14:textId="6F0D9370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277 924,05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45A1E" w14:textId="415F37ED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F0E3" w14:textId="5021D58D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312F3" w14:textId="52831796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CFFD" w14:textId="6FEA5A91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64745" w:rsidRPr="00E86A23" w14:paraId="4046B0DF" w14:textId="77777777" w:rsidTr="00764745">
        <w:trPr>
          <w:cantSplit/>
          <w:trHeight w:val="405"/>
        </w:trPr>
        <w:tc>
          <w:tcPr>
            <w:tcW w:w="767" w:type="pct"/>
            <w:vMerge/>
          </w:tcPr>
          <w:p w14:paraId="366A6B87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2BABDA8F" w14:textId="77777777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7AEC627B" w14:textId="76442596" w:rsidR="00764745" w:rsidRPr="00E86A23" w:rsidRDefault="00764745" w:rsidP="007647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1446" w14:textId="232EFB49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5AA8E" w14:textId="0E1B398A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DD5B" w14:textId="1D251B99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4C8C0" w14:textId="2EE34B02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6154F" w14:textId="7431B690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C744F" w14:textId="50AF680B" w:rsidR="00764745" w:rsidRPr="00764745" w:rsidRDefault="00764745" w:rsidP="00764745">
            <w:pPr>
              <w:jc w:val="center"/>
              <w:rPr>
                <w:rFonts w:ascii="Times New Roman" w:hAnsi="Times New Roman"/>
              </w:rPr>
            </w:pPr>
            <w:r w:rsidRPr="00764745">
              <w:rPr>
                <w:rFonts w:ascii="Times New Roman" w:hAnsi="Times New Roman"/>
              </w:rPr>
              <w:t>0,00</w:t>
            </w:r>
          </w:p>
        </w:tc>
      </w:tr>
      <w:bookmarkEnd w:id="1"/>
      <w:bookmarkEnd w:id="2"/>
    </w:tbl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B6493A">
          <w:pgSz w:w="16838" w:h="11905" w:orient="landscape"/>
          <w:pgMar w:top="1134" w:right="567" w:bottom="1134" w:left="1134" w:header="720" w:footer="306" w:gutter="0"/>
          <w:cols w:space="720"/>
          <w:noEndnote/>
          <w:docGrid w:linePitch="299"/>
        </w:sectPr>
      </w:pPr>
    </w:p>
    <w:p w14:paraId="4879D66A" w14:textId="7BE18DB4" w:rsidR="00190550" w:rsidRPr="003F134B" w:rsidRDefault="00FB4AE0" w:rsidP="003F134B">
      <w:pPr>
        <w:pStyle w:val="a7"/>
        <w:numPr>
          <w:ilvl w:val="1"/>
          <w:numId w:val="23"/>
        </w:numPr>
        <w:spacing w:after="0" w:line="240" w:lineRule="auto"/>
        <w:ind w:left="851" w:hanging="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_Hlk496190513"/>
      <w:r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</w:t>
      </w:r>
      <w:r w:rsidR="00EF79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одпрограммы</w:t>
      </w:r>
      <w:r w:rsidR="007E324E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E324E" w:rsidRPr="003F134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EF79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F800E2">
        <w:rPr>
          <w:rFonts w:ascii="Times New Roman" w:eastAsia="Times New Roman" w:hAnsi="Times New Roman"/>
          <w:bCs/>
          <w:sz w:val="24"/>
          <w:szCs w:val="24"/>
          <w:lang w:eastAsia="ru-RU"/>
        </w:rPr>
        <w:t>Комфортная городская среда</w:t>
      </w:r>
      <w:r w:rsidR="00190550"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3F134B">
        <w:rPr>
          <w:rFonts w:ascii="Times New Roman" w:eastAsia="Times New Roman" w:hAnsi="Times New Roman"/>
          <w:bCs/>
          <w:sz w:val="24"/>
          <w:szCs w:val="24"/>
          <w:lang w:eastAsia="ru-RU"/>
        </w:rPr>
        <w:t>, изложить в следующей редакции:</w:t>
      </w:r>
    </w:p>
    <w:p w14:paraId="05237B40" w14:textId="77777777" w:rsidR="00FB4AE0" w:rsidRDefault="00FB4AE0" w:rsidP="00FB4AE0">
      <w:pPr>
        <w:pStyle w:val="a7"/>
        <w:spacing w:after="0" w:line="240" w:lineRule="auto"/>
        <w:ind w:left="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3BF874" w14:textId="337E9FA9" w:rsidR="00FB4AE0" w:rsidRDefault="00FB4AE0" w:rsidP="00FB4AE0">
      <w:pPr>
        <w:pStyle w:val="a7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F800E2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0B74871" w14:textId="77777777" w:rsidR="007E0394" w:rsidRPr="00FB4AE0" w:rsidRDefault="007E0394" w:rsidP="00FB4AE0">
      <w:pPr>
        <w:pStyle w:val="a7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93"/>
        <w:gridCol w:w="842"/>
        <w:gridCol w:w="1843"/>
        <w:gridCol w:w="1701"/>
        <w:gridCol w:w="1134"/>
        <w:gridCol w:w="1134"/>
        <w:gridCol w:w="992"/>
        <w:gridCol w:w="993"/>
        <w:gridCol w:w="850"/>
        <w:gridCol w:w="851"/>
        <w:gridCol w:w="1417"/>
        <w:gridCol w:w="1559"/>
      </w:tblGrid>
      <w:tr w:rsidR="00764745" w:rsidRPr="00764745" w14:paraId="5F7F119B" w14:textId="77777777" w:rsidTr="00BD69A3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3"/>
          <w:p w14:paraId="0E40154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DE3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A78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7F9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7C1B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292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BD0A" w14:textId="5E493464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764745" w:rsidRPr="00764745" w14:paraId="095AAF61" w14:textId="77777777" w:rsidTr="00764745">
        <w:trPr>
          <w:trHeight w:val="2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3538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60C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18E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F30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E62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354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Всего (</w:t>
            </w:r>
            <w:proofErr w:type="spellStart"/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2AC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BDA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B9C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64B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440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A28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9F2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2C692888" w14:textId="77777777" w:rsidTr="00764745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DAA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F1E4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229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FFC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57F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CDC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97A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4F4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BCD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705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44F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1B57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67D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764745" w:rsidRPr="00764745" w14:paraId="39028FC3" w14:textId="77777777" w:rsidTr="00BD69A3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44B96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8A8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2CA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394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D8C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D9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25 698,00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F52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17 986,00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25A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1F8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702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A0E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216BE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3504B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66E4CF19" w14:textId="77777777" w:rsidTr="00764745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F6E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6F5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FC0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7900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380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828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12 248,00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17E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4 536,00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24B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D19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97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1EC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642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298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063FEF6F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CE9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69C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DC96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39E4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DB9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D74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3A6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333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A39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A7B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C2C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72A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4DC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11585DD6" w14:textId="77777777" w:rsidTr="00BD69A3">
        <w:trPr>
          <w:trHeight w:val="4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D134A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3DB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498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AFA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058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51C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007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237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E82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B1B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0D3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9940F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5DD24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3768858D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9A2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D77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537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92E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B62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2CD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2E2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D70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E6B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B26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203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AF0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741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5673F35D" w14:textId="77777777" w:rsidTr="00BD69A3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3AF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0F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C65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BC9A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07A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96C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330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82D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EF1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1B0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53D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D0C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79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4A76197B" w14:textId="77777777" w:rsidTr="00BD69A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4C232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9BD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E57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F0C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0D7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670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2 230,00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0E0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C28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F13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9C1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46D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EA00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4EA75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6450A7E5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66F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DF0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075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38C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939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E05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7DA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1 966,00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B99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106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0A8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AA3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03A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0224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4375EA84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DC1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981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024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0A2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81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25D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3B8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EAF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94E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FCB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DFE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D43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5BC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36625D88" w14:textId="77777777" w:rsidTr="00BD69A3">
        <w:trPr>
          <w:trHeight w:val="4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B2AD6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63D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F84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208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63A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1FF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0AF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77F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C8F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B40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59A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F30F1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7AA0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5489ECB9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EA7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E30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1B1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C82D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8C2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9FA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EFC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C05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DC8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557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D7A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9B2A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BFD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20A16003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64B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0BA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03B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B17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D3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5AF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D6F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E47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BDC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8FB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A5E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F51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73D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29FCA9D9" w14:textId="77777777" w:rsidTr="00764745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ED1E6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D13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Федеральный проект "Формирование комфортной городской среды"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4AF4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44E9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896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256 780,41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A17E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887 550,48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2D85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305 995,05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43D8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354 228,02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B17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227 327,41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607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E2E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BC067F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5207A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37CC4FD4" w14:textId="77777777" w:rsidTr="00764745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C04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14F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8DD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554D5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6683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61 434,00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A873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132 187,00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1D2B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41 521,00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C8D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32 746,00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F896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57 920,00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5E78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027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D6D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CBC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64745" w:rsidRPr="00764745" w14:paraId="62A5FA8E" w14:textId="77777777" w:rsidTr="00764745">
        <w:trPr>
          <w:trHeight w:val="14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F520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CFF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549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68D49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EE3C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195 346,41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1690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613 826,73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76F1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264 474,05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D34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179 945,27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B29F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169 407,41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5774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C0E0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330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A14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64745" w:rsidRPr="00764745" w14:paraId="5613181F" w14:textId="77777777" w:rsidTr="00BD69A3">
        <w:trPr>
          <w:trHeight w:val="14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0AA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862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09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C4396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B213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61E8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0DC6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2E96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F92D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EE2B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B1A7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18D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99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64745" w:rsidRPr="00764745" w14:paraId="7F1A3F0D" w14:textId="77777777" w:rsidTr="00BD69A3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91372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91FD" w14:textId="12655CBF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Реализация программ формирования современной городской среды в </w:t>
            </w:r>
            <w:r w:rsidR="00BD69A3"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части благоустройства</w:t>
            </w: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общественных территорий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6C2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9EF4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984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52F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49F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659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015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4CA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BE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50582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531A0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64745" w:rsidRPr="00764745" w14:paraId="5959B5F3" w14:textId="77777777" w:rsidTr="00BD69A3">
        <w:trPr>
          <w:trHeight w:val="7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E4F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7CC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1A0F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89F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696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757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C55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F2A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6B1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B9C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F2B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029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1A5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7A80703F" w14:textId="77777777" w:rsidTr="00BD69A3">
        <w:trPr>
          <w:trHeight w:val="8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218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908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7BF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820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670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C77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228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907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6BD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C57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109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87C4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4AB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66F82002" w14:textId="77777777" w:rsidTr="00BD69A3">
        <w:trPr>
          <w:trHeight w:val="6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274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D67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979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ADA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078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DB4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C62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8E3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D6F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3BF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26B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B00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9E5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61691F11" w14:textId="77777777" w:rsidTr="00BD69A3">
        <w:trPr>
          <w:trHeight w:val="33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F0D39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A3D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7AB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E7B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244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BEF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388 848,52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D74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181 011,00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BEE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2E7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5C3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DE6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05FE8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01C82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64745" w:rsidRPr="00764745" w14:paraId="1309CA6A" w14:textId="77777777" w:rsidTr="00764745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BC4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8EE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E82E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2CF1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DC9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3C5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BA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DEE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7F2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450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DE0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B37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8FE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2E6A8E4C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FAE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6B2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6F8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0B4D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60B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1AD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368 877,52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1D4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161 040,00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E3F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1C2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DE4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8A1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F88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971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7E8A5377" w14:textId="77777777" w:rsidTr="00BD69A3">
        <w:trPr>
          <w:trHeight w:val="7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C8E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66B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269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0842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958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50A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48B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C4A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365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1CA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920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027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721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27FB0508" w14:textId="77777777" w:rsidTr="00BD69A3">
        <w:trPr>
          <w:trHeight w:val="2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0FE6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2.7.1.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BCB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540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70E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3E3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AE9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0FE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C3D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094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6BF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C82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F6649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7D1E2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64745" w:rsidRPr="00764745" w14:paraId="5B147BAE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BA3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375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9AA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484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4B9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0B3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26A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CCA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C8C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B86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3AC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2CC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6AE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0FDDB7D1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B8E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1E9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EBF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0DE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D56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AF0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494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094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A70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085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BAD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82C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9FA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01917F95" w14:textId="77777777" w:rsidTr="00BD69A3">
        <w:trPr>
          <w:trHeight w:val="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80D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005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41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16D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A00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09C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C33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8C6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CFF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F9D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D01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FF2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E5A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0CED267C" w14:textId="77777777" w:rsidTr="00BD69A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D81BE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2.7.2.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E75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(1-я очередь)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687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8D1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D93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EFD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308 848,52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BA9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18E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3F2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01E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E37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CE089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2BEB4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64745" w:rsidRPr="00764745" w14:paraId="28A50FBF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A1EE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E15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B9F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5FCA6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28B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1DF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61E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62A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D5F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3AE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6D6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1A0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9587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738F6D7F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D29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1367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9DE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11AC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AA0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D7B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307 837,52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378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86D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D57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999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06E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7A5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800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4E6D525E" w14:textId="77777777" w:rsidTr="00BD69A3">
        <w:trPr>
          <w:trHeight w:val="35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8A32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2.8.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554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426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490E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88C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53A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C05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31 485,20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38D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DC3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D55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312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F5228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3B20F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64745" w:rsidRPr="00764745" w14:paraId="1659A19C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AC6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A7F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7F5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1D0D8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AB7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A22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17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0B5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E44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241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D42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C18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E87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7377A5B4" w14:textId="77777777" w:rsidTr="00764745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98D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432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2C7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063A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BFB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288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64D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23 785,20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629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928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093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B50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B78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569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5EDEA989" w14:textId="77777777" w:rsidTr="00BD69A3">
        <w:trPr>
          <w:trHeight w:val="5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1CF0F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EFE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1EE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31CF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8AA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34 950,85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36E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32 376,09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BC7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456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8 909,00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32F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18 497,09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2B6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662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15246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218B0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764745" w:rsidRPr="00764745" w14:paraId="535BEC03" w14:textId="77777777" w:rsidTr="00764745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D67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384E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5A2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67A3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924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B9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25 879,00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4E3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CFE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8 909,00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99A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43A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8A1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B32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F4F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48B982CF" w14:textId="77777777" w:rsidTr="00BD69A3">
        <w:trPr>
          <w:trHeight w:val="9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11D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74B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7EB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A060" w14:textId="77777777" w:rsidR="00764745" w:rsidRPr="00764745" w:rsidRDefault="00764745" w:rsidP="00BD69A3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77E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26 666,85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1B3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6 497,09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99D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BCC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040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6 497,09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0D7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3E4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546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FBE0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34947A1E" w14:textId="77777777" w:rsidTr="00BD69A3">
        <w:trPr>
          <w:trHeight w:val="4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13A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2.10.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6F9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и капитальный ремонт электросетевого хозяйства, систем наружного </w:t>
            </w: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освещения в рамках реализации проекта «Светлый город»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CF9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0FA3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334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A9F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211 858,65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58F1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88 028,85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AEC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524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100 492,80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FC5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057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38B0F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E955F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64745" w:rsidRPr="00764745" w14:paraId="24F03C86" w14:textId="77777777" w:rsidTr="00BD69A3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950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A4BD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C2FF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5E9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A4F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50E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77 137,00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4520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8 380,00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DCC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827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45 420,00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676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8F2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E39A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70ED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13B941DF" w14:textId="77777777" w:rsidTr="00BD69A3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70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3CF4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4202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1482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333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D65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134 721,65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D63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79 648,85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F2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0C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866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EA6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32CF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1A8E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562FB791" w14:textId="77777777" w:rsidTr="00BD69A3">
        <w:trPr>
          <w:trHeight w:val="36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20B1F9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2.15.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6C82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82E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C34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D2E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229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93D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586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25CA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883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1A3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B39C5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810F2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64745" w:rsidRPr="00764745" w14:paraId="706B7693" w14:textId="77777777" w:rsidTr="00764745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2126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279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515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C0F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4EC0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C3D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C96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340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F8E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F2F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ABE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4D6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66E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4EFA4C57" w14:textId="77777777" w:rsidTr="00764745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D57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38C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41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7408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3EF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087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6D1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EDD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CBB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020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983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757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2222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1877674F" w14:textId="77777777" w:rsidTr="00BD69A3">
        <w:trPr>
          <w:trHeight w:val="3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F853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2.17.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602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A10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8C85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6A1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198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BDA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15B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F9B4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6CD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71DE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3B16B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E3EFE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64745" w:rsidRPr="00764745" w14:paraId="0239D762" w14:textId="77777777" w:rsidTr="00764745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F4E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9118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29EA5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ECA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35F5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F00B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892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3926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2A5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322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DC0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80A66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3C499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682DFDF2" w14:textId="77777777" w:rsidTr="00BD69A3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8E1E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0BB4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CEA2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9E63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EDD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366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49F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7C7F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DFF8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D9AD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9E9C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D9B9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5DBCD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4745" w:rsidRPr="00764745" w14:paraId="50B6FECF" w14:textId="77777777" w:rsidTr="00BD69A3">
        <w:trPr>
          <w:trHeight w:val="34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7408C7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884B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8276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79AD8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303B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257 134,14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0027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913 248,48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C544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323 981,05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872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356 156,02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185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229 255,41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C9C1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A62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463D1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5F223" w14:textId="77777777" w:rsidR="00764745" w:rsidRPr="00764745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7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4745" w:rsidRPr="00764745" w14:paraId="51492E19" w14:textId="77777777" w:rsidTr="00BD69A3">
        <w:trPr>
          <w:trHeight w:val="8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19BA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B5D4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8E3D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7654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48E4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0B2D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144 435,00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879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46 057,00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F903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34 674,00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A84D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59 848,00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855C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1022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CFFB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8BC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64745" w:rsidRPr="00764745" w14:paraId="1D7E6984" w14:textId="77777777" w:rsidTr="00BD69A3">
        <w:trPr>
          <w:trHeight w:val="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5DC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BABCD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A687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2E5C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446E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195 634,14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2BF5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627 276,73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383C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277 924,05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34A9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179 945,27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E93A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169 407,41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0188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7F5F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257F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45A4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64745" w:rsidRPr="00764745" w14:paraId="2A5341EC" w14:textId="77777777" w:rsidTr="00BD69A3">
        <w:trPr>
          <w:trHeight w:val="4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A4A1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6665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E31E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BD91A" w14:textId="77777777" w:rsidR="00764745" w:rsidRPr="00BD69A3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A72B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E5AE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FB82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8603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141 536,75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0E7D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8C61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3D34" w14:textId="77777777" w:rsidR="00764745" w:rsidRPr="00BD69A3" w:rsidRDefault="00764745" w:rsidP="00764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D72C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8050" w14:textId="77777777" w:rsidR="00764745" w:rsidRPr="00764745" w:rsidRDefault="00764745" w:rsidP="00764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036E142A" w14:textId="3CDBD41D" w:rsidR="00FC475C" w:rsidRPr="00FB4AE0" w:rsidRDefault="00FC475C" w:rsidP="00FC475C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FC475C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566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E86A23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Администрация Наро-Фоминского городского округа</w:t>
            </w:r>
          </w:p>
        </w:tc>
      </w:tr>
      <w:tr w:rsidR="00FC475C" w:rsidRPr="00E86A23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475C" w:rsidRPr="00E86A23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 по годам:</w:t>
            </w:r>
          </w:p>
          <w:p w14:paraId="7B50FA14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96BF8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C475C" w:rsidRPr="00E86A23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E86A23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14:paraId="5FB2DAAD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E86A23" w:rsidRDefault="00FC475C" w:rsidP="00683058">
            <w:pPr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2024 год</w:t>
            </w:r>
          </w:p>
        </w:tc>
      </w:tr>
      <w:tr w:rsidR="00C11A34" w:rsidRPr="00E86A23" w14:paraId="471CA340" w14:textId="77777777" w:rsidTr="00C11A34">
        <w:trPr>
          <w:cantSplit/>
        </w:trPr>
        <w:tc>
          <w:tcPr>
            <w:tcW w:w="767" w:type="pct"/>
            <w:vMerge/>
          </w:tcPr>
          <w:p w14:paraId="49941540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Всего:</w:t>
            </w:r>
          </w:p>
          <w:p w14:paraId="668CF176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B36" w14:textId="40901A54" w:rsidR="00C11A34" w:rsidRPr="00C11A34" w:rsidRDefault="00C11A34" w:rsidP="00C11A3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11A34">
              <w:rPr>
                <w:rFonts w:ascii="Times New Roman" w:hAnsi="Times New Roman"/>
              </w:rPr>
              <w:t>1 703 095,0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D4F" w14:textId="734EDAA2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379 303,0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F9C" w14:textId="33267C0D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338 129,0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FA55" w14:textId="6671DAA8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D5F" w14:textId="38DE5A5D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BB9" w14:textId="453D7AE0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320 267,0</w:t>
            </w:r>
          </w:p>
        </w:tc>
      </w:tr>
      <w:tr w:rsidR="00C11A34" w:rsidRPr="00E86A23" w14:paraId="2F50603C" w14:textId="77777777" w:rsidTr="00C11A34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" w:type="pct"/>
            <w:vMerge/>
          </w:tcPr>
          <w:p w14:paraId="5E93C33B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 w14:paraId="65B5A27F" w14:textId="77777777" w:rsidR="00C11A34" w:rsidRPr="00E86A23" w:rsidRDefault="00C11A34" w:rsidP="00C11A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6A23">
              <w:rPr>
                <w:rFonts w:ascii="Times New Roman" w:hAnsi="Times New Roman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9D7" w14:textId="629FBC17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1 703 095,0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F92" w14:textId="24FF9A98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379 303,0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BF0" w14:textId="7CDA83B2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338 129,0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CFE" w14:textId="65FB32A2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F10" w14:textId="70D24B23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D23" w14:textId="4E997932" w:rsidR="00C11A34" w:rsidRPr="00C11A34" w:rsidRDefault="00C11A34" w:rsidP="00C11A34">
            <w:pPr>
              <w:jc w:val="center"/>
              <w:rPr>
                <w:rFonts w:ascii="Times New Roman" w:hAnsi="Times New Roman"/>
              </w:rPr>
            </w:pPr>
            <w:r w:rsidRPr="00C11A34">
              <w:rPr>
                <w:rFonts w:ascii="Times New Roman" w:hAnsi="Times New Roman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88FCD9F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01A3C" w14:textId="4D8B68F5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464DD3" w14:textId="3C249B2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60F89D" w14:textId="1A2E89E3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6C7DB2" w14:textId="0B1EB9E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CFB601" w14:textId="1F861656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13B024" w14:textId="6C59392E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38D54" w14:textId="5B818D7B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1D89D8" w14:textId="4C3DD4F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2116F2" w14:textId="3F7A39BA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055921" w14:textId="7777777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153D77" w14:textId="1CE3F272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D8CEC3" w14:textId="77777777" w:rsidR="00B16DEE" w:rsidRP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FC475C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0784EF80" w14:textId="77777777" w:rsidTr="00BD69A3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D9A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D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4F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4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B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48BA" w14:textId="504A5C9A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D69A3" w:rsidRPr="00BD69A3" w14:paraId="2A859BBD" w14:textId="77777777" w:rsidTr="00684CE8">
        <w:trPr>
          <w:trHeight w:val="3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B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0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90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E1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9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1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A5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9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0C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B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4AA3B44" w14:textId="77777777" w:rsidTr="00684CE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A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8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C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6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1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4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2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4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A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0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B1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E31774" w:rsidRPr="00BD69A3" w14:paraId="570104A6" w14:textId="77777777" w:rsidTr="00E31774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06828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B92B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361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45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871" w14:textId="32E6A1E2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49" w14:textId="453C339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1 703 095,00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30" w14:textId="34999BB3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379 303,00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451" w14:textId="34A22B6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338 129,00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B16" w14:textId="43BCDD6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5A8" w14:textId="2E17E0ED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FA1" w14:textId="1A0B993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4275EA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3DFE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13408E45" w14:textId="77777777" w:rsidTr="00E31774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4A2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22B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C0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33628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1E8" w14:textId="54F295B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BB" w14:textId="7ECF268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1 703 095,00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FE9" w14:textId="356E316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379 303,00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D3" w14:textId="20E2A5B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338 129,00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2FF" w14:textId="48BA266F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35" w14:textId="352DD88A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35D" w14:textId="2D9C764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4E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46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652E8DD" w14:textId="77777777" w:rsidR="00684CE8" w:rsidRDefault="00684CE8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46407571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EAA6F" w14:textId="2C32722D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5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2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51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29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109 091,00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A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62 825,00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67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10 336,00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12 336,00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AF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11 797,00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F9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11 797,00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965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9E07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D6BCD66" w14:textId="77777777" w:rsidTr="00BD69A3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6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B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28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6F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93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F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109 091,00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33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62 825,00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85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10 336,00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3F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23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F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11 797,00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07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FA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F46D216" w14:textId="77777777" w:rsidTr="00684CE8">
        <w:trPr>
          <w:trHeight w:val="5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39B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1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9A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DE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1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1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1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0792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D60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AA718C2" w14:textId="77777777" w:rsidTr="00684CE8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6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49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1D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1F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8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3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C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6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D9E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5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B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05A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639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47F951B" w14:textId="77777777" w:rsidTr="00BD69A3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DB4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CE8" w14:textId="17C21062" w:rsidR="00BD69A3" w:rsidRPr="00BD69A3" w:rsidRDefault="00547DDF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DD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8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5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2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9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5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E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C7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E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0453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713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362F527" w14:textId="77777777" w:rsidTr="00BD69A3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6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57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E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46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FCD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8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4C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1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B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C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0797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025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976B703" w14:textId="77777777" w:rsidTr="00BD69A3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D2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E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7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300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D7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247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B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1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0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FC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C3931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66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5FB12C1" w14:textId="77777777" w:rsidTr="00684CE8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4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A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5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D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EB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3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AA7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5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9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2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B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A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AF4CA02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B39B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5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D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5F2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E4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A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E0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4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4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126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00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1B30242" w14:textId="77777777" w:rsidTr="00BD69A3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B46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8B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D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50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3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8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F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D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6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8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596BE6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A5F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7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F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99E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5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A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0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9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47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296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D9B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E54EEEB" w14:textId="77777777" w:rsidTr="00684CE8">
        <w:trPr>
          <w:trHeight w:val="1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258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971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23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82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77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9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B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E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3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1D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99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1F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1F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5DDD240E" w14:textId="77777777" w:rsidTr="00BD69A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E76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F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1A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3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63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9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9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9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A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15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05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E6E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BEF8690" w14:textId="77777777" w:rsidTr="00BD69A3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26F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CC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F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D1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2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7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B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0A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74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7FF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331E0C" w14:textId="77777777" w:rsidTr="00BD69A3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A35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9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C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70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68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F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3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423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5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EA4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4D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61307E2" w14:textId="77777777" w:rsidTr="00684CE8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E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EF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F2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A5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1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C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ED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9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9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C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8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C2BA7C8" w14:textId="77777777" w:rsidTr="00684CE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221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85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4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6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E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C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98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7E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9B2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B745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9C96230" w14:textId="77777777" w:rsidTr="00684CE8">
        <w:trPr>
          <w:trHeight w:val="13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9C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E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B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3B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6B2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E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B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2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C3B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66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5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DDFED3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C8B49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C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E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4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BE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44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3E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31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2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DA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D4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D60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47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EAA59A" w14:textId="77777777" w:rsidTr="00BD69A3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17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FF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A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E0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23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1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3B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C7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F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B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07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A3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6B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34645D7" w14:textId="77777777" w:rsidTr="00684CE8">
        <w:trPr>
          <w:trHeight w:val="7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004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15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0A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E0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0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C6F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4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A5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32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6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F0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1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A85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5F52D1C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10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8F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12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48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CE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34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25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C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598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8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35A7848" w14:textId="77777777" w:rsidTr="00684CE8">
        <w:trPr>
          <w:trHeight w:val="1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D070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061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A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6C5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8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C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BD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29B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9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C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C8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D2C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D6F5375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7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63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7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3E6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C2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D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0B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6E0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069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4B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2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89BA3C" w14:textId="77777777" w:rsidTr="00684CE8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1A4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79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EB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B4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1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7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7A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1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6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1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3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A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FF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58FDF9" w14:textId="77777777" w:rsidTr="00BD69A3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5E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CB7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5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F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17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E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D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F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28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AE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90993C" w14:textId="77777777" w:rsidTr="00BD69A3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13F7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C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C3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111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D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E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C5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E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4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DE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5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3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E2B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B326249" w14:textId="77777777" w:rsidTr="00BD69A3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73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AF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C2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4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EE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5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5E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9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9B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72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993123" w14:textId="77777777" w:rsidTr="00BD69A3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13B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75B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6CC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2B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A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7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4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D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13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F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3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D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DE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1260C2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C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11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34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F4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123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A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A4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0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D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14E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25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DB9CF05" w14:textId="77777777" w:rsidTr="00BD69A3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6D9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BB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6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0D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2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D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0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C70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A2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B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C8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58A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45D063D" w14:textId="77777777" w:rsidTr="00684CE8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B6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13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3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B7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9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3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E1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F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30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E9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A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4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8FDFA6D" w14:textId="77777777" w:rsidTr="00684CE8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2D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A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C8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8BC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F3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E8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F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3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D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03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6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CD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511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8B85062" w14:textId="77777777" w:rsidTr="00BD69A3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E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C1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45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B5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8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4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6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9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5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B1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09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06CE51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096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14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5A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5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4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4D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3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8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C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A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4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028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B8A0D05" w14:textId="77777777" w:rsidTr="00BD69A3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ACE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EB9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D9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14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8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A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7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F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79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94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1D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8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7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6CBBC86" w14:textId="77777777" w:rsidTr="00BD69A3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247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C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31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29D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A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D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3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73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9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1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F4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B8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0996FE7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4F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7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8F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0DC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E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2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5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E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C2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4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23EBB3E" w14:textId="77777777" w:rsidTr="00BD69A3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6B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A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27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08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5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9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1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9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C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E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C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3AC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65DCC4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3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2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0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B6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A0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4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0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2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E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F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C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4C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B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F7C117" w14:textId="77777777" w:rsidTr="00684CE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30C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2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E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6A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A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4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E9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3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0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1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7E2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03922CA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7E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0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881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53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1B2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B3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4A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7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7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5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15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A3D3FD8" w14:textId="77777777" w:rsidTr="00684CE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87F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0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09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3F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C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0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BCB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0E3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0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C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80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303CCE5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30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12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F6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55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A1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4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B8E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483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C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0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6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C7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4C8199" w14:textId="77777777" w:rsidTr="00684CE8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854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3B8E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E6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C3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F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E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8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FE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48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F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68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D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AAB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500890C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ABF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E7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28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765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6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6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46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E6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7B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E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CF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0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266732EF" w14:textId="77777777" w:rsidTr="00E31774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6588B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567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6025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91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DD75" w14:textId="57B96A0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9384" w14:textId="4E63650A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53 950,00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09C4" w14:textId="57F5E35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83BD" w14:textId="3D45C27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19 440,00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B3D8" w14:textId="6504CEF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1233" w14:textId="4F76C67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1939" w14:textId="6BD39F5D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D92BA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9628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259E119" w14:textId="77777777" w:rsidTr="00E31774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D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852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121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CC0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A1FB" w14:textId="75C7964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E7E2" w14:textId="35A70058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53 950,00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B0CE" w14:textId="3955DB8E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914D" w14:textId="554462F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19 440,00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EEDF" w14:textId="70CE059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A7D2" w14:textId="7AA05E39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EFB7" w14:textId="72F1566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CE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E5B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3239926" w14:textId="77777777" w:rsidTr="00684CE8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D66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4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59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A6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8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DB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D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A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9F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E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BD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2BF1E12" w14:textId="77777777" w:rsidTr="00BD69A3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C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80E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3DD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000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1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5B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7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60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9A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80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35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E54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25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E0DDD52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14B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D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FC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F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0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3A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C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6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C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AC0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9094C70" w14:textId="77777777" w:rsidTr="00BD69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56E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3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BF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480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C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1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7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8D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B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0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9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13E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86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42CCA4D7" w14:textId="77777777" w:rsidTr="00E31774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6450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2E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1893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72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C0B" w14:textId="6787952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04D" w14:textId="5CB791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D8E" w14:textId="02EF6BF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36B" w14:textId="33B248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F9" w14:textId="12B1138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919" w14:textId="04E39ED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695A" w14:textId="03FFA3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04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DBD7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6E192B7" w14:textId="77777777" w:rsidTr="00E3177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AED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1733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BA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D175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42F" w14:textId="1C74F664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7E8" w14:textId="4F5C0A5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2F42" w14:textId="77E7E1D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A1B" w14:textId="40063EE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3A4" w14:textId="0987E03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F84A" w14:textId="525BEAA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B8" w14:textId="330C87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24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0243" w14:textId="77777777" w:rsidR="00E31774" w:rsidRPr="00BD69A3" w:rsidRDefault="00E31774" w:rsidP="00E3177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7EDC803" w14:textId="77777777" w:rsidTr="00BD69A3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65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6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5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CC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0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03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F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A3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40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C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EB7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0F5F7EA" w14:textId="77777777" w:rsidTr="00684CE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3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3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45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6F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D6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37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F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2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24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EA41676" w14:textId="77777777" w:rsidTr="00684CE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4C3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54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99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B18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4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9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D7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C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C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273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414EFB" w14:textId="77777777" w:rsidTr="00BD69A3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08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E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E16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23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A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AB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1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8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18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6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002822" w14:textId="77777777" w:rsidTr="00BD69A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FEB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65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E2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E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7D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92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3E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F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4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3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D8CE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63620E0" w14:textId="77777777" w:rsidTr="00BD69A3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7D4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56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F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BED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C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F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9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0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0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D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8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BA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50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99EEF74" w14:textId="77777777" w:rsidTr="00684CE8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80E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C8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4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A8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C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58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D8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6FB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D0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50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5B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93F119C" w14:textId="77777777" w:rsidTr="00684CE8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D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1C8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793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B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EA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4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0A1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8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6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2C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6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5CF1A5" w14:textId="77777777" w:rsidTr="00BD69A3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369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5A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1E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5E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3F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1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8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4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4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72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44A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C662D5C" w14:textId="77777777" w:rsidTr="00684CE8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02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7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92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8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19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A0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DB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4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5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7F570D" w14:textId="77777777" w:rsidTr="00684CE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6DB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C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8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7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9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2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4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14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92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6C0494D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5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155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F1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8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4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4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9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C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8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4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2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F9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89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03BA6D5" w14:textId="77777777" w:rsidTr="00BD69A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8D2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AE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B0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85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2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2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7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43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685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4143CCF4" w14:textId="77777777" w:rsidTr="00BD69A3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02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DA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2F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D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9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C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C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B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B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C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5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EF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3336BD0" w14:textId="77777777" w:rsidTr="00684CE8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A8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64F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81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5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8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0D8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C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0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1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755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3F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121E6FA3" w14:textId="77777777" w:rsidTr="00684CE8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7A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6B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B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7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2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0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BC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5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A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A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0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0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0C0FC11C" w14:textId="77777777" w:rsidTr="00684CE8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D77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8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C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0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4F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B9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D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C5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7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85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F54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E86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26457F2D" w14:textId="77777777" w:rsidTr="00BD69A3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09E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3F6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4E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5C8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D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AA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9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4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9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AC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37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5A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4BB154CB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CB6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F9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B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D8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4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7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7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C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B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0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D6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88D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24F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738E2124" w14:textId="77777777" w:rsidTr="00BD69A3">
        <w:trPr>
          <w:trHeight w:val="2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C1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FF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54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2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0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9E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A3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3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D9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B9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A4C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66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16B4E1FD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A568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E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0B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E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2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78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93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3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A7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DB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385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F40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49CC76D" w14:textId="77777777" w:rsidTr="00684CE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53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B5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07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80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1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7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3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0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3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CE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4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4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2D24C7F" w14:textId="77777777" w:rsidTr="00684CE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6A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lastRenderedPageBreak/>
              <w:t>1.53.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74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F5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2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D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48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EE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A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81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CC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6A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8F1C0FF" w14:textId="77777777" w:rsidTr="00BD69A3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62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205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4BB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98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2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91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BD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22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23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79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11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54DFBA56" w14:textId="77777777" w:rsidTr="00684CE8">
        <w:trPr>
          <w:trHeight w:val="10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59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837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на устройство электросетевого хозяйства и систем наружного освещения в рамках реализации проекта «Светлый город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2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D1A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6C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B2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19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95A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1D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D3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3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FB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26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BD69A3" w:rsidRPr="00BD69A3" w14:paraId="5FF8535B" w14:textId="77777777" w:rsidTr="00684CE8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F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CAE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3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8A9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32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A8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49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7 501,00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A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0E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75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11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38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5B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31774" w:rsidRPr="00BD69A3" w14:paraId="36B7F540" w14:textId="77777777" w:rsidTr="00E31774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C4A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71B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5E36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35E0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C0AC" w14:textId="0BEFD649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6 093,0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485A" w14:textId="0AFC646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1 703 095,0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B35" w14:textId="0FA4412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379 303,0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1808" w14:textId="2B64FD9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338 129,0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B456" w14:textId="5C61641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2161" w14:textId="1F48D4B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73C9" w14:textId="48144F1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F12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990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31774" w:rsidRPr="00BD69A3" w14:paraId="4C75B82E" w14:textId="77777777" w:rsidTr="00E31774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6D38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D66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390A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0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057E" w14:textId="4E2ACF1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7B61" w14:textId="5B5785DD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1 703 095,0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1274" w14:textId="47B74753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379 303,0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A4A" w14:textId="5D382566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338 129,0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9409" w14:textId="4DFFA99F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345 129,0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C727" w14:textId="641B245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119D" w14:textId="004EB0F9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1774">
              <w:rPr>
                <w:rFonts w:ascii="Times New Roman" w:hAnsi="Times New Roman"/>
              </w:rPr>
              <w:t>320 267,0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83FB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2D1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4F3A5944" w:rsidR="006A0AFD" w:rsidRDefault="006A0AFD"/>
    <w:p w14:paraId="632C83C7" w14:textId="39C5C9F8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1F0E1" w14:textId="292DBBA8" w:rsidR="006A0AFD" w:rsidRDefault="006A0AFD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A0AFD" w:rsidSect="00B6493A">
      <w:footerReference w:type="default" r:id="rId8"/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3CCFD" w14:textId="77777777" w:rsidR="002768AD" w:rsidRDefault="002768AD" w:rsidP="00923E76">
      <w:pPr>
        <w:spacing w:after="0" w:line="240" w:lineRule="auto"/>
      </w:pPr>
      <w:r>
        <w:separator/>
      </w:r>
    </w:p>
  </w:endnote>
  <w:endnote w:type="continuationSeparator" w:id="0">
    <w:p w14:paraId="5447CE52" w14:textId="77777777" w:rsidR="002768AD" w:rsidRDefault="002768AD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3290386"/>
      <w:docPartObj>
        <w:docPartGallery w:val="Page Numbers (Bottom of Page)"/>
        <w:docPartUnique/>
      </w:docPartObj>
    </w:sdtPr>
    <w:sdtEndPr/>
    <w:sdtContent>
      <w:p w14:paraId="411686E3" w14:textId="77777777" w:rsidR="00BD69A3" w:rsidRDefault="00BD69A3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18417AC6" w14:textId="77777777" w:rsidR="00BD69A3" w:rsidRDefault="00BD69A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6DDB2" w14:textId="77777777" w:rsidR="002768AD" w:rsidRDefault="002768AD" w:rsidP="00923E76">
      <w:pPr>
        <w:spacing w:after="0" w:line="240" w:lineRule="auto"/>
      </w:pPr>
      <w:r>
        <w:separator/>
      </w:r>
    </w:p>
  </w:footnote>
  <w:footnote w:type="continuationSeparator" w:id="0">
    <w:p w14:paraId="706A2DDA" w14:textId="77777777" w:rsidR="002768AD" w:rsidRDefault="002768AD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4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9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5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9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0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20"/>
  </w:num>
  <w:num w:numId="5">
    <w:abstractNumId w:val="1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31"/>
  </w:num>
  <w:num w:numId="10">
    <w:abstractNumId w:val="24"/>
  </w:num>
  <w:num w:numId="11">
    <w:abstractNumId w:val="7"/>
  </w:num>
  <w:num w:numId="12">
    <w:abstractNumId w:val="27"/>
  </w:num>
  <w:num w:numId="13">
    <w:abstractNumId w:val="6"/>
  </w:num>
  <w:num w:numId="14">
    <w:abstractNumId w:val="9"/>
  </w:num>
  <w:num w:numId="15">
    <w:abstractNumId w:val="11"/>
  </w:num>
  <w:num w:numId="16">
    <w:abstractNumId w:val="29"/>
  </w:num>
  <w:num w:numId="17">
    <w:abstractNumId w:val="30"/>
  </w:num>
  <w:num w:numId="18">
    <w:abstractNumId w:val="12"/>
  </w:num>
  <w:num w:numId="19">
    <w:abstractNumId w:val="26"/>
  </w:num>
  <w:num w:numId="20">
    <w:abstractNumId w:val="25"/>
  </w:num>
  <w:num w:numId="21">
    <w:abstractNumId w:val="2"/>
  </w:num>
  <w:num w:numId="22">
    <w:abstractNumId w:val="4"/>
  </w:num>
  <w:num w:numId="23">
    <w:abstractNumId w:val="13"/>
  </w:num>
  <w:num w:numId="24">
    <w:abstractNumId w:val="8"/>
  </w:num>
  <w:num w:numId="25">
    <w:abstractNumId w:val="21"/>
  </w:num>
  <w:num w:numId="26">
    <w:abstractNumId w:val="16"/>
  </w:num>
  <w:num w:numId="27">
    <w:abstractNumId w:val="22"/>
  </w:num>
  <w:num w:numId="28">
    <w:abstractNumId w:val="18"/>
  </w:num>
  <w:num w:numId="29">
    <w:abstractNumId w:val="5"/>
  </w:num>
  <w:num w:numId="30">
    <w:abstractNumId w:val="10"/>
  </w:num>
  <w:num w:numId="31">
    <w:abstractNumId w:val="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5AB"/>
    <w:rsid w:val="00154750"/>
    <w:rsid w:val="00154A08"/>
    <w:rsid w:val="00154A0D"/>
    <w:rsid w:val="00154FC9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E15C2"/>
    <w:rsid w:val="001E22BE"/>
    <w:rsid w:val="001E26F2"/>
    <w:rsid w:val="001E33AC"/>
    <w:rsid w:val="001E3413"/>
    <w:rsid w:val="001E3FA5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68AD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87B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51052"/>
    <w:rsid w:val="00451141"/>
    <w:rsid w:val="00452F1C"/>
    <w:rsid w:val="00454BFE"/>
    <w:rsid w:val="00454CCE"/>
    <w:rsid w:val="004562F7"/>
    <w:rsid w:val="00456B76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7DDF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7044"/>
    <w:rsid w:val="00677859"/>
    <w:rsid w:val="006813E9"/>
    <w:rsid w:val="00682B94"/>
    <w:rsid w:val="00683058"/>
    <w:rsid w:val="006841AA"/>
    <w:rsid w:val="00684CE8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72AE"/>
    <w:rsid w:val="006C7CC4"/>
    <w:rsid w:val="006D057D"/>
    <w:rsid w:val="006D0A54"/>
    <w:rsid w:val="006D0F71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DCF"/>
    <w:rsid w:val="006E5115"/>
    <w:rsid w:val="006E5B43"/>
    <w:rsid w:val="006E6137"/>
    <w:rsid w:val="006E63B7"/>
    <w:rsid w:val="006E6531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4745"/>
    <w:rsid w:val="00765465"/>
    <w:rsid w:val="007661CE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F46"/>
    <w:rsid w:val="00F66BE5"/>
    <w:rsid w:val="00F67720"/>
    <w:rsid w:val="00F67FF6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D3F8-B642-4DFF-BD04-163F2B0F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26399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25</cp:revision>
  <cp:lastPrinted>2020-03-02T07:20:00Z</cp:lastPrinted>
  <dcterms:created xsi:type="dcterms:W3CDTF">2020-02-11T09:50:00Z</dcterms:created>
  <dcterms:modified xsi:type="dcterms:W3CDTF">2020-09-04T13:40:00Z</dcterms:modified>
</cp:coreProperties>
</file>