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29FA9" w14:textId="7EEB2138" w:rsidR="001E0591" w:rsidRDefault="001E0591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14:paraId="1D6666A5" w14:textId="77777777" w:rsidR="001E0591" w:rsidRDefault="001E0591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741DD5" w14:textId="0266CA7C" w:rsidR="005F0524" w:rsidRPr="00D13BAD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14:paraId="37A94A9F" w14:textId="77777777" w:rsidR="009E7464" w:rsidRPr="00D13BAD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YANDEX_18"/>
      <w:bookmarkEnd w:id="0"/>
      <w:r w:rsidRPr="00D13BAD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D13B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D13BAD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14:paraId="74A09238" w14:textId="77777777" w:rsidR="009E7464" w:rsidRPr="00D13BAD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AD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D13BA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14:paraId="4F167417" w14:textId="77777777" w:rsidR="009E7464" w:rsidRPr="00D13BAD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D13BAD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14:paraId="2B70790A" w14:textId="77777777" w:rsidR="00611F8A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E03094" w14:textId="77777777" w:rsidR="00611F8A" w:rsidRPr="00611F8A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</w:t>
      </w:r>
    </w:p>
    <w:p w14:paraId="77B45D3A" w14:textId="77777777" w:rsidR="00804FD9" w:rsidRPr="00611F8A" w:rsidRDefault="00804FD9" w:rsidP="00611F8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на 2020-2024 годы</w:t>
      </w:r>
      <w:r w:rsid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5D697480" w14:textId="77777777" w:rsidR="000A18BA" w:rsidRPr="00D13BAD" w:rsidRDefault="000A18BA" w:rsidP="00B6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74B36" w14:textId="77777777" w:rsidR="0025199D" w:rsidRPr="008B3938" w:rsidRDefault="0025199D" w:rsidP="0025199D">
      <w:pPr>
        <w:pStyle w:val="a7"/>
        <w:numPr>
          <w:ilvl w:val="0"/>
          <w:numId w:val="23"/>
        </w:numPr>
        <w:spacing w:after="0" w:line="240" w:lineRule="auto"/>
        <w:ind w:left="142" w:hanging="7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3938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B3938">
        <w:rPr>
          <w:rFonts w:ascii="Times New Roman" w:eastAsia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14:paraId="79FD21FE" w14:textId="77777777" w:rsidR="0025199D" w:rsidRPr="00D13BAD" w:rsidRDefault="0025199D" w:rsidP="002519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0"/>
        <w:gridCol w:w="2015"/>
        <w:gridCol w:w="1915"/>
        <w:gridCol w:w="1915"/>
        <w:gridCol w:w="1915"/>
        <w:gridCol w:w="1915"/>
        <w:gridCol w:w="1912"/>
      </w:tblGrid>
      <w:tr w:rsidR="0025199D" w:rsidRPr="005E1F00" w14:paraId="75E3FEB2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322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4EA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5E1F00" w14:paraId="74FD1D6E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CC3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383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679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Администрация Наро-Фоминского городского округа</w:t>
            </w:r>
          </w:p>
        </w:tc>
      </w:tr>
      <w:tr w:rsidR="0025199D" w:rsidRPr="005E1F00" w14:paraId="4ABD9B00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E1F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Разработчик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A2A" w14:textId="77777777" w:rsidR="0025199D" w:rsidRPr="005E1F00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lang w:eastAsia="ru-RU"/>
              </w:rPr>
            </w:pPr>
            <w:r w:rsidRPr="005E1F00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5E1F00" w14:paraId="43BEDB0D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C40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782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5E1F00" w14:paraId="0C520D9B" w14:textId="77777777" w:rsidTr="0025199D">
        <w:trPr>
          <w:trHeight w:val="339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DBD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Перечень подпрограмм       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13C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</w:t>
            </w:r>
            <w:r w:rsidRPr="005E1F00">
              <w:rPr>
                <w:sz w:val="22"/>
                <w:szCs w:val="22"/>
              </w:rPr>
              <w:t xml:space="preserve"> «Комфортная городская среда»;</w:t>
            </w:r>
          </w:p>
          <w:p w14:paraId="5DB5BFC4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II</w:t>
            </w:r>
            <w:r w:rsidRPr="005E1F00">
              <w:rPr>
                <w:sz w:val="22"/>
                <w:szCs w:val="22"/>
              </w:rPr>
              <w:t xml:space="preserve"> «Благоустройство территорий»;</w:t>
            </w:r>
          </w:p>
          <w:p w14:paraId="208A9B4C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III</w:t>
            </w:r>
            <w:r w:rsidRPr="005E1F00">
              <w:rPr>
                <w:sz w:val="22"/>
                <w:szCs w:val="22"/>
              </w:rPr>
              <w:t xml:space="preserve"> «Создание условий для обеспечения комфортного проживания жителей в многоквартирных домах»;</w:t>
            </w:r>
          </w:p>
          <w:p w14:paraId="007464F7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V</w:t>
            </w:r>
            <w:r w:rsidRPr="005E1F00">
              <w:rPr>
                <w:sz w:val="22"/>
                <w:szCs w:val="22"/>
              </w:rPr>
              <w:t xml:space="preserve"> «Обеспечивающая подпрограмма»</w:t>
            </w:r>
          </w:p>
        </w:tc>
      </w:tr>
      <w:tr w:rsidR="0025199D" w:rsidRPr="005E1F00" w14:paraId="507B1E4F" w14:textId="77777777" w:rsidTr="0025199D">
        <w:trPr>
          <w:trHeight w:val="320"/>
          <w:tblCellSpacing w:w="5" w:type="nil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DCA" w14:textId="77777777" w:rsidR="0025199D" w:rsidRPr="005E1F00" w:rsidRDefault="0025199D" w:rsidP="0025199D">
            <w:pPr>
              <w:pStyle w:val="ConsPlusCell"/>
              <w:spacing w:line="18" w:lineRule="atLeast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Источники финансирования    </w:t>
            </w:r>
            <w:r w:rsidRPr="005E1F00">
              <w:rPr>
                <w:sz w:val="22"/>
                <w:szCs w:val="22"/>
              </w:rPr>
              <w:br/>
              <w:t xml:space="preserve">муниципальной программы, в том числе по годам: 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27D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Расходы (тыс. рублей)</w:t>
            </w:r>
          </w:p>
        </w:tc>
      </w:tr>
      <w:tr w:rsidR="0025199D" w:rsidRPr="005E1F00" w14:paraId="0E7DC90B" w14:textId="77777777" w:rsidTr="0025199D">
        <w:trPr>
          <w:trHeight w:val="323"/>
          <w:tblCellSpacing w:w="5" w:type="nil"/>
        </w:trPr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1EE" w14:textId="77777777" w:rsidR="0025199D" w:rsidRPr="005E1F00" w:rsidRDefault="0025199D" w:rsidP="0025199D">
            <w:pPr>
              <w:pStyle w:val="ConsPlusCell"/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EA26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809B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2020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9B1E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2021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9B73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2022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648B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333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2024 год</w:t>
            </w:r>
          </w:p>
        </w:tc>
      </w:tr>
      <w:tr w:rsidR="007D0363" w:rsidRPr="005E1F00" w14:paraId="41679A87" w14:textId="77777777" w:rsidTr="00487660">
        <w:trPr>
          <w:trHeight w:val="138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27D" w14:textId="77777777" w:rsidR="007D0363" w:rsidRPr="005E1F00" w:rsidRDefault="007D0363" w:rsidP="007D0363">
            <w:pPr>
              <w:pStyle w:val="ConsPlusCell"/>
              <w:spacing w:line="18" w:lineRule="atLeast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72E52" w14:textId="005D3A8B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2 759 268,02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E060" w14:textId="513590BC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749 571,59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7B84" w14:textId="51DDEC89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709 018,02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8373" w14:textId="1E9D4A68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605 788,41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67612" w14:textId="05D8BA37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347 195,00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C5937" w14:textId="69BA2B2B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347 695,00</w:t>
            </w:r>
          </w:p>
        </w:tc>
      </w:tr>
      <w:tr w:rsidR="007D0363" w:rsidRPr="005E1F00" w14:paraId="6F54A217" w14:textId="77777777" w:rsidTr="00487660">
        <w:trPr>
          <w:trHeight w:val="27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FF726" w14:textId="77777777" w:rsidR="007D0363" w:rsidRPr="005E1F00" w:rsidRDefault="007D0363" w:rsidP="007D0363">
            <w:pPr>
              <w:spacing w:after="0" w:line="18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бюджета городского округа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38EF" w14:textId="5B833C21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1 957 454,00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9F148" w14:textId="16970C21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439 647,00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A236F" w14:textId="45994B76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386 536,00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2FB8" w14:textId="425B713F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436 381,00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69E2" w14:textId="2E17197E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347 195,00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FB3E2" w14:textId="0CA3AFA3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347 695,00</w:t>
            </w:r>
          </w:p>
        </w:tc>
      </w:tr>
      <w:tr w:rsidR="007D0363" w:rsidRPr="005E1F00" w14:paraId="6259227B" w14:textId="77777777" w:rsidTr="00487660">
        <w:trPr>
          <w:trHeight w:val="219"/>
          <w:tblCellSpacing w:w="5" w:type="nil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B4704" w14:textId="77777777" w:rsidR="007D0363" w:rsidRPr="005E1F00" w:rsidRDefault="007D0363" w:rsidP="007D0363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02545" w14:textId="51F5A9A2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641 345,77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2801C" w14:textId="4A919762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290 993,09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AD48" w14:textId="3E6CBBA2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180 945,27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676A" w14:textId="49AC4125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169 407,41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398F" w14:textId="2E036136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EA96" w14:textId="0893B4E8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D0363" w:rsidRPr="005E1F00" w14:paraId="1C819BC9" w14:textId="77777777" w:rsidTr="00487660">
        <w:trPr>
          <w:trHeight w:val="383"/>
          <w:tblCellSpacing w:w="5" w:type="nil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CA60C" w14:textId="77777777" w:rsidR="007D0363" w:rsidRPr="005E1F00" w:rsidRDefault="007D0363" w:rsidP="007D0363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Федерального бюджета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ADA45" w14:textId="1DC8924D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141 536,75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86F2" w14:textId="7449A9E4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9D1BF" w14:textId="3E3F41EB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141 536,75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07271" w14:textId="2E620EAE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1BAA" w14:textId="7F638A86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0E97" w14:textId="54A7E235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D0363" w:rsidRPr="005E1F00" w14:paraId="45796399" w14:textId="77777777" w:rsidTr="00487660">
        <w:trPr>
          <w:trHeight w:val="383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7FB40" w14:textId="1B5A8E7C" w:rsidR="007D0363" w:rsidRPr="005E1F00" w:rsidRDefault="007D0363" w:rsidP="007D0363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EC21B" w14:textId="113F2650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18 931,50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96964" w14:textId="239C861F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18 931,50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CE42B" w14:textId="063345FA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F9FF" w14:textId="22917AD8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88433" w14:textId="3D3B82C2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8D32" w14:textId="320C0EBD" w:rsidR="007D0363" w:rsidRPr="007D0363" w:rsidRDefault="007D0363" w:rsidP="007D0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3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33423B32" w14:textId="77777777" w:rsidR="001F2455" w:rsidRDefault="001F2455"/>
    <w:p w14:paraId="545E80A3" w14:textId="77777777" w:rsidR="0025199D" w:rsidRPr="00D13BAD" w:rsidRDefault="0025199D" w:rsidP="0025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  <w:sectPr w:rsidR="0025199D" w:rsidRPr="00D13BAD" w:rsidSect="00895085">
          <w:pgSz w:w="16838" w:h="11905" w:orient="landscape"/>
          <w:pgMar w:top="1134" w:right="567" w:bottom="1134" w:left="1134" w:header="720" w:footer="306" w:gutter="0"/>
          <w:pgNumType w:start="1" w:chapStyle="1"/>
          <w:cols w:space="720"/>
          <w:noEndnote/>
          <w:docGrid w:linePitch="299"/>
        </w:sectPr>
      </w:pPr>
    </w:p>
    <w:p w14:paraId="3C0F8F3C" w14:textId="77777777" w:rsidR="0067662D" w:rsidRPr="0067662D" w:rsidRDefault="0067662D" w:rsidP="0067662D">
      <w:pPr>
        <w:pStyle w:val="a3"/>
        <w:ind w:left="50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" w:name="_Hlk496190513"/>
    </w:p>
    <w:p w14:paraId="67696F43" w14:textId="100BE91D" w:rsidR="00911889" w:rsidRPr="00FB4AE0" w:rsidRDefault="00911889" w:rsidP="00911889">
      <w:pPr>
        <w:pStyle w:val="a3"/>
        <w:numPr>
          <w:ilvl w:val="0"/>
          <w:numId w:val="23"/>
        </w:numPr>
        <w:ind w:left="851" w:hanging="567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В Подпрограмме </w:t>
      </w:r>
      <w:r w:rsidRPr="00FB4AE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Комфортная городская среда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52DE4D35" w14:textId="0A3C9C62" w:rsidR="00911889" w:rsidRDefault="00911889" w:rsidP="00911889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284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37219AAD" w14:textId="77777777" w:rsidR="0053155C" w:rsidRDefault="0053155C" w:rsidP="00895085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0C484EC" w14:textId="259DF08A" w:rsidR="00895085" w:rsidRPr="008B3938" w:rsidRDefault="00895085" w:rsidP="00895085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Комфортная городская среда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49A1F978" w14:textId="01FA9791" w:rsidR="00911889" w:rsidRDefault="00911889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911889" w:rsidRPr="00257B7E" w14:paraId="7622978B" w14:textId="77777777" w:rsidTr="004475E7">
        <w:trPr>
          <w:trHeight w:val="816"/>
        </w:trPr>
        <w:tc>
          <w:tcPr>
            <w:tcW w:w="767" w:type="pct"/>
          </w:tcPr>
          <w:p w14:paraId="2A157409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141148CD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257B7E" w14:paraId="56AB12BA" w14:textId="77777777" w:rsidTr="004475E7">
        <w:trPr>
          <w:trHeight w:val="307"/>
        </w:trPr>
        <w:tc>
          <w:tcPr>
            <w:tcW w:w="767" w:type="pct"/>
          </w:tcPr>
          <w:p w14:paraId="281C9CBE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6CB5F891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14:paraId="1C0DC0D3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89" w:rsidRPr="00257B7E" w14:paraId="3459EEE8" w14:textId="77777777" w:rsidTr="004475E7">
        <w:trPr>
          <w:cantSplit/>
          <w:trHeight w:val="289"/>
        </w:trPr>
        <w:tc>
          <w:tcPr>
            <w:tcW w:w="767" w:type="pct"/>
            <w:vMerge w:val="restart"/>
          </w:tcPr>
          <w:p w14:paraId="7BFA4C9F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4C5A74E9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39" w:type="pct"/>
            <w:vMerge w:val="restart"/>
          </w:tcPr>
          <w:p w14:paraId="4543DFF1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57F2FD76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1FF27AB3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11889" w:rsidRPr="00257B7E" w14:paraId="2A963F54" w14:textId="77777777" w:rsidTr="004475E7">
        <w:trPr>
          <w:cantSplit/>
          <w:trHeight w:val="219"/>
        </w:trPr>
        <w:tc>
          <w:tcPr>
            <w:tcW w:w="767" w:type="pct"/>
            <w:vMerge/>
          </w:tcPr>
          <w:p w14:paraId="792F17DD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EB37478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6587EABF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A458258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3" w:type="pct"/>
            <w:vAlign w:val="center"/>
          </w:tcPr>
          <w:p w14:paraId="47A64575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3" w:type="pct"/>
            <w:vAlign w:val="center"/>
          </w:tcPr>
          <w:p w14:paraId="50C36B06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3" w:type="pct"/>
            <w:vAlign w:val="center"/>
          </w:tcPr>
          <w:p w14:paraId="73EDB6FE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3" w:type="pct"/>
            <w:vAlign w:val="center"/>
          </w:tcPr>
          <w:p w14:paraId="01922B1C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9" w:type="pct"/>
            <w:vAlign w:val="center"/>
          </w:tcPr>
          <w:p w14:paraId="5F8C75F6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1E41C2" w:rsidRPr="00257B7E" w14:paraId="7BB17164" w14:textId="77777777" w:rsidTr="001E41C2">
        <w:trPr>
          <w:cantSplit/>
        </w:trPr>
        <w:tc>
          <w:tcPr>
            <w:tcW w:w="767" w:type="pct"/>
            <w:vMerge/>
          </w:tcPr>
          <w:p w14:paraId="61083A1A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14:paraId="13A9E751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781BC92B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14:paraId="5D01600B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75B8" w14:textId="0D209067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909 877,48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C0A7" w14:textId="691B51F4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320 610,05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91F9" w14:textId="726BC71D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356 156,02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C5FD" w14:textId="61A682B8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229 255,41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4E27" w14:textId="1554428B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26CD" w14:textId="2573BACA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1 928,00</w:t>
            </w:r>
          </w:p>
        </w:tc>
      </w:tr>
      <w:tr w:rsidR="001E41C2" w:rsidRPr="00257B7E" w14:paraId="7F900386" w14:textId="77777777" w:rsidTr="001E41C2">
        <w:trPr>
          <w:cantSplit/>
          <w:trHeight w:val="405"/>
        </w:trPr>
        <w:tc>
          <w:tcPr>
            <w:tcW w:w="767" w:type="pct"/>
            <w:vMerge/>
          </w:tcPr>
          <w:p w14:paraId="61581152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A9D6AB5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54135527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AA3D" w14:textId="7D665670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141 064,00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9D4E" w14:textId="0C99953D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42 686,00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AD8D" w14:textId="22087D3A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34 674,00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C992" w14:textId="6027F4B8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59 848,00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D98" w14:textId="038359B3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F4BE" w14:textId="7680C931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1 928,00</w:t>
            </w:r>
          </w:p>
        </w:tc>
      </w:tr>
      <w:tr w:rsidR="001E41C2" w:rsidRPr="00257B7E" w14:paraId="52022891" w14:textId="77777777" w:rsidTr="001E41C2">
        <w:trPr>
          <w:cantSplit/>
          <w:trHeight w:val="405"/>
        </w:trPr>
        <w:tc>
          <w:tcPr>
            <w:tcW w:w="767" w:type="pct"/>
            <w:vMerge/>
          </w:tcPr>
          <w:p w14:paraId="52E4181A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37D70FE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4E64880E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5B61" w14:textId="0915AE61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627 276,73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46FE" w14:textId="731A978A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277 924,05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654D" w14:textId="1F352933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179 945,27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2272" w14:textId="4D0D4656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169 407,41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69B2" w14:textId="4DD35C4E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BC4A" w14:textId="63A073C4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E41C2" w:rsidRPr="00257B7E" w14:paraId="7E904A1F" w14:textId="77777777" w:rsidTr="001E41C2">
        <w:trPr>
          <w:cantSplit/>
          <w:trHeight w:val="405"/>
        </w:trPr>
        <w:tc>
          <w:tcPr>
            <w:tcW w:w="767" w:type="pct"/>
            <w:vMerge/>
          </w:tcPr>
          <w:p w14:paraId="37DB19AB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B748A89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70F3ACAB" w14:textId="77777777" w:rsidR="001E41C2" w:rsidRPr="00257B7E" w:rsidRDefault="001E41C2" w:rsidP="001E41C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028C" w14:textId="39C7CBA4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</w:rPr>
              <w:t>141 536,75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29A64" w14:textId="599DF6AC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9A687" w14:textId="3A12617D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</w:rPr>
              <w:t>141 536,75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6455C" w14:textId="2D236529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FBCBA" w14:textId="2B280A22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1167" w14:textId="7F4910A5" w:rsidR="001E41C2" w:rsidRPr="001E41C2" w:rsidRDefault="001E41C2" w:rsidP="001E41C2">
            <w:pPr>
              <w:jc w:val="center"/>
              <w:rPr>
                <w:rFonts w:ascii="Times New Roman" w:hAnsi="Times New Roman"/>
              </w:rPr>
            </w:pPr>
            <w:r w:rsidRPr="001E41C2">
              <w:rPr>
                <w:rFonts w:ascii="Times New Roman" w:hAnsi="Times New Roman"/>
              </w:rPr>
              <w:t>0,00</w:t>
            </w:r>
          </w:p>
        </w:tc>
      </w:tr>
    </w:tbl>
    <w:p w14:paraId="05955332" w14:textId="3E2C5409" w:rsidR="00911889" w:rsidRDefault="00911889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A0B250" w14:textId="40E5871F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7D84DB" w14:textId="2A5EA22C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8038F2" w14:textId="51154FEA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A7A018" w14:textId="6EB59B9F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2019F9" w14:textId="12913F00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2A98CC" w14:textId="2234B3FC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E99746" w14:textId="77777777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E0BE2F" w14:textId="45AE4910" w:rsidR="00257B7E" w:rsidRPr="00CE704E" w:rsidRDefault="00D65C81" w:rsidP="00D65C81">
      <w:pPr>
        <w:spacing w:after="0" w:line="240" w:lineRule="auto"/>
        <w:ind w:left="1276" w:hanging="113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2.2</w:t>
      </w:r>
      <w:r w:rsidR="00CE704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895085" w:rsidRPr="00CE70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57B7E" w:rsidRPr="00CE70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257B7E" w:rsidRPr="00CE704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257B7E" w:rsidRPr="00CE70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«Комфортная городская среда», изложить в следующей редакции:</w:t>
      </w:r>
    </w:p>
    <w:p w14:paraId="3BECD4E3" w14:textId="77777777" w:rsidR="00257B7E" w:rsidRDefault="00257B7E" w:rsidP="00257B7E">
      <w:pPr>
        <w:pStyle w:val="a7"/>
        <w:spacing w:after="0" w:line="240" w:lineRule="auto"/>
        <w:ind w:left="1418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7AFCAB5" w14:textId="6BC1DFF5" w:rsidR="00257B7E" w:rsidRDefault="00257B7E" w:rsidP="00257B7E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B4A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Комфортная городская среда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39BB99E5" w14:textId="1DA65AD5" w:rsidR="00257B7E" w:rsidRDefault="00257B7E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701"/>
        <w:gridCol w:w="1134"/>
        <w:gridCol w:w="1276"/>
        <w:gridCol w:w="1134"/>
        <w:gridCol w:w="992"/>
        <w:gridCol w:w="992"/>
        <w:gridCol w:w="992"/>
        <w:gridCol w:w="1418"/>
        <w:gridCol w:w="1276"/>
      </w:tblGrid>
      <w:tr w:rsidR="00AA5B0A" w:rsidRPr="00AA5B0A" w14:paraId="1205500A" w14:textId="77777777" w:rsidTr="006D01A0">
        <w:trPr>
          <w:trHeight w:val="4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159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333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E4C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772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69FA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031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38CA" w14:textId="1DCD643A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выполнения мероприятий подпрограммы</w:t>
            </w:r>
          </w:p>
        </w:tc>
      </w:tr>
      <w:tr w:rsidR="00AA5B0A" w:rsidRPr="00AA5B0A" w14:paraId="419915F3" w14:textId="77777777" w:rsidTr="006D01A0">
        <w:trPr>
          <w:trHeight w:val="2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3B0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0E8C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03DD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054F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547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0C7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Всего (</w:t>
            </w:r>
            <w:proofErr w:type="spellStart"/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тыс.руб</w:t>
            </w:r>
            <w:proofErr w:type="spellEnd"/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F40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E4D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275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8F9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780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C59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00C6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01A0" w:rsidRPr="00AA5B0A" w14:paraId="68692212" w14:textId="77777777" w:rsidTr="006D01A0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BE4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C234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136D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2128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E7E6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B40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D1D2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4EB2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E7D5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BD06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67F5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025D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87EE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6D01A0" w:rsidRPr="00AA5B0A" w14:paraId="3CF0233F" w14:textId="77777777" w:rsidTr="006D01A0">
        <w:trPr>
          <w:trHeight w:val="30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4CECE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FDA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088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BC52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9BF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35A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27 348,00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A52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19 636,00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C6A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97D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FE6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937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7AA16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8EEB9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A5B0A" w:rsidRPr="00AA5B0A" w14:paraId="51D22C31" w14:textId="77777777" w:rsidTr="006D01A0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4EE3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4AFD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AE5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C1F9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B17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9C6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13 898,00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7B7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6 186,00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EF2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699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84D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815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C0B9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9F5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31D7041A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2E3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BD3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C5C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2C16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488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BD1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BEA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AEF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DAB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01F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25E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686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29A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01A0" w:rsidRPr="00AA5B0A" w14:paraId="79F691AE" w14:textId="77777777" w:rsidTr="001E41C2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C53802" w14:textId="3827D81C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610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C5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B00C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8C9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629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0E0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C7C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01F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4C2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465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ED87C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80101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A5B0A" w:rsidRPr="00AA5B0A" w14:paraId="09E09D9D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FB10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82ED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9D64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D7EE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AD4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069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A6D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635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18D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8D5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C94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C88B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64E2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7A1B24FC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B3E0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7F3B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13B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A065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B7B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951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44C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D4C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519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3D3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EF8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1F36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8D1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073B21C5" w14:textId="77777777" w:rsidR="001E41C2" w:rsidRDefault="001E41C2">
      <w:r>
        <w:br w:type="page"/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701"/>
        <w:gridCol w:w="1134"/>
        <w:gridCol w:w="1276"/>
        <w:gridCol w:w="1134"/>
        <w:gridCol w:w="992"/>
        <w:gridCol w:w="992"/>
        <w:gridCol w:w="992"/>
        <w:gridCol w:w="1418"/>
        <w:gridCol w:w="1276"/>
      </w:tblGrid>
      <w:tr w:rsidR="00AA5B0A" w:rsidRPr="00AA5B0A" w14:paraId="63E4DBBB" w14:textId="77777777" w:rsidTr="001E41C2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C6E3" w14:textId="3BC4C80B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EF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610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A86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72B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E2D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3 880,00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74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3 616,00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519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E5D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65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8FD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C85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384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A5B0A" w:rsidRPr="00AA5B0A" w14:paraId="3A51F90F" w14:textId="77777777" w:rsidTr="001E41C2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753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A87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46E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06E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C2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240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3 880,00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AA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3 616,00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15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60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320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12E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531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CE9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1DDEAC3B" w14:textId="77777777" w:rsidTr="001E41C2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8BE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82B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AAA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8C4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271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4AE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74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62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5F0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B43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8B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7D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DD8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05882E43" w14:textId="77777777" w:rsidTr="001E41C2">
        <w:trPr>
          <w:trHeight w:val="21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82226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DADA" w14:textId="77777777" w:rsidR="00AA5B0A" w:rsidRPr="00AA5B0A" w:rsidRDefault="00AA5B0A" w:rsidP="0067662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концепции восстановления ансамбля зданий и развития территории в рамках проектирования второй очереди благоустройства общественной зоны в г.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CCB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779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EAA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5DD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ABE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D29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610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9E5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5B0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D9EDD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86556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A5B0A" w:rsidRPr="00AA5B0A" w14:paraId="4CE51A65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376E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4C54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1BE7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9EF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717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60A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EDF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DE6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C09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B93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6FC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499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712B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7D98B386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657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58B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B0E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BBB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781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893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80D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7AD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6A7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478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F0A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6FB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728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54627361" w14:textId="77777777" w:rsidTr="001E41C2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2C14C3" w14:textId="3C689052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6B0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FFB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93C1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42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E91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12B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E91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20A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911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105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7FD6C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5F8AF4" w14:textId="77777777" w:rsidR="00AA5B0A" w:rsidRPr="00AA5B0A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AA5B0A" w14:paraId="2DFCE20C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27A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171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1E1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A780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C93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3C8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5F4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2F9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415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B1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C48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9DB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7F26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17598FDC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A8F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1E4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1D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B5BD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F0F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533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8D5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486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75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99F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94A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DBC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1B5E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4455CC31" w14:textId="77777777" w:rsidTr="001E41C2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B2E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1.4.3.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1D4A" w14:textId="77777777" w:rsidR="00AA5B0A" w:rsidRPr="00AA5B0A" w:rsidRDefault="00AA5B0A" w:rsidP="0067662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концепции развития общественной территории парка Победы в городе Наро-Фоминске (</w:t>
            </w:r>
            <w:proofErr w:type="spellStart"/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мкрн</w:t>
            </w:r>
            <w:proofErr w:type="spellEnd"/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. Южный)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8F0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DB27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2D1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1DC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0A8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BAB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672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6B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585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730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9077" w14:textId="77777777" w:rsidR="00AA5B0A" w:rsidRPr="00AA5B0A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AA5B0A" w14:paraId="64777512" w14:textId="77777777" w:rsidTr="001E41C2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5F0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5574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1059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8B47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097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2E6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3D6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4D7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990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7FF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AE7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9668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D5BD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F9A16A3" w14:textId="77777777" w:rsidTr="001E41C2">
        <w:trPr>
          <w:trHeight w:val="6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35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4E0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DD0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11E8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C10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7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13F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1FD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093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7C5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96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375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7C36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321250C1" w14:textId="77777777" w:rsidR="001E41C2" w:rsidRDefault="001E41C2">
      <w:r>
        <w:br w:type="page"/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559"/>
        <w:gridCol w:w="1276"/>
        <w:gridCol w:w="1276"/>
        <w:gridCol w:w="1134"/>
        <w:gridCol w:w="992"/>
        <w:gridCol w:w="992"/>
        <w:gridCol w:w="992"/>
        <w:gridCol w:w="1418"/>
        <w:gridCol w:w="1276"/>
      </w:tblGrid>
      <w:tr w:rsidR="00B5386F" w:rsidRPr="00AA5B0A" w14:paraId="030D06F9" w14:textId="77777777" w:rsidTr="001E41C2">
        <w:trPr>
          <w:trHeight w:val="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317B9" w14:textId="028B38E5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E9F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DB0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0FA33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56E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0C9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9 310,00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092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7F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EE8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210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4E9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B5F3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06F5D" w14:textId="77777777" w:rsidR="00AA5B0A" w:rsidRPr="00AA5B0A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AA5B0A" w14:paraId="037B0E2E" w14:textId="77777777" w:rsidTr="001E41C2">
        <w:trPr>
          <w:trHeight w:val="6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13D2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49C1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5572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C63FB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699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2C7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9 310,00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6E5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923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228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DF9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E34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91E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26FA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359C88CC" w14:textId="77777777" w:rsidTr="001E41C2">
        <w:trPr>
          <w:trHeight w:val="6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A78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6649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F04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5407E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F42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14A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A7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79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C3F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0EB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1B2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B7F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7B661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41C2" w:rsidRPr="00AA5B0A" w14:paraId="60DD7BC4" w14:textId="77777777" w:rsidTr="001E41C2">
        <w:trPr>
          <w:trHeight w:val="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38C09E" w14:textId="77777777" w:rsidR="001E41C2" w:rsidRPr="00B3730B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F2.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4452" w14:textId="174F46DF" w:rsidR="001E41C2" w:rsidRPr="00B3730B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Федеральный проект "Формирование комфортной городской среды"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A5E0" w14:textId="77777777" w:rsidR="001E41C2" w:rsidRPr="00B3730B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2020-2021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6309" w14:textId="77777777" w:rsidR="001E41C2" w:rsidRPr="00B3730B" w:rsidRDefault="001E41C2" w:rsidP="001E41C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0FE2" w14:textId="1DAD2D37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256 780,41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331C" w14:textId="4704C3EF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882 529,48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831F" w14:textId="7B424BB7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300 974,05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472E" w14:textId="27192103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354 228,02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8090" w14:textId="4426468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227 327,41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C76A" w14:textId="405812A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02B5" w14:textId="0AC1A66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6F7B07" w14:textId="77777777" w:rsidR="001E41C2" w:rsidRPr="00B3730B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CF6188" w14:textId="77777777" w:rsidR="001E41C2" w:rsidRPr="00B3730B" w:rsidRDefault="001E41C2" w:rsidP="001E41C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E41C2" w:rsidRPr="00AA5B0A" w14:paraId="356F95F9" w14:textId="77777777" w:rsidTr="001E41C2">
        <w:trPr>
          <w:trHeight w:val="6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1F47B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CEA34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865C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C5D7A" w14:textId="77777777" w:rsidR="001E41C2" w:rsidRPr="00B3730B" w:rsidRDefault="001E41C2" w:rsidP="001E41C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D415" w14:textId="48B87927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61 434,00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FD66" w14:textId="4883E87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127 166,00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0EBD" w14:textId="16A24010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5CF3" w14:textId="7BDFDE33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32 746,00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AC84" w14:textId="2AF13909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57 920,00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46C8" w14:textId="5B0DA7FB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1FD3" w14:textId="24B70CD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D233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B244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E41C2" w:rsidRPr="00AA5B0A" w14:paraId="7681D2CA" w14:textId="77777777" w:rsidTr="001E41C2">
        <w:trPr>
          <w:trHeight w:val="8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3EF0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0299E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8796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362A2" w14:textId="77777777" w:rsidR="001E41C2" w:rsidRPr="00B3730B" w:rsidRDefault="001E41C2" w:rsidP="001E41C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8BDB" w14:textId="39A1DBD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195 346,41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5ACE" w14:textId="741608BD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613 826,73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54CC" w14:textId="7B4950C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264 474,05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649" w14:textId="685EBCB1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179 945,27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3FA2" w14:textId="786BCBA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169 407,41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FDC5" w14:textId="171AF375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5930" w14:textId="4BDB2230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8727C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D630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E41C2" w:rsidRPr="00AA5B0A" w14:paraId="260AA06C" w14:textId="77777777" w:rsidTr="001E41C2">
        <w:trPr>
          <w:trHeight w:val="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8A0A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C88CE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94BAF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9545D" w14:textId="77777777" w:rsidR="001E41C2" w:rsidRPr="00B3730B" w:rsidRDefault="001E41C2" w:rsidP="001E41C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3AD2" w14:textId="1F6B6F01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4542" w14:textId="24CE009B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141 536,75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CCF2" w14:textId="4C235BA7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1CD4" w14:textId="5C9E70B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141 536,75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4B4" w14:textId="2E2FBEC8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89D" w14:textId="171E2E8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3619" w14:textId="1362211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A5FD4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46DE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6D01A0" w:rsidRPr="00AA5B0A" w14:paraId="3431A2FB" w14:textId="77777777" w:rsidTr="001E41C2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B906AF" w14:textId="06A138C4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2AEF" w14:textId="14ADA732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Реализация программ формирования современной городской среды в </w:t>
            </w:r>
            <w:r w:rsidR="00B3730B"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части благоустройства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общественных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F7F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71F5D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220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42C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E33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14B8" w14:textId="77777777" w:rsidR="00AA5B0A" w:rsidRPr="00AA5B0A" w:rsidRDefault="00AA5B0A" w:rsidP="00E16C7A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990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A41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DAD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3BDF3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F01A6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AA5B0A" w14:paraId="523D84D2" w14:textId="77777777" w:rsidTr="001E41C2">
        <w:trPr>
          <w:trHeight w:val="8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4E8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0491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1F24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809F9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654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599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9E3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CCE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044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C8E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11F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C3EF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9A7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F9596C0" w14:textId="77777777" w:rsidTr="001E41C2">
        <w:trPr>
          <w:trHeight w:val="8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D51F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E5D3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B548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5E249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C2F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68C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49D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D6F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8B6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1DB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03F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9138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FA76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134858C6" w14:textId="77777777" w:rsidTr="001E41C2">
        <w:trPr>
          <w:trHeight w:val="2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4FB0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FD72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D93E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039F2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CCC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122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6C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112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B7B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E52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60B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FC7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37D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4DBE46F" w14:textId="77777777" w:rsidTr="001E41C2">
        <w:trPr>
          <w:trHeight w:val="22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826EB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FA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Парка "Победы", ул. Профсоюзная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998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9FB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65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883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81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40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A7F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2A7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BD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600AD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8C77C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проведения досуга населения </w:t>
            </w:r>
          </w:p>
        </w:tc>
      </w:tr>
      <w:tr w:rsidR="00B5386F" w:rsidRPr="00AA5B0A" w14:paraId="6D54362D" w14:textId="77777777" w:rsidTr="001E41C2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59A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3CA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7B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39F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1F4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E3B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D5C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00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F9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A5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AC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B0B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BA77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25E1E42E" w14:textId="77777777" w:rsidTr="001E41C2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542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6D7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DCB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858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AFA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C16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3A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60B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14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AE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F37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6A03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CB67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402C33B2" w14:textId="77777777" w:rsidTr="001E41C2">
        <w:trPr>
          <w:trHeight w:val="7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7B7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A4B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504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C1F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710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83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08B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60E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1A5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94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5FB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060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77B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1B48CF3C" w14:textId="77777777" w:rsidTr="001E41C2">
        <w:trPr>
          <w:trHeight w:val="2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C7FE8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F96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AA2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5E4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CE0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8C8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388 848,52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B9B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181 011,00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852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13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1F8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9F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23C56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581C7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75CD3CEB" w14:textId="77777777" w:rsidTr="001E41C2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E7A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7D4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12E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7A1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B1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749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19 971,00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FA0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19 971,00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E6B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C95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4C3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02D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2EE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0E3B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44F54EE4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083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282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676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FBE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D7C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43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368 877,52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9E1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161 040,00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76D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04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C6B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A61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7B3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9F12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AF09DAF" w14:textId="77777777" w:rsidTr="001E41C2">
        <w:trPr>
          <w:trHeight w:val="5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65F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304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1A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E78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A0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F02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2A4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61D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9D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BDF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4BE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A5F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1F1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8BBF615" w14:textId="77777777" w:rsidTr="001E41C2">
        <w:trPr>
          <w:trHeight w:val="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DE2FF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1E6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13A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3E7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4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A1E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AE4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D3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58A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379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80C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766C3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2197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1EB91FB4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C85A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510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1D5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25A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E3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5E1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DF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3DC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8D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0D6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E20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8674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E2FB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517660FC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20AE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99AA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E1AB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742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29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66C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61 040,00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CCC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61 040,00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15B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661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ABB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752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5512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7EB2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5BDF2633" w14:textId="77777777" w:rsidTr="001E41C2">
        <w:trPr>
          <w:trHeight w:val="4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879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4FF0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957B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A23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CB9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B2D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1C3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985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E8F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070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7E9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2778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B99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CD80254" w14:textId="77777777" w:rsidTr="001E41C2">
        <w:trPr>
          <w:trHeight w:val="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C95EA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FB45" w14:textId="77777777" w:rsidR="00AA5B0A" w:rsidRPr="00AA5B0A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Благоустройство пешеходной зоны (территории, находящейся в 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защитной зоне объектов культурного наследия "Ансамбль застройки центра города XVI-XIX вв.")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4E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975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EDB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B7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101 011,00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3F6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101 011,00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B3C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819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E68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2D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96353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85248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для проведения досуга населения</w:t>
            </w:r>
          </w:p>
        </w:tc>
      </w:tr>
      <w:tr w:rsidR="00B5386F" w:rsidRPr="00AA5B0A" w14:paraId="44F42B61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07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DF0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C47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060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38B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E68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1 011,00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84C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1 011,00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23D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6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8D5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B0C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E930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B0BE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5681AAAF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044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E73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F16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FBE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7E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61F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BEE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2F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1E4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805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FE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8CE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8F3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18A5B227" w14:textId="77777777" w:rsidTr="001E41C2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7DF1E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71A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г. Верея, благоустройство Советской площади (юбиляр)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B6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8BD3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E55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CDB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CB4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AFF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74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5D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EE2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43E55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C27F98" w14:textId="77777777" w:rsidR="00AA5B0A" w:rsidRPr="00AA5B0A" w:rsidRDefault="00AA5B0A" w:rsidP="00F103F7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7AE7F532" w14:textId="77777777" w:rsidTr="001E41C2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440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B3C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E76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56C1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44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F8C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73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302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126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D98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BD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3FD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8BDA" w14:textId="77777777" w:rsidR="00AA5B0A" w:rsidRPr="00AA5B0A" w:rsidRDefault="00AA5B0A" w:rsidP="00F103F7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26D0E57" w14:textId="77777777" w:rsidTr="001E41C2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788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769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4FA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A5FD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8DD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1E8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8A5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2A1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7F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863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88B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EFE4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679E" w14:textId="77777777" w:rsidR="00AA5B0A" w:rsidRPr="00AA5B0A" w:rsidRDefault="00AA5B0A" w:rsidP="00F103F7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81CA800" w14:textId="77777777" w:rsidTr="001E41C2">
        <w:trPr>
          <w:trHeight w:val="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CBCF5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E4C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Площадь Молодежная (Центральная площадь)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31D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912B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1D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E86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73D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6F3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CA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2D8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48D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E6229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C8F2F0" w14:textId="77777777" w:rsidR="00AA5B0A" w:rsidRPr="00AA5B0A" w:rsidRDefault="00AA5B0A" w:rsidP="00F103F7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4BAC17D2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AE1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802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C73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20B0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DC4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54B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1B8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4B5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AE1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2A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220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A20A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3B1E3" w14:textId="77777777" w:rsidR="00AA5B0A" w:rsidRPr="00AA5B0A" w:rsidRDefault="00AA5B0A" w:rsidP="00F103F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9B4A97A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C2A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978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8F6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4F70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608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7AB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2CC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6D0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1E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B2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692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5262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6A9D" w14:textId="77777777" w:rsidR="00AA5B0A" w:rsidRPr="00AA5B0A" w:rsidRDefault="00AA5B0A" w:rsidP="00F103F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41C2" w:rsidRPr="00AA5B0A" w14:paraId="78391AFD" w14:textId="77777777" w:rsidTr="001E41C2">
        <w:trPr>
          <w:trHeight w:val="22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D6A01D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4D95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06D3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CA13F" w14:textId="77777777" w:rsidR="001E41C2" w:rsidRPr="00AA5B0A" w:rsidRDefault="001E41C2" w:rsidP="001E41C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CA7F" w14:textId="6A914C28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14 162,96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5776" w14:textId="637BE370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31 434,20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FDDD" w14:textId="4F11709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31 434,20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09BC" w14:textId="23C0404A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5447" w14:textId="403D0B6F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FF9C" w14:textId="09BC9D43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D903" w14:textId="5CB083C0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DD4405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875E4B" w14:textId="77777777" w:rsidR="001E41C2" w:rsidRPr="00AA5B0A" w:rsidRDefault="001E41C2" w:rsidP="001E41C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1E41C2" w:rsidRPr="00AA5B0A" w14:paraId="6AAEC95F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6182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28CF8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F0A4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AA8CF" w14:textId="77777777" w:rsidR="001E41C2" w:rsidRPr="00AA5B0A" w:rsidRDefault="001E41C2" w:rsidP="001E41C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CFF6" w14:textId="7CFA4BAD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E423" w14:textId="1CBDD20F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7 649,00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EF67" w14:textId="0F190E2C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7 649,00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1057" w14:textId="1AFF9523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D636" w14:textId="293AB01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B228" w14:textId="56A0D42A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6884" w14:textId="375B7E17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94CD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5842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41C2" w:rsidRPr="00AA5B0A" w14:paraId="7DBCF589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022D8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5906F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2D59A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968A4" w14:textId="77777777" w:rsidR="001E41C2" w:rsidRPr="00AA5B0A" w:rsidRDefault="001E41C2" w:rsidP="001E41C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FA12" w14:textId="5C4CC610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10 805,96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81F9" w14:textId="17AC813C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23 785,20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EEF1" w14:textId="5B15234A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23 785,20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8A50" w14:textId="3EB315C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F528" w14:textId="1574BC81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CE0E" w14:textId="019CE813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D6B6" w14:textId="73B28B8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BE5FA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263D7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3182E086" w14:textId="77777777" w:rsidR="001E41C2" w:rsidRDefault="001E41C2">
      <w:r>
        <w:br w:type="page"/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701"/>
        <w:gridCol w:w="1134"/>
        <w:gridCol w:w="1276"/>
        <w:gridCol w:w="1134"/>
        <w:gridCol w:w="992"/>
        <w:gridCol w:w="992"/>
        <w:gridCol w:w="992"/>
        <w:gridCol w:w="1418"/>
        <w:gridCol w:w="1276"/>
      </w:tblGrid>
      <w:tr w:rsidR="001E41C2" w:rsidRPr="00AA5B0A" w14:paraId="5FBB7820" w14:textId="77777777" w:rsidTr="001E41C2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247F15" w14:textId="03B0D25D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F2.9.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1B46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коммунальной техники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33AE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E7FBD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5438" w14:textId="105C59DA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34 950,85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CB06" w14:textId="2356C47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27 406,09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877D" w14:textId="03C545A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85E0" w14:textId="22BEE414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8 909,00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B671" w14:textId="17894CAC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18 497,09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059D" w14:textId="3A07702B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157A" w14:textId="6C568933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2DC110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545131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на детских игровых площадках</w:t>
            </w:r>
          </w:p>
        </w:tc>
      </w:tr>
      <w:tr w:rsidR="001E41C2" w:rsidRPr="00AA5B0A" w14:paraId="73DE3E31" w14:textId="77777777" w:rsidTr="001E41C2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4DB9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93D7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A6C95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62EC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ECEC" w14:textId="2A81AEF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8 284,00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F6DE" w14:textId="77B10B71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20 909,00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9A61" w14:textId="483E000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85A2" w14:textId="2782D0E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8 909,00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5E36" w14:textId="487E298C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0699" w14:textId="22ACF4A8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F247" w14:textId="11A9EC0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44757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19B43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41C2" w:rsidRPr="00AA5B0A" w14:paraId="76B5B55E" w14:textId="77777777" w:rsidTr="001E41C2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4CA86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3FBC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BECF5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4ECB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88C7" w14:textId="42C1851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26 666,85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1BA1" w14:textId="432CFE17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6 497,09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A117" w14:textId="54046F9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D2A3" w14:textId="74B5E698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848B" w14:textId="4AB6AB0D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6 497,09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D5A" w14:textId="3EC8D5A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B321" w14:textId="38B078A8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6AF2A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9E3E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01A0" w:rsidRPr="00AA5B0A" w14:paraId="5749D97C" w14:textId="77777777" w:rsidTr="001E41C2">
        <w:trPr>
          <w:trHeight w:val="3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BD94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F2.10.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261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B59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B4F8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84F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64 085,80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0E4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211 858,65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F6F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88 028,85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EDF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23 337,00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27B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100 492,80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95C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E3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AF1C9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E9901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5386F" w:rsidRPr="00AA5B0A" w14:paraId="4A173195" w14:textId="77777777" w:rsidTr="001E41C2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521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549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085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16D9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E82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15 189,00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2A6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77 137,00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CDD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7B9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23 337,00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F21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45 420,00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835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A8A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40F8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40B6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401EB1F0" w14:textId="77777777" w:rsidTr="001E41C2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AE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123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CC6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67D8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96C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48 896,80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279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134 721,65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968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79 648,85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0FA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7C3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55 072,80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73C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16F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E101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C470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01A0" w:rsidRPr="00AA5B0A" w14:paraId="5C0776C3" w14:textId="77777777" w:rsidTr="001E41C2"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9D1375" w14:textId="27C095B9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76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F8D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3FD0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6E4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45 275,00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5BE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A88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D1B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BD7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340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008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816BF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18D74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5386F" w:rsidRPr="00AA5B0A" w14:paraId="23E06EEB" w14:textId="77777777" w:rsidTr="001E41C2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40AF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077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A2B1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D62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194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4A4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5F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B5B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04F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646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9F6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6F4C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A5A2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62B7264C" w14:textId="77777777" w:rsidTr="001E41C2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BF96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8C1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6F88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9AA1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F3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44 820,00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DF1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6AF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B91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15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477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06E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EBCF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4ED0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D0716EA" w14:textId="77777777" w:rsidR="00895085" w:rsidRDefault="00895085">
      <w:r>
        <w:br w:type="page"/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559"/>
        <w:gridCol w:w="1276"/>
        <w:gridCol w:w="1276"/>
        <w:gridCol w:w="1134"/>
        <w:gridCol w:w="992"/>
        <w:gridCol w:w="992"/>
        <w:gridCol w:w="992"/>
        <w:gridCol w:w="1418"/>
        <w:gridCol w:w="1276"/>
      </w:tblGrid>
      <w:tr w:rsidR="00AA5B0A" w:rsidRPr="00AA5B0A" w14:paraId="21764FB5" w14:textId="77777777" w:rsidTr="006D01A0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52740" w14:textId="080D306A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F2.17.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7C7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E69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9881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0A7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64 085,80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F8C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0FC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4C5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7F0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84A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518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89B2F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A3581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A5B0A" w:rsidRPr="00AA5B0A" w14:paraId="00A79DAC" w14:textId="77777777" w:rsidTr="006D01A0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89D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050E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C5AF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9FC8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E3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15 189,00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830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6BA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A8E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50B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FE7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B74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B0FE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E023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AA5B0A" w14:paraId="3826BAE8" w14:textId="77777777" w:rsidTr="006D01A0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90F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70D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630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05C8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CEC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48 896,80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A95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A67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8CC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B52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E4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21D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BE4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7D0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41C2" w:rsidRPr="00F103F7" w14:paraId="0725C88F" w14:textId="77777777" w:rsidTr="001E41C2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DD1AB1" w14:textId="77777777" w:rsidR="001E41C2" w:rsidRPr="00F103F7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CBEB" w14:textId="77777777" w:rsidR="001E41C2" w:rsidRPr="00F103F7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Всего по подпрограмме I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EB7C" w14:textId="77777777" w:rsidR="001E41C2" w:rsidRPr="00F103F7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2CA4A" w14:textId="77777777" w:rsidR="001E41C2" w:rsidRPr="00F103F7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5559" w14:textId="3B9C0A3B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257 134,14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F059" w14:textId="21527409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909 877,48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8F4C" w14:textId="1BFF4EF5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320 610,05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5850" w14:textId="7B940375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356 156,02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B8B9" w14:textId="055E9137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229 255,41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6BDF" w14:textId="44E97EE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1B9D" w14:textId="692EDDE9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B20218" w14:textId="77777777" w:rsidR="001E41C2" w:rsidRPr="00F103F7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072511" w14:textId="77777777" w:rsidR="001E41C2" w:rsidRPr="00F103F7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E41C2" w:rsidRPr="00AA5B0A" w14:paraId="36B07BF5" w14:textId="77777777" w:rsidTr="001E41C2">
        <w:trPr>
          <w:trHeight w:val="3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BF16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E7E1E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9178B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916BF" w14:textId="77777777" w:rsidR="001E41C2" w:rsidRPr="00F103F7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82EA" w14:textId="28A23063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61 500,00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29A5" w14:textId="0319093D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141 064,00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23B" w14:textId="5184E84D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42 686,00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2942" w14:textId="4CE5BF0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34 674,00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88D2" w14:textId="6049E47C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59 848,00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8A79" w14:textId="685ED56C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27E9" w14:textId="25EA1E17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8FB53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E6549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E41C2" w:rsidRPr="00AA5B0A" w14:paraId="4C44926C" w14:textId="77777777" w:rsidTr="001E41C2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4910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FA33B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60604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1C3C3" w14:textId="77777777" w:rsidR="001E41C2" w:rsidRPr="00F103F7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D06E" w14:textId="5A003CA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195 634,14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578" w14:textId="5BE1621D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627 276,73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1757" w14:textId="28D6655B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277 924,05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27AC" w14:textId="10FDDD34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179 945,27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9467" w14:textId="2293F4A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169 407,41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FFA0" w14:textId="64C72D98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462F" w14:textId="05C8E657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86799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B08FC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E41C2" w:rsidRPr="00AA5B0A" w14:paraId="10BFF17B" w14:textId="77777777" w:rsidTr="001E41C2">
        <w:trPr>
          <w:trHeight w:val="53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2221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45795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0B1E4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54B9A" w14:textId="77777777" w:rsidR="001E41C2" w:rsidRPr="00F103F7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0945" w14:textId="3EE2153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41C2">
              <w:rPr>
                <w:rFonts w:ascii="Times New Roman" w:hAnsi="Times New Roman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69FE" w14:textId="67934EEB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41C2">
              <w:rPr>
                <w:rFonts w:ascii="Times New Roman" w:hAnsi="Times New Roman"/>
              </w:rPr>
              <w:t>141 536,75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0B84" w14:textId="6412E27F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41C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A36A" w14:textId="556CB9E0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41C2">
              <w:rPr>
                <w:rFonts w:ascii="Times New Roman" w:hAnsi="Times New Roman"/>
              </w:rPr>
              <w:t>141 536,75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F8E4" w14:textId="3F0235EB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41C2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2570" w14:textId="40B1AD0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41C2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EEAA" w14:textId="06DFAE4F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41C2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9B358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20AAB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11F76696" w14:textId="38D4C5FC" w:rsidR="00AA5B0A" w:rsidRDefault="00AA5B0A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BC380D" w14:textId="1024E5B2" w:rsidR="00F103F7" w:rsidRDefault="00F103F7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8C891F" w14:textId="54198B7A" w:rsidR="00F103F7" w:rsidRDefault="00F103F7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C0657A" w14:textId="393680CF" w:rsidR="00F103F7" w:rsidRDefault="00F103F7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F8585E" w14:textId="6EFFE49E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F275E9" w14:textId="52DD9DDE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FE2611" w14:textId="155AB531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E5DABD" w14:textId="304F281F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C303E0" w14:textId="3F253664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A46410" w14:textId="277EBCD9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1F928B" w14:textId="7DE90FAA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0AF44D" w14:textId="1CC60A0A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7BE9C9" w14:textId="5F767CDA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A0942E" w14:textId="268F414B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1"/>
    <w:p w14:paraId="036E142A" w14:textId="3CDBD41D" w:rsidR="00FC475C" w:rsidRPr="00FB4AE0" w:rsidRDefault="00FC475C" w:rsidP="0015432E">
      <w:pPr>
        <w:pStyle w:val="a3"/>
        <w:numPr>
          <w:ilvl w:val="0"/>
          <w:numId w:val="23"/>
        </w:numPr>
        <w:ind w:firstLine="65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Подпрограмме </w:t>
      </w:r>
      <w:r w:rsidRPr="00FB4AE0">
        <w:rPr>
          <w:rFonts w:ascii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Благоустройство территорий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31082FC7" w14:textId="77777777" w:rsidR="00FC475C" w:rsidRDefault="00FC475C" w:rsidP="00911889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outlineLvl w:val="0"/>
        <w:rPr>
          <w:rFonts w:ascii="Times New Roman" w:hAnsi="Times New Roman"/>
          <w:sz w:val="24"/>
          <w:szCs w:val="24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221DB8B1" w14:textId="77777777" w:rsidR="00FC475C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9431825" w14:textId="322D5CD9" w:rsidR="00FC475C" w:rsidRPr="008B3938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 w:rsidRPr="008B3938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Благоустройство территорий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4E0225F9" w14:textId="77777777" w:rsidR="00FC475C" w:rsidRPr="00FB4AE0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FC475C" w:rsidRPr="00257B7E" w14:paraId="04046588" w14:textId="77777777" w:rsidTr="00683058">
        <w:trPr>
          <w:trHeight w:val="816"/>
        </w:trPr>
        <w:tc>
          <w:tcPr>
            <w:tcW w:w="767" w:type="pct"/>
          </w:tcPr>
          <w:p w14:paraId="437795D4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5DBBADB8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FC475C" w:rsidRPr="00257B7E" w14:paraId="16402765" w14:textId="77777777" w:rsidTr="00683058">
        <w:trPr>
          <w:trHeight w:val="307"/>
        </w:trPr>
        <w:tc>
          <w:tcPr>
            <w:tcW w:w="767" w:type="pct"/>
          </w:tcPr>
          <w:p w14:paraId="37B7C549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201841CF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14:paraId="5DA17631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75C" w:rsidRPr="00257B7E" w14:paraId="5EDCD23D" w14:textId="77777777" w:rsidTr="00683058">
        <w:trPr>
          <w:cantSplit/>
          <w:trHeight w:val="289"/>
        </w:trPr>
        <w:tc>
          <w:tcPr>
            <w:tcW w:w="767" w:type="pct"/>
            <w:vMerge w:val="restart"/>
          </w:tcPr>
          <w:p w14:paraId="36340F41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063A07FC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14:paraId="7B50FA14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96BF8F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14:paraId="6E3FB92C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1DAFC04D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7A71126D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FC475C" w:rsidRPr="00257B7E" w14:paraId="7164F83C" w14:textId="77777777" w:rsidTr="00683058">
        <w:trPr>
          <w:cantSplit/>
          <w:trHeight w:val="219"/>
        </w:trPr>
        <w:tc>
          <w:tcPr>
            <w:tcW w:w="767" w:type="pct"/>
            <w:vMerge/>
          </w:tcPr>
          <w:p w14:paraId="587A44B3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5AA7F5C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58E4E1AF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14:paraId="5FB2DAAD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3" w:type="pct"/>
          </w:tcPr>
          <w:p w14:paraId="6B7C1276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3" w:type="pct"/>
          </w:tcPr>
          <w:p w14:paraId="11DD1D20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3" w:type="pct"/>
          </w:tcPr>
          <w:p w14:paraId="6AB30999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3" w:type="pct"/>
          </w:tcPr>
          <w:p w14:paraId="71841C87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9" w:type="pct"/>
          </w:tcPr>
          <w:p w14:paraId="74476119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7D0363" w:rsidRPr="00257B7E" w14:paraId="471CA340" w14:textId="77777777" w:rsidTr="007D0363">
        <w:trPr>
          <w:cantSplit/>
        </w:trPr>
        <w:tc>
          <w:tcPr>
            <w:tcW w:w="767" w:type="pct"/>
            <w:vMerge/>
          </w:tcPr>
          <w:p w14:paraId="49941540" w14:textId="77777777" w:rsidR="007D0363" w:rsidRPr="00257B7E" w:rsidRDefault="007D0363" w:rsidP="007D036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14:paraId="5100110A" w14:textId="77777777" w:rsidR="007D0363" w:rsidRPr="00257B7E" w:rsidRDefault="007D0363" w:rsidP="007D036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0A9A8FD7" w14:textId="77777777" w:rsidR="007D0363" w:rsidRPr="00257B7E" w:rsidRDefault="007D0363" w:rsidP="007D03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14:paraId="668CF176" w14:textId="77777777" w:rsidR="007D0363" w:rsidRPr="00257B7E" w:rsidRDefault="007D0363" w:rsidP="007D036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B36" w14:textId="6DF0FD32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363">
              <w:rPr>
                <w:rFonts w:ascii="Times New Roman" w:hAnsi="Times New Roman"/>
              </w:rPr>
              <w:t>1 681 661,0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8D4F" w14:textId="796633BE" w:rsidR="007D0363" w:rsidRPr="007D0363" w:rsidRDefault="007D0363" w:rsidP="007D0363">
            <w:pPr>
              <w:jc w:val="center"/>
              <w:rPr>
                <w:rFonts w:ascii="Times New Roman" w:hAnsi="Times New Roman"/>
              </w:rPr>
            </w:pPr>
            <w:r w:rsidRPr="007D0363">
              <w:rPr>
                <w:rFonts w:ascii="Times New Roman" w:hAnsi="Times New Roman"/>
              </w:rPr>
              <w:t>372 861,0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EF9C" w14:textId="6FDF86D2" w:rsidR="007D0363" w:rsidRPr="007D0363" w:rsidRDefault="007D0363" w:rsidP="007D0363">
            <w:pPr>
              <w:jc w:val="center"/>
              <w:rPr>
                <w:rFonts w:ascii="Times New Roman" w:hAnsi="Times New Roman"/>
              </w:rPr>
            </w:pPr>
            <w:r w:rsidRPr="007D0363">
              <w:rPr>
                <w:rFonts w:ascii="Times New Roman" w:hAnsi="Times New Roman"/>
              </w:rPr>
              <w:t>323 137,0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FA55" w14:textId="6A49244F" w:rsidR="007D0363" w:rsidRPr="007D0363" w:rsidRDefault="007D0363" w:rsidP="007D0363">
            <w:pPr>
              <w:jc w:val="center"/>
              <w:rPr>
                <w:rFonts w:ascii="Times New Roman" w:hAnsi="Times New Roman"/>
              </w:rPr>
            </w:pPr>
            <w:r w:rsidRPr="007D0363">
              <w:rPr>
                <w:rFonts w:ascii="Times New Roman" w:hAnsi="Times New Roman"/>
              </w:rPr>
              <w:t>345 129,0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D5F" w14:textId="6FBB8B74" w:rsidR="007D0363" w:rsidRPr="007D0363" w:rsidRDefault="007D0363" w:rsidP="007D0363">
            <w:pPr>
              <w:jc w:val="center"/>
              <w:rPr>
                <w:rFonts w:ascii="Times New Roman" w:hAnsi="Times New Roman"/>
              </w:rPr>
            </w:pPr>
            <w:r w:rsidRPr="007D0363">
              <w:rPr>
                <w:rFonts w:ascii="Times New Roman" w:hAnsi="Times New Roman"/>
              </w:rPr>
              <w:t>320 267,0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FBB9" w14:textId="5986A1A2" w:rsidR="007D0363" w:rsidRPr="007D0363" w:rsidRDefault="007D0363" w:rsidP="007D0363">
            <w:pPr>
              <w:jc w:val="center"/>
              <w:rPr>
                <w:rFonts w:ascii="Times New Roman" w:hAnsi="Times New Roman"/>
              </w:rPr>
            </w:pPr>
            <w:r w:rsidRPr="007D0363">
              <w:rPr>
                <w:rFonts w:ascii="Times New Roman" w:hAnsi="Times New Roman"/>
              </w:rPr>
              <w:t>320 267,0</w:t>
            </w:r>
          </w:p>
        </w:tc>
      </w:tr>
      <w:tr w:rsidR="007D0363" w:rsidRPr="00257B7E" w14:paraId="2F50603C" w14:textId="77777777" w:rsidTr="007D0363">
        <w:trPr>
          <w:cantSplit/>
          <w:trHeight w:val="405"/>
        </w:trPr>
        <w:tc>
          <w:tcPr>
            <w:tcW w:w="767" w:type="pct"/>
            <w:vMerge/>
          </w:tcPr>
          <w:p w14:paraId="30AFAD2F" w14:textId="77777777" w:rsidR="007D0363" w:rsidRPr="00257B7E" w:rsidRDefault="007D0363" w:rsidP="007D036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E93C33B" w14:textId="77777777" w:rsidR="007D0363" w:rsidRPr="00257B7E" w:rsidRDefault="007D0363" w:rsidP="007D036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65B5A27F" w14:textId="77777777" w:rsidR="007D0363" w:rsidRPr="00257B7E" w:rsidRDefault="007D0363" w:rsidP="007D036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C9D7" w14:textId="49F53576" w:rsidR="007D0363" w:rsidRPr="007D0363" w:rsidRDefault="007D0363" w:rsidP="007D0363">
            <w:pPr>
              <w:jc w:val="center"/>
              <w:rPr>
                <w:rFonts w:ascii="Times New Roman" w:hAnsi="Times New Roman"/>
              </w:rPr>
            </w:pPr>
            <w:r w:rsidRPr="007D0363">
              <w:rPr>
                <w:rFonts w:ascii="Times New Roman" w:hAnsi="Times New Roman"/>
              </w:rPr>
              <w:t>1 681 661,0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FF92" w14:textId="248C7A1B" w:rsidR="007D0363" w:rsidRPr="007D0363" w:rsidRDefault="007D0363" w:rsidP="007D0363">
            <w:pPr>
              <w:jc w:val="center"/>
              <w:rPr>
                <w:rFonts w:ascii="Times New Roman" w:hAnsi="Times New Roman"/>
              </w:rPr>
            </w:pPr>
            <w:r w:rsidRPr="007D0363">
              <w:rPr>
                <w:rFonts w:ascii="Times New Roman" w:hAnsi="Times New Roman"/>
              </w:rPr>
              <w:t>372 861,0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3BF0" w14:textId="5D8E308A" w:rsidR="007D0363" w:rsidRPr="007D0363" w:rsidRDefault="007D0363" w:rsidP="007D0363">
            <w:pPr>
              <w:jc w:val="center"/>
              <w:rPr>
                <w:rFonts w:ascii="Times New Roman" w:hAnsi="Times New Roman"/>
              </w:rPr>
            </w:pPr>
            <w:r w:rsidRPr="007D0363">
              <w:rPr>
                <w:rFonts w:ascii="Times New Roman" w:hAnsi="Times New Roman"/>
              </w:rPr>
              <w:t>323 137,0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2CFE" w14:textId="3188DA15" w:rsidR="007D0363" w:rsidRPr="007D0363" w:rsidRDefault="007D0363" w:rsidP="007D0363">
            <w:pPr>
              <w:jc w:val="center"/>
              <w:rPr>
                <w:rFonts w:ascii="Times New Roman" w:hAnsi="Times New Roman"/>
              </w:rPr>
            </w:pPr>
            <w:r w:rsidRPr="007D0363">
              <w:rPr>
                <w:rFonts w:ascii="Times New Roman" w:hAnsi="Times New Roman"/>
              </w:rPr>
              <w:t>345 129,0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FF10" w14:textId="62788269" w:rsidR="007D0363" w:rsidRPr="007D0363" w:rsidRDefault="007D0363" w:rsidP="007D0363">
            <w:pPr>
              <w:jc w:val="center"/>
              <w:rPr>
                <w:rFonts w:ascii="Times New Roman" w:hAnsi="Times New Roman"/>
              </w:rPr>
            </w:pPr>
            <w:r w:rsidRPr="007D0363">
              <w:rPr>
                <w:rFonts w:ascii="Times New Roman" w:hAnsi="Times New Roman"/>
              </w:rPr>
              <w:t>320 267,0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ED23" w14:textId="7DA3362B" w:rsidR="007D0363" w:rsidRPr="007D0363" w:rsidRDefault="007D0363" w:rsidP="007D0363">
            <w:pPr>
              <w:jc w:val="center"/>
              <w:rPr>
                <w:rFonts w:ascii="Times New Roman" w:hAnsi="Times New Roman"/>
              </w:rPr>
            </w:pPr>
            <w:r w:rsidRPr="007D0363">
              <w:rPr>
                <w:rFonts w:ascii="Times New Roman" w:hAnsi="Times New Roman"/>
              </w:rPr>
              <w:t>320 267,0</w:t>
            </w:r>
          </w:p>
        </w:tc>
      </w:tr>
    </w:tbl>
    <w:p w14:paraId="227B7E29" w14:textId="5D2AA701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855B22C" w14:textId="188FCD9F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FD01A3C" w14:textId="4D8B68F5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360F89D" w14:textId="1A2E89E3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66C7DB2" w14:textId="0B1EB9EF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CFB601" w14:textId="1F861656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613B024" w14:textId="6C59392E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5F38D54" w14:textId="5B818D7B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41D89D8" w14:textId="4C3DD4FF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2116F2" w14:textId="2C803FBD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1A0A7A" w14:textId="384AF844" w:rsidR="00B5386F" w:rsidRDefault="00B5386F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232CE2" w14:textId="77777777" w:rsidR="006D01A0" w:rsidRDefault="006D01A0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055921" w14:textId="77777777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DDD489" w14:textId="6C2F5678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DD255BF" w14:textId="13B85AAE" w:rsidR="00FC475C" w:rsidRPr="00FC475C" w:rsidRDefault="00FC475C" w:rsidP="00911889">
      <w:pPr>
        <w:pStyle w:val="a7"/>
        <w:numPr>
          <w:ilvl w:val="1"/>
          <w:numId w:val="23"/>
        </w:numPr>
        <w:spacing w:after="0" w:line="240" w:lineRule="auto"/>
        <w:ind w:left="284" w:hanging="56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2" w:name="_Hlk34909207"/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 w:rsidRPr="00FC475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территорий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>», изложить в следующей редакции:</w:t>
      </w:r>
    </w:p>
    <w:p w14:paraId="79305E6B" w14:textId="77777777" w:rsidR="00FC475C" w:rsidRDefault="00FC475C" w:rsidP="00FC475C">
      <w:pPr>
        <w:pStyle w:val="a7"/>
        <w:spacing w:after="0" w:line="240" w:lineRule="auto"/>
        <w:ind w:left="1418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A32D80" w14:textId="3F2714B2" w:rsidR="00FC475C" w:rsidRDefault="00FC475C" w:rsidP="00FC475C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B4A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Благоустройство территорий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69B54A95" w14:textId="26674771"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0784EF80" w14:textId="77777777" w:rsidTr="00BD69A3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2"/>
          <w:p w14:paraId="5412D9A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9DC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FC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4F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94B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9B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48BA" w14:textId="504A5C9A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выполнения мероприятий подпрограммы</w:t>
            </w:r>
          </w:p>
        </w:tc>
      </w:tr>
      <w:tr w:rsidR="00BD69A3" w:rsidRPr="00BD69A3" w14:paraId="2A859BBD" w14:textId="77777777" w:rsidTr="00684CE8">
        <w:trPr>
          <w:trHeight w:val="3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4B28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0D0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90C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BD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E1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58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79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F1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91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AA5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C9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60C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47BF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4AA3B44" w14:textId="77777777" w:rsidTr="00684CE8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5A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A7D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D8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6C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26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D1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541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F2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44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CA0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09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F5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B1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7D0363" w:rsidRPr="00BD69A3" w14:paraId="570104A6" w14:textId="77777777" w:rsidTr="007D0363">
        <w:trPr>
          <w:trHeight w:val="7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B06828" w14:textId="77777777" w:rsidR="007D0363" w:rsidRPr="00BD69A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B92B" w14:textId="77777777" w:rsidR="007D0363" w:rsidRPr="00BD69A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A361" w14:textId="77777777" w:rsidR="007D0363" w:rsidRPr="00BD69A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C845A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2871" w14:textId="7E35059F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5649" w14:textId="656492FE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1 681 661,00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A30" w14:textId="56296167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372 861,00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A451" w14:textId="3B55AC3E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323 137,00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7B16" w14:textId="63201F97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345 129,00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D5A8" w14:textId="675C062B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FA1" w14:textId="65D0D1E6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4275EA" w14:textId="77777777" w:rsidR="007D0363" w:rsidRPr="00BD69A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23DFE" w14:textId="77777777" w:rsidR="007D0363" w:rsidRPr="00BD69A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D0363" w:rsidRPr="00BD69A3" w14:paraId="13408E45" w14:textId="77777777" w:rsidTr="007D0363">
        <w:trPr>
          <w:trHeight w:val="15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4A2A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22BF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CC09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33628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1E8" w14:textId="1036A4F4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A3BB" w14:textId="3D9EBF51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1 681 661,00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1FE9" w14:textId="3CC4D4DE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372 861,00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BD3" w14:textId="08656FF0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323 137,00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12FF" w14:textId="7F45A455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345 129,00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635" w14:textId="7A617720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35D" w14:textId="6ACD51D3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0363">
              <w:rPr>
                <w:rFonts w:ascii="Times New Roman" w:hAnsi="Times New Roman"/>
                <w:color w:val="000000"/>
              </w:rPr>
              <w:t>320 267,00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154E6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B46C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2652E8DD" w14:textId="77777777" w:rsidR="00684CE8" w:rsidRDefault="00684CE8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C277B6" w:rsidRPr="00BD69A3" w14:paraId="46407571" w14:textId="77777777" w:rsidTr="007667DB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9EAA6F" w14:textId="2C32722D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351A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D293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D5115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59E3" w14:textId="63A7B730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2957" w14:textId="083ABBE5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109 778,00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BA35" w14:textId="4DAB3108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63 512,00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67A8" w14:textId="75C1621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10 336,00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8128" w14:textId="4B2ECCC6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12 336,00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AF4D" w14:textId="1366E0B7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9A8" w14:textId="3B2E9B11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E9651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99E07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2D6BCD66" w14:textId="77777777" w:rsidTr="007667DB">
        <w:trPr>
          <w:trHeight w:val="19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567B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6BC5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628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76F31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93C6" w14:textId="3C82BB21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FF34" w14:textId="1D4E8D29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109 778,00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337F" w14:textId="7267288F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63 512,00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586" w14:textId="63ABE7B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10 336,00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F39" w14:textId="0C50BA3F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12 336,00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2381" w14:textId="46DE57B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F5BD" w14:textId="0D4C3F96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2076" w14:textId="77777777" w:rsidR="00C277B6" w:rsidRPr="00BD69A3" w:rsidRDefault="00C277B6" w:rsidP="00C277B6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2FAD" w14:textId="77777777" w:rsidR="00C277B6" w:rsidRPr="00BD69A3" w:rsidRDefault="00C277B6" w:rsidP="00C277B6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F46D216" w14:textId="77777777" w:rsidTr="00684CE8">
        <w:trPr>
          <w:trHeight w:val="5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B39B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91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9AC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CDED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E0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311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91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F5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21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9F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41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A07921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3D608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4AA718C2" w14:textId="77777777" w:rsidTr="00684CE8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6866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E492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1D3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51FC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88B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73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5C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B6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D9E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15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BF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05A2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E639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47F951B" w14:textId="77777777" w:rsidTr="00BD69A3">
        <w:trPr>
          <w:trHeight w:val="49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6DB4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2CE8" w14:textId="17C21062" w:rsidR="00BD69A3" w:rsidRPr="00BD69A3" w:rsidRDefault="00547DDF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7DDF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89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0056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72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899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85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E8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23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C7D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5E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404538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C7134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362F527" w14:textId="77777777" w:rsidTr="00BD69A3">
        <w:trPr>
          <w:trHeight w:val="17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8160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257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71EC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466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FCD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988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6E3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4C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512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9B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C4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0797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0252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77B6" w:rsidRPr="00BD69A3" w14:paraId="7976B703" w14:textId="77777777" w:rsidTr="007667DB">
        <w:trPr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63D28D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4EF4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B76A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F3001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6FAD" w14:textId="5C4B7EF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2D78" w14:textId="055484CB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4 466,00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478" w14:textId="70EFC5F6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3 266,00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DB32" w14:textId="0F89DFBC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F191" w14:textId="6BBDCC89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30CD" w14:textId="578AAD2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FC52" w14:textId="535809CE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C39314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E566F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05FB12C1" w14:textId="77777777" w:rsidTr="007667DB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F45C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5A70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85E7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5DBA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EB8F" w14:textId="1F2D8FB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A3A4" w14:textId="4E43BD07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4 466,00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AA7C" w14:textId="7B0C915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4411" w14:textId="750A2F55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251B" w14:textId="4054A58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49FB" w14:textId="61F43AD5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25D5" w14:textId="1EBF9EC8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3BC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8A7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AF4CA02" w14:textId="77777777" w:rsidTr="00684CE8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0B39B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5B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9DE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F5F2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E45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8A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E8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3E0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F35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B4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F4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D126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2002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1B30242" w14:textId="77777777" w:rsidTr="00BD69A3">
        <w:trPr>
          <w:trHeight w:val="17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6B46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88B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CD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5750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4A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C3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48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48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1F6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3D7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BF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A61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86E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A596BE6" w14:textId="77777777" w:rsidTr="00BD69A3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6A5F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87F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8F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99E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E1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25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AA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1 068,00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30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3A4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C9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47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9296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7D9B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1E54EEEB" w14:textId="77777777" w:rsidTr="00684CE8">
        <w:trPr>
          <w:trHeight w:val="13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D258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971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230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A82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77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091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FBB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1 068,00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5E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43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1D0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99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B1F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61FD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5DDD240E" w14:textId="77777777" w:rsidTr="00BD69A3">
        <w:trPr>
          <w:trHeight w:val="6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5E76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71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AF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EF1A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730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763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16 879,00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B9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99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99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1A2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15A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D1050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9E6E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BEF8690" w14:textId="77777777" w:rsidTr="00BD69A3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26F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DCC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FF2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49D1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42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B0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16 879,00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D7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D4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8BD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0A0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949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7743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67FF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2331E0C" w14:textId="77777777" w:rsidTr="00BD69A3">
        <w:trPr>
          <w:trHeight w:val="7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0A35E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A9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9C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5700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B2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68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8 307,00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F0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1 507,00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832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423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35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F9A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FEA4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A24D1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61307E2" w14:textId="77777777" w:rsidTr="00684CE8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8E1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2EF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9F2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8A5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518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BC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8 307,00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ED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1 507,00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4D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69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097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FC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8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48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C2BA7C8" w14:textId="77777777" w:rsidTr="00684CE8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2215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B85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E4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8164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EE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61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53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7C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1C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098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67E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79B2A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8B745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79C96230" w14:textId="77777777" w:rsidTr="00684CE8">
        <w:trPr>
          <w:trHeight w:val="136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09C1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0E1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A7B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E23B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6B2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E0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FB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02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C3B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CB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F7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662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56E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77B6" w:rsidRPr="00BD69A3" w14:paraId="25DDFED3" w14:textId="77777777" w:rsidTr="007667DB">
        <w:trPr>
          <w:trHeight w:val="5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C8B490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CC28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FE30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3413D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BE25" w14:textId="1C1E535D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4404" w14:textId="4CEF53CB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7 324,00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3E99" w14:textId="6E2B46ED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4 924,00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31D9" w14:textId="58690ECA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297F" w14:textId="4E7EA29C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AE8" w14:textId="537FA7AF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417" w14:textId="2F491048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CD6015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BC47F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6DEAA59A" w14:textId="77777777" w:rsidTr="007667DB">
        <w:trPr>
          <w:trHeight w:val="14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5B17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8FF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2AD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7E0C8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2383" w14:textId="7177455D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1DAC" w14:textId="126AC2E7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7 324,00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B75" w14:textId="076FC715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4 924,00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C787" w14:textId="1E77DFD7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5F95" w14:textId="7196419E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34B" w14:textId="04181356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7C1" w14:textId="68B7383F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D6A3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26BC" w14:textId="77777777" w:rsidR="00C277B6" w:rsidRPr="00BD69A3" w:rsidRDefault="00C277B6" w:rsidP="00C277B6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34645D7" w14:textId="77777777" w:rsidTr="00684CE8">
        <w:trPr>
          <w:trHeight w:val="7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E004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115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0A3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8E0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10C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C6F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094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A56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F32D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C6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F0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A1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6A85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45F52D1C" w14:textId="77777777" w:rsidTr="00684CE8">
        <w:trPr>
          <w:trHeight w:val="1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105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A8F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120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D480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90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36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CEB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634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250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FF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FC7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598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B87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35A7848" w14:textId="77777777" w:rsidTr="00684CE8">
        <w:trPr>
          <w:trHeight w:val="12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D070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061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9A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6C5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18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DC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FBD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29B0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21EA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C9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7C0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C8F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3D2CA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D6F5375" w14:textId="77777777" w:rsidTr="00684CE8">
        <w:trPr>
          <w:trHeight w:val="1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476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063A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CA7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3E6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C2F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7D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50B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6E08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069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47D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0F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84B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02D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89BA3C" w14:textId="77777777" w:rsidTr="00684CE8">
        <w:trPr>
          <w:trHeight w:val="8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E1A4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179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EB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B43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F1B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475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378 084,00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7A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74 690,00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510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661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21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632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1A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CDFF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358FDF9" w14:textId="77777777" w:rsidTr="00BD69A3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7B0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45E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CB7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A52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4F6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17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378 084,00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EC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74 690,00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DA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FD0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FF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01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75 907,00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B28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4AE4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90993C" w14:textId="77777777" w:rsidTr="00BD69A3">
        <w:trPr>
          <w:trHeight w:val="99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13F7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8C2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C3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D111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5D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AEB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C54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E9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94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DE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350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D3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7E2B2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1B326249" w14:textId="77777777" w:rsidTr="00BD69A3">
        <w:trPr>
          <w:trHeight w:val="9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373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AFC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DC27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9A4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EEA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75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75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1B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80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5E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F98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39B0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B72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F993123" w14:textId="77777777" w:rsidTr="00BD69A3">
        <w:trPr>
          <w:trHeight w:val="8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F13B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75B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6CC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02B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EA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7B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99 225,00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94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9D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13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5F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53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3D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BFDE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D1260C2" w14:textId="77777777" w:rsidTr="00BD69A3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BC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11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7F34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D0F4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123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C8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99 225,00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6A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A4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01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00A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5D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14E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925A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DB9CF05" w14:textId="77777777" w:rsidTr="00BD69A3">
        <w:trPr>
          <w:trHeight w:val="7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16D9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BB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F6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80D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72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2D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80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C70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A2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8BC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C86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F3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F58A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45D063D" w14:textId="77777777" w:rsidTr="00684CE8">
        <w:trPr>
          <w:trHeight w:val="13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DB6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613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C1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932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B7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491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631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E1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CF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302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E9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5A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E4F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8FDFA6D" w14:textId="77777777" w:rsidTr="00684CE8">
        <w:trPr>
          <w:trHeight w:val="8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C52D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2A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C8A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C8BC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2F3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E82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3F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13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4D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03B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36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CD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75113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8B85062" w14:textId="77777777" w:rsidTr="00BD69A3">
        <w:trPr>
          <w:trHeight w:val="10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0E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C18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6455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EB50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B87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B4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06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E3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29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1EA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854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8B1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09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F06CE51" w14:textId="77777777" w:rsidTr="00684CE8">
        <w:trPr>
          <w:trHeight w:val="5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F096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9B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143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E5A4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B57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04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12 805,00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4D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43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E8F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CCE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FA0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D48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028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B8A0D05" w14:textId="77777777" w:rsidTr="00BD69A3">
        <w:trPr>
          <w:trHeight w:val="12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5ACE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6EB9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8D93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3141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68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AA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12 805,00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7A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0F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79A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94C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1DA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C86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47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6CBBC86" w14:textId="77777777" w:rsidTr="00BD69A3">
        <w:trPr>
          <w:trHeight w:val="8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2247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FC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31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829D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AA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DD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C3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73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29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1B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E1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F4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7AB83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0996FE7" w14:textId="77777777" w:rsidTr="00BD69A3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24F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F7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8F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70DC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4E0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89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82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E5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94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AE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C2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94A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BD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23EBB3E" w14:textId="77777777" w:rsidTr="00BD69A3">
        <w:trPr>
          <w:trHeight w:val="7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66B5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6A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27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089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55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F4C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49F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A1D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9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DC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6E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BC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A3AC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365DCC4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FB3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12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50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4DB6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A0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34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10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321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CE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0F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8CD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4C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2B3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08067F8" w14:textId="77777777" w:rsidR="006D01A0" w:rsidRDefault="006D01A0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62F7C117" w14:textId="77777777" w:rsidTr="00684CE8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D30C9D" w14:textId="788DBC5E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D2D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E9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06A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97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8A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117 235,00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34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22 647,00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1E9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63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A06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19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6A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7E2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03922CA" w14:textId="77777777" w:rsidTr="00BD69A3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77E7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BD01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B881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053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1B2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B39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81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62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4A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278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97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F5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E15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A3D3FD8" w14:textId="77777777" w:rsidTr="00684CE8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F87F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205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09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B53F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EC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90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34 370,00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DBCB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D81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0E3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00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1C6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249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6880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7303CCE5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7307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A12E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3F61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D55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A1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F4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34 370,00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B8E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7483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9BC1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D0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86F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3C6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EC7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4C8199" w14:textId="77777777" w:rsidTr="00684CE8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D854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1.2.10.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3B8E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E6D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D4C3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4F6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7E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881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3FE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A48B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6F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68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AD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7AAB4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500890C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4ABF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6E7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28A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8765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B6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B6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346C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FE63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07BB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E9E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76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CCF6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AC0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103F7" w:rsidRPr="00BD69A3" w14:paraId="266732EF" w14:textId="77777777" w:rsidTr="00F103F7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96588B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9567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6025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C291C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DD75" w14:textId="177F8217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9384" w14:textId="6C767F54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38 958,00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09C4" w14:textId="246DC636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10 070,00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83BD" w14:textId="6B8E0C4E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4 448,00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B3D8" w14:textId="60105929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24 440,00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1233" w14:textId="2A732C45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1939" w14:textId="109D74E0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6D92BA" w14:textId="77777777" w:rsidR="00F103F7" w:rsidRPr="00BD69A3" w:rsidRDefault="00F103F7" w:rsidP="00F103F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29628" w14:textId="77777777" w:rsidR="00F103F7" w:rsidRPr="00BD69A3" w:rsidRDefault="00F103F7" w:rsidP="00F103F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F103F7" w:rsidRPr="00BD69A3" w14:paraId="5259E119" w14:textId="77777777" w:rsidTr="00F103F7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B4DA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E852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8121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2CC0A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A1FB" w14:textId="2F4CC563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E7E2" w14:textId="5893570C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38 958,00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B0CE" w14:textId="57F51333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10 070,00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914D" w14:textId="27A25999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4 448,00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EEDF" w14:textId="25B6C539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24 440,00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A7D2" w14:textId="20FF4397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EFB7" w14:textId="14687295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23CE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9E5B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103F7" w:rsidRPr="00BD69A3" w14:paraId="73239926" w14:textId="77777777" w:rsidTr="006D01A0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1D6654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9415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D53A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CE59E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62D" w14:textId="5A1E9876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CFF" w14:textId="40E2CC70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25 608,00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8E32" w14:textId="73260120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5 600,00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DBCD" w14:textId="47C707E3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ED75" w14:textId="76687126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A53A" w14:textId="18BD2C8B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9F6D" w14:textId="5D33B92F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EE17" w14:textId="77777777" w:rsidR="00F103F7" w:rsidRPr="00BD69A3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2CBDD" w14:textId="77777777" w:rsidR="00F103F7" w:rsidRPr="00BD69A3" w:rsidRDefault="00F103F7" w:rsidP="00F103F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F103F7" w:rsidRPr="00BD69A3" w14:paraId="02BF1E12" w14:textId="77777777" w:rsidTr="00F103F7">
        <w:trPr>
          <w:trHeight w:val="11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4C07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C80E3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93DDC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70001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1376" w14:textId="4C10B98C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5B53" w14:textId="14638C6B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25 608,00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679A" w14:textId="2E5EAFD7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60B9" w14:textId="0919E6B0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9AFD" w14:textId="242D1235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801B" w14:textId="21878140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3505" w14:textId="5EB392AC" w:rsidR="00F103F7" w:rsidRPr="00F103F7" w:rsidRDefault="00F103F7" w:rsidP="00F10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03F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E548" w14:textId="77777777" w:rsidR="00F103F7" w:rsidRPr="00BD69A3" w:rsidRDefault="00F103F7" w:rsidP="00F103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0254" w14:textId="77777777" w:rsidR="00F103F7" w:rsidRPr="00BD69A3" w:rsidRDefault="00F103F7" w:rsidP="00F103F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E0DDD52" w14:textId="77777777" w:rsidTr="00BD69A3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F14B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27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DD2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8FFC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1F0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300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3A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35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7C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658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7F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8C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D2AC0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9094C70" w14:textId="77777777" w:rsidTr="00BD69A3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056E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93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BFF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D480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AC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613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D7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8D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8B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006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19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13E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3866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31774" w:rsidRPr="00BD69A3" w14:paraId="42CCA4D7" w14:textId="77777777" w:rsidTr="00E31774">
        <w:trPr>
          <w:trHeight w:val="7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C6450C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B2ED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1893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F7726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CC0B" w14:textId="6787952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704D" w14:textId="5CB7910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1D8E" w14:textId="02EF6BF5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936B" w14:textId="33B248E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70F9" w14:textId="12B1138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D919" w14:textId="04E39ED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695A" w14:textId="03FFA3E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704C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DBD7" w14:textId="77777777" w:rsidR="00E31774" w:rsidRPr="00BD69A3" w:rsidRDefault="00E31774" w:rsidP="00E3177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31774" w:rsidRPr="00BD69A3" w14:paraId="56E192B7" w14:textId="77777777" w:rsidTr="00E3177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AEDC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1733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BADF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0D175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442F" w14:textId="1C74F664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67E8" w14:textId="4F5C0A55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2F42" w14:textId="77E7E1D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DA1B" w14:textId="40063EE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23A4" w14:textId="0987E030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F84A" w14:textId="525BEAA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DAB8" w14:textId="330C870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8249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0243" w14:textId="77777777" w:rsidR="00E31774" w:rsidRPr="00BD69A3" w:rsidRDefault="00E31774" w:rsidP="00E3177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7EDC803" w14:textId="77777777" w:rsidTr="00BD69A3">
        <w:trPr>
          <w:trHeight w:val="9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C650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6B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53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3CC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30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03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FFF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B8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AC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A3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40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AC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EB7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0F5F7EA" w14:textId="77777777" w:rsidTr="00684CE8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F3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3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A45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46F6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D6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379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4FC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80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12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11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524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64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587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45409C1B" w14:textId="77777777" w:rsidR="006D01A0" w:rsidRDefault="006D01A0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6EA41676" w14:textId="77777777" w:rsidTr="00684CE8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34C3AB" w14:textId="65AD5271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540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99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5B18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D8B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DF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47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96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6D7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0C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AC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59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273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D414EFB" w14:textId="77777777" w:rsidTr="00BD69A3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908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2E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E16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C23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B0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55D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BA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C13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AB6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816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986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189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0D6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2002822" w14:textId="77777777" w:rsidTr="00BD69A3">
        <w:trPr>
          <w:trHeight w:val="8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7FEB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9CE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665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E2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2E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7D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A92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3E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EFE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34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F3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88B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ED8CE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63620E0" w14:textId="77777777" w:rsidTr="00BD69A3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7D4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2562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09FD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1BED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5C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3F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89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40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F06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7D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C38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3BA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50A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99EEF74" w14:textId="77777777" w:rsidTr="00684CE8"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980E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2C83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A49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515D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A8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CC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958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ED82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6FBC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D0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CB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508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55B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93F119C" w14:textId="77777777" w:rsidTr="00684CE8">
        <w:trPr>
          <w:trHeight w:val="11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50D0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1C8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ADD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B793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A70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5B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8EAB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24C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0A1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E8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A6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2C6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606C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55CF1A5" w14:textId="77777777" w:rsidTr="00BD69A3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93699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5AA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D1E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5E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13F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4E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98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01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88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04F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D4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372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E44AA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C662D5C" w14:textId="77777777" w:rsidTr="00684CE8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102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470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1E2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F92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C60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28E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197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A0E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DB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C4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65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E3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FE0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69EB1670" w14:textId="77777777" w:rsidR="006D01A0" w:rsidRDefault="006D01A0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3A7F570D" w14:textId="77777777" w:rsidTr="00684CE8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E6DB97" w14:textId="5AB1969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20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BC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4E88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69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BF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D7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09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72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74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14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6B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1921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6C0494D" w14:textId="77777777" w:rsidTr="00BD69A3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528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155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3F1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AB87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64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24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39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4C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28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F46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C2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2F90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B89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03BA6D5" w14:textId="77777777" w:rsidTr="00BD69A3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C8D2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CB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3AE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A9B0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85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F8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1 152 410,00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C0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222 158,00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CE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21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B2B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D7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C43C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5685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4143CCF4" w14:textId="77777777" w:rsidTr="00BD69A3">
        <w:trPr>
          <w:trHeight w:val="2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C020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7DAA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42F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7D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49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56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1 152 410,00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5CB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222 158,00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9C8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4B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BB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7C2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5B0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1EF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33336BD0" w14:textId="77777777" w:rsidTr="00684CE8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1A85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64F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65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81C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550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E8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356 560,00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0D88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68 112,00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BC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40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3D8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61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E755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C83F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121E6FA3" w14:textId="77777777" w:rsidTr="00684CE8">
        <w:trPr>
          <w:trHeight w:val="17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D7A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D6B1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9B5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0E7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12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08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356 560,00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7BC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68 112,00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B5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FA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FA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500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50F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22E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0C0FC11C" w14:textId="77777777" w:rsidTr="00684CE8">
        <w:trPr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AD77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781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FC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260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4F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B9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202 475,00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8D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C59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F7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BF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485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1F54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F0E86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26457F2D" w14:textId="77777777" w:rsidTr="00BD69A3">
        <w:trPr>
          <w:trHeight w:val="17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09E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93F6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4E9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5C8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DD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AA9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202 475,00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F97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24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91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A9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AC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3371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5AC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4BB154CB" w14:textId="77777777" w:rsidTr="00BD69A3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2CB6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1.4.3.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F95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CB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8D84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34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47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593 375,00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97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113 551,00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5C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FB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40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D6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688D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024F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738E2124" w14:textId="77777777" w:rsidTr="00BD69A3">
        <w:trPr>
          <w:trHeight w:val="23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C1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FF4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37BA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B154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F2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90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593 375,00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9E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113 551,00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A3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E3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D9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B9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7A4C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866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16B4E1FD" w14:textId="77777777" w:rsidTr="00BD69A3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9A568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1.52.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EA4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AE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10B1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CE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62D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E78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93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533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A7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DBA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C385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DF40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49CC76D" w14:textId="77777777" w:rsidTr="00684CE8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753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6B5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B07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3802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1C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E72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033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F6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80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31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CE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44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D04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32D24C7F" w14:textId="77777777" w:rsidTr="00684CE8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9B6AD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lastRenderedPageBreak/>
              <w:t>1.53.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074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558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CF59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576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32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DD0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489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8EE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7A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81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3CC3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26A6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8F1C0FF" w14:textId="77777777" w:rsidTr="00BD69A3">
        <w:trPr>
          <w:trHeight w:val="17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D62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6205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4BB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098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32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91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BDB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22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FB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23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68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C79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3110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0FED" w:rsidRPr="00BD69A3" w14:paraId="54DFBA56" w14:textId="77777777" w:rsidTr="00240FED">
        <w:trPr>
          <w:trHeight w:val="10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859CA0" w14:textId="77777777" w:rsidR="00240FED" w:rsidRPr="00BD69A3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1.54.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6837C" w14:textId="77777777" w:rsidR="00240FED" w:rsidRPr="00BD69A3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Разработка проектно-сметной документации на устройство электросетевого хозяйства и систем наружного освещения в рамках реализации проекта «Светлый город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1253" w14:textId="77777777" w:rsidR="00240FED" w:rsidRPr="00BD69A3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ED1AB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6CF5" w14:textId="170AEB7F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B2B2" w14:textId="27340E12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372,00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1947" w14:textId="657C4365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372,00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95A2" w14:textId="04D818CA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1D59" w14:textId="197E3F49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D3B1" w14:textId="32BF86B8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30F4" w14:textId="2E0D6133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0FB9A9" w14:textId="77777777" w:rsidR="00240FED" w:rsidRPr="00BD69A3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526B00" w14:textId="77777777" w:rsidR="00240FED" w:rsidRPr="00BD69A3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Разработка проектно-сметной документации</w:t>
            </w:r>
          </w:p>
        </w:tc>
      </w:tr>
      <w:tr w:rsidR="00240FED" w:rsidRPr="00BD69A3" w14:paraId="5FF8535B" w14:textId="77777777" w:rsidTr="00240FED">
        <w:trPr>
          <w:trHeight w:val="16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5F31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CAE7F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F13DA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98A9B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3241" w14:textId="638460A6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A834" w14:textId="10128507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372,00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9C66" w14:textId="02C89625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372,00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AFCC" w14:textId="533837F6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0E89" w14:textId="417365BE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756F" w14:textId="084F0C14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1118" w14:textId="192A23B8" w:rsidR="00240FED" w:rsidRPr="00240FED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E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DA387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5BC4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D0363" w:rsidRPr="00BD69A3" w14:paraId="36B7F540" w14:textId="77777777" w:rsidTr="007D0363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2AC4A" w14:textId="77777777" w:rsidR="007D0363" w:rsidRPr="00BD69A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871BD" w14:textId="77777777" w:rsidR="007D0363" w:rsidRPr="00BD69A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Всего по подпрограмме II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5E36" w14:textId="77777777" w:rsidR="007D0363" w:rsidRPr="00BD69A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B35E0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C0AC" w14:textId="0717EEDE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6 093,0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485A" w14:textId="3C337CF6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1 681 661,0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4B35" w14:textId="1E4DB9B1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372 861,0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1808" w14:textId="26D98A5A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323 137,0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B456" w14:textId="029D6A61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345 129,0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92161" w14:textId="6C06A9E2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73C9" w14:textId="56B0281B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0AF12" w14:textId="77777777" w:rsidR="007D0363" w:rsidRPr="00BD69A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94990" w14:textId="77777777" w:rsidR="007D0363" w:rsidRPr="00BD69A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D0363" w:rsidRPr="00BD69A3" w14:paraId="4C75B82E" w14:textId="77777777" w:rsidTr="007D0363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6D38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D66F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390A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10DF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057E" w14:textId="3EFF7F08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7B61" w14:textId="6AB92CF8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1 681 661,0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1274" w14:textId="5CFF28D8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372 861,0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BBA4A" w14:textId="43CEBEE2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323 137,0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9409" w14:textId="6D7DCAD3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345 129,0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C727" w14:textId="0DDB01FB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A119D" w14:textId="25E7C171" w:rsidR="007D0363" w:rsidRPr="007D0363" w:rsidRDefault="007D0363" w:rsidP="007D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363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83FB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E2D1F" w14:textId="77777777" w:rsidR="007D0363" w:rsidRPr="00BD69A3" w:rsidRDefault="007D0363" w:rsidP="007D03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C518FCB" w14:textId="4F3A5944" w:rsidR="006A0AFD" w:rsidRDefault="006A0AFD"/>
    <w:p w14:paraId="632C83C7" w14:textId="377BDD07"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C475C" w:rsidSect="006D01A0">
      <w:footerReference w:type="default" r:id="rId8"/>
      <w:pgSz w:w="16838" w:h="11905" w:orient="landscape"/>
      <w:pgMar w:top="993" w:right="567" w:bottom="709" w:left="1134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D5EC8" w14:textId="77777777" w:rsidR="00467851" w:rsidRDefault="00467851" w:rsidP="00923E76">
      <w:pPr>
        <w:spacing w:after="0" w:line="240" w:lineRule="auto"/>
      </w:pPr>
      <w:r>
        <w:separator/>
      </w:r>
    </w:p>
  </w:endnote>
  <w:endnote w:type="continuationSeparator" w:id="0">
    <w:p w14:paraId="7C6E248F" w14:textId="77777777" w:rsidR="00467851" w:rsidRDefault="00467851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4186986"/>
      <w:docPartObj>
        <w:docPartGallery w:val="Page Numbers (Bottom of Page)"/>
        <w:docPartUnique/>
      </w:docPartObj>
    </w:sdtPr>
    <w:sdtEndPr/>
    <w:sdtContent>
      <w:p w14:paraId="4C6BEF56" w14:textId="46E88475" w:rsidR="001E41C2" w:rsidRDefault="001E41C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17AC6" w14:textId="77777777" w:rsidR="001E41C2" w:rsidRDefault="001E41C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0BF8F" w14:textId="77777777" w:rsidR="00467851" w:rsidRDefault="00467851" w:rsidP="00923E76">
      <w:pPr>
        <w:spacing w:after="0" w:line="240" w:lineRule="auto"/>
      </w:pPr>
      <w:r>
        <w:separator/>
      </w:r>
    </w:p>
  </w:footnote>
  <w:footnote w:type="continuationSeparator" w:id="0">
    <w:p w14:paraId="6DF6AC57" w14:textId="77777777" w:rsidR="00467851" w:rsidRDefault="00467851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0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CD6D4F"/>
    <w:multiLevelType w:val="multilevel"/>
    <w:tmpl w:val="82A0CEC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15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6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353446DE"/>
    <w:multiLevelType w:val="multilevel"/>
    <w:tmpl w:val="ED047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9" w15:restartNumberingAfterBreak="0">
    <w:nsid w:val="37A91588"/>
    <w:multiLevelType w:val="multilevel"/>
    <w:tmpl w:val="5C1AC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20" w15:restartNumberingAfterBreak="0">
    <w:nsid w:val="3A03420A"/>
    <w:multiLevelType w:val="multilevel"/>
    <w:tmpl w:val="8266FFE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1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2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4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7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0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4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5" w15:restartNumberingAfterBreak="0">
    <w:nsid w:val="70E3759B"/>
    <w:multiLevelType w:val="multilevel"/>
    <w:tmpl w:val="8E442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6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C2D196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5"/>
  </w:num>
  <w:num w:numId="5">
    <w:abstractNumId w:val="17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37"/>
  </w:num>
  <w:num w:numId="10">
    <w:abstractNumId w:val="29"/>
  </w:num>
  <w:num w:numId="11">
    <w:abstractNumId w:val="7"/>
  </w:num>
  <w:num w:numId="12">
    <w:abstractNumId w:val="32"/>
  </w:num>
  <w:num w:numId="13">
    <w:abstractNumId w:val="6"/>
  </w:num>
  <w:num w:numId="14">
    <w:abstractNumId w:val="10"/>
  </w:num>
  <w:num w:numId="15">
    <w:abstractNumId w:val="12"/>
  </w:num>
  <w:num w:numId="16">
    <w:abstractNumId w:val="34"/>
  </w:num>
  <w:num w:numId="17">
    <w:abstractNumId w:val="36"/>
  </w:num>
  <w:num w:numId="18">
    <w:abstractNumId w:val="13"/>
  </w:num>
  <w:num w:numId="19">
    <w:abstractNumId w:val="31"/>
  </w:num>
  <w:num w:numId="20">
    <w:abstractNumId w:val="30"/>
  </w:num>
  <w:num w:numId="21">
    <w:abstractNumId w:val="2"/>
  </w:num>
  <w:num w:numId="22">
    <w:abstractNumId w:val="4"/>
  </w:num>
  <w:num w:numId="23">
    <w:abstractNumId w:val="15"/>
  </w:num>
  <w:num w:numId="24">
    <w:abstractNumId w:val="8"/>
  </w:num>
  <w:num w:numId="25">
    <w:abstractNumId w:val="26"/>
  </w:num>
  <w:num w:numId="26">
    <w:abstractNumId w:val="21"/>
  </w:num>
  <w:num w:numId="27">
    <w:abstractNumId w:val="27"/>
  </w:num>
  <w:num w:numId="28">
    <w:abstractNumId w:val="23"/>
  </w:num>
  <w:num w:numId="29">
    <w:abstractNumId w:val="5"/>
  </w:num>
  <w:num w:numId="30">
    <w:abstractNumId w:val="11"/>
  </w:num>
  <w:num w:numId="31">
    <w:abstractNumId w:val="1"/>
  </w:num>
  <w:num w:numId="32">
    <w:abstractNumId w:val="33"/>
  </w:num>
  <w:num w:numId="33">
    <w:abstractNumId w:val="9"/>
  </w:num>
  <w:num w:numId="34">
    <w:abstractNumId w:val="15"/>
  </w:num>
  <w:num w:numId="35">
    <w:abstractNumId w:val="20"/>
  </w:num>
  <w:num w:numId="36">
    <w:abstractNumId w:val="35"/>
  </w:num>
  <w:num w:numId="37">
    <w:abstractNumId w:val="38"/>
  </w:num>
  <w:num w:numId="38">
    <w:abstractNumId w:val="14"/>
  </w:num>
  <w:num w:numId="39">
    <w:abstractNumId w:val="19"/>
  </w:num>
  <w:num w:numId="4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3425"/>
    <w:rsid w:val="00013500"/>
    <w:rsid w:val="00014AB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E48"/>
    <w:rsid w:val="00040FC4"/>
    <w:rsid w:val="00041287"/>
    <w:rsid w:val="00041D53"/>
    <w:rsid w:val="00041D81"/>
    <w:rsid w:val="00043F60"/>
    <w:rsid w:val="00044408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2416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48D"/>
    <w:rsid w:val="000D461E"/>
    <w:rsid w:val="000D4F90"/>
    <w:rsid w:val="000D51F0"/>
    <w:rsid w:val="000D6324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F48"/>
    <w:rsid w:val="001760EB"/>
    <w:rsid w:val="00176707"/>
    <w:rsid w:val="00176861"/>
    <w:rsid w:val="00180221"/>
    <w:rsid w:val="001805C0"/>
    <w:rsid w:val="0018356C"/>
    <w:rsid w:val="0018426C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9F8"/>
    <w:rsid w:val="001A5ECC"/>
    <w:rsid w:val="001A6BF9"/>
    <w:rsid w:val="001A6D3E"/>
    <w:rsid w:val="001A79B2"/>
    <w:rsid w:val="001A7BDE"/>
    <w:rsid w:val="001B0F09"/>
    <w:rsid w:val="001B106F"/>
    <w:rsid w:val="001B1B0A"/>
    <w:rsid w:val="001B2494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E0591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E62"/>
    <w:rsid w:val="001E5300"/>
    <w:rsid w:val="001E5842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3093"/>
    <w:rsid w:val="00293177"/>
    <w:rsid w:val="0029418A"/>
    <w:rsid w:val="00295146"/>
    <w:rsid w:val="00296570"/>
    <w:rsid w:val="00296959"/>
    <w:rsid w:val="00297178"/>
    <w:rsid w:val="00297C7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31A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3011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910CF"/>
    <w:rsid w:val="00391180"/>
    <w:rsid w:val="003913EF"/>
    <w:rsid w:val="00391B0E"/>
    <w:rsid w:val="00391B31"/>
    <w:rsid w:val="00392162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B82"/>
    <w:rsid w:val="003D2A2A"/>
    <w:rsid w:val="003D2FA0"/>
    <w:rsid w:val="003D74AF"/>
    <w:rsid w:val="003D7CE5"/>
    <w:rsid w:val="003E105B"/>
    <w:rsid w:val="003E1195"/>
    <w:rsid w:val="003E164E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62F7"/>
    <w:rsid w:val="00456B76"/>
    <w:rsid w:val="00456F3E"/>
    <w:rsid w:val="00460512"/>
    <w:rsid w:val="00460E8D"/>
    <w:rsid w:val="00462224"/>
    <w:rsid w:val="00462946"/>
    <w:rsid w:val="00464ED5"/>
    <w:rsid w:val="00465443"/>
    <w:rsid w:val="00466FE7"/>
    <w:rsid w:val="004677F6"/>
    <w:rsid w:val="00467851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24E5"/>
    <w:rsid w:val="004928AE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7DDF"/>
    <w:rsid w:val="00551C7C"/>
    <w:rsid w:val="00553AC7"/>
    <w:rsid w:val="00555857"/>
    <w:rsid w:val="0055768F"/>
    <w:rsid w:val="00557947"/>
    <w:rsid w:val="00557CB3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167A"/>
    <w:rsid w:val="005818AE"/>
    <w:rsid w:val="00581E92"/>
    <w:rsid w:val="00582A08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E5B"/>
    <w:rsid w:val="005D3C6D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859"/>
    <w:rsid w:val="006813E9"/>
    <w:rsid w:val="00682B94"/>
    <w:rsid w:val="00683058"/>
    <w:rsid w:val="006841AA"/>
    <w:rsid w:val="00684CE8"/>
    <w:rsid w:val="00691160"/>
    <w:rsid w:val="006926B7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2C66"/>
    <w:rsid w:val="00752DA6"/>
    <w:rsid w:val="00753B1B"/>
    <w:rsid w:val="00753BA3"/>
    <w:rsid w:val="007540DC"/>
    <w:rsid w:val="0075427B"/>
    <w:rsid w:val="00754D72"/>
    <w:rsid w:val="0075639D"/>
    <w:rsid w:val="00757E18"/>
    <w:rsid w:val="007612F9"/>
    <w:rsid w:val="0076145E"/>
    <w:rsid w:val="00761C0E"/>
    <w:rsid w:val="0076248A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7B08"/>
    <w:rsid w:val="007804B6"/>
    <w:rsid w:val="00780580"/>
    <w:rsid w:val="007810BD"/>
    <w:rsid w:val="00781183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5149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19E3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75D"/>
    <w:rsid w:val="00876D8C"/>
    <w:rsid w:val="00876E3D"/>
    <w:rsid w:val="00880979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4EBB"/>
    <w:rsid w:val="008F04F4"/>
    <w:rsid w:val="008F11E5"/>
    <w:rsid w:val="008F2012"/>
    <w:rsid w:val="008F2439"/>
    <w:rsid w:val="008F2D01"/>
    <w:rsid w:val="008F359C"/>
    <w:rsid w:val="008F3ACC"/>
    <w:rsid w:val="008F502E"/>
    <w:rsid w:val="008F546C"/>
    <w:rsid w:val="008F567E"/>
    <w:rsid w:val="008F6607"/>
    <w:rsid w:val="008F6BBF"/>
    <w:rsid w:val="008F79C8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1740"/>
    <w:rsid w:val="009C17BB"/>
    <w:rsid w:val="009C2001"/>
    <w:rsid w:val="009C25D6"/>
    <w:rsid w:val="009C27DD"/>
    <w:rsid w:val="009C50EA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706AC"/>
    <w:rsid w:val="00A714D8"/>
    <w:rsid w:val="00A7191A"/>
    <w:rsid w:val="00A720DD"/>
    <w:rsid w:val="00A72D21"/>
    <w:rsid w:val="00A740F6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7510"/>
    <w:rsid w:val="00A87DAA"/>
    <w:rsid w:val="00A91A2A"/>
    <w:rsid w:val="00A91A39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F65"/>
    <w:rsid w:val="00AE74EE"/>
    <w:rsid w:val="00AE7AEA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8D1"/>
    <w:rsid w:val="00BA1951"/>
    <w:rsid w:val="00BA25A2"/>
    <w:rsid w:val="00BA4152"/>
    <w:rsid w:val="00BA5CA3"/>
    <w:rsid w:val="00BA7254"/>
    <w:rsid w:val="00BB032C"/>
    <w:rsid w:val="00BB1709"/>
    <w:rsid w:val="00BB5CE4"/>
    <w:rsid w:val="00BB5EF4"/>
    <w:rsid w:val="00BB70E8"/>
    <w:rsid w:val="00BB7A45"/>
    <w:rsid w:val="00BC07EB"/>
    <w:rsid w:val="00BC1388"/>
    <w:rsid w:val="00BC179C"/>
    <w:rsid w:val="00BC1A06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DFA"/>
    <w:rsid w:val="00C20248"/>
    <w:rsid w:val="00C203C2"/>
    <w:rsid w:val="00C20688"/>
    <w:rsid w:val="00C21844"/>
    <w:rsid w:val="00C21AAC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98A"/>
    <w:rsid w:val="00C903D1"/>
    <w:rsid w:val="00C90726"/>
    <w:rsid w:val="00C9193B"/>
    <w:rsid w:val="00C9224B"/>
    <w:rsid w:val="00C9299F"/>
    <w:rsid w:val="00C931CF"/>
    <w:rsid w:val="00C93C2D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F96"/>
    <w:rsid w:val="00CB5166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F83"/>
    <w:rsid w:val="00D62A0F"/>
    <w:rsid w:val="00D62B0B"/>
    <w:rsid w:val="00D62E0B"/>
    <w:rsid w:val="00D65C26"/>
    <w:rsid w:val="00D65C81"/>
    <w:rsid w:val="00D66B0E"/>
    <w:rsid w:val="00D70CAF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667"/>
    <w:rsid w:val="00EA17E1"/>
    <w:rsid w:val="00EA40AD"/>
    <w:rsid w:val="00EA40B7"/>
    <w:rsid w:val="00EA4678"/>
    <w:rsid w:val="00EA69C8"/>
    <w:rsid w:val="00EA6A2C"/>
    <w:rsid w:val="00EB0F14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2B8"/>
    <w:rsid w:val="00ED13DF"/>
    <w:rsid w:val="00ED2CB7"/>
    <w:rsid w:val="00ED3502"/>
    <w:rsid w:val="00ED4E90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1C31"/>
    <w:rsid w:val="00F11F33"/>
    <w:rsid w:val="00F1235E"/>
    <w:rsid w:val="00F13137"/>
    <w:rsid w:val="00F13F28"/>
    <w:rsid w:val="00F13FB9"/>
    <w:rsid w:val="00F14D3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FF6"/>
    <w:rsid w:val="00F71DEA"/>
    <w:rsid w:val="00F74A2B"/>
    <w:rsid w:val="00F75525"/>
    <w:rsid w:val="00F7653F"/>
    <w:rsid w:val="00F77EB0"/>
    <w:rsid w:val="00F800E2"/>
    <w:rsid w:val="00F811E6"/>
    <w:rsid w:val="00F8191D"/>
    <w:rsid w:val="00F83C36"/>
    <w:rsid w:val="00F8474B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66008"/>
  <w15:docId w15:val="{27005A83-2F35-4D56-853A-F403D633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5813-A996-4974-85B7-ACFDA0FD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23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29074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exif_MSED_6422f951c03bccc16fa32a923f29e27ad015900eabc182461af7ccb05916635f</dc:description>
  <cp:lastModifiedBy>Щедрина Юлия Александровна</cp:lastModifiedBy>
  <cp:revision>60</cp:revision>
  <cp:lastPrinted>2020-04-02T09:58:00Z</cp:lastPrinted>
  <dcterms:created xsi:type="dcterms:W3CDTF">2020-02-11T09:50:00Z</dcterms:created>
  <dcterms:modified xsi:type="dcterms:W3CDTF">2020-09-04T13:40:00Z</dcterms:modified>
</cp:coreProperties>
</file>