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33" w:rsidRDefault="00FB3D33" w:rsidP="00FB3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:rsidR="00FB3D33" w:rsidRDefault="00FB3D33" w:rsidP="00FB3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FB3D33" w:rsidRDefault="00FB3D33" w:rsidP="00FB3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FB3D33" w:rsidRDefault="00FB3D33" w:rsidP="00FB3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FB3D33" w:rsidRPr="00782C95" w:rsidRDefault="00FB3D33" w:rsidP="00FB3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февраль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2021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Pr="00BB1F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3D33" w:rsidRDefault="00FB3D33" w:rsidP="00FB3D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FB3D33" w:rsidTr="00A519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33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33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33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33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 </w:t>
            </w:r>
          </w:p>
          <w:p w:rsidR="00FB3D33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FB3D33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33" w:rsidRPr="00E7075B" w:rsidTr="00A51923">
        <w:trPr>
          <w:trHeight w:val="16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33" w:rsidRPr="00E7075B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3D33" w:rsidRPr="00E7075B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05.02.2021</w:t>
            </w:r>
          </w:p>
          <w:p w:rsidR="00FB3D33" w:rsidRPr="00E7075B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FB3D33" w:rsidRPr="00E7075B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33" w:rsidRPr="00014427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FB3D33" w:rsidRPr="00014427" w:rsidRDefault="00FB3D33" w:rsidP="00A519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Госадмтехнадзор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144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FB3D33" w:rsidRPr="00014427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3D33" w:rsidRPr="00E7075B" w:rsidTr="00A51923">
        <w:trPr>
          <w:trHeight w:val="12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33" w:rsidRPr="00E7075B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33" w:rsidRPr="00E7075B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10.02.2021</w:t>
            </w:r>
          </w:p>
          <w:p w:rsidR="00FB3D33" w:rsidRPr="00E7075B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FB3D33" w:rsidRPr="00E7075B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33" w:rsidRPr="00014427" w:rsidRDefault="00FB3D33" w:rsidP="00A51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144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Госстройнадзор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144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</w:p>
        </w:tc>
      </w:tr>
      <w:tr w:rsidR="00FB3D33" w:rsidRPr="00E7075B" w:rsidTr="00A519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33" w:rsidRPr="00E7075B" w:rsidRDefault="00FB3D33" w:rsidP="00A5192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3D33" w:rsidRPr="00E7075B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17.02.2021</w:t>
            </w:r>
          </w:p>
          <w:p w:rsidR="00FB3D33" w:rsidRPr="00E7075B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FB3D33" w:rsidRPr="00E7075B" w:rsidRDefault="00FB3D33" w:rsidP="00A519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33" w:rsidRPr="00014427" w:rsidRDefault="00FB3D33" w:rsidP="00A5192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FB3D33" w:rsidRPr="00014427" w:rsidRDefault="00FB3D33" w:rsidP="00A51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Комитет лесного хозяйства </w:t>
            </w:r>
          </w:p>
          <w:p w:rsidR="00FB3D33" w:rsidRPr="00014427" w:rsidRDefault="00FB3D33" w:rsidP="00A51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144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Московской области  </w:t>
            </w:r>
          </w:p>
          <w:p w:rsidR="00FB3D33" w:rsidRPr="00014427" w:rsidRDefault="00FB3D33" w:rsidP="00A519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42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14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</w:tc>
      </w:tr>
      <w:tr w:rsidR="00FB3D33" w:rsidRPr="00E7075B" w:rsidTr="00A519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33" w:rsidRPr="00E7075B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24.02.2021</w:t>
            </w:r>
          </w:p>
          <w:p w:rsidR="00FB3D33" w:rsidRPr="00E7075B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FB3D33" w:rsidRPr="00E7075B" w:rsidRDefault="00FB3D33" w:rsidP="00A5192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33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FB3D33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26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благоустройства</w:t>
            </w:r>
            <w:r w:rsidRPr="00014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B3D33" w:rsidRPr="00014427" w:rsidRDefault="00FB3D33" w:rsidP="00A519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Московской области</w:t>
            </w:r>
          </w:p>
          <w:p w:rsidR="00FB3D33" w:rsidRPr="00014427" w:rsidRDefault="00FB3D33" w:rsidP="00A5192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FB3D33" w:rsidRPr="00E7075B" w:rsidRDefault="00FB3D33" w:rsidP="00FB3D33"/>
    <w:p w:rsidR="00FB3D33" w:rsidRPr="00E7075B" w:rsidRDefault="00FB3D33" w:rsidP="00FB3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07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приём проводится в формате консультации в режиме телефонной связи предварительная запись по телефонам  8-496-34-4-45-21 </w:t>
      </w:r>
    </w:p>
    <w:p w:rsidR="00FB3D33" w:rsidRPr="00E7075B" w:rsidRDefault="00FB3D33" w:rsidP="00FB3D33">
      <w:pPr>
        <w:rPr>
          <w:b/>
        </w:rPr>
      </w:pPr>
    </w:p>
    <w:p w:rsidR="00FB3D33" w:rsidRPr="00823F86" w:rsidRDefault="00FB3D33" w:rsidP="00FB3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86">
        <w:rPr>
          <w:rFonts w:ascii="Times New Roman" w:hAnsi="Times New Roman" w:cs="Times New Roman"/>
          <w:b/>
          <w:sz w:val="24"/>
          <w:szCs w:val="24"/>
        </w:rPr>
        <w:t>Обращаем внимание,</w:t>
      </w:r>
      <w:r w:rsidRPr="00823F86">
        <w:rPr>
          <w:rFonts w:ascii="Times New Roman" w:hAnsi="Times New Roman" w:cs="Times New Roman"/>
          <w:sz w:val="24"/>
          <w:szCs w:val="24"/>
        </w:rPr>
        <w:t xml:space="preserve">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823F8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3F86">
        <w:rPr>
          <w:rFonts w:ascii="Times New Roman" w:hAnsi="Times New Roman" w:cs="Times New Roman"/>
          <w:sz w:val="24"/>
          <w:szCs w:val="24"/>
        </w:rPr>
        <w:t xml:space="preserve"> инфекции (2019-nCoV) на территории Московской области», прием граждан проводится, в том числе, в доступных режимах аудио- и виде</w:t>
      </w:r>
      <w:proofErr w:type="gramStart"/>
      <w:r w:rsidRPr="00823F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3F86">
        <w:rPr>
          <w:rFonts w:ascii="Times New Roman" w:hAnsi="Times New Roman" w:cs="Times New Roman"/>
          <w:sz w:val="24"/>
          <w:szCs w:val="24"/>
        </w:rPr>
        <w:t xml:space="preserve"> связи. Напоминаем, что в соответствии с рекомендациями </w:t>
      </w:r>
      <w:proofErr w:type="spellStart"/>
      <w:r w:rsidRPr="00823F8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23F86">
        <w:rPr>
          <w:rFonts w:ascii="Times New Roman" w:hAnsi="Times New Roman" w:cs="Times New Roman"/>
          <w:sz w:val="24"/>
          <w:szCs w:val="24"/>
        </w:rPr>
        <w:t xml:space="preserve"> прибывающим на личный прием гражданам обязательно наличие медицинских масок, перчаток, а также соблюдение дистанции 1,5 – 2 метра.</w:t>
      </w:r>
      <w:bookmarkStart w:id="0" w:name="_GoBack"/>
      <w:bookmarkEnd w:id="0"/>
    </w:p>
    <w:sectPr w:rsidR="00FB3D33" w:rsidRPr="0082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E2"/>
    <w:rsid w:val="00621E60"/>
    <w:rsid w:val="009845E2"/>
    <w:rsid w:val="00F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2021-02-01T08:34:00Z</dcterms:created>
  <dcterms:modified xsi:type="dcterms:W3CDTF">2021-02-01T08:34:00Z</dcterms:modified>
</cp:coreProperties>
</file>