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7B" w:rsidRDefault="008F12CF">
      <w:pPr>
        <w:jc w:val="center"/>
        <w:rPr>
          <w:b/>
          <w:sz w:val="20"/>
          <w:szCs w:val="20"/>
        </w:rPr>
      </w:pPr>
      <w:r w:rsidRPr="00DD1C0E">
        <w:rPr>
          <w:b/>
          <w:sz w:val="20"/>
          <w:szCs w:val="20"/>
        </w:rPr>
        <w:t xml:space="preserve"> Сводный с</w:t>
      </w:r>
      <w:r w:rsidR="009E021D" w:rsidRPr="00DD1C0E">
        <w:rPr>
          <w:b/>
          <w:sz w:val="20"/>
          <w:szCs w:val="20"/>
        </w:rPr>
        <w:t>писок фондов</w:t>
      </w:r>
      <w:r w:rsidR="00970329">
        <w:rPr>
          <w:b/>
          <w:sz w:val="20"/>
          <w:szCs w:val="20"/>
        </w:rPr>
        <w:t xml:space="preserve"> </w:t>
      </w:r>
      <w:r w:rsidR="003D617B">
        <w:rPr>
          <w:b/>
          <w:sz w:val="20"/>
          <w:szCs w:val="20"/>
        </w:rPr>
        <w:t xml:space="preserve"> </w:t>
      </w:r>
    </w:p>
    <w:p w:rsidR="0031469A" w:rsidRPr="00DD1C0E" w:rsidRDefault="0031469A">
      <w:pPr>
        <w:jc w:val="center"/>
        <w:rPr>
          <w:sz w:val="20"/>
          <w:szCs w:val="20"/>
        </w:rPr>
      </w:pPr>
    </w:p>
    <w:tbl>
      <w:tblPr>
        <w:tblW w:w="915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1134"/>
        <w:gridCol w:w="7229"/>
      </w:tblGrid>
      <w:tr w:rsidR="0031469A" w:rsidRPr="00DD1C0E" w:rsidTr="0031469A">
        <w:trPr>
          <w:cantSplit/>
          <w:trHeight w:val="408"/>
          <w:tblHeader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3D617B">
            <w:pPr>
              <w:ind w:right="-134"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№№</w:t>
            </w:r>
          </w:p>
          <w:p w:rsidR="0031469A" w:rsidRPr="00DD1C0E" w:rsidRDefault="0031469A" w:rsidP="003D617B">
            <w:pPr>
              <w:ind w:right="-134"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п\п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>
            <w:pPr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Номер фонда</w:t>
            </w:r>
          </w:p>
        </w:tc>
        <w:tc>
          <w:tcPr>
            <w:tcW w:w="72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>
            <w:pPr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Название фонда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Верейский районный Совет депутатов трудящихся и его исполнительный комитет Верейского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Московской области  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г. Верея Верейского района Московской области 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1917-1959 гг.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1-я Наро-Фоминская машино-тракторная станция Московского областного управления сельского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 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1934  - 1960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Объединенный фонд Петровского и влившихся в него Мартемьяновского, Тарасковского и Жедочевского сельсоветов Администрация Петровского сельского округа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с.Петровское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1918 -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Верейская районная инспектура государственной статистики Московского областного статистического управления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г. Верея Верейского района Московской области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- 1959 год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Верейский городской Совет народных депутатов и его исполнительный комитет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Московской области 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г. Верея Наро-Фоминского района Московской области  </w:t>
            </w:r>
          </w:p>
          <w:p w:rsidR="0031469A" w:rsidRPr="00DD1C0E" w:rsidRDefault="0031469A" w:rsidP="00E20346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1918 - 1993 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Совхоз "Нара"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д.Софьино Петровского с\С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1960 -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Алабинский поселковый Совет народных депутатов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д.Алабино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1917 -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Верейская контора "Заготживсырье" Московской областной конторы "Заготживсырье"   г. Верея Верейского района Московской области  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Петропавловский сельский Совет депутатов трудящихся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с. Петропавловское Верейского района Московской области</w:t>
            </w:r>
          </w:p>
          <w:p w:rsidR="0031469A" w:rsidRPr="00DD1C0E" w:rsidRDefault="0031469A" w:rsidP="00E20346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Назарьевский сельский Совет народных депутатов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д.Назарьево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1918 -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Акционерное общество закрытого типа птицефабрика "Дружба"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п.Новая Ольховка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1960 - 1994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Монаковский сельский Совет депутатов трудящихся и его исполнительный комитет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 Монаково 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1917 - 1951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Симбуховского сельского округа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Наро-Фоминский район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 Рождественно Наро-Фоминского района Московской области</w:t>
            </w:r>
          </w:p>
          <w:p w:rsidR="0031469A" w:rsidRPr="00DD1C0E" w:rsidRDefault="0031469A" w:rsidP="00E20346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1918 - 2005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Объединенный фонд сельскохозяйственых предприятий, вошедших в совхоз "Дружба"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д.Атепцево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-1960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Подсобное хозяйство "Кучино" Балашинского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 Котово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1943- 1957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Ново-Зыбинский сельский Совет депутатов трудящихся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 Ново-Зыбинка Верейского района Московской области</w:t>
            </w:r>
          </w:p>
          <w:p w:rsidR="0031469A" w:rsidRPr="00DD1C0E" w:rsidRDefault="0031469A" w:rsidP="00E20346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1939 - 1954 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Архангельско-Елмановский сельский Совет депутатов трудящихся и его исполнительный комитет 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с. Архангельское 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 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Ново-Федоровский сельский Совет народных депутатов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Ново-Федоровского сельского округа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 Яковлевское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1921 -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10Л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Кокошкинский поселковый Совет народных депутатов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 Кокошкино Наро-Фоминского района</w:t>
            </w:r>
          </w:p>
          <w:p w:rsidR="0031469A" w:rsidRPr="00DD1C0E" w:rsidRDefault="0031469A" w:rsidP="00E20346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1956-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Богородский сельский Совет депутатов трудящихся и его исполнительный комитет Верейского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с. Богородское 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Лужковский сельский Совет депутатов трудящихся и его исполнительный комитет Верейского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 Лужки 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Объединенный фонд аптечных учреждений и предприятий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 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-1992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Первомайский сельский Совет народных депутатов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Первомайского сельского округа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п\о Птичное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Блозневский сельский Совет депутатов трудящихся и его исполнительный комитет Верейского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 Блознево Верейского района Московской области</w:t>
            </w:r>
          </w:p>
          <w:p w:rsidR="0031469A" w:rsidRPr="00DD1C0E" w:rsidRDefault="0031469A" w:rsidP="00E20346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Василисинский сельский Совет депутатов трудящихся и его исполнительный комитет Верейского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 Василисино 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Верейский городской Совет народных депутатов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 Верея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1918 -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Объединенный фонд сельскохозяйственных предприятий, вошедших в совхоз "Нара"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д.Софьино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- 1960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Благовещенский сельский Совет депутатов трудящихся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с. Благовещенского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1917 - 1963 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1926 -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 Наро-Фоминск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Колодкинский сельский Совет депутатов трудящихся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 Колодкино Верейского района Московской области</w:t>
            </w:r>
          </w:p>
          <w:p w:rsidR="0031469A" w:rsidRPr="00DD1C0E" w:rsidRDefault="0031469A" w:rsidP="00E20346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Комиссия по приватизации жилья МП ЖКХ п. Селятино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1992 - 1995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Рождественский сельский Совет депутатов трудящихся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д. Рождествено Верейского района Московской области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Объединенный фонд документов на передачу жилья в собственность граждан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Наро-Фоминской КЭЧ и Апрелевского ММП ЖКХ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19921-1994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Наро-Фоминского района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Верейская районная контора "Мосплодовощ"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Московской областной конторы "Мосплодовощ"  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г. 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Комиссия по приватизации жилья АОЗТ "Водстрой"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г. Верея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1992 - 1993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Ивковский сельский Совет депутатов трудящихся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 Ивково 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Объединенный фонд Афанасьевского и влившихся в него Волченковского и Ивковского сельсоветов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1918 -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 Волченки Наро-Фоминского района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20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Афанасьевского сельского округа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1918 -  2006 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20Л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Акционерное общество закрытого типа "Ковригино" </w:t>
            </w:r>
          </w:p>
          <w:p w:rsidR="0031469A" w:rsidRPr="00DD1C0E" w:rsidRDefault="0031469A" w:rsidP="00E20346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 Ковригино Наро-Фоминского района Московской области</w:t>
            </w:r>
          </w:p>
          <w:p w:rsidR="0031469A" w:rsidRPr="00DD1C0E" w:rsidRDefault="0031469A" w:rsidP="00E20346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1961 -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Атепцевский сельский Совет народных депутатов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с. Атепцево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1918-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Каменский сельский Совет народных депутатов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с.Каменское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1917 -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23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Капаньский сельский Совет депутатов трудящихся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 Капань 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Органы управления сельским хозяйством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1969 -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Вышегородский сельский Совет депутатов трудящихся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 Вышегород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1917 - 1963 гг.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Апрелевский городской Совет народных депутатов 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города Апрелевка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г.Апрелевка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1961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Пареевский сельский Совет депутатов трудящихся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 Пареево 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Акционерное общество закрытого типа"Атомпромсервис 3000"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п.Селятино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1992 - 1997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Симбуховский сельский Совет народных депутатов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д.Симбухово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1918-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27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Смолинский сельский Совет депутатов трудящихся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 Смолино 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Медико-санитарная часть Акционерного общества закрытого типа "Нарфомшелк"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1956 - 1996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 Наро-Фоминского района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28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Финансовый отдел исполкома Верейского районного Совета депутатов трудящихся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 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- 1959 г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Акционерное общество закрытого типа "Лидерстар"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п.Селятино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1993 -1996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Шустиковского сельского округа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 Шустиково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1917 - 2005 гг.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29Л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Товарищество с ограниченной ответственностью "Стрела"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 Атепцево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1993 - 1996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30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Верейский дорожный отдел Московского областного дорожного отдела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 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30Л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Кооператив "Термопласт"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г.Апрелевка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1988-1997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Ефимовский сельский Совет депутатов трудящихся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 Ефимово 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Товарищество с ограниченной ответственностью "Фирма Барс"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г.Апрелевка   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1992 -1999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Отдел здравоохранения исполкома Верейского районного Совета депутатов трудящихся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 Верея 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- 1959 г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Индивидуальное частное предприятие "Кузнецкий дом"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г.Наро-Фоминск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1981 -1998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33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Отдел гособеспечения и бытового устройства семей военнослужащих исполкома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Верейского районного Совета депутатов трудящихся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Комиссия по приватизации жилья Акционерного общества "Апрелевского завода грампластинок"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г.Апрелевка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1992 - 1994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Отдел социального обеспечения исполкома Верейского районного Совета депутатов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трудящихся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- 1959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Крюковский сельский Совет народных депутатов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д.Крюково Наро-Фоминского района</w:t>
            </w:r>
          </w:p>
          <w:p w:rsidR="0031469A" w:rsidRPr="00DD1C0E" w:rsidRDefault="0031469A" w:rsidP="004A3C18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1918 -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Крымский сельский Совет депутатов трудящихся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с.Крымское Верейского 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Шустиковский сельский Совет народных депутатов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д.Шустиково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1918-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36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Вышегородская средняя школа отдела народного образования исполкома Верейского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районного Совета депутатов трудящихся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д.Вышегород 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Веселевский сельский Совет народных депутатов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д.Веселево 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1964 -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37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Колхоз "Новый быт" Верейской инспекции сельского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Рождественский сельский Совет 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Киевский поселковый Совет народных депутатов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п.Киевский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1982-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38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Инспекция госстраха исполкома Верейского районного Совета депутатов трудящихся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- 1959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Ташировский сельский Совет депутатов трудящихся 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д.Таширово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1917-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Отдел народного образования исполкома Верейского районного Совета депутатов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трудящихся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- 1959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39Л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Муниципальное предприятие "Наро-Фоминский общепит"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г.Наро-Фоминск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1961 -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40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Жилищно-коммунальный отдел исполкома Верейского городского Совета депутатов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трудящихся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40Л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Отделение 12 филиала АО "Ростелеком" Министерства связи РФ.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д.Бекасово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1981 -1998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41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Ревякинский сельский Совет депутатов трудящихся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д.Ревякино 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41Л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Товарищество с ограниченной ответственностью "Главе"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г.Апрелевка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1992 - 1997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42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Избирательная комиссия по выборам народных судей Верейского районного Совета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депутатов трудящихся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1917 - 1959 гг.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42Л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Объединённый фонд предприятий торговли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установлено-2000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43Л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Товарищество с ограниченной ответственностью "ТОТ"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1993 - 1995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44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Волченковский сельский Совет депутатов трудящихся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д.Волченки 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44Л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Общество с ограниченной ответственностью "Орест"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1997 -1998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71 км.Киевского шоссе  Наро-Фоминского района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45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Избирательная комиссия по выборам в местные Советы Верейского районного Совета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депутатов трудящихся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1917 - 1959 гг.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45Л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Акционерное общество открытого типа "НАРАЛЕС"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Киевское шоссе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1993 - 1998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46Л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Хозрасчетное объединение общественного питания союза потребительских обществ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г.Апрелевка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1973 - 1997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47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Верейская ремонтно-техническая станция Московского областного управления сельского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1958 - 1960 гг.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47Л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Индивидуальное частное предприятие  "Агенство Скифы"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1993 -1998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 Наро-Фоминск Наро-Фоминского района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48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Верейский райпотребсоюз Московского областного союза потребительских обществ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- 1959 гг.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48Л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Совхоз "Восход" Управления сельского хозяйства администрации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1966 -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с.Каменское Наро-Фоминского района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49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Районная плановая комиссия исполкома Верейского районного Совета депутатов трудящихся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- 1959 гг.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49Л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Марушкинский сельский Совет народных депутатов 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д.Марушкино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1919 -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50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Колхоз "Пролетарский труд" Верейского районного отдела сельского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д.Красково 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50Л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Акционерное общество закрытого типа "Натэп"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г.Наро-Фоминск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1982 -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Колхоз " 20-й годовщины Октября" Верейского районного отдела сельского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д.Блознево 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Индивидуальное частное предприятие "Сегма"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д.Турейка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1991 - 1998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Колхоз им.Калинина Верейского районного отдела сельского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д.Цыплино 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Товарищество с ограниченной ответственностью научно производительное предприятие "Геомаш"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г.Наро-Фоминск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1994 - 1999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53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Верейская типография Московского областного управления Издательств и Полиграфии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- 1960 гг.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Товарищество с ограниченной ответственностью "Магазин Аист"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1992-1999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Редакция газеты "Знамя социализма" Верейского ГК КПСС и исполкома Верейского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районного Совета депутатов трудящихся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- 1959 гг.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Индивидуальное частное предприятие "Коммерческий магазин "На обочине""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г.Апрелевка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1991-1999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Отдел рабочего снабжения Верейского леспромхоза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Муниципальное учреждение "Центр сертификации и метрологии экспертиза"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1998 -1999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56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Отдел культуры исполкома Верейского районного Совета депутатов трудящихся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- 1959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Индивидуальное частное предприятие "Восточный торговый дом"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1994-1999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57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Назарьевского сельского округа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д.Назарьево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1917 - 2005гг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Индивидуальное частное предприятие "Село"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п.Селятино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1993-1998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Товарищество с ограниченной ответственностью "Игрушка"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1957 -2000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Инспекция по сельскому хозяйству исполкома Верейского районного Совета депутатов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трудящихся (отдел землеустроителя)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- 1959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59Л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Наро-Фоминская артель "Токарная игрушка"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г.Наро-Фоминск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1939-1956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60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Верейская прокуратура Управления Министерства Юстиции по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- 1959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60Л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Наро-Фоминский райпромкомбинат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1942-1957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61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Верейская контрольно-семенная лаборатория Верейской МТС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61Л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Кузнецовская фабрика деревянных игрушек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д.Кузнецово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-1968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62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Верейское районное управление "Заготовок" Министерства "Заготовок"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62Л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Общества с ограниченной ответственностью "Амата-вест"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1998-2000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63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Верейская начальная школа отдела народного образования исполкома Верейского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районного Совета депутатов трудящихся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63Л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Общества с ограниченной ответственностью "Сарматы"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1991-1998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64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Тишинская артель "Красный маяк" Московского облтекстильпромсоюза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д.Тишинка Верейского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- 1954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64Л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Комитет по финансам и налоговой политике Администрации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1963-2000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65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Верейская машино-тракторная станция Московского областного управления сельского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- 1958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65Л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Закрытое акционерное общество "Мебель"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1994-1999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66Л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Индивидуальное частное предприятие "СОКО"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г.Апрелевка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1991-2000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67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Верейская нотариальная контора отдела юстиции исполнительного комитета Московского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областного Совета депутатов трудящихся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- 1974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67Л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Товарищества с ограниченной ответственностью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"НТЦ Строй Эксплуатация"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Наро-Фоминской район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1992-1999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68Л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Общества с ограниченной ответственностью "Мастер"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1993-2000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69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Смолинская больница отдела здравоохранения исполнительного комитета Верейского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районного Совета депутатов трудящихся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д.Смолино Верейского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69Л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Акционерного общества закрытого типа "Тепос"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г.Апрелевка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1993-2000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70Л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Центральная районная больница администрации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1942-1993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Наро-Фоминский районный Совет депутатов трудящихся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1917 - 1962 гг.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Общество с ограниченной ответственностью "Движение"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г.Апрелевка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1995-2001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Наро-Фоминская инспектура государственной статистики Московского областного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статистического управления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Товарищество с ограниченной ответственностью "Вестам"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п.Селятино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1993-1999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73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Наро-Фоминская токарная  артель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Индивидуальное частное предприятие "Янтарь"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п.Киевский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1992-1999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Финансовый отдел исполкома Наро-Фоминского городского Совета депутатов трудящихся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- 1963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Некоммерческая организация фонд "Наро-Фоминский районный экологический фонд"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1993-2001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Наро-Фоминская контора "Мосплодовощ" Московской областной конторы "Мосплодовощ"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Закрытое акционерное общество "Эпрон"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Наро-Фоминский район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1992-2001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76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Райстрахсовет исполкома Наро-Фоминского районного Совета депутатов трудящихся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Общество с ограниченной ответственностью "Макрон"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1993-2001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77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Отдел коммунального хозяйства исполкома Наро-Фоминского районного Совета депутатов трудящихся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Общество с ограниченной ответственностью "Фирма "Дуэт""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1995 - 2001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78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Наро-Фоминский детский дом отдела народного образования исполкома Наро-Фоминского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районного Совета депутатов трудящихся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- 1963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Общество с ограниченной ответственностью "Утес"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д.Афинеево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1998-2000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Отдел сельского хозяйства исполкома Наро-Фоминского районного Совета депутатов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трудящихся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79Л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Муниципальное унитарное предприятие "Рынок Дубки"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Калининец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1998-2000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80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Дятловский сельский Совет депутатов трудящихся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д.Новоселки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- 1951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80Л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Товарищество с ограниченной ответственностью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"Фирма Аркон"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п.Селятино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1991-2001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Наро-Фоминский районный комитет профсоюза работников государственных учреждений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Московского областного комитета профсоюза госучреждений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Товарищество с ограниченной ответственностью "Кварт"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Наро-Фоминский район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1993-2000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Наро-Фоминский городской Совет народных депутатов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1917 - 1993 гг.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Индивидуальное частное предприятие "Апрель"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Наро-Фоминский район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1992-2000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83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Больше-Покровский сельский Совет депутатов трудящихся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д.Б.Покровское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Общество с ограниченной ответственностью "Стройфин"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1998-2001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Наро-Фоминское районное отделение управления "Заготовок" Министерства "Заготовок"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совхоз "Таширово"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д.Таширово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1966-1984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Башкинский сельский Совет депутатов трудящихся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д.Башкино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Муниципальное предприятие "Жилищно-коммунального хозяйства" г.Наро-Фоминска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1926-2001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86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Рассудовский сельский Совет депутатов трудящихся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д.Рассудово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- 1959 г.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Апрелевское предприятие посылочной торговли 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г.Апрелевка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1967-1992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87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Наро-Фоминская контора "Заготживсырье" Московской областной конторы "Заготживсырье"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Общество с ограниченной ответственность "Феррованадий"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д.Марушкино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2000-2002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88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Наро-Фоминский родильный дом отдела здравоохранения исполкома Наро-Фоминского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районного Совета депутатов трудящихся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Совхозы"Веселевский" и "Вышегородский"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д.Веселево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1961-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Наро-Фоминская центральная больница Московского областного управления здравоохранения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89Л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Муниципальное унитарное предприятие "Благоустройство"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1998-2002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90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Наро-Фоминская нефтебаза Московского областного управления Главнефтесбыт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90Л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Совхоз "Верейский"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п.Пионерский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1961-1994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Заготконтора Наро-Фоминского районного союза потребителей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Общество с ограниченной ответственностью "Альянс-97"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п.Яковлевское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1997-1999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2-я Наро-Фоминская машино-тракторная станция Московского областного управления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сельского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- 1958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Закрытое акционерное общество "Газснабкомплект"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г.Наро-Фоминск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2001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93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Наро-Фоминская пожарная команда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Муниципального предприятия "ГАЗ"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г.Наро-Фоминск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1992-2001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Первомайский сельский Совет депутатов трудящихся и его исполнительный комитет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 Московской области (бывший Настасьинский )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д.Настасьино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- 1959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Товарищество с ограниченной ответственностью "Агат"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1990-2000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Ташировский сельский Совет народных депутатов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д.Таширово Наро-Фоминского района Московской области</w:t>
            </w:r>
          </w:p>
          <w:p w:rsidR="0031469A" w:rsidRPr="00DD1C0E" w:rsidRDefault="0031469A" w:rsidP="00EF1460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-20</w:t>
            </w:r>
            <w:r>
              <w:rPr>
                <w:sz w:val="20"/>
                <w:szCs w:val="20"/>
              </w:rPr>
              <w:t>06</w:t>
            </w:r>
            <w:r w:rsidRPr="00DD1C0E">
              <w:rPr>
                <w:sz w:val="20"/>
                <w:szCs w:val="20"/>
              </w:rPr>
              <w:t xml:space="preserve">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Общество с ограниченной ответственностью "РКФ"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1997-2001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96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Совхоз "Красная Пресня" Московского Птицекомбината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Открытое акционерное общество "Техоснастка"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1991-2001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97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1-я Наро-Фоминская машинотракторная станция Московского областного управления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сельского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- 1960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Товарищество с ограниченной ответственностью  "СК Нара"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1994-1999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98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Наро-Фоминская государственная нотариальная контора Московского областного суда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Товарищество с ограниченной ответственностью "Кик"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п.Селятино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1993-1999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99Л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Организация Наро-Фоминского района Московской области общероссийской политической общественной организации - партия "Единство"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с.Атепцево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2000-2001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100Л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Общество с ограниченной ответственностью"Айсберг"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1992-2002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101Л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Муниципальное унитарное предприятие "Дом мебели"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1993-2001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102Л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Товарищество с ограниченной ответственностью "Индустройдеталь"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1991-2000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103Л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Товарищество с ограниченной ответственностью  "Бриз"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Наро-Фоминский район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1991-2000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104Л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Общества с ограниченной ответственностью "Симбухово"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д.Симбухово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1991-2001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105Л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Товарищество с ограниченной ответственностью "Севен"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п.Селятино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1992-1998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106Л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Общество с ограниченной ответственностью "Магазин 1000 мелочей"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1992-2002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107Л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Товарищество с ограниченной ответственностью фирма "Викма"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п.Селятино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1992-2001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108Л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Товарищество с ограниченной ответственностью  торговопроизводственная фирма "Мосрыба - Наро-Фоминск"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1991-2000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109Л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Муниципальное учреждение "Наро-Фоминское рекламное агентство"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1997-1999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110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Инспекция по сельскому хозяйству исполкома Наро-Фоминского районного Совета депутатов трудящихся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- 1961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110Л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Муниципальное унитарное предприятие "Ликеро-водочный завод Наро-Фоминский"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1998-2002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Наро-Фоминский райколхозсоюз (межколхозстрой)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1959 - 1961 гг.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Муниципальное унитарное предприятие "Терминал"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1997-2003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Первомайского сельского округа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пос.Ремзавода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 1998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Индивидуальное частное предприятие "Дельта"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1992-1999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113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Отдел народного образования исполкома Наро-Фоминского городского Совета депутатов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трудящихся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Индивидуальное частное предприятие "Музей радио"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с.Петровское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1990-1999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исполкома Наро-Фоминского городского Совета народных депутатов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0D70EB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1943 </w:t>
            </w:r>
            <w:r w:rsidRPr="00DD1C0E">
              <w:rPr>
                <w:sz w:val="20"/>
                <w:szCs w:val="20"/>
              </w:rPr>
              <w:t xml:space="preserve">- 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Открытое акционерное общество "Торговый дом Нефтепродукт"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1995-2002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Редакция газеты "Ленинский путь" Наро-Фоминского ГК КПСС и исполкома Наро-Фоминского районного Совета депутатов трудящихся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- 1963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Товарищество с ограниченной ответственностью  фирма "Верея - Сибун"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1992-1999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116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Наро-Фоминская райветлечебница отдела сельского хозяйства исполкома Наро-Фоминского районного Совета депутатов трудящихся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Кооператив "Эра"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1990-1994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117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Наро-Фоминский молочный завод Звенигородского головного молочного завода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Многопрофильный кооператив "Перспектива"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1990-1998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118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Дом отдыха "Турейка" Московского областного территориального Совета по управлению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курортами профсоюзов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Общество с ограниченной ответственностью "Славия"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Наро-Фоминский район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1997-2000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 Крюковского сельского округа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д.Головково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- 2005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119Л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Общество с ограниченной ответственностью"Прис"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Наро-Фоминский район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1995-2000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120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Марушкинского сельского округа Наро-Фоминского района Московской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д.Марушкино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1917 - 15.02.2006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120Л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Товарищество с ограниченной ответственностью "Гастроном"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г.Апрелевка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1967-1999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Федюнькинский сельский Совет депутатов трудящихся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д.Федюнькино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- 1963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Филиал Московского Регионального Союза Коопераций "Универмаг"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1971-2000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Каменского сельского округа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д.Каменское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1917 -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Муниципальное унитарное предприятие "Агропромхимия"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1974-2002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123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Администрация поселка Алабино(Селятино)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п.Селятино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1953 г. - 2006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Общество с ограниченной ответственностью "Автосервис"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1992-2000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Наро-Фоминский леспромхоз Московского областного управления Лесного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и охраны лесов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Фирма "Газстроймонтаж - 1"обособленное подразделение дочернего акционерного общества "Газэнергосервис"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1978-2000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Атепцевский сельский Совет депутатов трудящихся и его исполнительный комитет</w:t>
            </w:r>
            <w:r w:rsidRPr="00DD1C0E">
              <w:rPr>
                <w:sz w:val="20"/>
                <w:szCs w:val="20"/>
              </w:rPr>
              <w:t xml:space="preserve">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д.Атепцево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1917 - 15.02.2006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Райкоопзаготпромторг Наро-Фоминского райпотребсоюза (Заготконтора)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1947-1997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126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Ново-Федоровского сельского округа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п.Яковлевское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1918 -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Муниципальное унитарное предприятие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"Торговый комплекс "Яковлевское"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д.Яковлевское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1999-2004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127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Петровского сельского округа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с.Петровское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1917 -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Федеральное государственное учреждение "Наро-Фоминская районная станция по борьбе с болезнями животных"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1975-2004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128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Наро-Фоминский райпотребсоюз Московского областного союза потребительских обществ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Общество с ограниченной ответственностью "Айснар"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г.Наро-Фоминск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1994-2002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поселка Кококшкино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п.Кокошкино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1956 - 2006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129Л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Наро-Фоминское районное потребительское общество (РАЙПО)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Наро-фоминский район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1945-2001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130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Районный комитет профсоюза работников сельского хозяйства и заготовок Московского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областного комитета работников сельского хозяйства и заготовок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130Л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Пансионат "Зорька" Наро-Фоминского района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Наро-Фоминское отделение "Сельхозтехника" Московского областного объединения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"Сельхозтехника"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1960 -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"Школьный ортопедический санаторий "Бекасово"для детей с нарушением опорно-двигательного аппарата"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Совхоз "Нара" Наро-Фоминского производственного управления сельского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дСофьино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1960 г.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Открытое акционерное общество "Верейский леспромхоз"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133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Совхоз "Веселевский" Наро-Фоминского производственного управления сельского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д.Веселево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1964 г.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Общество с ограниченной ответственностью "Универмаг Наташа"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Совхоз "Вышегородский" Наро-Фоминского производственного управления сельского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д.Веселево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1967 - 1972 гг.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Муниципальное унитарное предприятие "Муниципальный рынок"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Совхоз "Верейский" Наро-Фоминского производственного управления сельского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пос.Пионерский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1961 г.-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Открытое акционерное общество "Виктория" и вошедшие в него Верейская сапоговаляльная фабрика и швейная артель "Вперед"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136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Совхоз "Крекшино" Наро-Фоминского производственного управления сельского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д.Крекшино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1930 г.-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Муниципальное  унитарное предприятие "Электросеть"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137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Государственный племенной завод "Первомайское" Наро-Фоминского производственного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управления сельского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Центральная усадьба ГПЗ 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1937 г.-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Верейский экспериментально-механический завод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138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Птицефабрика "Дружба" Московского областного управления птицефабрик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п.Ольховка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1960 г -  1994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ЗАО "Продторг" Наро-Фоминского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Управление коммунального хозяйства исполкома Наро-Фоминского городского Совета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депутатов трудящихся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- 1987 г,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139Л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ТОО "Измеритель" Наро-Фоминского района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140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Акционерное общество закрытого типа "Таширово"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д.Таширово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1966 г.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140Л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Селятинская фабрика прачечная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Наро-Фоминский горпищекомбинат Управления пищевой промышленности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1948 г.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Закрытое акционерное общество "Нарофоминскагродорстрой"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Совхоз  "Ковригино" Наро-Фоминского производственного управления сельского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д.Волченки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1961 г.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ОАО "Кузнецовский экспериментальный комбикормовый завод"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143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Апрелевский опытно-экспериментальный завод средств автоматики и контроля научно-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производственного объединения "Прибор" Министерства тракторного и сельскохозяйственного машиностроения СССР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г.Апрелевка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1959 г.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Наро-Фоминская реализационная база хлебопродуктов Московского областного производственного управления хлебопродуктов Министерства заготовок РСФСР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Совхоз "Головково" Наро-Фоминского производственного управления сельского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д.Головково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1918 г.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МУП "Наро-Фоминская оптово-складская база" НароФоминского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Управление сельского хозяйства администрации Наро-Фоминского района Московской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1965 г.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АОЗТ "Татищево" Наро-Фоминского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146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Районный комитет профсоюза  медицинских работников Областного комитета профсоюза медицинских работников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1948 г.-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ГУ Наро-Фоминское бюро медико-социальной экспертизы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147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Управление культуры администрации Наро-Фоминского района Московской области г.Наро-Фоминск 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1953 г.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МУП "Наро-Фоминская районная и городская киносеть"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148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Наро-Фоминская трикотажная фабрика Московского промышленного трикотажного объединения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1957 г.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МУ Социально-реабилитационный центр "Юность"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Отдел главного архитектора исполкома Наро-Фоминского городского Совета народных депутатов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1963 г.-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149Л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Комитет социальной защиты населения администрации Наро-Фоминского района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150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Городское  жилищное  управление Московского областного жилищного управления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1926 г.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150Л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Закрытое акционерное общество ЗАО "Первомайское"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Наро-Фоминского района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Районный комитет профсоюза работников местной промышленности и коммунально-бытовых предприятий Московского областного комитета профсоюза работников местной промышленности и коммунально-бытовых предприятий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1954 г.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Закрытое акционерное общество "Крекшино"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Районный комитет профсоюза работников государственной торговли и потребкооперации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Московского областного комитета профсоюза  работников госторговли и потребкооперации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1951 г.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Пансионат "Изумруд" Наро-Фоминского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153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Совхоз "Восход" Наро-Фоминского производственного управления сельского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с.Каменское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1966 г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ОАФ Предприятий парикмахерских услуг Наро-Фоминского района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Государственный племенной птицеводческий завод "Птичное" Всесоюзного треста племенных совхозов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Центральная усадьба "Птичное"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1937 г .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Государственное бюджетное учреждение Московской области "Наро-Фоминский центр социальных выплат и услуг"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Совхоз "Новый мир" Наро-Фоминского производственного управления сельского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д.Шустиково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1982 г.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Дочернее государственное унитарное предприятие "Производство № 4" Федерального государственного унитарного предприятия "1470 Управление материально-технического обеспечения Министерства Обороны Российской Федерации"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156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Городская плановая комиссия исполкома Наро-Фоминского городского Совета народных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депутатов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1929 г.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Наро-Фоминская нефтебаза - филиал открытого акционерного общества "Моснефтепродукт"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157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Совхоз "Архангельский "Наро-Фоминского производственного управления сельского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Центральная усадьба совхоза "Архангельский "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1947 г.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Федеральное государственное унитарное предприятие Центральный материальный склад "Тамань" - дочернее предприятие Федерального государственного унитарного предприятия "1470 Управления материально-технического обеспечения Министерства обороны Российской Федерации"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158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Совхоз "Татищево" Наро-Фоминского производственного управления сельского хозяйства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д.Устье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1967 г.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Совхоз "Архангельский" Наро-Фоминского района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Комитет по физической культуре и спорту исполкома Наро-Фоминского городского Совета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народных депутатов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1963 г.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159Л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Общество с ограниченной ответственностью "Наро-Фоминское учебно-производственное предприятие" Наро-Фоминского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160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Отдел землеустроителя исполкома Наро-Фоминского районного Совета депутатов трудящихся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не установлено -  1962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160Л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Московское унитарное предприятие "Ритуальные услуги" Наро-Фоминского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Наро-Фоминский городской комитет народного контроля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1963-1990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Муниципальное учреждение "Наро-Фоминский телевизионный канал Стелла" Наро-Фоминского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Веселевский сельский Совет народных депутатов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д.Веселево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1967 г.-  2006 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Общество с ограниченной ответственностью "Изоком" Наро-Фоминского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163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поселка Киевский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п.Киевский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1982 г. - 15.02.2006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Государственное бюджетное учреждение Московской области "Центр социальных выплат и услуг поселка Молодежный"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Апрелевский городской Совет народных депутатов и его исполнительный комитет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г.Апрелевка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1960 - 1993 гг.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7 Филиал Федерального бюджетного учреждения-войсковая часть 96131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Объединенный фонд сельскохозяйственных предприятий. вошедших в совхоз "Нара"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Муниципальное учреждение "Комплексный центр социального обслуживания населения"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166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41775E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1991 г</w:t>
            </w:r>
            <w:r>
              <w:rPr>
                <w:sz w:val="20"/>
                <w:szCs w:val="20"/>
              </w:rPr>
              <w:t>.</w:t>
            </w:r>
            <w:r w:rsidRPr="00DD1C0E">
              <w:rPr>
                <w:sz w:val="20"/>
                <w:szCs w:val="20"/>
              </w:rPr>
              <w:t xml:space="preserve">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Совхоз "Новый мир" Наро-Фоминского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167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г. Верея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 г - 2006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ООО "Наро-Фоминские дороги"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168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г.Апрелевка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1992-2006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МУП ЖКХ г.Апрелевка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Совхоз-комбинат им. 50-летия СССР Агропромкомбината  " Наро-Фоминский"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п.Яковлевский Наро-Фоминского района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1964 -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169Л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НФСП ГЕОТЕКС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170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Отдел записи актов гражданского состояния Наро-Фоминского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170Л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Апрелевская электросетевая организация 2-го уровня "Привилекив"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Государственная налоговая инспекция по городу Наро-Фоминску Московской области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19</w:t>
            </w:r>
            <w:r w:rsidRPr="00DD1C0E">
              <w:rPr>
                <w:sz w:val="20"/>
                <w:szCs w:val="20"/>
              </w:rPr>
              <w:t>90 г.-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МУП "Наранефть"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Наро-Фоминское управление областного казначейства Министерства финансов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2001-2005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ООО "АРЕС-КОМПАНИ"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173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Верейская швейная фабрика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г.Верея Наро-Фоминского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ООО "Шикнар" ( бывшая Наро-Фоминская швейно-картонажная фабрика)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Открытое акционерное общество "Кузнецовский экспериментальный комбикормовый завод" Наро-Фоминского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ООО ЛВЗ Нарофоминский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Комитет социальной защиты населения администрации Наро-Фоминского района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г.Наро-Фоминск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МУЗ Верейская районная больница № 4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176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Отдел социальной защиты населения пос.Молодежный Министерства социальной защиты населения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ФГБУК Культурно-исторический военно-технический центр Эскадрон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177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Объединенный архивный фонд "Органы управления сельским хозяйством исполкома Верейского районного Совета депутатов трудящихся"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Общество с ограниченной ответственностью "Атепцевский завод полимерных профилей" Наро-Фоминского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178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сельского поселения Марушкинское Наро-Фоминского муниципального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Открытое акционерное общество "Спецавтохозяйство"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Управление здравоохранения Администрации Наро-Фоминского муниципального района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179Л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Закрытое акционерное общество ТПФ "Нархлад"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180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городского поселения Кокошкино Наро-Фоминского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180Л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ООО "Сервис-Быт"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городского поселения Верея Наро-Фоминского муниципального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МУП ЖКХ "Верея"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сельского поселения Новофедоровское Наро-Фоминского муниципального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ООО "Промстройгаз"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183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сельского поселения Первомайское Наро-Фоминского муниципального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Общество с ограниченной ответственностью (ООО) "РЕМОНДИС"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Муниципальное учреждение "Редакция общественно-политической газеты "Основа""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Закрытое акционерное общество «Кузнецовский»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сельского поселения Волчёнковское Наро-Фоминского муниципального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Государственное стационарное учреждение социального обслуживания Московской области «Верейский психоневрологический интернат»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186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городского поселения Селятино Наро-Фоминского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Муниципальное бюджетное образовательное учреждение для сирот и детей, оставшихся без попечения родителей Софьинский детский дом»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187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городского поселения Киевский Наро-Фоминского муниципального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Общество с ограниченной ответственностью Региональная компания «Московия-ВМК»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188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Личный семейный фонд Грибовых-Бондаревских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ООО «Геофизические системы данных»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сельского поселения Ташировское Наро-Фоминского муниципального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189Л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ООО « Армейская торговля»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190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Личный фонд П.Е.Пугачева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190Л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Объединенный архивный фонд «Организации по ремонту и обслуживанию автомобильных дорог Наро-Фоминского района Московской области»</w:t>
            </w:r>
          </w:p>
          <w:p w:rsidR="0031469A" w:rsidRPr="00DD1C0E" w:rsidRDefault="0031469A" w:rsidP="00472C77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1950-2015гг.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сельского поселения Веселёвское Наро-Фоминского муниципального района Московской области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ОАО «Наро-Фоминский хлебокомбинат»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городского поселения Калининец Наро-Фоминского муниципального района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МУП «Архитектура-Проект-Сервис»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193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сельского поселения Атепцевское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Открытое акционерное общество «Апрелевка»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2006-2013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Наро-Фоминский городской народный суд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«Русский Винный дом»</w:t>
            </w:r>
          </w:p>
          <w:p w:rsidR="0031469A" w:rsidRDefault="0031469A" w:rsidP="00472C77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2006-2014</w:t>
            </w:r>
          </w:p>
          <w:p w:rsidR="0031469A" w:rsidRPr="00DD1C0E" w:rsidRDefault="0031469A" w:rsidP="00472C7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городского поселения Наро-Фоминск</w:t>
            </w:r>
          </w:p>
          <w:p w:rsidR="0031469A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2005-</w:t>
            </w:r>
            <w:r>
              <w:rPr>
                <w:sz w:val="20"/>
                <w:szCs w:val="20"/>
              </w:rPr>
              <w:t>2017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«Торговый дом «Электроника»</w:t>
            </w:r>
          </w:p>
          <w:p w:rsidR="0031469A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2006-2016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196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Администрация городского поселения Апрелевка</w:t>
            </w:r>
          </w:p>
          <w:p w:rsidR="0031469A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2005-</w:t>
            </w:r>
            <w:r>
              <w:rPr>
                <w:sz w:val="20"/>
                <w:szCs w:val="20"/>
              </w:rPr>
              <w:t>2017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156DA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«Информ-Реклама» Наро-Фоминского муниципального района Московской области</w:t>
            </w:r>
          </w:p>
          <w:p w:rsidR="0031469A" w:rsidRDefault="0031469A" w:rsidP="00156DAC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  <w:p w:rsidR="0031469A" w:rsidRPr="00DD1C0E" w:rsidRDefault="0031469A" w:rsidP="00156DAC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197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 xml:space="preserve">Муниципальное казенное учреждение по работе с населением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«Наш город» городского поселения Наро-Фоминск</w:t>
            </w:r>
          </w:p>
          <w:p w:rsidR="0031469A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1998</w:t>
            </w:r>
            <w:r>
              <w:rPr>
                <w:sz w:val="20"/>
                <w:szCs w:val="20"/>
              </w:rPr>
              <w:t xml:space="preserve"> –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 w:rsidR="0031469A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Центр содействия развитию земельно-имущественного комплекса </w:t>
            </w:r>
          </w:p>
          <w:p w:rsidR="0031469A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Наро-Фоминского района Московской области»</w:t>
            </w:r>
          </w:p>
          <w:p w:rsidR="0031469A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2014-2018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4367F2">
            <w:pPr>
              <w:pStyle w:val="a5"/>
              <w:keepLines/>
              <w:numPr>
                <w:ilvl w:val="0"/>
                <w:numId w:val="1"/>
              </w:numPr>
              <w:ind w:left="356" w:right="-1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198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 w:rsidRPr="00DD1C0E">
              <w:rPr>
                <w:sz w:val="20"/>
                <w:szCs w:val="20"/>
              </w:rPr>
              <w:t>Объединенный архивный фонд «Органов управления имуществом Наро-Фоминского района»</w:t>
            </w:r>
          </w:p>
          <w:p w:rsidR="0031469A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г.Наро-Фоминск</w:t>
            </w:r>
          </w:p>
          <w:p w:rsidR="0031469A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 – </w:t>
            </w:r>
          </w:p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3E70DD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Pr="00DD1C0E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DA4F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«Наш город»</w:t>
            </w:r>
          </w:p>
          <w:p w:rsidR="0031469A" w:rsidRDefault="0031469A" w:rsidP="00DA4F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Наро-Фоминского городского округа  </w:t>
            </w:r>
          </w:p>
          <w:p w:rsidR="0031469A" w:rsidRDefault="0031469A" w:rsidP="00DA4F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г.Наро-Фоминск</w:t>
            </w:r>
          </w:p>
          <w:p w:rsidR="0031469A" w:rsidRDefault="0031469A" w:rsidP="0097032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 – 2018</w:t>
            </w:r>
          </w:p>
          <w:p w:rsidR="0031469A" w:rsidRPr="00DD1C0E" w:rsidRDefault="0031469A" w:rsidP="00970329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3E70DD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CF36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Мировой судья судебного участка № 134 </w:t>
            </w:r>
          </w:p>
          <w:p w:rsidR="0031469A" w:rsidRDefault="0031469A" w:rsidP="00CF36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Наро-Фоминского судебного района  Московской области</w:t>
            </w:r>
          </w:p>
          <w:p w:rsidR="0031469A" w:rsidRDefault="0031469A" w:rsidP="00CF3613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2002-</w:t>
            </w:r>
          </w:p>
          <w:p w:rsidR="0031469A" w:rsidRDefault="0031469A" w:rsidP="00CF3613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CF3613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DA4F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бююджетное учреждение</w:t>
            </w:r>
          </w:p>
          <w:p w:rsidR="0031469A" w:rsidRDefault="0031469A" w:rsidP="00DA4F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«Наро-Фоминский районный архив» </w:t>
            </w:r>
          </w:p>
          <w:p w:rsidR="0031469A" w:rsidRDefault="0031469A" w:rsidP="00DA4F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2005 – </w:t>
            </w:r>
          </w:p>
          <w:p w:rsidR="0031469A" w:rsidRDefault="0031469A" w:rsidP="00DA4FE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CF3613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3C051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Мировой судья судебного участка № 135 </w:t>
            </w:r>
          </w:p>
          <w:p w:rsidR="0031469A" w:rsidRDefault="0031469A" w:rsidP="003C051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Наро-Фоминского судебного района  Московской области</w:t>
            </w:r>
          </w:p>
          <w:p w:rsidR="0031469A" w:rsidRDefault="0031469A" w:rsidP="003C051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2002-</w:t>
            </w:r>
          </w:p>
          <w:p w:rsidR="0031469A" w:rsidRDefault="0031469A" w:rsidP="003C051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7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CF3613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DA4F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культуры «Музей поселения»</w:t>
            </w:r>
          </w:p>
          <w:p w:rsidR="0031469A" w:rsidRDefault="0031469A" w:rsidP="00DA4F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д.Любаново Наро-Фоминский городской округ</w:t>
            </w:r>
          </w:p>
          <w:p w:rsidR="0031469A" w:rsidRDefault="0031469A" w:rsidP="00DA4F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– 2017</w:t>
            </w:r>
          </w:p>
          <w:p w:rsidR="0031469A" w:rsidRDefault="0031469A" w:rsidP="00DA4FE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7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970329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97032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97032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Мировой судья судебного участка № 135 </w:t>
            </w:r>
          </w:p>
          <w:p w:rsidR="0031469A" w:rsidRDefault="0031469A" w:rsidP="0097032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Наро-Фоминского судебного района  Московской области</w:t>
            </w:r>
          </w:p>
          <w:p w:rsidR="0031469A" w:rsidRDefault="0031469A" w:rsidP="0097032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2002-</w:t>
            </w:r>
          </w:p>
          <w:p w:rsidR="0031469A" w:rsidRDefault="0031469A" w:rsidP="00970329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CF3613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2C483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культуры </w:t>
            </w:r>
          </w:p>
          <w:p w:rsidR="0031469A" w:rsidRDefault="0031469A" w:rsidP="002C483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 культуры и спорта «Головково»</w:t>
            </w:r>
          </w:p>
          <w:p w:rsidR="0031469A" w:rsidRDefault="0031469A" w:rsidP="0097032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2002-2018</w:t>
            </w:r>
          </w:p>
          <w:p w:rsidR="0031469A" w:rsidRDefault="0031469A" w:rsidP="00970329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Мировой судья судебного участка № 137 </w:t>
            </w:r>
          </w:p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Наро-Фоминского судебного района  Московской области</w:t>
            </w:r>
          </w:p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</w:t>
            </w:r>
          </w:p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культуры </w:t>
            </w:r>
          </w:p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 культуры и спорта «Таширово»</w:t>
            </w:r>
          </w:p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2005-2018</w:t>
            </w:r>
          </w:p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Мировой судья судебного участка № 138 </w:t>
            </w:r>
          </w:p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Наро-Фоминского судебного района  Московской области</w:t>
            </w:r>
          </w:p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2002-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предпритие «Жилище»</w:t>
            </w:r>
          </w:p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2000-2019</w:t>
            </w:r>
          </w:p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Мировой судья судебного участка № 139 </w:t>
            </w:r>
          </w:p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Наро-Фоминского судебного районаМосковской области</w:t>
            </w:r>
          </w:p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2002-</w:t>
            </w:r>
          </w:p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«ВЕРЕЯ-ТЕПЛО»</w:t>
            </w:r>
          </w:p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г.п.. Верея   </w:t>
            </w:r>
          </w:p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2008-2017</w:t>
            </w:r>
          </w:p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Мировой судья судебного участка № 140 </w:t>
            </w:r>
          </w:p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Наро-Фоминского судебного района Московской области</w:t>
            </w:r>
          </w:p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2002-</w:t>
            </w:r>
          </w:p>
          <w:p w:rsidR="0031469A" w:rsidRDefault="0031469A" w:rsidP="004C1776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F537F0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F537F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F537F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Открытого акционерного общества «Трест Мосэлектротягстрой» Строительно-монтажный поезд № 181 Наро-Фоминского городского округа Московской области</w:t>
            </w:r>
          </w:p>
          <w:p w:rsidR="0031469A" w:rsidRDefault="0031469A" w:rsidP="00F537F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1952-2019</w:t>
            </w:r>
          </w:p>
          <w:p w:rsidR="0031469A" w:rsidRDefault="0031469A" w:rsidP="00F537F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Наро-Фоминск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F537F0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F537F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F537F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Мировой судья судебного участка № 141 </w:t>
            </w:r>
          </w:p>
          <w:p w:rsidR="0031469A" w:rsidRDefault="0031469A" w:rsidP="00F537F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Наро-Фоминского судебного района Московской области</w:t>
            </w:r>
          </w:p>
          <w:p w:rsidR="0031469A" w:rsidRDefault="0031469A" w:rsidP="00F537F0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Default="0031469A" w:rsidP="00F537F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</w:t>
            </w:r>
          </w:p>
          <w:p w:rsidR="0031469A" w:rsidRDefault="0031469A" w:rsidP="00F537F0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F537F0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F537F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F537F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унитарное предприятие « Мослес» Верейский лесхоз Наро-Фоминского муниципального раойна</w:t>
            </w:r>
          </w:p>
          <w:p w:rsidR="0031469A" w:rsidRDefault="0031469A" w:rsidP="00F537F0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Default="0031469A" w:rsidP="00F537F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 Верея   2000 -  2012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F537F0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F537F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F537F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 «Медиа Центр – Селятино»</w:t>
            </w:r>
          </w:p>
          <w:p w:rsidR="0031469A" w:rsidRDefault="0031469A" w:rsidP="00F537F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городского поселения Селятино Наро-Фоминского муниципального района</w:t>
            </w:r>
          </w:p>
          <w:p w:rsidR="0031469A" w:rsidRDefault="0031469A" w:rsidP="00F537F0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Default="0031469A" w:rsidP="00F537F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– 2018</w:t>
            </w:r>
          </w:p>
          <w:p w:rsidR="0031469A" w:rsidRDefault="0031469A" w:rsidP="00F537F0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3E18E4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3E18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3E18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«Давилон»</w:t>
            </w:r>
          </w:p>
          <w:p w:rsidR="0031469A" w:rsidRDefault="0031469A" w:rsidP="003E18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Наро-Фоминского муниципального района</w:t>
            </w:r>
          </w:p>
          <w:p w:rsidR="0031469A" w:rsidRDefault="0031469A" w:rsidP="003E18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2008-20108</w:t>
            </w:r>
          </w:p>
          <w:p w:rsidR="0031469A" w:rsidRDefault="0031469A" w:rsidP="003E18E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3E18E4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3E18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3E18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фонд А.И. Соколовой</w:t>
            </w:r>
          </w:p>
          <w:p w:rsidR="0031469A" w:rsidRDefault="0031469A" w:rsidP="003E18E4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Default="0031469A" w:rsidP="003E18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1938-2011</w:t>
            </w:r>
          </w:p>
          <w:p w:rsidR="0031469A" w:rsidRDefault="0031469A" w:rsidP="003E18E4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31469A" w:rsidRPr="00DD1C0E" w:rsidTr="0031469A">
        <w:trPr>
          <w:cantSplit/>
          <w:trHeight w:val="120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9A" w:rsidRDefault="0031469A" w:rsidP="0044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  <w:p w:rsidR="0031469A" w:rsidRPr="004419EC" w:rsidRDefault="0031469A" w:rsidP="0044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419EC">
              <w:rPr>
                <w:sz w:val="20"/>
                <w:szCs w:val="20"/>
              </w:rPr>
              <w:t>395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9A" w:rsidRDefault="0031469A" w:rsidP="004419EC">
            <w:pPr>
              <w:jc w:val="center"/>
              <w:rPr>
                <w:sz w:val="20"/>
                <w:szCs w:val="20"/>
              </w:rPr>
            </w:pPr>
          </w:p>
          <w:p w:rsidR="0031469A" w:rsidRPr="004419EC" w:rsidRDefault="0031469A" w:rsidP="004419EC">
            <w:pPr>
              <w:jc w:val="center"/>
              <w:rPr>
                <w:sz w:val="20"/>
                <w:szCs w:val="20"/>
              </w:rPr>
            </w:pPr>
            <w:r w:rsidRPr="004419EC">
              <w:rPr>
                <w:sz w:val="20"/>
                <w:szCs w:val="20"/>
              </w:rPr>
              <w:t>208Л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9A" w:rsidRDefault="0031469A" w:rsidP="004419EC">
            <w:pPr>
              <w:jc w:val="center"/>
              <w:rPr>
                <w:sz w:val="20"/>
                <w:szCs w:val="20"/>
              </w:rPr>
            </w:pPr>
          </w:p>
          <w:p w:rsidR="0031469A" w:rsidRDefault="0031469A" w:rsidP="004419EC">
            <w:pPr>
              <w:jc w:val="center"/>
              <w:rPr>
                <w:sz w:val="20"/>
                <w:szCs w:val="20"/>
              </w:rPr>
            </w:pPr>
            <w:r w:rsidRPr="004419EC">
              <w:rPr>
                <w:sz w:val="20"/>
                <w:szCs w:val="20"/>
              </w:rPr>
              <w:t>Общество с ограниченной ответственностью «Индустрия» Наро-Фоминский городской округ Московская область</w:t>
            </w:r>
          </w:p>
          <w:p w:rsidR="0031469A" w:rsidRDefault="0031469A" w:rsidP="004419EC">
            <w:pPr>
              <w:jc w:val="center"/>
              <w:rPr>
                <w:sz w:val="20"/>
                <w:szCs w:val="20"/>
              </w:rPr>
            </w:pPr>
          </w:p>
          <w:p w:rsidR="0031469A" w:rsidRPr="004419EC" w:rsidRDefault="0031469A" w:rsidP="0044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2015-2019</w:t>
            </w:r>
          </w:p>
        </w:tc>
      </w:tr>
      <w:tr w:rsidR="0031469A" w:rsidRPr="00DD1C0E" w:rsidTr="0031469A">
        <w:trPr>
          <w:cantSplit/>
          <w:trHeight w:val="41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3E18E4">
            <w:pPr>
              <w:keepLines/>
              <w:ind w:left="-4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3E18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9A" w:rsidRDefault="0031469A" w:rsidP="003E18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Контрольно-счётная палата Наро-Фоминского муниципального района</w:t>
            </w:r>
          </w:p>
          <w:p w:rsidR="0031469A" w:rsidRDefault="0031469A" w:rsidP="003E18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Московской области</w:t>
            </w:r>
          </w:p>
          <w:p w:rsidR="0031469A" w:rsidRDefault="0031469A" w:rsidP="003E18E4">
            <w:pPr>
              <w:keepLines/>
              <w:jc w:val="center"/>
              <w:rPr>
                <w:sz w:val="20"/>
                <w:szCs w:val="20"/>
              </w:rPr>
            </w:pPr>
          </w:p>
          <w:p w:rsidR="0031469A" w:rsidRDefault="0031469A" w:rsidP="003E18E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</w:t>
            </w:r>
          </w:p>
        </w:tc>
      </w:tr>
    </w:tbl>
    <w:p w:rsidR="00BB599C" w:rsidRPr="00DD1C0E" w:rsidRDefault="00BB599C">
      <w:pPr>
        <w:rPr>
          <w:sz w:val="20"/>
          <w:szCs w:val="20"/>
        </w:rPr>
      </w:pPr>
      <w:bookmarkStart w:id="0" w:name="_GoBack"/>
      <w:bookmarkEnd w:id="0"/>
    </w:p>
    <w:sectPr w:rsidR="00BB599C" w:rsidRPr="00DD1C0E" w:rsidSect="0031469A">
      <w:pgSz w:w="11906" w:h="16838" w:code="9"/>
      <w:pgMar w:top="1134" w:right="902" w:bottom="1134" w:left="851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367D"/>
    <w:multiLevelType w:val="hybridMultilevel"/>
    <w:tmpl w:val="1F48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4 (Четыре)"/>
  </w:docVars>
  <w:rsids>
    <w:rsidRoot w:val="00F14772"/>
    <w:rsid w:val="00005BAF"/>
    <w:rsid w:val="0002178B"/>
    <w:rsid w:val="00030E46"/>
    <w:rsid w:val="00044BC1"/>
    <w:rsid w:val="00046FEF"/>
    <w:rsid w:val="000559B5"/>
    <w:rsid w:val="000670D2"/>
    <w:rsid w:val="00073AB2"/>
    <w:rsid w:val="00094A60"/>
    <w:rsid w:val="000C36FB"/>
    <w:rsid w:val="000C4B9B"/>
    <w:rsid w:val="000C5B63"/>
    <w:rsid w:val="000D25D6"/>
    <w:rsid w:val="000D70EB"/>
    <w:rsid w:val="000E36C4"/>
    <w:rsid w:val="000E500E"/>
    <w:rsid w:val="001037A0"/>
    <w:rsid w:val="001134AC"/>
    <w:rsid w:val="001424A2"/>
    <w:rsid w:val="001428B6"/>
    <w:rsid w:val="00153B2E"/>
    <w:rsid w:val="00156DAC"/>
    <w:rsid w:val="0015786C"/>
    <w:rsid w:val="0017757B"/>
    <w:rsid w:val="0019273C"/>
    <w:rsid w:val="001949E2"/>
    <w:rsid w:val="001A6639"/>
    <w:rsid w:val="001C5912"/>
    <w:rsid w:val="00201C9C"/>
    <w:rsid w:val="0021637F"/>
    <w:rsid w:val="002269BC"/>
    <w:rsid w:val="00235573"/>
    <w:rsid w:val="00240ECB"/>
    <w:rsid w:val="002410DA"/>
    <w:rsid w:val="002950A6"/>
    <w:rsid w:val="002965A6"/>
    <w:rsid w:val="002A7321"/>
    <w:rsid w:val="002C42E2"/>
    <w:rsid w:val="002C4831"/>
    <w:rsid w:val="002D762C"/>
    <w:rsid w:val="002E1726"/>
    <w:rsid w:val="002E6FC0"/>
    <w:rsid w:val="00301E21"/>
    <w:rsid w:val="0031469A"/>
    <w:rsid w:val="0033134C"/>
    <w:rsid w:val="00331623"/>
    <w:rsid w:val="00354947"/>
    <w:rsid w:val="00357B9E"/>
    <w:rsid w:val="0036132B"/>
    <w:rsid w:val="00366CCB"/>
    <w:rsid w:val="003734C4"/>
    <w:rsid w:val="003A5B24"/>
    <w:rsid w:val="003C0514"/>
    <w:rsid w:val="003D617B"/>
    <w:rsid w:val="003E18E4"/>
    <w:rsid w:val="003E48D7"/>
    <w:rsid w:val="003E70DD"/>
    <w:rsid w:val="0041775E"/>
    <w:rsid w:val="00417952"/>
    <w:rsid w:val="004367F2"/>
    <w:rsid w:val="004419EC"/>
    <w:rsid w:val="004424BF"/>
    <w:rsid w:val="0044492E"/>
    <w:rsid w:val="00472C77"/>
    <w:rsid w:val="004733FE"/>
    <w:rsid w:val="0047491A"/>
    <w:rsid w:val="00492A3C"/>
    <w:rsid w:val="004A3C18"/>
    <w:rsid w:val="004C1776"/>
    <w:rsid w:val="004C76CA"/>
    <w:rsid w:val="004F2319"/>
    <w:rsid w:val="005210C7"/>
    <w:rsid w:val="0058008E"/>
    <w:rsid w:val="005918F5"/>
    <w:rsid w:val="005C51C3"/>
    <w:rsid w:val="005C59AC"/>
    <w:rsid w:val="005D5501"/>
    <w:rsid w:val="005F3944"/>
    <w:rsid w:val="005F508E"/>
    <w:rsid w:val="0060567B"/>
    <w:rsid w:val="0060569B"/>
    <w:rsid w:val="00613755"/>
    <w:rsid w:val="00615866"/>
    <w:rsid w:val="00651345"/>
    <w:rsid w:val="00664AB1"/>
    <w:rsid w:val="00665E17"/>
    <w:rsid w:val="006B006E"/>
    <w:rsid w:val="006C4A42"/>
    <w:rsid w:val="006D197E"/>
    <w:rsid w:val="006F276C"/>
    <w:rsid w:val="00702BAA"/>
    <w:rsid w:val="00713351"/>
    <w:rsid w:val="007211C6"/>
    <w:rsid w:val="007214F9"/>
    <w:rsid w:val="0072784E"/>
    <w:rsid w:val="00734D02"/>
    <w:rsid w:val="0074155C"/>
    <w:rsid w:val="00755CD8"/>
    <w:rsid w:val="00767393"/>
    <w:rsid w:val="00777347"/>
    <w:rsid w:val="00777434"/>
    <w:rsid w:val="00777CF5"/>
    <w:rsid w:val="007E02EE"/>
    <w:rsid w:val="007F262D"/>
    <w:rsid w:val="00801517"/>
    <w:rsid w:val="00832EA5"/>
    <w:rsid w:val="00850E38"/>
    <w:rsid w:val="00882427"/>
    <w:rsid w:val="00886FD7"/>
    <w:rsid w:val="008A224D"/>
    <w:rsid w:val="008B3883"/>
    <w:rsid w:val="008C4D98"/>
    <w:rsid w:val="008D7500"/>
    <w:rsid w:val="008E1936"/>
    <w:rsid w:val="008E3EE6"/>
    <w:rsid w:val="008F12CF"/>
    <w:rsid w:val="008F3631"/>
    <w:rsid w:val="008F42B8"/>
    <w:rsid w:val="00901242"/>
    <w:rsid w:val="00921671"/>
    <w:rsid w:val="00924B41"/>
    <w:rsid w:val="00936A27"/>
    <w:rsid w:val="00942952"/>
    <w:rsid w:val="009454AE"/>
    <w:rsid w:val="00970329"/>
    <w:rsid w:val="00970EB5"/>
    <w:rsid w:val="00984082"/>
    <w:rsid w:val="009A41F7"/>
    <w:rsid w:val="009B0E67"/>
    <w:rsid w:val="009B1E04"/>
    <w:rsid w:val="009D070C"/>
    <w:rsid w:val="009E021D"/>
    <w:rsid w:val="009E38B0"/>
    <w:rsid w:val="00A23CD9"/>
    <w:rsid w:val="00A27D25"/>
    <w:rsid w:val="00A30C76"/>
    <w:rsid w:val="00A5505D"/>
    <w:rsid w:val="00A87027"/>
    <w:rsid w:val="00AB0784"/>
    <w:rsid w:val="00AB59AB"/>
    <w:rsid w:val="00AC3B49"/>
    <w:rsid w:val="00AC66B1"/>
    <w:rsid w:val="00AD4A61"/>
    <w:rsid w:val="00B46F75"/>
    <w:rsid w:val="00B56B66"/>
    <w:rsid w:val="00B60DC7"/>
    <w:rsid w:val="00B87109"/>
    <w:rsid w:val="00B96A10"/>
    <w:rsid w:val="00BA3867"/>
    <w:rsid w:val="00BB2700"/>
    <w:rsid w:val="00BB599C"/>
    <w:rsid w:val="00BC796F"/>
    <w:rsid w:val="00BD7838"/>
    <w:rsid w:val="00C27A47"/>
    <w:rsid w:val="00C50949"/>
    <w:rsid w:val="00C52D30"/>
    <w:rsid w:val="00C540EF"/>
    <w:rsid w:val="00C545B1"/>
    <w:rsid w:val="00C61FE9"/>
    <w:rsid w:val="00C72463"/>
    <w:rsid w:val="00C813D9"/>
    <w:rsid w:val="00CD1CCD"/>
    <w:rsid w:val="00CF3613"/>
    <w:rsid w:val="00D25E4E"/>
    <w:rsid w:val="00D305D2"/>
    <w:rsid w:val="00D5720F"/>
    <w:rsid w:val="00D60341"/>
    <w:rsid w:val="00D701C0"/>
    <w:rsid w:val="00D72E99"/>
    <w:rsid w:val="00D84EB9"/>
    <w:rsid w:val="00DA04B2"/>
    <w:rsid w:val="00DA4FE4"/>
    <w:rsid w:val="00DB3576"/>
    <w:rsid w:val="00DB4377"/>
    <w:rsid w:val="00DC5DE7"/>
    <w:rsid w:val="00DC77CA"/>
    <w:rsid w:val="00DD1C0E"/>
    <w:rsid w:val="00DE2345"/>
    <w:rsid w:val="00DE556F"/>
    <w:rsid w:val="00DE7E27"/>
    <w:rsid w:val="00E06BC9"/>
    <w:rsid w:val="00E20346"/>
    <w:rsid w:val="00E35F06"/>
    <w:rsid w:val="00E5543D"/>
    <w:rsid w:val="00E62A80"/>
    <w:rsid w:val="00E71AE1"/>
    <w:rsid w:val="00E72040"/>
    <w:rsid w:val="00E74589"/>
    <w:rsid w:val="00E7652A"/>
    <w:rsid w:val="00E91DD8"/>
    <w:rsid w:val="00E96DBA"/>
    <w:rsid w:val="00EB6FA9"/>
    <w:rsid w:val="00EF1460"/>
    <w:rsid w:val="00F02DE2"/>
    <w:rsid w:val="00F14772"/>
    <w:rsid w:val="00F16137"/>
    <w:rsid w:val="00F173A7"/>
    <w:rsid w:val="00F23906"/>
    <w:rsid w:val="00F537F0"/>
    <w:rsid w:val="00F81EB4"/>
    <w:rsid w:val="00F84765"/>
    <w:rsid w:val="00FA44BA"/>
    <w:rsid w:val="00FA5608"/>
    <w:rsid w:val="00FB3F4E"/>
    <w:rsid w:val="00FE1AB9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BEFD12-AD78-46D3-A76A-8430361F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4">
    <w:name w:val="Table Grid"/>
    <w:basedOn w:val="a1"/>
    <w:rsid w:val="00F1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6F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11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D6D8-0508-4A3D-B587-D01D78AD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26</Pages>
  <Words>7153</Words>
  <Characters>40778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 фондов</vt:lpstr>
      <vt:lpstr>Список фондов</vt:lpstr>
    </vt:vector>
  </TitlesOfParts>
  <Company>EOS</Company>
  <LinksUpToDate>false</LinksUpToDate>
  <CharactersWithSpaces>47836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фондов</dc:title>
  <dc:subject>РосАрхив</dc:subject>
  <dc:creator>User</dc:creator>
  <cp:keywords/>
  <dc:description/>
  <cp:lastModifiedBy>User</cp:lastModifiedBy>
  <cp:revision>179</cp:revision>
  <cp:lastPrinted>2020-12-30T07:30:00Z</cp:lastPrinted>
  <dcterms:created xsi:type="dcterms:W3CDTF">2015-12-08T07:01:00Z</dcterms:created>
  <dcterms:modified xsi:type="dcterms:W3CDTF">2021-10-18T11:33:00Z</dcterms:modified>
</cp:coreProperties>
</file>