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Администрацию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Наро-Фоминского городского округа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Московской области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________________________________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(Ф.И.О. гражданина, включенного в список кандидатов в присяжные заседатели)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адрес: ______________________,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телефон: ______________________,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0938" w:rsidRPr="00B7135E" w:rsidRDefault="00E50938" w:rsidP="00E509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адрес электронной </w:t>
      </w:r>
      <w:proofErr w:type="gramStart"/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почты:_</w:t>
      </w:r>
      <w:proofErr w:type="gramEnd"/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</w:t>
      </w:r>
    </w:p>
    <w:p w:rsidR="00622187" w:rsidRPr="00E50938" w:rsidRDefault="00622187" w:rsidP="0062218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  <w:r w:rsidRPr="00E50938">
        <w:rPr>
          <w:rFonts w:ascii="Arial" w:eastAsia="Times New Roman" w:hAnsi="Arial" w:cs="Arial"/>
          <w:spacing w:val="2"/>
          <w:sz w:val="29"/>
          <w:szCs w:val="29"/>
          <w:lang w:eastAsia="ru-RU"/>
        </w:rPr>
        <w:t>ЗАЯВЛЕНИЕ О НЕОБОСНОВАННОМ ВКЛЮЧЕНИИ В СПИСОК КАНДИДАТОВ В ПРИСЯЖНЫЕ ЗАСЕДАТЕЛИ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="008A5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уведомлением </w:t>
      </w:r>
      <w:bookmarkStart w:id="0" w:name="_GoBack"/>
      <w:bookmarkEnd w:id="0"/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Наро-Фоминского городского округа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_________________________________________________________________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(Ф.И.О. гражданина, включенного в список кандидатов в присяжные заседатели) 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0938" w:rsidRPr="00B7135E" w:rsidRDefault="00E50938" w:rsidP="00E509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был включен в список кандидатов в присяжные заседатели по Наро-Фоминскому городскому округу.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0938" w:rsidRPr="00E50938" w:rsidRDefault="00E50938" w:rsidP="00E50938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ч. </w:t>
      </w:r>
      <w:r w:rsidR="00D7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ст. </w:t>
      </w:r>
      <w:r w:rsidR="00D7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 и </w:t>
      </w:r>
      <w:r w:rsidR="00277A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ст. </w:t>
      </w:r>
      <w:r w:rsidR="00D7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закона </w:t>
      </w:r>
      <w:hyperlink r:id="rId4" w:history="1">
        <w:r w:rsidRPr="00B7135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20.08.2004  </w:t>
        </w:r>
        <w:r w:rsidR="00D76B9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 </w:t>
        </w:r>
        <w:r w:rsidRPr="00B7135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113-ФЗ "О присяжных заседателях федеральных судов общей юрисдикции в Российской Федерации"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прошу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исключить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меня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из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вышеуказанного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списка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кандидатов в присяжные заседатели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причине необоснованного включения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22187" w:rsidRPr="00E509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указанный список, а именно:</w:t>
      </w:r>
    </w:p>
    <w:p w:rsidR="00E50938" w:rsidRDefault="00622187" w:rsidP="00E50938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6744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</w:t>
      </w:r>
      <w:r w:rsidR="00E5093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</w:t>
      </w:r>
    </w:p>
    <w:p w:rsidR="00E50938" w:rsidRDefault="00E50938" w:rsidP="00E50938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______________________________________________________________________________</w:t>
      </w:r>
    </w:p>
    <w:p w:rsidR="00E50938" w:rsidRPr="00B7135E" w:rsidRDefault="00E50938" w:rsidP="00E5093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Приложение:</w:t>
      </w:r>
    </w:p>
    <w:p w:rsidR="00E50938" w:rsidRPr="00B7135E" w:rsidRDefault="00E50938" w:rsidP="00E50938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Копии документов, подтверждающих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необоснованность включения в список кандидатов</w:t>
      </w: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присяжные заседатели.</w:t>
      </w:r>
    </w:p>
    <w:p w:rsidR="00E50938" w:rsidRDefault="00E50938" w:rsidP="00E50938">
      <w:pPr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E50938" w:rsidRDefault="00E50938" w:rsidP="00E50938">
      <w:pPr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E50938" w:rsidRDefault="00E50938" w:rsidP="00E50938">
      <w:pPr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E50938" w:rsidRDefault="00E50938" w:rsidP="00E50938">
      <w:pPr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E50938" w:rsidRPr="00B7135E" w:rsidRDefault="00E50938" w:rsidP="00E50938">
      <w:pPr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E50938" w:rsidRPr="00B7135E" w:rsidRDefault="00E50938" w:rsidP="00E509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"__" ____________20___ г.______________/_______________</w:t>
      </w:r>
    </w:p>
    <w:p w:rsidR="00E50938" w:rsidRPr="00B7135E" w:rsidRDefault="00E50938" w:rsidP="00E509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B7135E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(</w:t>
      </w:r>
      <w:proofErr w:type="gramStart"/>
      <w:r w:rsidRPr="00B7135E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дата)   </w:t>
      </w:r>
      <w:proofErr w:type="gramEnd"/>
      <w:r w:rsidRPr="00B7135E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(подпись)</w:t>
      </w:r>
    </w:p>
    <w:sectPr w:rsidR="00E50938" w:rsidRPr="00B7135E" w:rsidSect="00701A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1C"/>
    <w:rsid w:val="001D0A74"/>
    <w:rsid w:val="00277A28"/>
    <w:rsid w:val="00622187"/>
    <w:rsid w:val="00701A84"/>
    <w:rsid w:val="008A578A"/>
    <w:rsid w:val="00982C21"/>
    <w:rsid w:val="00B4711C"/>
    <w:rsid w:val="00D76B95"/>
    <w:rsid w:val="00E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7E52"/>
  <w15:chartTrackingRefBased/>
  <w15:docId w15:val="{6903818E-9A78-43F2-9FE6-E69FF4B4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0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Уварова Е.Г.</cp:lastModifiedBy>
  <cp:revision>2</cp:revision>
  <dcterms:created xsi:type="dcterms:W3CDTF">2022-01-17T13:38:00Z</dcterms:created>
  <dcterms:modified xsi:type="dcterms:W3CDTF">2022-01-17T13:38:00Z</dcterms:modified>
</cp:coreProperties>
</file>