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B621A" w14:textId="73FF2645" w:rsidR="00267D35" w:rsidRPr="00267D35" w:rsidRDefault="00267D35" w:rsidP="00267D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График личного приема граждан</w:t>
      </w:r>
    </w:p>
    <w:p w14:paraId="6D0F48CC" w14:textId="77777777" w:rsidR="00267D35" w:rsidRPr="00267D35" w:rsidRDefault="00267D35" w:rsidP="00267D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в Общественной приемной исполнительных органов </w:t>
      </w:r>
    </w:p>
    <w:p w14:paraId="7E68B3A4" w14:textId="77777777" w:rsidR="00267D35" w:rsidRPr="00267D35" w:rsidRDefault="00267D35" w:rsidP="00267D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государственной власти Московской области </w:t>
      </w:r>
    </w:p>
    <w:p w14:paraId="11C08C66" w14:textId="77777777" w:rsidR="00267D35" w:rsidRPr="00267D35" w:rsidRDefault="00267D35" w:rsidP="00267D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Наро-Фоминского городского округа</w:t>
      </w:r>
    </w:p>
    <w:p w14:paraId="5F7ECD0C" w14:textId="77777777" w:rsidR="00985884" w:rsidRDefault="00052C00" w:rsidP="00267D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883B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январь</w:t>
      </w:r>
      <w:r w:rsidR="00267D35"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67D35" w:rsidRPr="00267D35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202</w:t>
      </w:r>
      <w:r w:rsidR="00883B17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2</w:t>
      </w:r>
      <w:r w:rsidR="00267D35"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="00267D35" w:rsidRPr="00267D35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267D35"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26BF30C5" w14:textId="25EBBB57" w:rsidR="00267D35" w:rsidRPr="00267D35" w:rsidRDefault="00267D35" w:rsidP="00267D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67D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67D3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6911"/>
      </w:tblGrid>
      <w:tr w:rsidR="00267D35" w:rsidRPr="00267D35" w14:paraId="59D3A6E1" w14:textId="77777777" w:rsidTr="00C12636">
        <w:trPr>
          <w:trHeight w:val="603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EC478" w14:textId="77777777" w:rsidR="00267D35" w:rsidRPr="00C12636" w:rsidRDefault="00267D35" w:rsidP="00267D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263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Дата и </w:t>
            </w:r>
          </w:p>
          <w:p w14:paraId="2483ED56" w14:textId="77777777" w:rsidR="00267D35" w:rsidRPr="00C12636" w:rsidRDefault="00267D35" w:rsidP="00267D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12636">
              <w:rPr>
                <w:rFonts w:ascii="Times New Roman" w:eastAsia="Calibri" w:hAnsi="Times New Roman" w:cs="Times New Roman"/>
                <w:sz w:val="18"/>
                <w:szCs w:val="18"/>
              </w:rPr>
              <w:t>время приема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4C97E" w14:textId="77777777" w:rsidR="00267D35" w:rsidRPr="00C12636" w:rsidRDefault="00267D35" w:rsidP="00267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263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1263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Ф.И.О., наименование должности, </w:t>
            </w:r>
          </w:p>
          <w:p w14:paraId="2822CB07" w14:textId="77777777" w:rsidR="00267D35" w:rsidRPr="00C12636" w:rsidRDefault="00267D35" w:rsidP="00267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12636">
              <w:rPr>
                <w:rFonts w:ascii="Times New Roman" w:eastAsia="Calibri" w:hAnsi="Times New Roman" w:cs="Times New Roman"/>
                <w:sz w:val="18"/>
                <w:szCs w:val="18"/>
              </w:rPr>
              <w:t>структурного подразделения</w:t>
            </w:r>
          </w:p>
        </w:tc>
      </w:tr>
      <w:tr w:rsidR="00883B17" w:rsidRPr="00267D35" w14:paraId="34A78E01" w14:textId="77777777" w:rsidTr="00267D35">
        <w:trPr>
          <w:trHeight w:val="89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A7EDA" w14:textId="0FC232F9" w:rsidR="00883B17" w:rsidRPr="00267D35" w:rsidRDefault="00883B17" w:rsidP="00883B1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10.01.</w:t>
            </w:r>
            <w:r w:rsidRPr="0026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  <w:p w14:paraId="3383820F" w14:textId="76015945" w:rsidR="00883B17" w:rsidRPr="00267D35" w:rsidRDefault="00883B17" w:rsidP="00883B1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>с 15.00 до 18.00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A915F" w14:textId="77777777" w:rsidR="00883B17" w:rsidRPr="00267D35" w:rsidRDefault="00883B17" w:rsidP="00883B1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7D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Ширшов Виталий Иванович</w:t>
            </w:r>
          </w:p>
          <w:p w14:paraId="7237B32A" w14:textId="1E915E5F" w:rsidR="00883B17" w:rsidRPr="00267D35" w:rsidRDefault="00883B17" w:rsidP="00883B1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Заместитель Главы</w:t>
            </w:r>
            <w:r w:rsidR="00F14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4C73" w:rsidRPr="00F14C7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</w:p>
          <w:p w14:paraId="5DE1414D" w14:textId="77777777" w:rsidR="00883B17" w:rsidRPr="00267D35" w:rsidRDefault="00883B17" w:rsidP="00883B1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Times New Roman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14:paraId="2593084E" w14:textId="77777777" w:rsidR="00883B17" w:rsidRPr="00267D35" w:rsidRDefault="00883B17" w:rsidP="00883B1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вопросам экономики, финансов, транспорта,</w:t>
            </w:r>
          </w:p>
          <w:p w14:paraId="57215430" w14:textId="14B2704E" w:rsidR="00883B17" w:rsidRPr="00267D35" w:rsidRDefault="00883B17" w:rsidP="00883B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7D3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содействия предпринимательству</w:t>
            </w:r>
          </w:p>
        </w:tc>
      </w:tr>
      <w:tr w:rsidR="00883B17" w:rsidRPr="00267D35" w14:paraId="4D5E9C39" w14:textId="77777777" w:rsidTr="00267D35">
        <w:trPr>
          <w:trHeight w:val="89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5981" w14:textId="44D358D3" w:rsidR="00883B17" w:rsidRPr="0079787D" w:rsidRDefault="00883B17" w:rsidP="00883B1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12.01</w:t>
            </w:r>
            <w:r w:rsidRPr="007978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  <w:p w14:paraId="5C00A0A0" w14:textId="77777777" w:rsidR="00883B17" w:rsidRPr="0079787D" w:rsidRDefault="00883B17" w:rsidP="00883B1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87D">
              <w:rPr>
                <w:rFonts w:ascii="Times New Roman" w:eastAsia="Calibri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79787D">
              <w:rPr>
                <w:rFonts w:ascii="Times New Roman" w:eastAsia="Calibri" w:hAnsi="Times New Roman" w:cs="Times New Roman"/>
                <w:sz w:val="24"/>
                <w:szCs w:val="24"/>
              </w:rPr>
              <w:t>.00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9787D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  <w:p w14:paraId="567E7806" w14:textId="77777777" w:rsidR="00883B17" w:rsidRPr="00267D35" w:rsidRDefault="00883B17" w:rsidP="00883B1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F038" w14:textId="77777777" w:rsidR="00883B17" w:rsidRPr="0079787D" w:rsidRDefault="00883B17" w:rsidP="00883B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87D">
              <w:rPr>
                <w:rFonts w:ascii="Times New Roman" w:hAnsi="Times New Roman" w:cs="Times New Roman"/>
                <w:b/>
                <w:sz w:val="24"/>
                <w:szCs w:val="24"/>
              </w:rPr>
              <w:t>Янковский Михаил Романович</w:t>
            </w:r>
          </w:p>
          <w:p w14:paraId="00F262DF" w14:textId="77777777" w:rsidR="00883B17" w:rsidRPr="0079787D" w:rsidRDefault="00883B17" w:rsidP="00883B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87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14:paraId="6DC7C646" w14:textId="77777777" w:rsidR="00883B17" w:rsidRPr="0079787D" w:rsidRDefault="00883B17" w:rsidP="00883B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87D">
              <w:rPr>
                <w:rFonts w:ascii="Times New Roman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14:paraId="4CCF723E" w14:textId="240E4D4A" w:rsidR="00883B17" w:rsidRPr="00267D35" w:rsidRDefault="00883B17" w:rsidP="00883B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787D">
              <w:rPr>
                <w:rFonts w:ascii="Times New Roman" w:hAnsi="Times New Roman" w:cs="Times New Roman"/>
                <w:sz w:val="24"/>
                <w:szCs w:val="24"/>
              </w:rPr>
              <w:t>по вопросам имущества и землепользования</w:t>
            </w:r>
          </w:p>
        </w:tc>
      </w:tr>
      <w:tr w:rsidR="00883B17" w:rsidRPr="00267D35" w14:paraId="0EEAFF8A" w14:textId="77777777" w:rsidTr="00267D35">
        <w:trPr>
          <w:trHeight w:val="180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AF7D" w14:textId="2CEB7B45" w:rsidR="00883B17" w:rsidRPr="00267D35" w:rsidRDefault="00883B17" w:rsidP="00883B1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19.01</w:t>
            </w:r>
            <w:r w:rsidRPr="0026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  <w:p w14:paraId="70FE1272" w14:textId="77777777" w:rsidR="00883B17" w:rsidRPr="00267D35" w:rsidRDefault="00883B17" w:rsidP="00883B1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>с 15.00 до 18.00</w:t>
            </w:r>
          </w:p>
          <w:p w14:paraId="5E168D8C" w14:textId="77777777" w:rsidR="00883B17" w:rsidRPr="00267D35" w:rsidRDefault="00883B17" w:rsidP="00883B1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12561" w14:textId="77777777" w:rsidR="00883B17" w:rsidRPr="00267D35" w:rsidRDefault="00883B17" w:rsidP="00883B1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Малыхина Светлана Михайловна</w:t>
            </w:r>
          </w:p>
          <w:p w14:paraId="3843B4D5" w14:textId="77777777" w:rsidR="00883B17" w:rsidRPr="00267D35" w:rsidRDefault="00883B17" w:rsidP="00883B1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14:paraId="187D2ADE" w14:textId="77777777" w:rsidR="00883B17" w:rsidRPr="00267D35" w:rsidRDefault="00883B17" w:rsidP="00883B1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14:paraId="14E2582C" w14:textId="77777777" w:rsidR="00883B17" w:rsidRPr="00267D35" w:rsidRDefault="00883B17" w:rsidP="00883B1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вопросам образования </w:t>
            </w:r>
          </w:p>
          <w:p w14:paraId="4A5D5B70" w14:textId="77777777" w:rsidR="00883B17" w:rsidRPr="00267D35" w:rsidRDefault="00883B17" w:rsidP="00883B1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профилактики правонарушений </w:t>
            </w:r>
          </w:p>
          <w:p w14:paraId="7A89AE27" w14:textId="77777777" w:rsidR="00883B17" w:rsidRPr="00267D35" w:rsidRDefault="00883B17" w:rsidP="00883B1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среди несовершеннолетних  </w:t>
            </w:r>
          </w:p>
        </w:tc>
      </w:tr>
      <w:tr w:rsidR="00883B17" w:rsidRPr="00267D35" w14:paraId="1DD48788" w14:textId="77777777" w:rsidTr="00267D35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FDDD" w14:textId="0FCE423B" w:rsidR="00883B17" w:rsidRPr="00267D35" w:rsidRDefault="00883B17" w:rsidP="00883B1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17.01</w:t>
            </w:r>
            <w:r w:rsidRPr="0026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  <w:p w14:paraId="5F6CF1FB" w14:textId="77777777" w:rsidR="00883B17" w:rsidRPr="00267D35" w:rsidRDefault="00883B17" w:rsidP="00883B1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>с 15.00 до 18.00</w:t>
            </w:r>
          </w:p>
          <w:p w14:paraId="718C1D32" w14:textId="77777777" w:rsidR="00883B17" w:rsidRPr="00267D35" w:rsidRDefault="00883B17" w:rsidP="00883B1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90066" w14:textId="77777777" w:rsidR="00883B17" w:rsidRPr="00267D35" w:rsidRDefault="00883B17" w:rsidP="00883B1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Трофимова Наталья Николаевна</w:t>
            </w:r>
          </w:p>
          <w:p w14:paraId="36A11F00" w14:textId="77777777" w:rsidR="00883B17" w:rsidRPr="00267D35" w:rsidRDefault="00883B17" w:rsidP="00883B1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14:paraId="5E2F0396" w14:textId="77777777" w:rsidR="00883B17" w:rsidRPr="00267D35" w:rsidRDefault="00883B17" w:rsidP="00883B1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14:paraId="4CA9815C" w14:textId="77777777" w:rsidR="00883B17" w:rsidRPr="00267D35" w:rsidRDefault="00883B17" w:rsidP="00883B1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социальным вопросам    </w:t>
            </w:r>
          </w:p>
        </w:tc>
      </w:tr>
      <w:tr w:rsidR="00883B17" w:rsidRPr="00267D35" w14:paraId="543E01A7" w14:textId="77777777" w:rsidTr="00267D35">
        <w:trPr>
          <w:trHeight w:val="493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2F77" w14:textId="77777777" w:rsidR="00883B17" w:rsidRPr="00267D35" w:rsidRDefault="00883B17" w:rsidP="00883B1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E09D7DF" w14:textId="6FEC9B96" w:rsidR="00883B17" w:rsidRPr="00267D35" w:rsidRDefault="00883B17" w:rsidP="00883B1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24.12</w:t>
            </w:r>
            <w:r w:rsidRPr="0026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  <w:p w14:paraId="0AAB78BB" w14:textId="77777777" w:rsidR="00883B17" w:rsidRPr="00267D35" w:rsidRDefault="00883B17" w:rsidP="00883B1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>с 15.00 до 18.00</w:t>
            </w:r>
          </w:p>
          <w:p w14:paraId="6F435501" w14:textId="77777777" w:rsidR="00883B17" w:rsidRPr="00267D35" w:rsidRDefault="00883B17" w:rsidP="00883B1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520F49D" w14:textId="77777777" w:rsidR="00883B17" w:rsidRPr="00267D35" w:rsidRDefault="00883B17" w:rsidP="00883B1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4D837" w14:textId="77777777" w:rsidR="00883B17" w:rsidRPr="00267D35" w:rsidRDefault="00883B17" w:rsidP="00883B1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Гусаков Алексей Александрович</w:t>
            </w:r>
          </w:p>
          <w:p w14:paraId="3DF7A420" w14:textId="77777777" w:rsidR="00883B17" w:rsidRPr="00267D35" w:rsidRDefault="00883B17" w:rsidP="00883B1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14:paraId="606039E9" w14:textId="77777777" w:rsidR="00883B17" w:rsidRPr="00267D35" w:rsidRDefault="00883B17" w:rsidP="00883B1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14:paraId="669A9B20" w14:textId="77777777" w:rsidR="00883B17" w:rsidRPr="00267D35" w:rsidRDefault="00883B17" w:rsidP="00883B1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вопросам ЖКХ                </w:t>
            </w:r>
          </w:p>
        </w:tc>
      </w:tr>
      <w:tr w:rsidR="00C12636" w:rsidRPr="00267D35" w14:paraId="065F30DD" w14:textId="77777777" w:rsidTr="00C12636">
        <w:trPr>
          <w:trHeight w:val="493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8793B" w14:textId="77777777" w:rsidR="008F0D16" w:rsidRDefault="008F0D16" w:rsidP="00C1263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243726EB" w14:textId="341F4936" w:rsidR="00C12636" w:rsidRPr="00C12636" w:rsidRDefault="00C12636" w:rsidP="00C1263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26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31</w:t>
            </w:r>
            <w:r w:rsidRPr="00C126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.01.2022</w:t>
            </w:r>
          </w:p>
          <w:p w14:paraId="72DCDC36" w14:textId="27055876" w:rsidR="00C12636" w:rsidRPr="008F0D16" w:rsidRDefault="00C12636" w:rsidP="00C1263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D16">
              <w:rPr>
                <w:rFonts w:ascii="Times New Roman" w:eastAsia="Calibri" w:hAnsi="Times New Roman" w:cs="Times New Roman"/>
                <w:sz w:val="24"/>
                <w:szCs w:val="24"/>
              </w:rPr>
              <w:t>с 1</w:t>
            </w:r>
            <w:r w:rsidRPr="008F0D1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F0D16">
              <w:rPr>
                <w:rFonts w:ascii="Times New Roman" w:eastAsia="Calibri" w:hAnsi="Times New Roman" w:cs="Times New Roman"/>
                <w:sz w:val="24"/>
                <w:szCs w:val="24"/>
              </w:rPr>
              <w:t>.00 до 1</w:t>
            </w:r>
            <w:r w:rsidRPr="008F0D1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8F0D16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  <w:p w14:paraId="1DF8F177" w14:textId="77777777" w:rsidR="00C12636" w:rsidRPr="00C12636" w:rsidRDefault="00C12636" w:rsidP="003224F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420CB" w14:textId="131F5F24" w:rsidR="00C12636" w:rsidRPr="00C12636" w:rsidRDefault="00C12636" w:rsidP="00C1263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Шамнэ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Роман Львович</w:t>
            </w:r>
          </w:p>
          <w:p w14:paraId="29A070F5" w14:textId="26340136" w:rsidR="00C12636" w:rsidRPr="00C12636" w:rsidRDefault="00C12636" w:rsidP="00C1263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636">
              <w:rPr>
                <w:rFonts w:ascii="Times New Roman" w:eastAsia="Calibri" w:hAnsi="Times New Roman" w:cs="Times New Roman"/>
                <w:sz w:val="24"/>
                <w:szCs w:val="24"/>
              </w:rPr>
              <w:t>Глав</w:t>
            </w:r>
            <w:r w:rsidRPr="00C1263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F0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2636">
              <w:rPr>
                <w:rFonts w:ascii="Times New Roman" w:eastAsia="Calibri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14:paraId="0B1A2DE4" w14:textId="77777777" w:rsidR="00C12636" w:rsidRPr="00267D35" w:rsidRDefault="00C12636" w:rsidP="00C1263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2636">
              <w:rPr>
                <w:rFonts w:ascii="Times New Roman" w:eastAsia="Calibri" w:hAnsi="Times New Roman" w:cs="Times New Roman"/>
                <w:sz w:val="24"/>
                <w:szCs w:val="24"/>
              </w:rPr>
              <w:t>по вопросам имущества и землепользования</w:t>
            </w:r>
          </w:p>
        </w:tc>
      </w:tr>
    </w:tbl>
    <w:p w14:paraId="69D23424" w14:textId="77777777" w:rsidR="00267D35" w:rsidRPr="00267D35" w:rsidRDefault="00267D35" w:rsidP="00267D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0272610" w14:textId="1C376F1E" w:rsidR="00267D35" w:rsidRPr="00267D35" w:rsidRDefault="00267D35" w:rsidP="00267D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67D35">
        <w:rPr>
          <w:rFonts w:ascii="Times New Roman" w:eastAsia="Calibri" w:hAnsi="Times New Roman" w:cs="Times New Roman"/>
          <w:b/>
          <w:sz w:val="24"/>
          <w:szCs w:val="24"/>
        </w:rPr>
        <w:t>Обращаем Ваше внимание, что</w:t>
      </w:r>
      <w:r w:rsidRPr="00267D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приём проводится в формате консультации в режиме телефонной связи предварительная запись </w:t>
      </w:r>
      <w:r w:rsidR="000B3BB9"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 т.</w:t>
      </w: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8-496-34-4-45-21</w:t>
      </w:r>
      <w:r w:rsidR="000B3B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;34-4-45-23</w:t>
      </w:r>
    </w:p>
    <w:p w14:paraId="38EC1D9D" w14:textId="77777777" w:rsidR="00267D35" w:rsidRPr="00267D35" w:rsidRDefault="00267D35" w:rsidP="00267D35">
      <w:pPr>
        <w:spacing w:after="0" w:line="240" w:lineRule="auto"/>
        <w:jc w:val="center"/>
        <w:rPr>
          <w:rFonts w:ascii="Calibri" w:eastAsia="Calibri" w:hAnsi="Calibri" w:cs="Calibri"/>
        </w:rPr>
      </w:pPr>
      <w:r w:rsidRPr="00267D35">
        <w:rPr>
          <w:rFonts w:ascii="Times New Roman" w:eastAsia="Calibri" w:hAnsi="Times New Roman" w:cs="Times New Roman"/>
          <w:sz w:val="24"/>
          <w:szCs w:val="24"/>
        </w:rPr>
        <w:t>Во исполнение Постановления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(2019-nCoV) на территории Московской области», прием граждан проводится, в том числе, в доступных режимах аудио- и видео- связи. Напоминаем, что в соответствии с рекомендациями Роспотребнадзора прибывающим на личный прием гражданам обязательно наличие медицинских масок, перчаток, а также соблюдение дистанции 1,5 – 2 метра.</w:t>
      </w:r>
    </w:p>
    <w:sectPr w:rsidR="00267D35" w:rsidRPr="00267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41F"/>
    <w:rsid w:val="00052C00"/>
    <w:rsid w:val="0008041F"/>
    <w:rsid w:val="000B3BB9"/>
    <w:rsid w:val="00267D35"/>
    <w:rsid w:val="00276CB2"/>
    <w:rsid w:val="00324DB2"/>
    <w:rsid w:val="003F52F0"/>
    <w:rsid w:val="0044768C"/>
    <w:rsid w:val="00472E96"/>
    <w:rsid w:val="00503357"/>
    <w:rsid w:val="005A12DE"/>
    <w:rsid w:val="00705593"/>
    <w:rsid w:val="007B746D"/>
    <w:rsid w:val="007F3598"/>
    <w:rsid w:val="00883B17"/>
    <w:rsid w:val="008F0D16"/>
    <w:rsid w:val="00985884"/>
    <w:rsid w:val="00B2521B"/>
    <w:rsid w:val="00B65152"/>
    <w:rsid w:val="00BE0C6F"/>
    <w:rsid w:val="00C12636"/>
    <w:rsid w:val="00CA1C3A"/>
    <w:rsid w:val="00DC2183"/>
    <w:rsid w:val="00F14C73"/>
    <w:rsid w:val="00F53D9F"/>
    <w:rsid w:val="00F8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0E3A5"/>
  <w15:chartTrackingRefBased/>
  <w15:docId w15:val="{6627E5D5-6076-466E-8B8E-E20B83CFE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9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Шиповалова Алла Васильевна</dc:creator>
  <cp:keywords/>
  <dc:description/>
  <cp:lastModifiedBy>Шиповалова Алла Васильевна</cp:lastModifiedBy>
  <cp:revision>21</cp:revision>
  <cp:lastPrinted>2021-09-01T07:27:00Z</cp:lastPrinted>
  <dcterms:created xsi:type="dcterms:W3CDTF">2021-07-28T11:20:00Z</dcterms:created>
  <dcterms:modified xsi:type="dcterms:W3CDTF">2022-02-02T06:52:00Z</dcterms:modified>
</cp:coreProperties>
</file>