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BB" w:rsidRPr="00E910BB" w:rsidRDefault="00E910BB" w:rsidP="00E910B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910BB" w:rsidRPr="00E910BB" w:rsidRDefault="00E910BB" w:rsidP="00E91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910BB" w:rsidRPr="00E910BB" w:rsidRDefault="00E910BB" w:rsidP="00E91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E910BB" w:rsidRPr="00E910BB" w:rsidRDefault="00E910BB" w:rsidP="00E91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910BB" w:rsidRPr="00E910BB" w:rsidRDefault="00E910BB" w:rsidP="00E91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 xml:space="preserve">от </w:t>
      </w:r>
      <w:r w:rsidR="00976B9C">
        <w:rPr>
          <w:rFonts w:ascii="Times New Roman" w:hAnsi="Times New Roman" w:cs="Times New Roman"/>
          <w:sz w:val="24"/>
          <w:szCs w:val="24"/>
        </w:rPr>
        <w:t>01.02.</w:t>
      </w:r>
      <w:bookmarkStart w:id="0" w:name="_GoBack"/>
      <w:bookmarkEnd w:id="0"/>
      <w:r w:rsidRPr="00E910BB">
        <w:rPr>
          <w:rFonts w:ascii="Times New Roman" w:hAnsi="Times New Roman" w:cs="Times New Roman"/>
          <w:sz w:val="24"/>
          <w:szCs w:val="24"/>
        </w:rPr>
        <w:t>2018 г. N 4/13</w:t>
      </w:r>
    </w:p>
    <w:p w:rsidR="00E910BB" w:rsidRPr="00E910BB" w:rsidRDefault="00E910BB" w:rsidP="00E91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0BB" w:rsidRPr="00E910BB" w:rsidRDefault="00E910BB" w:rsidP="00E91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9"/>
      <w:bookmarkEnd w:id="1"/>
      <w:r w:rsidRPr="00E910BB">
        <w:rPr>
          <w:rFonts w:ascii="Times New Roman" w:hAnsi="Times New Roman" w:cs="Times New Roman"/>
          <w:sz w:val="24"/>
          <w:szCs w:val="24"/>
        </w:rPr>
        <w:t>СВЕДЕНИЯ</w:t>
      </w:r>
    </w:p>
    <w:p w:rsidR="00E910BB" w:rsidRPr="00E910BB" w:rsidRDefault="00E910BB" w:rsidP="00E91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E910BB" w:rsidRPr="00E910BB" w:rsidRDefault="00E910BB" w:rsidP="00E91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в органах местного самоуправления Наро-Фоминского городского округа, а также </w:t>
      </w:r>
    </w:p>
    <w:p w:rsidR="00E910BB" w:rsidRPr="00E910BB" w:rsidRDefault="00E910BB" w:rsidP="00E91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10BB">
        <w:rPr>
          <w:rFonts w:ascii="Times New Roman" w:hAnsi="Times New Roman" w:cs="Times New Roman"/>
          <w:sz w:val="24"/>
          <w:szCs w:val="24"/>
        </w:rPr>
        <w:t>их супругов и несовершеннолетних детей за период с 1 января по 31 декабря 20__ года для размещения на официальном сайте органов местного самоуправления Наро-Фоминского городского округа и предоставления этих сведений средствам массовой информации для опубликования</w:t>
      </w:r>
    </w:p>
    <w:p w:rsidR="00E910BB" w:rsidRPr="00E910BB" w:rsidRDefault="00E910BB" w:rsidP="00E91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1559"/>
        <w:gridCol w:w="1134"/>
        <w:gridCol w:w="1701"/>
        <w:gridCol w:w="1843"/>
        <w:gridCol w:w="1843"/>
      </w:tblGrid>
      <w:tr w:rsidR="00E910BB" w:rsidRPr="00E910BB" w:rsidTr="008E4444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BB" w:rsidRPr="00E910BB" w:rsidRDefault="00E910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BB" w:rsidRPr="00E910BB" w:rsidRDefault="00E910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лица, представившего сведения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44" w:rsidRDefault="00E910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</w:t>
            </w:r>
          </w:p>
          <w:p w:rsidR="008E4444" w:rsidRDefault="00E910BB" w:rsidP="008E44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20__ г. </w:t>
            </w:r>
          </w:p>
          <w:p w:rsidR="00E910BB" w:rsidRPr="00E910BB" w:rsidRDefault="008E4444" w:rsidP="008E44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E910BB"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BB" w:rsidRPr="00E910BB" w:rsidRDefault="00E910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BB" w:rsidRPr="00E910BB" w:rsidRDefault="00E910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44" w:rsidRDefault="00E910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</w:t>
            </w:r>
          </w:p>
          <w:p w:rsidR="00E910BB" w:rsidRPr="00E910BB" w:rsidRDefault="00E910BB" w:rsidP="008E44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proofErr w:type="gramStart"/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</w:t>
            </w:r>
            <w:proofErr w:type="gramEnd"/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E910BB" w:rsidRPr="00E910BB" w:rsidTr="008E4444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B" w:rsidRPr="00E910BB" w:rsidRDefault="00E910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B" w:rsidRPr="00E910BB" w:rsidRDefault="00E910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B" w:rsidRPr="00E910BB" w:rsidRDefault="00E910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BB" w:rsidRPr="00E910BB" w:rsidRDefault="00E910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BB" w:rsidRPr="00E910BB" w:rsidRDefault="00E910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BB" w:rsidRPr="00E910BB" w:rsidRDefault="00E910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B" w:rsidRPr="00E910BB" w:rsidRDefault="00E910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B" w:rsidRPr="00E910BB" w:rsidRDefault="00E910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0BB" w:rsidRPr="00E910BB" w:rsidTr="008E444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10BB" w:rsidRPr="00E910BB" w:rsidTr="008E444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10BB" w:rsidRPr="00E910BB" w:rsidTr="008E444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BB" w:rsidRPr="00E910BB" w:rsidRDefault="00E91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10BB" w:rsidRPr="00E910BB" w:rsidRDefault="00E910BB" w:rsidP="00E91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910BB" w:rsidRPr="00E910BB" w:rsidSect="00200F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87"/>
    <w:rsid w:val="00200F8E"/>
    <w:rsid w:val="00593671"/>
    <w:rsid w:val="006D3A82"/>
    <w:rsid w:val="007801E1"/>
    <w:rsid w:val="008E4444"/>
    <w:rsid w:val="00976B9C"/>
    <w:rsid w:val="00D24E87"/>
    <w:rsid w:val="00E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1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1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Яровенко</dc:creator>
  <cp:keywords/>
  <dc:description/>
  <cp:lastModifiedBy>Яровенко Виктория Александровна</cp:lastModifiedBy>
  <cp:revision>6</cp:revision>
  <dcterms:created xsi:type="dcterms:W3CDTF">2022-02-27T18:38:00Z</dcterms:created>
  <dcterms:modified xsi:type="dcterms:W3CDTF">2022-02-28T08:08:00Z</dcterms:modified>
</cp:coreProperties>
</file>