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1E121" w14:textId="77777777" w:rsidR="00773B0C" w:rsidRPr="00C32014" w:rsidRDefault="00773B0C" w:rsidP="00773B0C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73D6A479" w14:textId="77777777" w:rsidR="00773B0C" w:rsidRPr="00C32014" w:rsidRDefault="00773B0C" w:rsidP="00773B0C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0C70AEF8" w14:textId="77777777" w:rsidR="00773B0C" w:rsidRPr="00C32014" w:rsidRDefault="00773B0C" w:rsidP="00773B0C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59F5210E" w14:textId="77777777" w:rsidR="00773B0C" w:rsidRDefault="00773B0C" w:rsidP="00773B0C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7EF3F848" w14:textId="77777777" w:rsidR="00AF7ECE" w:rsidRDefault="00AF7ECE" w:rsidP="00A01C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7088DCD0" w14:textId="77777777" w:rsidR="00F843EA" w:rsidRDefault="00F84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</w:t>
      </w:r>
    </w:p>
    <w:p w14:paraId="4D8BFEBD" w14:textId="77777777" w:rsidR="00F843EA" w:rsidRPr="0084398B" w:rsidRDefault="00F84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 профилактического визита</w:t>
      </w:r>
    </w:p>
    <w:p w14:paraId="0EB87726" w14:textId="77777777" w:rsidR="00F843EA" w:rsidRDefault="00F843EA" w:rsidP="00A01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BC61770" w14:textId="77777777" w:rsidR="00106FB4" w:rsidRDefault="007E0FC0" w:rsidP="00A01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</w:t>
      </w:r>
      <w:r w:rsidR="005D7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№____</w:t>
      </w:r>
    </w:p>
    <w:p w14:paraId="697DF8F4" w14:textId="77777777" w:rsidR="00A01C2D" w:rsidRPr="001C7CB6" w:rsidRDefault="00A01C2D" w:rsidP="00A01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профилактического визита</w:t>
      </w:r>
    </w:p>
    <w:p w14:paraId="31DF0B8A" w14:textId="77777777" w:rsidR="007E0FC0" w:rsidRDefault="007E0FC0" w:rsidP="007E0FC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CA8ADE" w14:textId="77777777" w:rsidR="00F843EA" w:rsidRDefault="00F843EA" w:rsidP="00F843EA">
      <w:pPr>
        <w:tabs>
          <w:tab w:val="left" w:pos="1276"/>
        </w:tabs>
        <w:spacing w:after="0"/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                                                             </w:t>
      </w:r>
      <w:r>
        <w:rPr>
          <w:sz w:val="20"/>
          <w:szCs w:val="26"/>
        </w:rPr>
        <w:t>_________________</w:t>
      </w:r>
    </w:p>
    <w:p w14:paraId="793E4967" w14:textId="66D6711A" w:rsidR="00F843EA" w:rsidRPr="00482474" w:rsidRDefault="00101E26" w:rsidP="00F843EA">
      <w:pPr>
        <w:tabs>
          <w:tab w:val="left" w:pos="1276"/>
        </w:tabs>
        <w:spacing w:after="0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 </w:t>
      </w:r>
      <w:r w:rsidR="00F843EA" w:rsidRPr="00482474">
        <w:rPr>
          <w:rFonts w:ascii="Times New Roman" w:hAnsi="Times New Roman"/>
          <w:sz w:val="20"/>
          <w:szCs w:val="26"/>
        </w:rPr>
        <w:t xml:space="preserve"> (место)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6"/>
        </w:rPr>
        <w:t xml:space="preserve">     </w:t>
      </w:r>
      <w:r w:rsidR="00F843EA" w:rsidRPr="00482474">
        <w:rPr>
          <w:rFonts w:ascii="Times New Roman" w:hAnsi="Times New Roman"/>
          <w:sz w:val="20"/>
          <w:szCs w:val="26"/>
        </w:rPr>
        <w:t xml:space="preserve">           (дата)</w:t>
      </w:r>
    </w:p>
    <w:p w14:paraId="1024DECD" w14:textId="3C5BD917" w:rsidR="00A01C2D" w:rsidRDefault="00A01C2D" w:rsidP="008439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Мы, 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________________________________________________________________________</w:t>
      </w:r>
    </w:p>
    <w:p w14:paraId="71840E33" w14:textId="77777777" w:rsidR="00A01C2D" w:rsidRPr="0084398B" w:rsidRDefault="00AF7ECE" w:rsidP="00843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(указываются</w:t>
      </w:r>
      <w:r w:rsidR="00A01C2D"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должности, фамилии, имена, отчества (</w:t>
      </w:r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="00A01C2D"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наличии) лиц, уполномоченных </w:t>
      </w:r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="00A01C2D"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проведение </w:t>
      </w:r>
      <w:r w:rsidR="00055075"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профилактического визита</w:t>
      </w:r>
      <w:r w:rsidR="00A01C2D"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5ACA557" w14:textId="77777777" w:rsidR="008B2CD8" w:rsidRPr="008B2CD8" w:rsidRDefault="008B2CD8" w:rsidP="00F843E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628C348" w14:textId="3C3E311E" w:rsidR="00F843EA" w:rsidRDefault="009A3C84" w:rsidP="009F0042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заданием </w:t>
      </w:r>
      <w:r w:rsidR="00101E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проведение</w:t>
      </w:r>
      <w:r w:rsidR="00F84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1E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профилактического визита</w:t>
      </w:r>
      <w:r w:rsidR="00E03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84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  <w:r w:rsidR="009F0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F84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843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фамилия</w:t>
      </w:r>
      <w:r w:rsidR="00F843EA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имя и отчество (последнее при наличии) должностного лица</w:t>
      </w:r>
      <w:r w:rsidR="00F843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утвердившего задание, </w:t>
      </w:r>
      <w:r w:rsidR="009F00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="00F843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номер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843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дата задания</w:t>
      </w:r>
      <w:r w:rsidR="00F843EA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800CEE0" w14:textId="77777777" w:rsidR="008B2CD8" w:rsidRPr="008B2CD8" w:rsidRDefault="008B2CD8" w:rsidP="00A01C2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D60B48E" w14:textId="0761E84A" w:rsidR="00A01C2D" w:rsidRDefault="00A92819" w:rsidP="00A01C2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</w:t>
      </w:r>
      <w:r w:rsidR="00A01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A01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«____» часов «______» минут до «____» часов «___» минут пров</w:t>
      </w:r>
      <w:r w:rsidR="00773D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ели</w:t>
      </w:r>
      <w:r w:rsidR="004B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профилактический визит</w:t>
      </w:r>
      <w:r w:rsidR="00D73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1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</w:t>
      </w:r>
      <w:r w:rsidR="00D73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71FB7743" w14:textId="0C9D7CD1" w:rsidR="007E0FC0" w:rsidRPr="0092558B" w:rsidRDefault="00E814CB" w:rsidP="00E814C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________________________________________________________________________</w:t>
      </w:r>
    </w:p>
    <w:p w14:paraId="571B3C36" w14:textId="726F8A8F" w:rsidR="007E0FC0" w:rsidRPr="00E814CB" w:rsidRDefault="00E814CB" w:rsidP="00E814C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(указывается наименование </w:t>
      </w:r>
      <w:r w:rsidR="00773B0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контроля)</w:t>
      </w:r>
    </w:p>
    <w:p w14:paraId="5510966E" w14:textId="0C2AD011" w:rsidR="00100FF2" w:rsidRDefault="00055075" w:rsidP="00C97A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00FF2">
        <w:rPr>
          <w:rFonts w:ascii="Times New Roman" w:hAnsi="Times New Roman"/>
          <w:color w:val="000000" w:themeColor="text1"/>
          <w:sz w:val="28"/>
          <w:szCs w:val="28"/>
        </w:rPr>
        <w:t>Профилактический визит</w:t>
      </w:r>
      <w:r w:rsidR="00A01C2D" w:rsidRPr="00100FF2">
        <w:rPr>
          <w:rFonts w:ascii="Times New Roman" w:hAnsi="Times New Roman"/>
          <w:color w:val="000000" w:themeColor="text1"/>
          <w:sz w:val="28"/>
          <w:szCs w:val="28"/>
        </w:rPr>
        <w:t xml:space="preserve"> проведен</w:t>
      </w:r>
      <w:r w:rsidR="00D730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4618" w:rsidRPr="00B54618">
        <w:rPr>
          <w:rFonts w:ascii="Times New Roman" w:hAnsi="Times New Roman"/>
          <w:color w:val="000000" w:themeColor="text1"/>
          <w:sz w:val="28"/>
          <w:szCs w:val="28"/>
        </w:rPr>
        <w:t>по месту осуществления деятельности контролируемого лица</w:t>
      </w:r>
      <w:r w:rsidR="00625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C97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</w:t>
      </w:r>
      <w:r w:rsidR="00100F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</w:t>
      </w:r>
    </w:p>
    <w:p w14:paraId="7867CCE7" w14:textId="5B5D81D2" w:rsidR="00055075" w:rsidRPr="0084398B" w:rsidRDefault="00100FF2" w:rsidP="00843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________________________________________________________________________</w:t>
      </w:r>
      <w:r w:rsidR="000E7B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B4607" w:rsidRPr="00100F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055075" w:rsidRPr="0084398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</w:t>
      </w:r>
      <w:r w:rsidR="00264AFD" w:rsidRPr="000978C3">
        <w:rPr>
          <w:rFonts w:ascii="Times New Roman" w:hAnsi="Times New Roman"/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</w:t>
      </w:r>
      <w:r w:rsidR="00264AFD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264AFD" w:rsidRPr="000978C3">
        <w:rPr>
          <w:rFonts w:ascii="Times New Roman" w:hAnsi="Times New Roman"/>
          <w:color w:val="000000"/>
          <w:sz w:val="20"/>
          <w:szCs w:val="20"/>
        </w:rPr>
        <w:t xml:space="preserve">при наличии) руководителя; для индивидуального предпринимателя: фамилия, имя, отчество </w:t>
      </w:r>
      <w:r w:rsidR="00264AFD">
        <w:rPr>
          <w:rFonts w:ascii="Times New Roman" w:hAnsi="Times New Roman"/>
          <w:color w:val="000000"/>
          <w:sz w:val="20"/>
          <w:szCs w:val="20"/>
        </w:rPr>
        <w:br/>
      </w:r>
      <w:r w:rsidR="00264AFD" w:rsidRPr="000978C3">
        <w:rPr>
          <w:rFonts w:ascii="Times New Roman" w:hAnsi="Times New Roman"/>
          <w:color w:val="000000"/>
          <w:sz w:val="20"/>
          <w:szCs w:val="20"/>
        </w:rPr>
        <w:t>(</w:t>
      </w:r>
      <w:r w:rsidR="00264AFD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264AFD" w:rsidRPr="000978C3">
        <w:rPr>
          <w:rFonts w:ascii="Times New Roman" w:hAnsi="Times New Roman"/>
          <w:color w:val="000000"/>
          <w:sz w:val="20"/>
          <w:szCs w:val="20"/>
        </w:rPr>
        <w:t xml:space="preserve">при наличии), ОГРНИП, ИНН, адрес проживания; для физического лица: фамилия, имя, отчество </w:t>
      </w:r>
      <w:r w:rsidR="00264AFD">
        <w:rPr>
          <w:rFonts w:ascii="Times New Roman" w:hAnsi="Times New Roman"/>
          <w:color w:val="000000"/>
          <w:sz w:val="20"/>
          <w:szCs w:val="20"/>
        </w:rPr>
        <w:br/>
      </w:r>
      <w:r w:rsidR="00264AFD" w:rsidRPr="000978C3">
        <w:rPr>
          <w:rFonts w:ascii="Times New Roman" w:hAnsi="Times New Roman"/>
          <w:color w:val="000000"/>
          <w:sz w:val="20"/>
          <w:szCs w:val="20"/>
        </w:rPr>
        <w:t>(</w:t>
      </w:r>
      <w:r w:rsidR="00264AFD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264AFD" w:rsidRPr="000978C3">
        <w:rPr>
          <w:rFonts w:ascii="Times New Roman" w:hAnsi="Times New Roman"/>
          <w:color w:val="000000"/>
          <w:sz w:val="20"/>
          <w:szCs w:val="20"/>
        </w:rPr>
        <w:t>при наличии), адрес проживания</w:t>
      </w:r>
      <w:r w:rsidR="00264AFD">
        <w:rPr>
          <w:rFonts w:ascii="Times New Roman" w:hAnsi="Times New Roman"/>
          <w:color w:val="000000"/>
          <w:sz w:val="20"/>
          <w:szCs w:val="20"/>
        </w:rPr>
        <w:t xml:space="preserve"> или адрес </w:t>
      </w:r>
      <w:r w:rsidR="00264AFD" w:rsidRPr="009469DA">
        <w:rPr>
          <w:rFonts w:ascii="Times New Roman" w:hAnsi="Times New Roman"/>
          <w:color w:val="000000"/>
          <w:sz w:val="20"/>
          <w:szCs w:val="20"/>
        </w:rPr>
        <w:t>фактического осуществления</w:t>
      </w:r>
      <w:r w:rsidR="00264AFD">
        <w:rPr>
          <w:rFonts w:ascii="Times New Roman" w:hAnsi="Times New Roman"/>
          <w:color w:val="000000"/>
          <w:sz w:val="20"/>
          <w:szCs w:val="20"/>
        </w:rPr>
        <w:t xml:space="preserve"> подконтрольной (поднадзорной)</w:t>
      </w:r>
      <w:r w:rsidR="00264AFD" w:rsidRPr="009469DA">
        <w:rPr>
          <w:rFonts w:ascii="Times New Roman" w:hAnsi="Times New Roman"/>
          <w:color w:val="000000"/>
          <w:sz w:val="20"/>
          <w:szCs w:val="20"/>
        </w:rPr>
        <w:t xml:space="preserve"> деятельности</w:t>
      </w:r>
      <w:r w:rsidR="00055075" w:rsidRPr="0084398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</w:t>
      </w:r>
      <w:proofErr w:type="gramEnd"/>
    </w:p>
    <w:p w14:paraId="4C3C73B1" w14:textId="105ECA91" w:rsidR="00B96644" w:rsidRDefault="00647DA7" w:rsidP="00B96644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проведении </w:t>
      </w:r>
      <w:r w:rsidR="00B96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профилактического визита присутствовали:</w:t>
      </w:r>
      <w:r w:rsidR="00C97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</w:t>
      </w:r>
    </w:p>
    <w:p w14:paraId="462F220B" w14:textId="58DF825B" w:rsidR="00B96644" w:rsidRDefault="00B96644" w:rsidP="00B9664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0E7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939EA8C" w14:textId="50EBF8B6" w:rsidR="00B65B45" w:rsidRDefault="00B65B45">
      <w:pPr>
        <w:autoSpaceDE w:val="0"/>
        <w:autoSpaceDN w:val="0"/>
        <w:adjustRightInd w:val="0"/>
        <w:spacing w:after="0" w:line="240" w:lineRule="auto"/>
        <w:ind w:right="544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(</w:t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 xml:space="preserve">указывается для юридического лица: наименование, юридический </w:t>
      </w:r>
      <w:r w:rsidR="00DB7A0F" w:rsidRPr="006F5092">
        <w:rPr>
          <w:rFonts w:ascii="Times New Roman" w:hAnsi="Times New Roman"/>
          <w:sz w:val="20"/>
          <w:szCs w:val="20"/>
        </w:rPr>
        <w:t>адрес</w:t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>, ОГРН, ИНН, фамилия, имя, отчество (</w:t>
      </w:r>
      <w:r w:rsidR="00DB7A0F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>при наличии) руководителя</w:t>
      </w:r>
      <w:r w:rsidR="000E34E4">
        <w:rPr>
          <w:rFonts w:ascii="Times New Roman" w:hAnsi="Times New Roman"/>
          <w:color w:val="000000"/>
          <w:sz w:val="20"/>
          <w:szCs w:val="20"/>
        </w:rPr>
        <w:t>, иного должностного лица или уполномоченного представителя юридического лица</w:t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 xml:space="preserve">; для индивидуального предпринимателя: фамилия, имя, отчество </w:t>
      </w:r>
      <w:r w:rsidR="00DB7A0F">
        <w:rPr>
          <w:rFonts w:ascii="Times New Roman" w:hAnsi="Times New Roman"/>
          <w:color w:val="000000"/>
          <w:sz w:val="20"/>
          <w:szCs w:val="20"/>
        </w:rPr>
        <w:br/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>(</w:t>
      </w:r>
      <w:r w:rsidR="00DB7A0F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 xml:space="preserve">при наличии), ОГРНИП, ИНН, адрес проживания; для физического лица: фамилия, имя, отчество </w:t>
      </w:r>
      <w:r w:rsidR="00DB7A0F">
        <w:rPr>
          <w:rFonts w:ascii="Times New Roman" w:hAnsi="Times New Roman"/>
          <w:color w:val="000000"/>
          <w:sz w:val="20"/>
          <w:szCs w:val="20"/>
        </w:rPr>
        <w:br/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>(</w:t>
      </w:r>
      <w:r w:rsidR="00DB7A0F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DB7A0F" w:rsidRPr="000978C3">
        <w:rPr>
          <w:rFonts w:ascii="Times New Roman" w:hAnsi="Times New Roman"/>
          <w:color w:val="000000"/>
          <w:sz w:val="20"/>
          <w:szCs w:val="20"/>
        </w:rPr>
        <w:t>при наличии), адрес проживания</w:t>
      </w:r>
      <w:r w:rsidR="00DB7A0F">
        <w:rPr>
          <w:rFonts w:ascii="Times New Roman" w:hAnsi="Times New Roman"/>
          <w:color w:val="000000"/>
          <w:sz w:val="20"/>
          <w:szCs w:val="20"/>
        </w:rPr>
        <w:t xml:space="preserve"> или адрес </w:t>
      </w:r>
      <w:r w:rsidR="00DB7A0F" w:rsidRPr="009469DA">
        <w:rPr>
          <w:rFonts w:ascii="Times New Roman" w:hAnsi="Times New Roman"/>
          <w:color w:val="000000"/>
          <w:sz w:val="20"/>
          <w:szCs w:val="20"/>
        </w:rPr>
        <w:t>фактического осуществления</w:t>
      </w:r>
      <w:r w:rsidR="00DB7A0F">
        <w:rPr>
          <w:rFonts w:ascii="Times New Roman" w:hAnsi="Times New Roman"/>
          <w:color w:val="000000"/>
          <w:sz w:val="20"/>
          <w:szCs w:val="20"/>
        </w:rPr>
        <w:t xml:space="preserve"> подконтрольной (поднадзорной)</w:t>
      </w:r>
      <w:r w:rsidR="00DB7A0F" w:rsidRPr="009469DA">
        <w:rPr>
          <w:rFonts w:ascii="Times New Roman" w:hAnsi="Times New Roman"/>
          <w:color w:val="000000"/>
          <w:sz w:val="20"/>
          <w:szCs w:val="20"/>
        </w:rPr>
        <w:t xml:space="preserve"> деятельности</w:t>
      </w:r>
      <w:r w:rsidRPr="0084398B">
        <w:rPr>
          <w:rFonts w:ascii="Times New Roman" w:hAnsi="Times New Roman"/>
          <w:sz w:val="20"/>
          <w:szCs w:val="20"/>
        </w:rPr>
        <w:t>)</w:t>
      </w:r>
      <w:proofErr w:type="gramEnd"/>
    </w:p>
    <w:p w14:paraId="795989FE" w14:textId="3ECE97BC" w:rsidR="00A01C2D" w:rsidRDefault="00A01C2D" w:rsidP="00CD7FF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проведения </w:t>
      </w:r>
      <w:r w:rsidR="00B96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профилактического визита выявлены нарушения обязательных требований</w:t>
      </w:r>
      <w:r w:rsidR="004C6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получены </w:t>
      </w:r>
      <w:r w:rsidR="004C65E6" w:rsidRPr="004C65E6">
        <w:rPr>
          <w:rFonts w:ascii="Times New Roman" w:hAnsi="Times New Roman"/>
          <w:sz w:val="28"/>
          <w:szCs w:val="28"/>
        </w:rPr>
        <w:t>сведени</w:t>
      </w:r>
      <w:r w:rsidR="00636776">
        <w:rPr>
          <w:rFonts w:ascii="Times New Roman" w:hAnsi="Times New Roman"/>
          <w:sz w:val="28"/>
          <w:szCs w:val="28"/>
        </w:rPr>
        <w:t>я</w:t>
      </w:r>
      <w:r w:rsidR="004C65E6" w:rsidRPr="004C65E6">
        <w:rPr>
          <w:rFonts w:ascii="Times New Roman" w:hAnsi="Times New Roman"/>
          <w:sz w:val="28"/>
          <w:szCs w:val="28"/>
        </w:rPr>
        <w:t xml:space="preserve"> о готовящихся нарушениях обязательных требований или признаках нарушений обязательных требований</w:t>
      </w:r>
      <w:r w:rsidR="00B96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6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96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указанием положений нормативных правовых актов)</w:t>
      </w:r>
      <w:r w:rsidR="00CD7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14:paraId="7B0FDBB1" w14:textId="4B6B8916" w:rsidR="00CD7FFC" w:rsidRDefault="00CD7FFC" w:rsidP="00843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 w:rsidR="009A3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A6C1069" w14:textId="69EA39C4" w:rsidR="00A01C2D" w:rsidRDefault="00A01C2D" w:rsidP="00843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(указываются сведения о результатах </w:t>
      </w:r>
      <w:r w:rsidR="003B4607"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профилактического визита</w:t>
      </w:r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том числе о выявленных нарушениях обязательных требований</w:t>
      </w:r>
      <w:r w:rsidR="0029744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признаках нарушения обязательных требований</w:t>
      </w:r>
      <w:r w:rsidRPr="008439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указанием их видов</w:t>
      </w:r>
      <w:r w:rsidRPr="0062574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D4B6388" w14:textId="77777777" w:rsidR="008B2CD8" w:rsidRPr="00482BD1" w:rsidRDefault="008B2CD8" w:rsidP="008439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61F6B77" w14:textId="3CF6D668" w:rsidR="00297443" w:rsidRPr="00A64679" w:rsidRDefault="00297443" w:rsidP="008439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проведения профилактического визита контролируемое лицо проинформировано</w:t>
      </w:r>
      <w:r w:rsidR="00A64679" w:rsidRPr="00A6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4679"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Pr="00A6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</w:t>
      </w:r>
      <w:r w:rsidR="00A64679"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A6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</w:t>
      </w:r>
      <w:r w:rsidR="00A64679"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предъявляемы</w:t>
      </w:r>
      <w:r w:rsidR="00A64679"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деятельности контролируемого лица либо к принадлежащим ему объектам контроля</w:t>
      </w:r>
      <w:r w:rsidR="0001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(надзора)</w:t>
      </w:r>
      <w:r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64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43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</w:t>
      </w:r>
      <w:r w:rsidR="0001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(надзора)</w:t>
      </w:r>
      <w:r w:rsidR="00FF6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14:paraId="30205BCE" w14:textId="77777777" w:rsidR="008B2CD8" w:rsidRPr="003C26C1" w:rsidRDefault="008B2CD8" w:rsidP="00B9664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D5BAB2A" w14:textId="1805A55B" w:rsidR="00FF6D45" w:rsidRPr="004E1676" w:rsidRDefault="00482BD1" w:rsidP="00B9664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на ______ л. в 1 экз.</w:t>
      </w:r>
    </w:p>
    <w:p w14:paraId="31A00A14" w14:textId="77777777" w:rsidR="00482BD1" w:rsidRPr="009B0BD7" w:rsidRDefault="00482BD1" w:rsidP="003C26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B65316D" w14:textId="77777777" w:rsidR="00A01C2D" w:rsidRPr="003C26C1" w:rsidRDefault="00A01C2D" w:rsidP="003C26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уполномоченных должностных </w:t>
      </w: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проводивших </w:t>
      </w:r>
      <w:r w:rsidR="00D50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55F558B" w14:textId="77777777" w:rsidR="003C26C1" w:rsidRDefault="003C26C1" w:rsidP="003C26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01C0BE" w14:textId="639ADB17" w:rsidR="00832E8D" w:rsidRDefault="00832E8D" w:rsidP="00832E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  <w:r w:rsidR="00E85A06">
        <w:rPr>
          <w:rFonts w:ascii="Times New Roman" w:eastAsia="Times New Roman" w:hAnsi="Times New Roman"/>
          <w:color w:val="000000"/>
          <w:lang w:eastAsia="ru-RU"/>
        </w:rPr>
        <w:t>_</w:t>
      </w:r>
    </w:p>
    <w:p w14:paraId="044C12A4" w14:textId="77777777" w:rsidR="00832E8D" w:rsidRPr="00C910C7" w:rsidRDefault="00832E8D" w:rsidP="00832E8D">
      <w:pPr>
        <w:widowControl w:val="0"/>
        <w:tabs>
          <w:tab w:val="left" w:pos="4678"/>
          <w:tab w:val="left" w:pos="4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7573DA58" w14:textId="46D3E755" w:rsidR="00832E8D" w:rsidRDefault="00832E8D" w:rsidP="00832E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  <w:r w:rsidR="00E85A06">
        <w:rPr>
          <w:rFonts w:ascii="Times New Roman" w:eastAsia="Times New Roman" w:hAnsi="Times New Roman"/>
          <w:color w:val="000000"/>
          <w:lang w:eastAsia="ru-RU"/>
        </w:rPr>
        <w:t>_</w:t>
      </w:r>
    </w:p>
    <w:p w14:paraId="788C47B8" w14:textId="77777777" w:rsidR="00832E8D" w:rsidRPr="00C910C7" w:rsidRDefault="00832E8D" w:rsidP="00832E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38A85175" w14:textId="4A5E89E3" w:rsidR="00832E8D" w:rsidRDefault="00832E8D" w:rsidP="00832E8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  <w:r w:rsidR="00E85A06">
        <w:rPr>
          <w:rFonts w:ascii="Times New Roman" w:eastAsia="Times New Roman" w:hAnsi="Times New Roman"/>
          <w:color w:val="000000"/>
          <w:lang w:eastAsia="ru-RU"/>
        </w:rPr>
        <w:t>_</w:t>
      </w:r>
    </w:p>
    <w:p w14:paraId="2C49D9D6" w14:textId="77777777" w:rsidR="00832E8D" w:rsidRPr="00C910C7" w:rsidRDefault="00832E8D" w:rsidP="00832E8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(должность)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(расшифровка подписи)</w:t>
      </w:r>
    </w:p>
    <w:p w14:paraId="6F127D30" w14:textId="77777777" w:rsidR="00967AF8" w:rsidRDefault="00967AF8" w:rsidP="00B9664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4235681" w14:textId="4FD07B70" w:rsidR="00B96644" w:rsidRPr="000679DF" w:rsidRDefault="00B96644" w:rsidP="00081F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актом проведения профилактического визита ознакомлен(а), копию акта </w:t>
      </w:r>
      <w:r w:rsidR="002E72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всеми приложениями получил(а)</w:t>
      </w:r>
      <w:r w:rsidR="00081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</w:t>
      </w:r>
    </w:p>
    <w:p w14:paraId="7ABA5000" w14:textId="24D442AF" w:rsidR="00B96644" w:rsidRDefault="00B96644" w:rsidP="00843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</w:t>
      </w:r>
    </w:p>
    <w:p w14:paraId="589C1898" w14:textId="0CF8D39F" w:rsidR="006E1318" w:rsidRDefault="00B96644" w:rsidP="00DA325E">
      <w:pPr>
        <w:autoSpaceDE w:val="0"/>
        <w:autoSpaceDN w:val="0"/>
        <w:adjustRightInd w:val="0"/>
        <w:spacing w:after="0" w:line="240" w:lineRule="auto"/>
        <w:ind w:right="544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A0F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DA325E" w:rsidRPr="000978C3">
        <w:rPr>
          <w:rFonts w:ascii="Times New Roman" w:hAnsi="Times New Roman"/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</w:t>
      </w:r>
      <w:r w:rsidR="00DA325E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DA325E" w:rsidRPr="000978C3">
        <w:rPr>
          <w:rFonts w:ascii="Times New Roman" w:hAnsi="Times New Roman"/>
          <w:color w:val="000000"/>
          <w:sz w:val="20"/>
          <w:szCs w:val="20"/>
        </w:rPr>
        <w:t>при наличии) руководителя; для индивидуального предпринимателя: фамилия, имя, отчество (</w:t>
      </w:r>
      <w:r w:rsidR="00DA325E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DA325E" w:rsidRPr="000978C3">
        <w:rPr>
          <w:rFonts w:ascii="Times New Roman" w:hAnsi="Times New Roman"/>
          <w:color w:val="000000"/>
          <w:sz w:val="20"/>
          <w:szCs w:val="20"/>
        </w:rPr>
        <w:t>при наличии), ОГРНИП, ИНН, адрес проживания; для физического лица: фамилия, имя, отчество (</w:t>
      </w:r>
      <w:r w:rsidR="00DA325E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DA325E" w:rsidRPr="000978C3">
        <w:rPr>
          <w:rFonts w:ascii="Times New Roman" w:hAnsi="Times New Roman"/>
          <w:color w:val="000000"/>
          <w:sz w:val="20"/>
          <w:szCs w:val="20"/>
        </w:rPr>
        <w:t>при наличии), адрес проживания</w:t>
      </w:r>
      <w:r w:rsidR="00DA325E">
        <w:rPr>
          <w:rFonts w:ascii="Times New Roman" w:hAnsi="Times New Roman"/>
          <w:color w:val="000000"/>
          <w:sz w:val="20"/>
          <w:szCs w:val="20"/>
        </w:rPr>
        <w:t xml:space="preserve"> или адрес </w:t>
      </w:r>
      <w:r w:rsidR="00DA325E" w:rsidRPr="009469DA">
        <w:rPr>
          <w:rFonts w:ascii="Times New Roman" w:hAnsi="Times New Roman"/>
          <w:color w:val="000000"/>
          <w:sz w:val="20"/>
          <w:szCs w:val="20"/>
        </w:rPr>
        <w:t>фактического осуществления</w:t>
      </w:r>
      <w:r w:rsidR="00DA325E">
        <w:rPr>
          <w:rFonts w:ascii="Times New Roman" w:hAnsi="Times New Roman"/>
          <w:color w:val="000000"/>
          <w:sz w:val="20"/>
          <w:szCs w:val="20"/>
        </w:rPr>
        <w:t xml:space="preserve"> подконтрольной (поднадзорной)</w:t>
      </w:r>
      <w:r w:rsidR="00DA325E" w:rsidRPr="009469DA">
        <w:rPr>
          <w:rFonts w:ascii="Times New Roman" w:hAnsi="Times New Roman"/>
          <w:color w:val="000000"/>
          <w:sz w:val="20"/>
          <w:szCs w:val="20"/>
        </w:rPr>
        <w:t xml:space="preserve"> деятельности</w:t>
      </w:r>
      <w:r w:rsidR="006E1318" w:rsidRPr="005B4758">
        <w:rPr>
          <w:rFonts w:ascii="Times New Roman" w:hAnsi="Times New Roman"/>
          <w:sz w:val="20"/>
          <w:szCs w:val="20"/>
        </w:rPr>
        <w:t>)</w:t>
      </w:r>
      <w:proofErr w:type="gramEnd"/>
    </w:p>
    <w:p w14:paraId="2E35E077" w14:textId="0BD73F9F" w:rsidR="00BB1484" w:rsidRPr="004B2E64" w:rsidRDefault="00BB1484" w:rsidP="00BB1484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A604F">
        <w:rPr>
          <w:rFonts w:ascii="Times New Roman" w:hAnsi="Times New Roman"/>
          <w:sz w:val="28"/>
          <w:szCs w:val="28"/>
        </w:rPr>
        <w:t xml:space="preserve">Отметка о невозможности ознакомления (дата и время) контролируемых лиц </w:t>
      </w:r>
      <w:r>
        <w:rPr>
          <w:rFonts w:ascii="Times New Roman" w:hAnsi="Times New Roman"/>
          <w:sz w:val="28"/>
          <w:szCs w:val="28"/>
        </w:rPr>
        <w:br/>
      </w:r>
      <w:r w:rsidRPr="00AA604F">
        <w:rPr>
          <w:rFonts w:ascii="Times New Roman" w:hAnsi="Times New Roman"/>
          <w:sz w:val="28"/>
          <w:szCs w:val="28"/>
        </w:rPr>
        <w:t xml:space="preserve">или их представителей с актом </w:t>
      </w:r>
      <w:r w:rsidR="00FD29C5">
        <w:rPr>
          <w:rFonts w:ascii="Times New Roman" w:hAnsi="Times New Roman"/>
          <w:sz w:val="28"/>
          <w:szCs w:val="28"/>
        </w:rPr>
        <w:t>профилактического визита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</w:p>
    <w:p w14:paraId="63F10CD2" w14:textId="1EBF4A57" w:rsidR="00BB1484" w:rsidRPr="00AA604F" w:rsidRDefault="00BB1484" w:rsidP="00BB1484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14:paraId="3185BB18" w14:textId="77777777" w:rsidR="00BB1484" w:rsidRPr="008873A9" w:rsidRDefault="00BB1484" w:rsidP="00BB148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72674349" w14:textId="1A10BC75" w:rsidR="00BB1484" w:rsidRPr="004B2E64" w:rsidRDefault="00BB1484" w:rsidP="00BB14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1732">
        <w:rPr>
          <w:rFonts w:ascii="Times New Roman" w:hAnsi="Times New Roman"/>
          <w:sz w:val="28"/>
          <w:szCs w:val="28"/>
        </w:rPr>
        <w:t>Отметка о направлении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29C5">
        <w:rPr>
          <w:rFonts w:ascii="Times New Roman" w:hAnsi="Times New Roman"/>
          <w:sz w:val="28"/>
          <w:szCs w:val="28"/>
        </w:rPr>
        <w:t>профилактического визита</w:t>
      </w:r>
      <w:r w:rsidRPr="00B51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почтовым отправлением с уведомлением о вручении (номер почтового </w:t>
      </w:r>
      <w:proofErr w:type="spellStart"/>
      <w:r>
        <w:rPr>
          <w:rFonts w:ascii="Times New Roman" w:hAnsi="Times New Roman"/>
          <w:sz w:val="28"/>
          <w:szCs w:val="28"/>
        </w:rPr>
        <w:t>трекера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</w:t>
      </w:r>
      <w:r w:rsidR="00FD29C5">
        <w:rPr>
          <w:rFonts w:ascii="Times New Roman" w:hAnsi="Times New Roman"/>
          <w:sz w:val="28"/>
          <w:szCs w:val="28"/>
        </w:rPr>
        <w:br/>
      </w:r>
      <w:r w:rsidRPr="00B51732">
        <w:rPr>
          <w:rFonts w:ascii="Times New Roman" w:hAnsi="Times New Roman"/>
          <w:sz w:val="28"/>
          <w:szCs w:val="28"/>
        </w:rPr>
        <w:t>в электронном виде (адрес электронной почты), в т</w:t>
      </w:r>
      <w:r>
        <w:rPr>
          <w:rFonts w:ascii="Times New Roman" w:hAnsi="Times New Roman"/>
          <w:sz w:val="28"/>
          <w:szCs w:val="28"/>
        </w:rPr>
        <w:t xml:space="preserve">ом числе через личный кабинет </w:t>
      </w:r>
      <w:r w:rsidR="00FD29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B51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информационной системе Московской области «Портал государственных и муниципальных услуг (функций) Московской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r w:rsidR="004A10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spellEnd"/>
    </w:p>
    <w:p w14:paraId="09989D7A" w14:textId="77777777" w:rsidR="00BB1484" w:rsidRPr="001F1CBC" w:rsidRDefault="00BB1484" w:rsidP="00BB148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14:paraId="3EDE094B" w14:textId="5B213AA9" w:rsidR="00BB1484" w:rsidRDefault="00BB1484" w:rsidP="00BB148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67175005" w14:textId="77777777" w:rsidR="00BB1484" w:rsidRPr="00E22D8B" w:rsidRDefault="00BB1484" w:rsidP="00BB148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22D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дата и способ направления)</w:t>
      </w:r>
    </w:p>
    <w:p w14:paraId="230BE441" w14:textId="24062AC9" w:rsidR="00BB1484" w:rsidRDefault="00BB1484" w:rsidP="00BB148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</w:p>
    <w:p w14:paraId="1A404996" w14:textId="6F6BFAE6" w:rsidR="00BB1484" w:rsidRPr="00735BE2" w:rsidRDefault="00BB1484" w:rsidP="00BB14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5BE2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формляется на оборотной стороне последнего листа акта </w:t>
      </w:r>
      <w:r w:rsidR="00705F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профилактического визита</w:t>
      </w:r>
    </w:p>
    <w:sectPr w:rsidR="00BB1484" w:rsidRPr="00735BE2" w:rsidSect="00773B0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DFEFC" w14:textId="77777777" w:rsidR="00773B0C" w:rsidRDefault="00773B0C">
      <w:pPr>
        <w:spacing w:after="0" w:line="240" w:lineRule="auto"/>
      </w:pPr>
      <w:r>
        <w:separator/>
      </w:r>
    </w:p>
  </w:endnote>
  <w:endnote w:type="continuationSeparator" w:id="0">
    <w:p w14:paraId="601DFC44" w14:textId="77777777" w:rsidR="00773B0C" w:rsidRDefault="0077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F1592" w14:textId="77777777" w:rsidR="00773B0C" w:rsidRDefault="00773B0C">
      <w:pPr>
        <w:spacing w:after="0" w:line="240" w:lineRule="auto"/>
      </w:pPr>
      <w:r>
        <w:separator/>
      </w:r>
    </w:p>
  </w:footnote>
  <w:footnote w:type="continuationSeparator" w:id="0">
    <w:p w14:paraId="7523E41A" w14:textId="77777777" w:rsidR="00773B0C" w:rsidRDefault="0077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967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D53E04F" w14:textId="48BE45C7" w:rsidR="00773B0C" w:rsidRPr="00634D22" w:rsidRDefault="00773B0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34D22">
          <w:rPr>
            <w:rFonts w:ascii="Times New Roman" w:hAnsi="Times New Roman"/>
            <w:sz w:val="28"/>
            <w:szCs w:val="28"/>
          </w:rPr>
          <w:fldChar w:fldCharType="begin"/>
        </w:r>
        <w:r w:rsidRPr="00634D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4D22">
          <w:rPr>
            <w:rFonts w:ascii="Times New Roman" w:hAnsi="Times New Roman"/>
            <w:sz w:val="28"/>
            <w:szCs w:val="28"/>
          </w:rPr>
          <w:fldChar w:fldCharType="separate"/>
        </w:r>
        <w:r w:rsidR="00081FD9">
          <w:rPr>
            <w:rFonts w:ascii="Times New Roman" w:hAnsi="Times New Roman"/>
            <w:noProof/>
            <w:sz w:val="28"/>
            <w:szCs w:val="28"/>
          </w:rPr>
          <w:t>2</w:t>
        </w:r>
        <w:r w:rsidRPr="00634D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D"/>
    <w:rsid w:val="00016823"/>
    <w:rsid w:val="00055075"/>
    <w:rsid w:val="00081FD9"/>
    <w:rsid w:val="000B581B"/>
    <w:rsid w:val="000B677B"/>
    <w:rsid w:val="000E34E4"/>
    <w:rsid w:val="000E7B57"/>
    <w:rsid w:val="00100FF2"/>
    <w:rsid w:val="00101E26"/>
    <w:rsid w:val="00106FB4"/>
    <w:rsid w:val="00142531"/>
    <w:rsid w:val="00145EBF"/>
    <w:rsid w:val="001748DA"/>
    <w:rsid w:val="001836FD"/>
    <w:rsid w:val="00192823"/>
    <w:rsid w:val="001F0DC9"/>
    <w:rsid w:val="0023387D"/>
    <w:rsid w:val="00264AFD"/>
    <w:rsid w:val="0027630D"/>
    <w:rsid w:val="00297443"/>
    <w:rsid w:val="002B36E3"/>
    <w:rsid w:val="002D3C57"/>
    <w:rsid w:val="002E72F3"/>
    <w:rsid w:val="00312CC7"/>
    <w:rsid w:val="00377BC7"/>
    <w:rsid w:val="0038773A"/>
    <w:rsid w:val="003B4607"/>
    <w:rsid w:val="003C26C1"/>
    <w:rsid w:val="00463C06"/>
    <w:rsid w:val="00482BD1"/>
    <w:rsid w:val="00492BD7"/>
    <w:rsid w:val="004A10EF"/>
    <w:rsid w:val="004B107A"/>
    <w:rsid w:val="004B7788"/>
    <w:rsid w:val="004C65E6"/>
    <w:rsid w:val="004E1676"/>
    <w:rsid w:val="0050715A"/>
    <w:rsid w:val="00510FEA"/>
    <w:rsid w:val="0053706D"/>
    <w:rsid w:val="00556FCA"/>
    <w:rsid w:val="005739B8"/>
    <w:rsid w:val="00574815"/>
    <w:rsid w:val="005D7AC3"/>
    <w:rsid w:val="005E06E6"/>
    <w:rsid w:val="00625749"/>
    <w:rsid w:val="0063467B"/>
    <w:rsid w:val="00636776"/>
    <w:rsid w:val="00647DA7"/>
    <w:rsid w:val="00655697"/>
    <w:rsid w:val="00687B86"/>
    <w:rsid w:val="006A4EF9"/>
    <w:rsid w:val="006C006A"/>
    <w:rsid w:val="006E1318"/>
    <w:rsid w:val="006F5092"/>
    <w:rsid w:val="00705FBD"/>
    <w:rsid w:val="007378C4"/>
    <w:rsid w:val="00773B0C"/>
    <w:rsid w:val="00773D2B"/>
    <w:rsid w:val="007C1D94"/>
    <w:rsid w:val="007E0FC0"/>
    <w:rsid w:val="00832E8D"/>
    <w:rsid w:val="0084398B"/>
    <w:rsid w:val="00850A48"/>
    <w:rsid w:val="00896783"/>
    <w:rsid w:val="008A6A20"/>
    <w:rsid w:val="008B2CD8"/>
    <w:rsid w:val="008D7163"/>
    <w:rsid w:val="008E6910"/>
    <w:rsid w:val="008F31B8"/>
    <w:rsid w:val="00901EC5"/>
    <w:rsid w:val="00911B6A"/>
    <w:rsid w:val="0096756A"/>
    <w:rsid w:val="00967AF8"/>
    <w:rsid w:val="009A135D"/>
    <w:rsid w:val="009A3C84"/>
    <w:rsid w:val="009A572E"/>
    <w:rsid w:val="009B0BD7"/>
    <w:rsid w:val="009F0042"/>
    <w:rsid w:val="00A01C2D"/>
    <w:rsid w:val="00A64679"/>
    <w:rsid w:val="00A92819"/>
    <w:rsid w:val="00AD684A"/>
    <w:rsid w:val="00AE38BE"/>
    <w:rsid w:val="00AF7ECE"/>
    <w:rsid w:val="00B06624"/>
    <w:rsid w:val="00B200FF"/>
    <w:rsid w:val="00B54618"/>
    <w:rsid w:val="00B641C2"/>
    <w:rsid w:val="00B65B45"/>
    <w:rsid w:val="00B80320"/>
    <w:rsid w:val="00B96644"/>
    <w:rsid w:val="00BB1484"/>
    <w:rsid w:val="00BB3515"/>
    <w:rsid w:val="00C503AE"/>
    <w:rsid w:val="00C5758E"/>
    <w:rsid w:val="00C97AD1"/>
    <w:rsid w:val="00CC50CF"/>
    <w:rsid w:val="00CD7FFC"/>
    <w:rsid w:val="00D50964"/>
    <w:rsid w:val="00D73044"/>
    <w:rsid w:val="00D962AB"/>
    <w:rsid w:val="00D97698"/>
    <w:rsid w:val="00DA325E"/>
    <w:rsid w:val="00DA5366"/>
    <w:rsid w:val="00DB7A0F"/>
    <w:rsid w:val="00DD6CB1"/>
    <w:rsid w:val="00E036C5"/>
    <w:rsid w:val="00E814CB"/>
    <w:rsid w:val="00E85A06"/>
    <w:rsid w:val="00EB7CA9"/>
    <w:rsid w:val="00F3404B"/>
    <w:rsid w:val="00F843EA"/>
    <w:rsid w:val="00F91CD3"/>
    <w:rsid w:val="00F97C95"/>
    <w:rsid w:val="00FA301B"/>
    <w:rsid w:val="00FD0A4F"/>
    <w:rsid w:val="00FD29C5"/>
    <w:rsid w:val="00FD3CC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6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01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D"/>
    <w:rPr>
      <w:rFonts w:ascii="Calibri" w:eastAsia="Calibri" w:hAnsi="Calibri" w:cs="Times New Roman"/>
    </w:rPr>
  </w:style>
  <w:style w:type="paragraph" w:customStyle="1" w:styleId="1">
    <w:name w:val="1 Знак"/>
    <w:basedOn w:val="a"/>
    <w:rsid w:val="00D509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 Spacing"/>
    <w:uiPriority w:val="1"/>
    <w:qFormat/>
    <w:rsid w:val="00100FF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D97698"/>
    <w:rPr>
      <w:color w:val="0000FF"/>
      <w:u w:val="single"/>
    </w:rPr>
  </w:style>
  <w:style w:type="paragraph" w:customStyle="1" w:styleId="ConsPlusNonformat">
    <w:name w:val="ConsPlusNonformat"/>
    <w:uiPriority w:val="99"/>
    <w:rsid w:val="00D97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E06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06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06E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06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06E6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06E6"/>
    <w:rPr>
      <w:rFonts w:ascii="Segoe UI" w:eastAsia="Calibr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843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773B0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01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D"/>
    <w:rPr>
      <w:rFonts w:ascii="Calibri" w:eastAsia="Calibri" w:hAnsi="Calibri" w:cs="Times New Roman"/>
    </w:rPr>
  </w:style>
  <w:style w:type="paragraph" w:customStyle="1" w:styleId="1">
    <w:name w:val="1 Знак"/>
    <w:basedOn w:val="a"/>
    <w:rsid w:val="00D509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 Spacing"/>
    <w:uiPriority w:val="1"/>
    <w:qFormat/>
    <w:rsid w:val="00100FF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D97698"/>
    <w:rPr>
      <w:color w:val="0000FF"/>
      <w:u w:val="single"/>
    </w:rPr>
  </w:style>
  <w:style w:type="paragraph" w:customStyle="1" w:styleId="ConsPlusNonformat">
    <w:name w:val="ConsPlusNonformat"/>
    <w:uiPriority w:val="99"/>
    <w:rsid w:val="00D97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E06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06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06E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06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06E6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06E6"/>
    <w:rPr>
      <w:rFonts w:ascii="Segoe UI" w:eastAsia="Calibr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843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773B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40</cp:revision>
  <cp:lastPrinted>2021-12-20T17:42:00Z</cp:lastPrinted>
  <dcterms:created xsi:type="dcterms:W3CDTF">2021-11-26T16:59:00Z</dcterms:created>
  <dcterms:modified xsi:type="dcterms:W3CDTF">2022-02-25T13:34:00Z</dcterms:modified>
</cp:coreProperties>
</file>