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EDEA" w14:textId="3C588029" w:rsidR="00F91796" w:rsidRPr="00FA6742" w:rsidRDefault="00FA6742" w:rsidP="00FA6742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Приложение №1</w:t>
      </w:r>
    </w:p>
    <w:p w14:paraId="556D177A" w14:textId="77777777" w:rsidR="00F91796" w:rsidRDefault="00F91796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2A8BB2" w14:textId="77777777" w:rsidR="00F91796" w:rsidRDefault="0076290A">
      <w:pPr>
        <w:pStyle w:val="ac"/>
        <w:jc w:val="center"/>
        <w:rPr>
          <w:rFonts w:hint="eastAsia"/>
        </w:rPr>
      </w:pPr>
      <w:bookmarkStart w:id="1" w:name="_Hlk99381803"/>
      <w:r>
        <w:rPr>
          <w:rFonts w:ascii="Times New Roman" w:hAnsi="Times New Roman"/>
          <w:b/>
          <w:bCs/>
          <w:sz w:val="28"/>
          <w:szCs w:val="28"/>
        </w:rPr>
        <w:t>Перечень незарегистрированных гаражей, расположенных на территории, подведомственной ТУ Верея</w:t>
      </w:r>
    </w:p>
    <w:bookmarkEnd w:id="1"/>
    <w:p w14:paraId="5C3E067A" w14:textId="77777777" w:rsidR="00F91796" w:rsidRDefault="00F91796">
      <w:pPr>
        <w:pStyle w:val="ac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20"/>
        <w:gridCol w:w="2699"/>
        <w:gridCol w:w="6918"/>
      </w:tblGrid>
      <w:tr w:rsidR="007A76E3" w14:paraId="5BB1A1D6" w14:textId="77777777" w:rsidTr="00F8313B"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81D3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50199" w14:textId="02BDDA3F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Местоположение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1CED" w14:textId="486A55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Описание </w:t>
            </w:r>
          </w:p>
        </w:tc>
      </w:tr>
      <w:tr w:rsidR="007A76E3" w14:paraId="6331DA6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A849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FD6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5DF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1989</w:t>
            </w:r>
          </w:p>
        </w:tc>
      </w:tr>
      <w:tr w:rsidR="007A76E3" w14:paraId="4BE8353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273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5BD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58C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1989</w:t>
            </w:r>
          </w:p>
        </w:tc>
      </w:tr>
      <w:tr w:rsidR="007A76E3" w14:paraId="26AEE25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3D6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576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542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1989</w:t>
            </w:r>
          </w:p>
        </w:tc>
      </w:tr>
      <w:tr w:rsidR="007A76E3" w14:paraId="4A98290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E12F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CAF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6C0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1989</w:t>
            </w:r>
          </w:p>
        </w:tc>
      </w:tr>
      <w:tr w:rsidR="007A76E3" w14:paraId="29CB52F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89B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318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3E9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1989</w:t>
            </w:r>
          </w:p>
        </w:tc>
      </w:tr>
      <w:tr w:rsidR="007A76E3" w14:paraId="7CBF897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B06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E8E7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1я Советская, у д. 34/25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B79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1989</w:t>
            </w:r>
          </w:p>
        </w:tc>
      </w:tr>
      <w:tr w:rsidR="007A76E3" w14:paraId="77DD5A7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9004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D902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A7A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10м*9м, на фундаменте. Стены керамзитобетон, крыша металл. Год постройки 1997г.</w:t>
            </w:r>
          </w:p>
        </w:tc>
      </w:tr>
      <w:tr w:rsidR="007A76E3" w14:paraId="1C173A0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26B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85F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D52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10м*9м, на фундаменте. Стены керамзитобетон, крыша металл. Год постройки 1997г.</w:t>
            </w:r>
          </w:p>
        </w:tc>
      </w:tr>
      <w:tr w:rsidR="007A76E3" w14:paraId="70CFC51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E83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6EF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98E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6м*7м, на фундаменте. Стены кирпич, крыша металл. Год постройки 1993г.</w:t>
            </w:r>
          </w:p>
        </w:tc>
      </w:tr>
      <w:tr w:rsidR="007A76E3" w14:paraId="2C9BBC7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7F88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A39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98C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общую стену с другими гаражами, размер 6м*7м, ленточный фундамент, стены из кирпича, крыша из шифера. Год постройки 2000 г.</w:t>
            </w:r>
          </w:p>
        </w:tc>
      </w:tr>
      <w:tr w:rsidR="007A76E3" w14:paraId="5746325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226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F56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850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общую стену с другими гаражами, размер 5м*6м, ленточный фундамент, стены из кирпича и ж/ плит, крыша из шифера. Год постройки 1995 г.</w:t>
            </w:r>
          </w:p>
        </w:tc>
      </w:tr>
      <w:tr w:rsidR="007A76E3" w14:paraId="210DEA2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BED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47B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5E1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общую стену с другими гаражами, размер 5м*6м, ленточный фундамент, стены из кирпича, крыша из шифера. Год постройки 1995 г.</w:t>
            </w:r>
          </w:p>
        </w:tc>
      </w:tr>
      <w:tr w:rsidR="007A76E3" w14:paraId="7759E16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BA4B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F6B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965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стоящий, размер 5м*6м,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1992 г.</w:t>
            </w:r>
          </w:p>
        </w:tc>
      </w:tr>
      <w:tr w:rsidR="007A76E3" w14:paraId="336B78C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C73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BB6C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0CE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6м*8м, ленточный фундамент, стены из кирпича, крыша из железа. Год постройки 1999 г.</w:t>
            </w:r>
          </w:p>
        </w:tc>
      </w:tr>
      <w:tr w:rsidR="007A76E3" w14:paraId="1811EC1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E82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7E2E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, у </w:t>
            </w:r>
            <w:r w:rsidRPr="0006724C">
              <w:rPr>
                <w:rFonts w:eastAsia="NSimSun"/>
                <w:color w:val="000000"/>
                <w:sz w:val="24"/>
                <w:szCs w:val="24"/>
              </w:rPr>
              <w:lastRenderedPageBreak/>
              <w:t>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983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lastRenderedPageBreak/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общую стену с другими гаражами, размер 6м*7м, </w:t>
            </w:r>
            <w:r w:rsidRPr="0006724C">
              <w:rPr>
                <w:rFonts w:eastAsia="NSimSun"/>
                <w:color w:val="000000"/>
                <w:sz w:val="24"/>
                <w:szCs w:val="24"/>
              </w:rPr>
              <w:lastRenderedPageBreak/>
              <w:t>ленточный фундамент, стены из кирпича, крыша из шифера. Год постройки 1999 г.</w:t>
            </w:r>
          </w:p>
        </w:tc>
      </w:tr>
      <w:tr w:rsidR="007A76E3" w14:paraId="536EF9D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2F3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B1AA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61A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6м*6м, фундамент из блоков,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2003 г.</w:t>
            </w:r>
          </w:p>
        </w:tc>
      </w:tr>
      <w:tr w:rsidR="007A76E3" w14:paraId="5223EC0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B98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326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C37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стоящий, размер 7м*8м, ленточный фундамент, стены из кирпича, крыша из шифера. Год постройки 2003 г.</w:t>
            </w:r>
          </w:p>
        </w:tc>
      </w:tr>
      <w:tr w:rsidR="007A76E3" w14:paraId="329EFE9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623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103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4DE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6м*8м, ленточный фундамент, стены из плит и кирпича, крыша из рубероида. Год постройки 1997 г.</w:t>
            </w:r>
          </w:p>
        </w:tc>
      </w:tr>
      <w:tr w:rsidR="007A76E3" w14:paraId="5FA4F89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FF5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523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0F3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общие стены с другими гаражами, размер 6м*9м, ленточный фундамент, стены из  кирпича, крыша из рубероида. Год постройки 1997 г.</w:t>
            </w:r>
          </w:p>
        </w:tc>
      </w:tr>
      <w:tr w:rsidR="007A76E3" w14:paraId="4B349D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8E7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8F9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ул.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Боровская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у д. 45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FAC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стоящий, размер 6м*5м, стены метал, крыша метал. Год постройки 1997 г.</w:t>
            </w:r>
          </w:p>
        </w:tc>
      </w:tr>
      <w:tr w:rsidR="007A76E3" w14:paraId="0648505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935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D90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F2F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7м*5м,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пеноблока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шифер. Год постройки  2000 г.</w:t>
            </w:r>
          </w:p>
        </w:tc>
      </w:tr>
      <w:tr w:rsidR="007A76E3" w14:paraId="4E19534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F1B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EAF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F38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6м*4м,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пеноблока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 2001 г.</w:t>
            </w:r>
          </w:p>
        </w:tc>
      </w:tr>
      <w:tr w:rsidR="007A76E3" w14:paraId="2F96AC4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DE76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FF6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5B0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6м*5м,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пеноблока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рубероида. Год постройки  2001 г.</w:t>
            </w:r>
          </w:p>
        </w:tc>
      </w:tr>
      <w:tr w:rsidR="007A76E3" w14:paraId="1061A56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269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3FE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557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3м*3м, ленточный фундамент, стены из кирпича, крыша шифер. Год постройки 1975</w:t>
            </w:r>
          </w:p>
        </w:tc>
      </w:tr>
      <w:tr w:rsidR="007A76E3" w14:paraId="5D41EF8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0F5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D7D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5B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железо. Год постройки 1974</w:t>
            </w:r>
          </w:p>
        </w:tc>
      </w:tr>
      <w:tr w:rsidR="007A76E3" w14:paraId="70A3642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00A0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A60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Лесная, вблизи д. 11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0FF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6м*5м, ленточный фундамент, стены из кирпича, крыша из шифера. Год постройки 1976</w:t>
            </w:r>
          </w:p>
        </w:tc>
      </w:tr>
      <w:tr w:rsidR="007A76E3" w14:paraId="0695D11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00F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8F0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833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11м*4м, блочный фундамент, стены из кирпича, крыша плита. Год постройки 1980</w:t>
            </w:r>
          </w:p>
        </w:tc>
      </w:tr>
      <w:tr w:rsidR="007A76E3" w14:paraId="1348A9A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4AF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463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673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5м*8м, не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на  фундаменте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, стены из кирпича, крыша из железа. Год постройки 1980</w:t>
            </w:r>
          </w:p>
        </w:tc>
      </w:tr>
      <w:tr w:rsidR="007A76E3" w14:paraId="6B29B37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810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70F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8CA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6м*6м, блочный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бетонный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, стены из дерева, крыша металл. Год постройки 2000 г.</w:t>
            </w:r>
          </w:p>
        </w:tc>
      </w:tr>
      <w:tr w:rsidR="007A76E3" w14:paraId="2B574C9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825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F81B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3CD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7м*5м, не на фундаменте, стены из железа, крыша из железа. Год постройки 2000 г.</w:t>
            </w:r>
          </w:p>
        </w:tc>
      </w:tr>
      <w:tr w:rsidR="007A76E3" w14:paraId="09BCC76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D97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105F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D7F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5м*6м, ленточный фундамент, стены из кирпича, крыша из дерева и шифера. Год постройки 2000 г.</w:t>
            </w:r>
          </w:p>
        </w:tc>
      </w:tr>
      <w:tr w:rsidR="007A76E3" w14:paraId="2AB619D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B1F8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293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A16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общую стену с другими гаражами и находится с ними в одной линии. Размер 7м*6м,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ленточный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, стены из кирпича, крыша из железа. Год постройки 1980</w:t>
            </w:r>
          </w:p>
        </w:tc>
      </w:tr>
      <w:tr w:rsidR="007A76E3" w14:paraId="2D9FBD1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D99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690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EBB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 гаражом. Размер 4м*5м, не на фундаменте, стены из дерева, крыша из шифера. Год постройки 1980</w:t>
            </w:r>
          </w:p>
        </w:tc>
      </w:tr>
      <w:tr w:rsidR="007A76E3" w14:paraId="5398F49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437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039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D67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4м*2м, не на фундаменте, стены из дерева и железа, крыша из железа. Год постройки 1994 г.</w:t>
            </w:r>
          </w:p>
        </w:tc>
      </w:tr>
      <w:tr w:rsidR="007A76E3" w14:paraId="65797AF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134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BE3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Магистральная, вблизи  д. 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2BC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3м*6м, ленточный фундамент, стены из кирпича, крыша из шифера. Год постройки 1981 г.</w:t>
            </w:r>
          </w:p>
        </w:tc>
      </w:tr>
      <w:tr w:rsidR="007A76E3" w14:paraId="654547D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D04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904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EFF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1986</w:t>
            </w:r>
          </w:p>
        </w:tc>
      </w:tr>
      <w:tr w:rsidR="007A76E3" w14:paraId="4235C1E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23D9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21AC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947D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шифера. Год постройки 1997</w:t>
            </w:r>
          </w:p>
        </w:tc>
      </w:tr>
      <w:tr w:rsidR="007A76E3" w14:paraId="48A35A0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504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5E5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832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из шифера. Год постройки 1987</w:t>
            </w:r>
          </w:p>
        </w:tc>
      </w:tr>
      <w:tr w:rsidR="007A76E3" w14:paraId="05E9D83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DFD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5B1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9A5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имеет общую стену с другим гаражом. Размер 6м*6м, бетонный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, крыша из шифера. Год постройки 2000г</w:t>
            </w:r>
          </w:p>
        </w:tc>
      </w:tr>
      <w:tr w:rsidR="007A76E3" w14:paraId="0494C37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7D3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36F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898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5м*6м, фундамент из блоков, стены из дерева, крыша из шифера. Год постройки 2000г</w:t>
            </w:r>
          </w:p>
        </w:tc>
      </w:tr>
      <w:tr w:rsidR="007A76E3" w14:paraId="6B51675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51A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C68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950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отдельно стоящий. Размер 5м*7м, ленточный фундамент, стены из дерева и металла, крыша из шифера. Год постройки 2000 г</w:t>
            </w:r>
          </w:p>
        </w:tc>
      </w:tr>
      <w:tr w:rsidR="007A76E3" w14:paraId="3DCFDD4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469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90D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242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5м*6м, фундамент из ленточный, стены из кирпича, крыша из железа. Год постройки 1986г</w:t>
            </w:r>
          </w:p>
        </w:tc>
      </w:tr>
      <w:tr w:rsidR="007A76E3" w14:paraId="20880C6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DE2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9DE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FDB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отдельно стоящий. Размер 3м*6м, не на фундаменте, стены из железа, крыша из железа. Год постройки 2001г</w:t>
            </w:r>
          </w:p>
        </w:tc>
      </w:tr>
      <w:tr w:rsidR="007A76E3" w14:paraId="3E0E908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D0D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4E19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BE9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4м*7м, фундамент из блоков, стены из кирпича, крыша из железа. Год постройки 1986г</w:t>
            </w:r>
          </w:p>
        </w:tc>
      </w:tr>
      <w:tr w:rsidR="007A76E3" w14:paraId="31F44CC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3CF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0EC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88F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6м*9м, на фундаменте, стены из ж/б блоков, кирпича и ж/б плит, крыша из шифера. Год постройки 1988г</w:t>
            </w:r>
          </w:p>
        </w:tc>
      </w:tr>
      <w:tr w:rsidR="007A76E3" w14:paraId="6959482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DD6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4106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3FC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4м*7м, ленточный фундамент, стены из кирпича, крыша из железа. Год постройки 1988г</w:t>
            </w:r>
          </w:p>
        </w:tc>
      </w:tr>
      <w:tr w:rsidR="007A76E3" w14:paraId="4B4C250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B77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521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E73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другими гаражами. Размер 4м*7м, ленточный фундамент, стены из кирпича, крыша из шифера. Год постройки 1988</w:t>
            </w:r>
          </w:p>
        </w:tc>
      </w:tr>
      <w:tr w:rsidR="007A76E3" w14:paraId="014E664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EF1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D04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BB0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отдельно стоящий. Размер 6м*10м, ленточный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 xml:space="preserve">, крыша </w:t>
            </w:r>
            <w:proofErr w:type="gramStart"/>
            <w:r w:rsidRPr="0006724C">
              <w:rPr>
                <w:color w:val="000000"/>
                <w:sz w:val="24"/>
                <w:szCs w:val="24"/>
              </w:rPr>
              <w:t>из металл</w:t>
            </w:r>
            <w:proofErr w:type="gramEnd"/>
            <w:r w:rsidRPr="0006724C">
              <w:rPr>
                <w:color w:val="000000"/>
                <w:sz w:val="24"/>
                <w:szCs w:val="24"/>
              </w:rPr>
              <w:t>. Год постройки 2002</w:t>
            </w:r>
          </w:p>
        </w:tc>
      </w:tr>
      <w:tr w:rsidR="007A76E3" w14:paraId="12C31DB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021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04F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654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4м*6м, ленточный фундамент, стены из кирпича, крыша из шифера. Год постройки 2003г</w:t>
            </w:r>
          </w:p>
        </w:tc>
      </w:tr>
      <w:tr w:rsidR="007A76E3" w14:paraId="74B26D8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2BC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48C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E6F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5м*8м, ленточный фундамент, стены из кирпича, крыша из железа. Год постройки 2003г</w:t>
            </w:r>
          </w:p>
        </w:tc>
      </w:tr>
      <w:tr w:rsidR="007A76E3" w14:paraId="3C75C9D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081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932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562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6м*5м, фундамент из блоков, стены из кирпича, крыша из шифера. Год постройки 1998г</w:t>
            </w:r>
          </w:p>
        </w:tc>
      </w:tr>
      <w:tr w:rsidR="007A76E3" w14:paraId="73A1D78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E303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EE1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046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4м*7м, ленточный фундамент, стены из кирпича, крыша из железа. Год постройки 1988г</w:t>
            </w:r>
          </w:p>
        </w:tc>
      </w:tr>
      <w:tr w:rsidR="007A76E3" w14:paraId="73267B2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977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20D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220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5м*7м, ленточный фундамент, стены из кирпича, крыша из шифера. Год постройки 2000г</w:t>
            </w:r>
          </w:p>
        </w:tc>
      </w:tr>
      <w:tr w:rsidR="007A76E3" w14:paraId="126DDD4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15A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C3B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379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6м*5м, ленточный фундамент, стены из кирпича, крыша из шифера. Год постройки 1999г</w:t>
            </w:r>
          </w:p>
        </w:tc>
      </w:tr>
      <w:tr w:rsidR="007A76E3" w14:paraId="526654B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466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158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97C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4м*7м, ленточный фундамент, стены из кирпича, крыша из шифера. Год постройки 1988г</w:t>
            </w:r>
          </w:p>
        </w:tc>
      </w:tr>
      <w:tr w:rsidR="007A76E3" w14:paraId="6FDACBF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922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C48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1BA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 гаражом. Размер 5м*6м, ленточный фундамент, стены из кирпича, крыша из шифера. Год постройки 1997г</w:t>
            </w:r>
          </w:p>
        </w:tc>
      </w:tr>
      <w:tr w:rsidR="007A76E3" w14:paraId="030769D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2EC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828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05F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 гаражом. Размер 5м*6м, ленточный фундамент, стены из кирпича, крыша из шифера. Год постройки 2000г</w:t>
            </w:r>
          </w:p>
        </w:tc>
      </w:tr>
      <w:tr w:rsidR="007A76E3" w14:paraId="305BE8F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D93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B56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FCA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5м*8м, ленточный фундамент, стены из кирпича, крыша из металла. Год постройки 2000г</w:t>
            </w:r>
          </w:p>
        </w:tc>
      </w:tr>
      <w:tr w:rsidR="007A76E3" w14:paraId="667592B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121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C55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4AF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имеет общие стены с другими гаражами. Размер 6м*8м, ленточный фундамент, стены из кирпича и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, крыша из металла. Год постройки 2000г</w:t>
            </w:r>
          </w:p>
        </w:tc>
      </w:tr>
      <w:tr w:rsidR="007A76E3" w14:paraId="0508B06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FCF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7017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2B5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6м*4м, не на фундаменте, стены из кирпича, крыша из железа. Год постройки 1988г</w:t>
            </w:r>
          </w:p>
        </w:tc>
      </w:tr>
      <w:tr w:rsidR="007A76E3" w14:paraId="3F2660F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31C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B15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E41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имеет общие стены с другими гаражами. Размер 8м*5м, ленточный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, крыша из железа. Год постройки 2000г</w:t>
            </w:r>
          </w:p>
        </w:tc>
      </w:tr>
      <w:tr w:rsidR="007A76E3" w14:paraId="4489403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A63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840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209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7м*8м, ленточный фундамент, стены из кирпича, крыша из шифера. Год постройки 2001г</w:t>
            </w:r>
          </w:p>
        </w:tc>
      </w:tr>
      <w:tr w:rsidR="007A76E3" w14:paraId="206F086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55C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7225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FB5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5м*8м, ленточный фундамент, стены из кирпича, крыша из железа. Год постройки 1997 г</w:t>
            </w:r>
          </w:p>
        </w:tc>
      </w:tr>
      <w:tr w:rsidR="007A76E3" w14:paraId="7973D47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1C5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60A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7C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5м*3м, ленточный фундамент, стены из кирпича, крыша из железа. Год постройки 1988 г</w:t>
            </w:r>
          </w:p>
        </w:tc>
      </w:tr>
      <w:tr w:rsidR="007A76E3" w14:paraId="196A4BC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AFC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610F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1CC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4м*7м, ленточный фундамент, стены из кирпича, крыша из железа. Год постройки 1988г</w:t>
            </w:r>
          </w:p>
        </w:tc>
      </w:tr>
      <w:tr w:rsidR="007A76E3" w14:paraId="23FCB65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744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9C5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387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4м*7м, ленточный фундамент, стены из кирпича, крыша из железа. Год постройки 1988г</w:t>
            </w:r>
          </w:p>
        </w:tc>
      </w:tr>
      <w:tr w:rsidR="007A76E3" w14:paraId="12BE167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80B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E24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393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4м*6м, ленточный фундамент, стены из кирпича, крыша из железа. Год постройки 1988г</w:t>
            </w:r>
          </w:p>
        </w:tc>
      </w:tr>
      <w:tr w:rsidR="007A76E3" w14:paraId="718BFFD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06D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024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430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5м*8м, ленточный фундамент, стены из кирпича, крыша из железа. Год постройки 1998г</w:t>
            </w:r>
          </w:p>
        </w:tc>
      </w:tr>
      <w:tr w:rsidR="007A76E3" w14:paraId="7A3891A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B47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80A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A7E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имеет общие стены с другими гаражами. Размер 5м*7м, ленточный фундамент, стены из кирпича и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пеноблоки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, крыша из шифера. Год постройки 1998г</w:t>
            </w:r>
          </w:p>
        </w:tc>
      </w:tr>
      <w:tr w:rsidR="007A76E3" w14:paraId="15CEAB2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87EB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3F8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E53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5м*6м, ленточный фундамент, стены из кирпича, крыша из шифера. Год постройки 1998г</w:t>
            </w:r>
          </w:p>
        </w:tc>
      </w:tr>
      <w:tr w:rsidR="007A76E3" w14:paraId="189A044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C84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744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C1B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гаражами. Размер 6м*9м, ленточный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  <w:highlight w:val="white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  <w:highlight w:val="white"/>
              </w:rPr>
              <w:t>, крыша из шифера. Год постройки 1998г</w:t>
            </w:r>
          </w:p>
        </w:tc>
      </w:tr>
      <w:tr w:rsidR="007A76E3" w14:paraId="4D53773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7CA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8F6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2FB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гаражами. Размер 6м*9м, ленточный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  <w:highlight w:val="white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  <w:highlight w:val="white"/>
              </w:rPr>
              <w:t>, крыша из шифера. Год постройки 1998г</w:t>
            </w:r>
          </w:p>
        </w:tc>
      </w:tr>
      <w:tr w:rsidR="007A76E3" w14:paraId="334990B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82F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6A70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8FF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5м*6м, ленточный фундамент, стены из кирпича, крыша из железа. Год постройки 1998 г</w:t>
            </w:r>
          </w:p>
        </w:tc>
      </w:tr>
      <w:tr w:rsidR="007A76E3" w14:paraId="2E758D8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30E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AEA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71B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отдельно стоящий. Размер 4м*5м, фундамент ж/б плита, стены </w:t>
            </w:r>
            <w:proofErr w:type="gramStart"/>
            <w:r w:rsidRPr="0006724C">
              <w:rPr>
                <w:color w:val="000000"/>
                <w:sz w:val="24"/>
                <w:szCs w:val="24"/>
              </w:rPr>
              <w:t>из дерево</w:t>
            </w:r>
            <w:proofErr w:type="gramEnd"/>
            <w:r w:rsidRPr="0006724C">
              <w:rPr>
                <w:color w:val="000000"/>
                <w:sz w:val="24"/>
                <w:szCs w:val="24"/>
              </w:rPr>
              <w:t>, крыша из шифера. Год постройки 1998 г</w:t>
            </w:r>
          </w:p>
        </w:tc>
      </w:tr>
      <w:tr w:rsidR="007A76E3" w14:paraId="130A345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97E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82E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D4F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общую стену с другими гаражами. Размер 6м*6м, ленточный фундамент, стены из кирпича и ж/б блоков, крыша -перекрытия из ж/б плит. Год постройки 1989 г</w:t>
            </w:r>
          </w:p>
        </w:tc>
      </w:tr>
      <w:tr w:rsidR="007A76E3" w14:paraId="6CA8D3A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C0C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83B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E38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2" w:name="__DdeLink__491_63292990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</w:t>
            </w:r>
            <w:bookmarkEnd w:id="2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6E9921B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CCC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1A4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044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3" w:name="__DdeLink__491_63292990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</w:t>
            </w:r>
            <w:bookmarkEnd w:id="3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4905DCD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0128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26CE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A5F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4" w:name="__DdeLink__491_63292990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5м*3м, ленточный фундамент, стены из кирпича, крыша из железа. Год постройки 19</w:t>
            </w:r>
            <w:bookmarkEnd w:id="4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7ED6BD7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69E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A3B3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1EA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5" w:name="__DdeLink__491_63292990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5м*3м, ленточный фундамент, стены из кирпича, крыша из железа. Год постройки 19</w:t>
            </w:r>
            <w:bookmarkEnd w:id="5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4E753FD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EB46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26D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B6A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6" w:name="__DdeLink__491_6329299011111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4м*6м,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</w:t>
            </w:r>
            <w:bookmarkEnd w:id="6"/>
            <w:r w:rsidRPr="0006724C">
              <w:rPr>
                <w:rFonts w:eastAsia="NSimSun"/>
                <w:color w:val="000000"/>
                <w:sz w:val="24"/>
                <w:szCs w:val="24"/>
              </w:rPr>
              <w:t>74</w:t>
            </w:r>
          </w:p>
        </w:tc>
      </w:tr>
      <w:tr w:rsidR="007A76E3" w14:paraId="155C159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222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D0B9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F4F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7" w:name="__DdeLink__491_63292990111111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3м*5м,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</w:t>
            </w:r>
            <w:bookmarkEnd w:id="7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24DF8A2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6A1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061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5F4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8" w:name="__DdeLink__491_63292990111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3м*5м, ленточный фундамент, стены из кирпича, крыша из шифера. Год постройки 19</w:t>
            </w:r>
            <w:bookmarkEnd w:id="8"/>
            <w:r w:rsidRPr="0006724C">
              <w:rPr>
                <w:rFonts w:eastAsia="NSimSun"/>
                <w:color w:val="000000"/>
                <w:sz w:val="24"/>
                <w:szCs w:val="24"/>
              </w:rPr>
              <w:t>73</w:t>
            </w:r>
          </w:p>
        </w:tc>
      </w:tr>
      <w:tr w:rsidR="007A76E3" w14:paraId="0163EE9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84F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B0E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7E3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9" w:name="__DdeLink__491_632929901111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3м*5м, не на фундаменте, стены из кирпича, крыша из рубероида. Год постройки 19</w:t>
            </w:r>
            <w:bookmarkEnd w:id="9"/>
            <w:r w:rsidRPr="0006724C">
              <w:rPr>
                <w:rFonts w:eastAsia="NSimSun"/>
                <w:color w:val="000000"/>
                <w:sz w:val="24"/>
                <w:szCs w:val="24"/>
              </w:rPr>
              <w:t>70</w:t>
            </w:r>
          </w:p>
        </w:tc>
      </w:tr>
      <w:tr w:rsidR="007A76E3" w14:paraId="01C9580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44FE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A03E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54C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0" w:name="__DdeLink__491_6329299011111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6м*5м, ленточный фундамент, стены из кирпича, крыша из железа. Год постройки 19</w:t>
            </w:r>
            <w:bookmarkEnd w:id="10"/>
            <w:r w:rsidRPr="0006724C">
              <w:rPr>
                <w:rFonts w:eastAsia="NSimSun"/>
                <w:color w:val="000000"/>
                <w:sz w:val="24"/>
                <w:szCs w:val="24"/>
              </w:rPr>
              <w:t>76</w:t>
            </w:r>
          </w:p>
        </w:tc>
      </w:tr>
      <w:tr w:rsidR="007A76E3" w14:paraId="27EDFCE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2BB5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3C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03F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1" w:name="__DdeLink__491_632929901111111111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5м*6м, ленточный фундамент, стены из кирпича, крыша из металлического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профлиста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</w:t>
            </w:r>
            <w:bookmarkEnd w:id="11"/>
            <w:r w:rsidRPr="0006724C">
              <w:rPr>
                <w:rFonts w:eastAsia="NSimSun"/>
                <w:color w:val="000000"/>
                <w:sz w:val="24"/>
                <w:szCs w:val="24"/>
              </w:rPr>
              <w:t>77</w:t>
            </w:r>
          </w:p>
        </w:tc>
      </w:tr>
      <w:tr w:rsidR="007A76E3" w14:paraId="7309A59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8E7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ABC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DE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2" w:name="__DdeLink__491_632929901111111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3м*6м, ленточный фундамент, стены из кирпича, крыша из шифера. Год постройки 19</w:t>
            </w:r>
            <w:bookmarkEnd w:id="12"/>
            <w:r w:rsidRPr="0006724C">
              <w:rPr>
                <w:rFonts w:eastAsia="NSimSun"/>
                <w:color w:val="000000"/>
                <w:sz w:val="24"/>
                <w:szCs w:val="24"/>
              </w:rPr>
              <w:t>77</w:t>
            </w:r>
          </w:p>
        </w:tc>
      </w:tr>
      <w:tr w:rsidR="007A76E3" w14:paraId="241957C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0FF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BFBB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1B5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3" w:name="__DdeLink__491_6329299011111111112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3м*6м, ленточный фундамент, стены из кирпича, крыша перекрытие плиты. Год постройки 19</w:t>
            </w:r>
            <w:bookmarkEnd w:id="13"/>
            <w:r w:rsidRPr="0006724C">
              <w:rPr>
                <w:rFonts w:eastAsia="NSimSun"/>
                <w:color w:val="000000"/>
                <w:sz w:val="24"/>
                <w:szCs w:val="24"/>
              </w:rPr>
              <w:t>69</w:t>
            </w:r>
          </w:p>
        </w:tc>
      </w:tr>
      <w:tr w:rsidR="007A76E3" w14:paraId="5323C72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6D9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D52A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B28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4" w:name="__DdeLink__491_6329299011111111112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3м*6м, ленточный фундамент, стены из кирпича, крыша залита битумом. Год постройки 19</w:t>
            </w:r>
            <w:bookmarkEnd w:id="14"/>
            <w:r w:rsidRPr="0006724C">
              <w:rPr>
                <w:rFonts w:eastAsia="NSimSun"/>
                <w:color w:val="000000"/>
                <w:sz w:val="24"/>
                <w:szCs w:val="24"/>
              </w:rPr>
              <w:t>70</w:t>
            </w:r>
          </w:p>
        </w:tc>
      </w:tr>
      <w:tr w:rsidR="007A76E3" w14:paraId="504EEA0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C0DC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EA6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54F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5" w:name="__DdeLink__491_6329299011111111112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3м*6м, ленточный фундамент, стены из кирпича, крыша залита битумом. Год постройки 19</w:t>
            </w:r>
            <w:bookmarkEnd w:id="15"/>
            <w:r w:rsidRPr="0006724C">
              <w:rPr>
                <w:rFonts w:eastAsia="NSimSun"/>
                <w:color w:val="000000"/>
                <w:sz w:val="24"/>
                <w:szCs w:val="24"/>
              </w:rPr>
              <w:t>70</w:t>
            </w:r>
          </w:p>
        </w:tc>
      </w:tr>
      <w:tr w:rsidR="007A76E3" w14:paraId="008C9B1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1DF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932E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803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6" w:name="__DdeLink__491_6329299011111111112111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4м*7м, ленточный фундамент, стены из кирпича, крыша дерево и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профнастил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</w:t>
            </w:r>
            <w:bookmarkEnd w:id="16"/>
            <w:r w:rsidRPr="0006724C">
              <w:rPr>
                <w:rFonts w:eastAsia="NSimSun"/>
                <w:color w:val="000000"/>
                <w:sz w:val="24"/>
                <w:szCs w:val="24"/>
              </w:rPr>
              <w:t>71</w:t>
            </w:r>
          </w:p>
        </w:tc>
      </w:tr>
      <w:tr w:rsidR="007A76E3" w14:paraId="4BC653B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792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3998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924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7" w:name="__DdeLink__491_63292990111111111121111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4м*6м, ленточный фундамент, стены из кирпича, перекрытие бетонная плита. Год постройки 19</w:t>
            </w:r>
            <w:bookmarkEnd w:id="17"/>
            <w:r w:rsidRPr="0006724C">
              <w:rPr>
                <w:rFonts w:eastAsia="NSimSun"/>
                <w:color w:val="000000"/>
                <w:sz w:val="24"/>
                <w:szCs w:val="24"/>
              </w:rPr>
              <w:t>71</w:t>
            </w:r>
          </w:p>
        </w:tc>
      </w:tr>
      <w:tr w:rsidR="007A76E3" w14:paraId="686CD5A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1D4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BE9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г. Верея, пер. Мазурова, вблизи д. 2 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90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18" w:name="__DdeLink__491_632929901111111111211111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4м*6м,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, крыша из железа. Год постройки </w:t>
            </w:r>
            <w:bookmarkEnd w:id="18"/>
            <w:r w:rsidRPr="0006724C">
              <w:rPr>
                <w:rFonts w:eastAsia="NSimSun"/>
                <w:color w:val="000000"/>
                <w:sz w:val="24"/>
                <w:szCs w:val="24"/>
              </w:rPr>
              <w:t>1999</w:t>
            </w:r>
          </w:p>
        </w:tc>
      </w:tr>
      <w:tr w:rsidR="007A76E3" w14:paraId="004E094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0E8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41D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B04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4м*6м,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1974</w:t>
            </w:r>
          </w:p>
        </w:tc>
      </w:tr>
      <w:tr w:rsidR="007A76E3" w14:paraId="05023E8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04E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59F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B34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3м*5м,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1972</w:t>
            </w:r>
          </w:p>
        </w:tc>
      </w:tr>
      <w:tr w:rsidR="007A76E3" w14:paraId="24F5FF7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ABA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84C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A9D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4м*6м,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. Год постройки 1972</w:t>
            </w:r>
          </w:p>
        </w:tc>
      </w:tr>
      <w:tr w:rsidR="007A76E3" w14:paraId="3288EE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21D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DB4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EAE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отдельно стоящий. Размер 5м*4м,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1972</w:t>
            </w:r>
          </w:p>
        </w:tc>
      </w:tr>
      <w:tr w:rsidR="007A76E3" w14:paraId="7EBE031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EF4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0F8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38E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6м*4м,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1972</w:t>
            </w:r>
          </w:p>
        </w:tc>
      </w:tr>
      <w:tr w:rsidR="007A76E3" w14:paraId="02245EE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1E8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48E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013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6м*4м,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1972</w:t>
            </w:r>
          </w:p>
        </w:tc>
      </w:tr>
      <w:tr w:rsidR="007A76E3" w14:paraId="3CBDD12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59F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823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642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6м*3м,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1972</w:t>
            </w:r>
          </w:p>
        </w:tc>
      </w:tr>
      <w:tr w:rsidR="007A76E3" w14:paraId="62C9899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C7B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E14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DE7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6м*3м, ленточный фундамент, стены из кирпича, крыша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из рубероид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1972</w:t>
            </w:r>
          </w:p>
        </w:tc>
      </w:tr>
      <w:tr w:rsidR="007A76E3" w14:paraId="499ABE0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6A8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975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931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шифера. Год постройки 1972</w:t>
            </w:r>
          </w:p>
        </w:tc>
      </w:tr>
      <w:tr w:rsidR="007A76E3" w14:paraId="6613B51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241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7234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38F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4м*5м, ленточный фундамент, стены из пенобетона, крыша из рубероида. Год постройки 1972</w:t>
            </w:r>
          </w:p>
        </w:tc>
      </w:tr>
      <w:tr w:rsidR="007A76E3" w14:paraId="6D28A6E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579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8686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908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железа. Год постройки 1972</w:t>
            </w:r>
          </w:p>
        </w:tc>
      </w:tr>
      <w:tr w:rsidR="007A76E3" w14:paraId="1CB4712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897E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96A6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5,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4B8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шифера. Год постройки 1972</w:t>
            </w:r>
          </w:p>
        </w:tc>
      </w:tr>
      <w:tr w:rsidR="007A76E3" w14:paraId="492BFDA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9E1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9A2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697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6м*4м, на фундаменте. Стены кирпич, крыша металл. Год постройки 1977г.</w:t>
            </w:r>
          </w:p>
        </w:tc>
      </w:tr>
      <w:tr w:rsidR="007A76E3" w14:paraId="0858ED5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DBA5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85E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CBA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отдельно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стоящий, размер 7м*5м, ленточный фундамент. Стены кирпич, крыша металл. Год постройки 1980г.</w:t>
            </w:r>
          </w:p>
        </w:tc>
      </w:tr>
      <w:tr w:rsidR="007A76E3" w14:paraId="4FDC425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5836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23F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E6F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общую стену с другими гаражами, размер 6м*4м, на ленточном фундаменте. Стены кирпич, крыша металл. Год постройки 1987г.</w:t>
            </w:r>
          </w:p>
        </w:tc>
      </w:tr>
      <w:tr w:rsidR="007A76E3" w14:paraId="338D7A3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98E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92C8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7FD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отдельно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стоящий, размер 4м*6м, фундамент на блоках. Стены металла, крыша металл. Год постройки 2000.</w:t>
            </w:r>
          </w:p>
        </w:tc>
      </w:tr>
      <w:tr w:rsidR="007A76E3" w14:paraId="3396BAE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BBF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E13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пер. Мазурова, вблизи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04E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общую стену с другими гаражами, размер 6м*4м, на ленточном фундаменте. Стены кирпич, крыша из рубероида. Год постройки 2000г.</w:t>
            </w:r>
          </w:p>
        </w:tc>
      </w:tr>
      <w:tr w:rsidR="007A76E3" w14:paraId="300AFD5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E3D9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95E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A70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6м*4м, на фундаменте, стены кирпич, крыша рубероид. Год постройки 1980 </w:t>
            </w:r>
          </w:p>
        </w:tc>
      </w:tr>
      <w:tr w:rsidR="007A76E3" w14:paraId="154836C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53E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24C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52D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отдельно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стоящий, размер 5м*8м, ленточный фундамент, стены кирпич, крыша из шифера. Год постройки 1985 г.</w:t>
            </w:r>
          </w:p>
        </w:tc>
      </w:tr>
      <w:tr w:rsidR="007A76E3" w14:paraId="7238E07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87D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3B5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4D1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 , размер 4м*6м, ленточный фундамент, стены кирпич, крыша из рубероида. Год постройки 1985 г.</w:t>
            </w:r>
          </w:p>
        </w:tc>
      </w:tr>
      <w:tr w:rsidR="007A76E3" w14:paraId="002786A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1A2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1A4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33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 , размер 4м*6м, ленточный фундамент, стены кирпич, крыша из шифера. Год постройки 1981 г.</w:t>
            </w:r>
          </w:p>
        </w:tc>
      </w:tr>
      <w:tr w:rsidR="007A76E3" w14:paraId="500173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C55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043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414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 , размер 4м*6м, ленточный фундамент, стены кирпич, крыша из железа. Год постройки 1983 г.</w:t>
            </w:r>
          </w:p>
        </w:tc>
      </w:tr>
      <w:tr w:rsidR="007A76E3" w14:paraId="013A84B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150C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E01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D1D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5м*7м, ленточный фундамент, стены кирпич, крыша из железа. Год постройки 1983 г.</w:t>
            </w:r>
          </w:p>
        </w:tc>
      </w:tr>
      <w:tr w:rsidR="007A76E3" w14:paraId="36B64E4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154B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CB9B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8BB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4м*6м, ленточный фундамент, стены кирпич, крыша из рубероид. Год постройки 1980 г.</w:t>
            </w:r>
          </w:p>
        </w:tc>
      </w:tr>
      <w:tr w:rsidR="007A76E3" w14:paraId="44E0432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400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246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D8D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общую стену с другими гаражами, размер 4м*6м, не на фундаменте, стены кирпич, крыша из металла. Год постройки 2000 г.</w:t>
            </w:r>
          </w:p>
        </w:tc>
      </w:tr>
      <w:tr w:rsidR="007A76E3" w14:paraId="370043B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D9AF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EE77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DC7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общую стену с другими гаражами, размер 5м*6м, ленточный фундамент, стены кирпич, крыша из металла. Год постройки 1984 г.</w:t>
            </w:r>
          </w:p>
        </w:tc>
      </w:tr>
      <w:tr w:rsidR="007A76E3" w14:paraId="30E2362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22A0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4B7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068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общую стену с другими гаражами, размер 5м*6м, ленточный фундамент, стены кирпич, крыша из железа. Год постройки 1984 г.</w:t>
            </w:r>
          </w:p>
        </w:tc>
      </w:tr>
      <w:tr w:rsidR="007A76E3" w14:paraId="2869B25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FFC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98E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D79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4м*5м, ленточный фундамент, стены кирпич, крыша из железа. Год постройки 1986 г.</w:t>
            </w:r>
          </w:p>
        </w:tc>
      </w:tr>
      <w:tr w:rsidR="007A76E3" w14:paraId="4E0D2DD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BD40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E64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19" w:name="__DdeLink__2293_3566590159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  <w:bookmarkEnd w:id="19"/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6A6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4м*6м, ленточный фундамент, стены кирпич, крыша из железа. Год постройки 1980 г.</w:t>
            </w:r>
          </w:p>
        </w:tc>
      </w:tr>
      <w:tr w:rsidR="007A76E3" w14:paraId="6E66AE5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4245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DFC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710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4м*6м, ленточный фундамент, стены кирпич, крыша из железа. Год постройки 1980 г.</w:t>
            </w:r>
          </w:p>
        </w:tc>
      </w:tr>
      <w:tr w:rsidR="007A76E3" w14:paraId="1B98BB1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A59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041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165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0" w:name="__DdeLink__491_63292990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6м*3м, ленточный фундамент, стены из кирпича, крыша из шифера. Год постройки 1980</w:t>
            </w:r>
            <w:bookmarkEnd w:id="20"/>
          </w:p>
        </w:tc>
      </w:tr>
      <w:tr w:rsidR="007A76E3" w14:paraId="117429C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0C6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55C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CFD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1" w:name="__DdeLink__491_632929901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7м*5м, ленточный фундамент, стены из кирпича, крыша из железа. Год постройки 19</w:t>
            </w:r>
            <w:bookmarkEnd w:id="2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79</w:t>
            </w:r>
          </w:p>
        </w:tc>
      </w:tr>
      <w:tr w:rsidR="007A76E3" w14:paraId="1A363F2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7EA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96F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6F9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2" w:name="__DdeLink__491_6329299011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7м*4м, ленточный фундамент, стены из кирпича, крыша из железа. Год постройки 19</w:t>
            </w:r>
            <w:bookmarkEnd w:id="2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79</w:t>
            </w:r>
          </w:p>
        </w:tc>
      </w:tr>
      <w:tr w:rsidR="007A76E3" w14:paraId="1414BB3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AD5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BB9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6E6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3" w:name="__DdeLink__491_63292990111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4м*4м, ленточный фундамент, стены из кирпича, крыша из железа. Год постройки 19</w:t>
            </w:r>
            <w:bookmarkEnd w:id="23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80</w:t>
            </w:r>
          </w:p>
        </w:tc>
      </w:tr>
      <w:tr w:rsidR="007A76E3" w14:paraId="36C1DDC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02B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C18D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375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4" w:name="__DdeLink__491_632929901111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5 м*6м, фундамент из блоков, стены из кирпича, крыша из железа. Год постройки 19</w:t>
            </w:r>
            <w:bookmarkEnd w:id="24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90</w:t>
            </w:r>
          </w:p>
        </w:tc>
      </w:tr>
      <w:tr w:rsidR="007A76E3" w14:paraId="50B3357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AE4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A55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D20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5" w:name="__DdeLink__491_632929901112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6м*3м, ленточный фундамент, стены из кирпича, крыша из дерева, рубероида. Год постройки 19</w:t>
            </w:r>
            <w:bookmarkEnd w:id="25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80</w:t>
            </w:r>
          </w:p>
        </w:tc>
      </w:tr>
      <w:tr w:rsidR="007A76E3" w14:paraId="409E665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428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129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5FB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5A3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6" w:name="__DdeLink__491_632929901112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шифера. Год постройки 19</w:t>
            </w:r>
            <w:bookmarkEnd w:id="26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80</w:t>
            </w:r>
          </w:p>
        </w:tc>
      </w:tr>
      <w:tr w:rsidR="007A76E3" w14:paraId="471702F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20C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225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B44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4м*7м, ленточный фундамент, стены кирпич, крыша из железа. Год постройки 1982 г.</w:t>
            </w:r>
          </w:p>
        </w:tc>
      </w:tr>
      <w:tr w:rsidR="007A76E3" w14:paraId="19A1112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FBF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606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9DF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4м*6м, ленточный фундамент, стены кирпич, крыша из шифера. Год постройки 1980 г.</w:t>
            </w:r>
          </w:p>
        </w:tc>
      </w:tr>
      <w:tr w:rsidR="007A76E3" w14:paraId="5A9CCF6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1D5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B5C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447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4м*6м, ленточный фундамент, стены кирпич, крыша из шифера. Год постройки 1980 г.</w:t>
            </w:r>
          </w:p>
        </w:tc>
      </w:tr>
      <w:tr w:rsidR="007A76E3" w14:paraId="14EA3E2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004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D9DC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Восточная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AA0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 имеет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общие стены с другими гаражами, размер 4м*7м, ленточный фундамент, стены кирпич, крыша из железа. Год постройки 1980 г.</w:t>
            </w:r>
          </w:p>
        </w:tc>
      </w:tr>
      <w:tr w:rsidR="007A76E3" w14:paraId="6507EF5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FA6B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F74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5AD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5м*6м, ленточный фундамент, стены из дерева, крыша из шифера. Год постройки 1986</w:t>
            </w:r>
          </w:p>
        </w:tc>
      </w:tr>
      <w:tr w:rsidR="007A76E3" w14:paraId="6727201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541D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4E5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58A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5м*3м, фундамент-бетонная плита, стены из дерева, крыша из шифера. Год постройки 1989</w:t>
            </w:r>
          </w:p>
        </w:tc>
      </w:tr>
      <w:tr w:rsidR="007A76E3" w14:paraId="336ACC4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E96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8A8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37C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отдельно стоящий. Размер 4м*6м, фундамент-бетонная плита,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газоселикатных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блоков, крыша из шифера. Год постройки 1992</w:t>
            </w:r>
          </w:p>
        </w:tc>
      </w:tr>
      <w:tr w:rsidR="007A76E3" w14:paraId="0086B67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C54E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0A5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73D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6м*6м, ленточный фундамент, стены из кирпича, крыша из шифера. Год постройки 1993</w:t>
            </w:r>
          </w:p>
        </w:tc>
      </w:tr>
      <w:tr w:rsidR="007A76E3" w14:paraId="2FA998B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491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472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768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6м*8м, ленточный фундамент, стены из кирпича, крыша из железа. Год постройки 1987</w:t>
            </w:r>
          </w:p>
        </w:tc>
      </w:tr>
      <w:tr w:rsidR="007A76E3" w14:paraId="4238764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5955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139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7FD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A61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1983</w:t>
            </w:r>
          </w:p>
        </w:tc>
      </w:tr>
      <w:tr w:rsidR="007A76E3" w14:paraId="1EE155C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5FC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668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3D7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из железа. Год постройки 1986</w:t>
            </w:r>
          </w:p>
        </w:tc>
      </w:tr>
      <w:tr w:rsidR="007A76E3" w14:paraId="694DF4B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3D1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2D2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B35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шифера. Год постройки 1996</w:t>
            </w:r>
          </w:p>
        </w:tc>
      </w:tr>
      <w:tr w:rsidR="007A76E3" w14:paraId="359D951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1B75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756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CBC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6м*6м, ленточный фундамент, стены из кирпича, крыша из железа. Год постройки 1985</w:t>
            </w:r>
          </w:p>
        </w:tc>
      </w:tr>
      <w:tr w:rsidR="007A76E3" w14:paraId="5000E63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5A8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902F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CFF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1985</w:t>
            </w:r>
          </w:p>
        </w:tc>
      </w:tr>
      <w:tr w:rsidR="007A76E3" w14:paraId="4922406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D6BC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CA54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9BE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шифера. Год постройки 1990</w:t>
            </w:r>
          </w:p>
        </w:tc>
      </w:tr>
      <w:tr w:rsidR="007A76E3" w14:paraId="5704D4E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DA2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EEF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C59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1985</w:t>
            </w:r>
          </w:p>
        </w:tc>
      </w:tr>
      <w:tr w:rsidR="007A76E3" w14:paraId="4F8F129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821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6C20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B6A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1985</w:t>
            </w:r>
          </w:p>
        </w:tc>
      </w:tr>
      <w:tr w:rsidR="007A76E3" w14:paraId="4E19DB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F03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35A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BA7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из железа. Год постройки 1985</w:t>
            </w:r>
          </w:p>
        </w:tc>
      </w:tr>
      <w:tr w:rsidR="007A76E3" w14:paraId="5B75663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F165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98C3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9D5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из шифера. Год постройки 1985</w:t>
            </w:r>
          </w:p>
        </w:tc>
      </w:tr>
      <w:tr w:rsidR="007A76E3" w14:paraId="60224C6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B0E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149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84B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035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4м*5м, ленточный фундамент, стены из кирпича, крыша из шифера. Год постройки 1985</w:t>
            </w:r>
          </w:p>
        </w:tc>
      </w:tr>
      <w:tr w:rsidR="007A76E3" w14:paraId="4164559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458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7A6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68C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6м*9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из блоков, стены из кирпича, крыша из железа. Год постройки 1990</w:t>
            </w:r>
          </w:p>
        </w:tc>
      </w:tr>
      <w:tr w:rsidR="007A76E3" w14:paraId="340339C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68E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8769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C26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7м*5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1990</w:t>
            </w:r>
          </w:p>
        </w:tc>
      </w:tr>
      <w:tr w:rsidR="007A76E3" w14:paraId="5154434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BD9F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905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B7F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7м*5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1990</w:t>
            </w:r>
          </w:p>
        </w:tc>
      </w:tr>
      <w:tr w:rsidR="007A76E3" w14:paraId="26A46F1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4F7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2689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0CD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профильного настила. Год постройки 1990</w:t>
            </w:r>
          </w:p>
        </w:tc>
      </w:tr>
      <w:tr w:rsidR="007A76E3" w14:paraId="6EF5B62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F2B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39A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218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шифира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1990</w:t>
            </w:r>
          </w:p>
        </w:tc>
      </w:tr>
      <w:tr w:rsidR="007A76E3" w14:paraId="5637D4A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7B2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071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F69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6м*5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87</w:t>
            </w:r>
          </w:p>
        </w:tc>
      </w:tr>
      <w:tr w:rsidR="007A76E3" w14:paraId="356E681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5BD5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CC48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C9C2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87</w:t>
            </w:r>
          </w:p>
        </w:tc>
      </w:tr>
      <w:tr w:rsidR="007A76E3" w14:paraId="0649C37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C2CD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1494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682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9м*6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87</w:t>
            </w:r>
          </w:p>
        </w:tc>
      </w:tr>
      <w:tr w:rsidR="007A76E3" w14:paraId="23602DF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71A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2F4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345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85</w:t>
            </w:r>
          </w:p>
        </w:tc>
      </w:tr>
      <w:tr w:rsidR="007A76E3" w14:paraId="4D83E18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F812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159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B29D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C63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88</w:t>
            </w:r>
          </w:p>
        </w:tc>
      </w:tr>
      <w:tr w:rsidR="007A76E3" w14:paraId="529D5E8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D98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F5A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C69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 и ж/б плит,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99</w:t>
            </w:r>
          </w:p>
        </w:tc>
      </w:tr>
      <w:tr w:rsidR="007A76E3" w14:paraId="775E073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11B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EEF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86E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6,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покрыта рубероидом.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985</w:t>
            </w:r>
          </w:p>
        </w:tc>
      </w:tr>
      <w:tr w:rsidR="007A76E3" w14:paraId="2D9DE73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B00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80D4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1A7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7,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995</w:t>
            </w:r>
          </w:p>
        </w:tc>
      </w:tr>
      <w:tr w:rsidR="007A76E3" w14:paraId="5F3E63B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C652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5A4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7E4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перекрытие ж/б плита покрыта гидростеклоизолом.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985</w:t>
            </w:r>
          </w:p>
        </w:tc>
      </w:tr>
      <w:tr w:rsidR="007A76E3" w14:paraId="0A97317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DE4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AEA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B98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4,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гипсоблоков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, крыша из металла.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985</w:t>
            </w:r>
          </w:p>
        </w:tc>
      </w:tr>
      <w:tr w:rsidR="007A76E3" w14:paraId="28A1982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452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4B51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738C" w14:textId="78FF77EE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6м*7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, крыша из металл. Год постройки 1990 г</w:t>
            </w:r>
          </w:p>
        </w:tc>
      </w:tr>
      <w:tr w:rsidR="007A76E3" w14:paraId="3241E69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7D9C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828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49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6м*7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998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</w:t>
            </w:r>
          </w:p>
        </w:tc>
      </w:tr>
      <w:tr w:rsidR="007A76E3" w14:paraId="5212DD0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24F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2DAD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FD0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6м*4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кирпич,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984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47C2D4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702D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675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624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1984 г.</w:t>
            </w:r>
          </w:p>
        </w:tc>
      </w:tr>
      <w:tr w:rsidR="007A76E3" w14:paraId="0B4D837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870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169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354B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7CB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общую стену с другими гаражами и находится с ними в одной линии. Размер 5м*8м, ленточный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, крыша из железа. Год постройки 1985 г.</w:t>
            </w:r>
          </w:p>
        </w:tc>
      </w:tr>
      <w:tr w:rsidR="007A76E3" w14:paraId="04F1B7D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A8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BAD2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E75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7,2м*7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кирпич,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998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6A59523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6CA3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47C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3B7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5м*8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кирпич,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986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3DAEF65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EA1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F28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6A3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 м*10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984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08F25DD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DF3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33B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371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5 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984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0165EA3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5A0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6C4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6A57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5 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984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75A23B0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73E1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A05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1B4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984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0750E4F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590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3822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300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рубероида.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987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5E8D39F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CE92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9DFB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AD6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 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987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57B9B8A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208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E7A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426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987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036064F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D3BE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179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FDBF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84C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рубероида.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987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138C1AF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D303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9BF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6C1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рубероида.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987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3011111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B46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F518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2CF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985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6F65657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61C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471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2CD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985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3C14820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378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4A5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3DE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983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05838DA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792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680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7C5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983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4A5068A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830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4ABC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F3F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 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не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на фундаменте,  стены из кирпича, крыша из железа.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986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293E76C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AF76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06A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FF6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7" w:name="__DdeLink__491_63292990111111111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9м*6м, ленточный фундамент, стены из кирпича, крыша из железа. Год постройки 19</w:t>
            </w:r>
            <w:bookmarkEnd w:id="27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91</w:t>
            </w:r>
          </w:p>
        </w:tc>
      </w:tr>
      <w:tr w:rsidR="007A76E3" w14:paraId="6EE447E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628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968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AFC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8" w:name="__DdeLink__491_6329299011111111113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10м*6м, ленточный фундамент, стены из ж/б плит, крыша из железа. Год постройки 19</w:t>
            </w:r>
            <w:bookmarkEnd w:id="28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98</w:t>
            </w:r>
          </w:p>
        </w:tc>
      </w:tr>
      <w:tr w:rsidR="007A76E3" w14:paraId="3BDEA17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43F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022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33D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29" w:name="__DdeLink__491_632929901111111111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6м*5м, ленточный фундамент, стены из кирпича, крыша из шифера. Год постройки 19</w:t>
            </w:r>
            <w:bookmarkEnd w:id="29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98</w:t>
            </w:r>
          </w:p>
        </w:tc>
      </w:tr>
      <w:tr w:rsidR="007A76E3" w14:paraId="4B78725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FED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189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746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FF7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0" w:name="__DdeLink__491_6329299011111111111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металла. Год постройки 19</w:t>
            </w:r>
            <w:bookmarkEnd w:id="30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87</w:t>
            </w:r>
          </w:p>
        </w:tc>
      </w:tr>
      <w:tr w:rsidR="007A76E3" w14:paraId="399579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106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297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687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1" w:name="__DdeLink__491_63292990111111111111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шифера. Год постройки 19</w:t>
            </w:r>
            <w:bookmarkEnd w:id="3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87</w:t>
            </w:r>
          </w:p>
        </w:tc>
      </w:tr>
      <w:tr w:rsidR="007A76E3" w14:paraId="5A89E02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B80C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8329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1AE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2" w:name="__DdeLink__491_632929901111111111111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- рубероид. Год постройки 19</w:t>
            </w:r>
            <w:bookmarkEnd w:id="3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89</w:t>
            </w:r>
          </w:p>
        </w:tc>
      </w:tr>
      <w:tr w:rsidR="007A76E3" w14:paraId="00D064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99B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5E3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428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3" w:name="__DdeLink__491_6329299011111111111113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 и рубероида. Год постройки 19</w:t>
            </w:r>
            <w:bookmarkEnd w:id="33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88</w:t>
            </w:r>
          </w:p>
        </w:tc>
      </w:tr>
      <w:tr w:rsidR="007A76E3" w14:paraId="1A1FA06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CB7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EB8A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A4F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4" w:name="__DdeLink__491_6329299011111111111113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 и рубероида. Год постройки 19</w:t>
            </w:r>
            <w:bookmarkEnd w:id="34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88</w:t>
            </w:r>
          </w:p>
        </w:tc>
      </w:tr>
      <w:tr w:rsidR="007A76E3" w14:paraId="05A93E6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74F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6C9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D70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5" w:name="__DdeLink__491_6329299011111111111113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шифера и рубероида. Год постройки 19</w:t>
            </w:r>
            <w:bookmarkEnd w:id="35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88</w:t>
            </w:r>
          </w:p>
        </w:tc>
      </w:tr>
      <w:tr w:rsidR="007A76E3" w14:paraId="5F89AC1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B50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EAFD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D79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6" w:name="__DdeLink__491_6329299011111111111113111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6м*8м, ленточный фундамент, стены из кирпича, крыша из шифера и рубероида. Год постройки 19</w:t>
            </w:r>
            <w:bookmarkEnd w:id="36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88</w:t>
            </w:r>
          </w:p>
        </w:tc>
      </w:tr>
      <w:tr w:rsidR="007A76E3" w14:paraId="66F4027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AF29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C88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5FD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bookmarkStart w:id="37" w:name="__DdeLink__491_63292990111111111111132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6м*9м, ленточный фундамент, стены из кирпича, крыша из шифера. Год постройки 19</w:t>
            </w:r>
            <w:bookmarkEnd w:id="37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88</w:t>
            </w:r>
          </w:p>
        </w:tc>
      </w:tr>
      <w:tr w:rsidR="007A76E3" w14:paraId="4FEC3BB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05C8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E50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3CC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шифера. Год постройки 1990</w:t>
            </w:r>
          </w:p>
        </w:tc>
      </w:tr>
      <w:tr w:rsidR="007A76E3" w14:paraId="6B91FD0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CAA4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95B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A0D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6м*8м, ленточный фундамент, стены из кирпича, крыша из рубероида. Год постройки 1989</w:t>
            </w:r>
          </w:p>
        </w:tc>
      </w:tr>
      <w:tr w:rsidR="007A76E3" w14:paraId="647580C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7DE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199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B671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62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5м*5м, ленточный фундамент, стены из железа, крыша из железа. Год постройки 1995</w:t>
            </w:r>
          </w:p>
        </w:tc>
      </w:tr>
      <w:tr w:rsidR="007A76E3" w14:paraId="6A10A05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661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9BD5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108D" w14:textId="1892573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3м*5м, ленточный фундамент, стены из кирпича, крыша - </w:t>
            </w:r>
            <w:proofErr w:type="spellStart"/>
            <w:r w:rsidR="00A16EB2"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о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ндулин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. Год постройки 1985</w:t>
            </w:r>
          </w:p>
        </w:tc>
      </w:tr>
      <w:tr w:rsidR="007A76E3" w14:paraId="219DFE6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803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06C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1F5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6м*6м, ленточный фундамент, стены из кирпича, крыша из железа. Год постройки 1987</w:t>
            </w:r>
          </w:p>
        </w:tc>
      </w:tr>
      <w:tr w:rsidR="007A76E3" w14:paraId="17A850B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BA2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04C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BF8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бутовый фундамент, стены из кирпича, крыша -из железа. Год постройки 1987</w:t>
            </w:r>
          </w:p>
        </w:tc>
      </w:tr>
      <w:tr w:rsidR="007A76E3" w14:paraId="5CCBCA1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B48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296E7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CDD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бутовый фундамент, стены из кирпича, крыша -дерево, рубероид. Год постройки 1982</w:t>
            </w:r>
          </w:p>
        </w:tc>
      </w:tr>
      <w:tr w:rsidR="007A76E3" w14:paraId="1143A47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447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39C5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986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6м*5м, ленточный бутовый фундамент, стены из кирпича, крыша из железа. Год постройки 1982</w:t>
            </w:r>
          </w:p>
        </w:tc>
      </w:tr>
      <w:tr w:rsidR="007A76E3" w14:paraId="0600AAE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995D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2C4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914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6м*5м, ленточный бутовый фундамент, стены из кирпича, крыша из железа. Год постройки 1982</w:t>
            </w:r>
          </w:p>
        </w:tc>
      </w:tr>
      <w:tr w:rsidR="007A76E3" w14:paraId="2F74E6E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570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607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770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железа.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7A76E3" w14:paraId="64FB9E6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A95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749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490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стены с другими гаражами и находится с ними в одной линии. Размер 6м*6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из кирпича, крыша из железа.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990</w:t>
            </w:r>
          </w:p>
        </w:tc>
      </w:tr>
      <w:tr w:rsidR="007A76E3" w14:paraId="17DEA62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C21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81F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B9B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6м*7м, ленточный фундамент, стены из кирпича, крыша из железа.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7A76E3" w14:paraId="3D9F063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46B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209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7E3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1CD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6м*3м, ленточный фундамент, стены из кирпича, крыша из дерева, рубероида.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7A76E3" w14:paraId="251054B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9EC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21B3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6A7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6м*4м, ленточный фундамент, стены из кирпича, крыша из дерева, металла.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7A76E3" w14:paraId="149DEFE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93A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041F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618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7м*7м, ленточный фундамент, стены из кирпича, крыша из дерева, рубероида.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7A76E3" w14:paraId="39045B6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6C0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0CB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F20A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7A76E3" w14:paraId="2CFAD6E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3ECE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AD1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39E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шифера. Год постройки 198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7</w:t>
            </w:r>
          </w:p>
        </w:tc>
      </w:tr>
      <w:tr w:rsidR="007A76E3" w14:paraId="76AB761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DA7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048E4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27D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95</w:t>
            </w:r>
          </w:p>
        </w:tc>
      </w:tr>
      <w:tr w:rsidR="007A76E3" w14:paraId="68F7933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652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A60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9B9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6м*6м,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603C2DC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9B4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38B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FF3E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4м*7м,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7235F5D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C46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2AC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г..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Верея,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ул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4D3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общую стену с другими гаражами и находится с ними в одной линии. Размер 4м*7м, ленточный фундамент, стены из кирпича и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5D8A695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226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7EC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31B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0859DE4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7EDF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219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1CBD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54F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8м*6м, ленточный фундамент, стены из кирпича, крыша из шифера и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28497AC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188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93C9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84EF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569243B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CF6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80B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13CC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рубероида.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87</w:t>
            </w:r>
          </w:p>
        </w:tc>
      </w:tr>
      <w:tr w:rsidR="007A76E3" w14:paraId="0B7F042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803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1CD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192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кирпича, крыша из рубероида.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87</w:t>
            </w:r>
          </w:p>
        </w:tc>
      </w:tr>
      <w:tr w:rsidR="007A76E3" w14:paraId="47DEBE4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25F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32A0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D8F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Гараж имеет общие стены с другими гаражами и находится с ними в одной линии. Размер 4м*6м, ленточный фундамент, стены из кирпича, крыша из железа. Год постройки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2001</w:t>
            </w:r>
          </w:p>
        </w:tc>
      </w:tr>
      <w:tr w:rsidR="007A76E3" w14:paraId="0DD45AE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F8D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654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6E1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общую стену с другими гаражами и находится с ними в одной линии. Размер 6м*5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 xml:space="preserve"> фундамент,  стены кирпич, крыша из шифера. Год постройки 1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 xml:space="preserve">990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</w:t>
            </w:r>
          </w:p>
        </w:tc>
      </w:tr>
      <w:tr w:rsidR="007A76E3" w14:paraId="5ACC6B6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B91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B8BA8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74A3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7м*8м, ленточный фундамент, стены из кирпича, крыша из рубероида.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5A344BB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291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0025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D40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7м*8м,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89</w:t>
            </w:r>
          </w:p>
        </w:tc>
      </w:tr>
      <w:tr w:rsidR="007A76E3" w14:paraId="7768EB0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7B4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3DCA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56E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бетонные блоки,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89</w:t>
            </w:r>
          </w:p>
        </w:tc>
      </w:tr>
      <w:tr w:rsidR="007A76E3" w14:paraId="5E2E515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693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9489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F86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5м*7м, ленточный фундамент, стены из кирпича, крыша из железа.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89</w:t>
            </w:r>
          </w:p>
        </w:tc>
      </w:tr>
      <w:tr w:rsidR="007A76E3" w14:paraId="33C9BDD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2D44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229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ED61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7B8E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рубероида.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89</w:t>
            </w:r>
          </w:p>
        </w:tc>
      </w:tr>
      <w:tr w:rsidR="007A76E3" w14:paraId="2B42AF2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D75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169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C372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4м*6м, ленточный фундамент, стены из кирпича и бетона, крыша из металла.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89</w:t>
            </w:r>
          </w:p>
        </w:tc>
      </w:tr>
      <w:tr w:rsidR="007A76E3" w14:paraId="56B9331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251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7CC96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646B" w14:textId="77777777" w:rsidR="007A76E3" w:rsidRPr="0006724C" w:rsidRDefault="007A76E3" w:rsidP="0006724C">
            <w:pPr>
              <w:pStyle w:val="ad"/>
              <w:rPr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имеет общие стены с другими гаражами и находится с ними в одной линии. Размер 6м*8м, ленточный фундамент, стены из кирпича, крыша из шифера. Год постройки 19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  <w:lang w:val="en-US"/>
              </w:rPr>
              <w:t>90</w:t>
            </w:r>
          </w:p>
        </w:tc>
      </w:tr>
      <w:tr w:rsidR="007A76E3" w14:paraId="7624D19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BC0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050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736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кирпича, крыша из железа. Год постройки 2000 г.</w:t>
            </w:r>
          </w:p>
        </w:tc>
      </w:tr>
      <w:tr w:rsidR="007A76E3" w14:paraId="191A5A3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B7F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38C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27D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5м*6м, ленточный фундамент, стены из кирпича, крыша из железа. Год постройки 2000 г.</w:t>
            </w:r>
          </w:p>
        </w:tc>
      </w:tr>
      <w:tr w:rsidR="007A76E3" w14:paraId="4E7076A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4DA8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084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79D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бетонных блоков, стены из бетона, крыша из железа. Год постройки 2000 г.</w:t>
            </w:r>
          </w:p>
        </w:tc>
      </w:tr>
      <w:tr w:rsidR="007A76E3" w14:paraId="0805A83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6C9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367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9FD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5м*8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 и блоков, крыша из железа. Год постройки 1996 г.</w:t>
            </w:r>
          </w:p>
        </w:tc>
      </w:tr>
      <w:tr w:rsidR="007A76E3" w14:paraId="57EE46F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06C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782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6B4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7м*4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кирпича, крыша из железа. Год постройки 1993 г.</w:t>
            </w:r>
          </w:p>
        </w:tc>
      </w:tr>
      <w:tr w:rsidR="007A76E3" w14:paraId="6ADFFB5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5C9E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57A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102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кирпича, крыша из рубероид. Год постройки 2000 г.</w:t>
            </w:r>
          </w:p>
        </w:tc>
      </w:tr>
      <w:tr w:rsidR="007A76E3" w14:paraId="1F6D550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9272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0873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419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шифера. Год постройки 2000 г.</w:t>
            </w:r>
          </w:p>
        </w:tc>
      </w:tr>
      <w:tr w:rsidR="007A76E3" w14:paraId="0E2598C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E95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239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08B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4B9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кирпича, крыша из шифера. Год постройки 1985 г.</w:t>
            </w:r>
          </w:p>
        </w:tc>
      </w:tr>
      <w:tr w:rsidR="007A76E3" w14:paraId="3C46340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3CC1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2DA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631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5м*8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кирпича, крыша из шифера. Год постройки 2000 г.</w:t>
            </w:r>
          </w:p>
        </w:tc>
      </w:tr>
      <w:tr w:rsidR="007A76E3" w14:paraId="7E0C6BF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DAD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46D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Солнечная, вблизи д. 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CDE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4м*5м,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ленточный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, стены из кирпича, крыша из шифера. Год постройки 1982 г.</w:t>
            </w:r>
          </w:p>
        </w:tc>
      </w:tr>
      <w:tr w:rsidR="007A76E3" w14:paraId="6CA5D17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BF8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1D39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4C7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2м*6м, ленточный фундамент, стены из дерева, крыша из шифера. Год постройки 1993</w:t>
            </w:r>
          </w:p>
        </w:tc>
      </w:tr>
      <w:tr w:rsidR="007A76E3" w14:paraId="62E01A5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29B3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D7D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CEB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2м*6м, ленточный фундамент, стены из дерева, крыша из шифера. Год постройки 1993</w:t>
            </w:r>
          </w:p>
        </w:tc>
      </w:tr>
      <w:tr w:rsidR="007A76E3" w14:paraId="3EE6DC5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8AE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71F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1DD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2м*6м, ленточный фундамент, стены из дерева, крыша из шифера. Год постройки 1993</w:t>
            </w:r>
          </w:p>
        </w:tc>
      </w:tr>
      <w:tr w:rsidR="007A76E3" w14:paraId="53A4F18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509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950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4E7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4м*6м, ленточный фундамент, стены из кирпича, крыша из шифера. Год постройки 1989</w:t>
            </w:r>
          </w:p>
        </w:tc>
      </w:tr>
      <w:tr w:rsidR="007A76E3" w14:paraId="7968A8D0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33D0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40F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24F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3м*5м, ленточный фундамент, стены из шлакоблоков, крыша из шифера. Год постройки 1990</w:t>
            </w:r>
          </w:p>
        </w:tc>
      </w:tr>
      <w:tr w:rsidR="007A76E3" w14:paraId="6DA8CBA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11D4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D5EB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AE7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38" w:name="__DdeLink__7451_1349208766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5м*3м, не на фундаменте, стены из дерева, крыша из железа. Год постройки 1993</w:t>
            </w:r>
            <w:bookmarkEnd w:id="38"/>
          </w:p>
        </w:tc>
      </w:tr>
      <w:tr w:rsidR="007A76E3" w14:paraId="7B2A661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1AF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4D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CB2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6м*4м, не на фундаменте, стены из дерева, крыша из железа. Год постройки 1993</w:t>
            </w:r>
          </w:p>
        </w:tc>
      </w:tr>
      <w:tr w:rsidR="007A76E3" w14:paraId="50E0419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A48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249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81A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7B8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5м*6м, ленточный фундамент, стены из кирпича, крыша перекрытие плита. Год постройки 1998</w:t>
            </w:r>
          </w:p>
        </w:tc>
      </w:tr>
      <w:tr w:rsidR="007A76E3" w14:paraId="32DB03B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204C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DC02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4FB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5м*6м, ленточный фундамент, стены из кирпича, крыша-  перекрытие плита. Год постройки 1998</w:t>
            </w:r>
          </w:p>
        </w:tc>
      </w:tr>
      <w:tr w:rsidR="007A76E3" w14:paraId="4AF51D1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9F86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F2A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318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3м*6м, не на фундаменте, стены из железа, крыша из шифера. Год постройки 1992</w:t>
            </w:r>
          </w:p>
        </w:tc>
      </w:tr>
      <w:tr w:rsidR="007A76E3" w14:paraId="2ABB43B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9469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86F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пер. Больничный, у д. 23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B53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Гараж отдельно стоящий. Размер 4м*6м, не на фундаменте</w:t>
            </w: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, стены дерева из железа, </w:t>
            </w: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крыша из шифера. Год постройки 2000</w:t>
            </w:r>
          </w:p>
        </w:tc>
      </w:tr>
      <w:tr w:rsidR="007A76E3" w14:paraId="44E587B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835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7B15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144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не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на фундаменте, стены из дерева, крыша из шифера. Год постройки 19858</w:t>
            </w:r>
          </w:p>
        </w:tc>
      </w:tr>
      <w:tr w:rsidR="007A76E3" w14:paraId="026541B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4397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719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670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3м*6м, не на фундаменте, стены из дерева, крыша из шифера. Год постройки 1972</w:t>
            </w:r>
          </w:p>
        </w:tc>
      </w:tr>
      <w:tr w:rsidR="007A76E3" w14:paraId="002C9861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7294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59A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FF2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4м*7м, не на фундаменте, стены из дерева, крыша из железа. Год постройки 1972</w:t>
            </w:r>
          </w:p>
        </w:tc>
      </w:tr>
      <w:tr w:rsidR="007A76E3" w14:paraId="273B0B1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E74F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71B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CC8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6м*8м, не на фундаменте, стены из дерева, крыша из шифера и рубероида. Год постройки 1972</w:t>
            </w:r>
          </w:p>
        </w:tc>
      </w:tr>
      <w:tr w:rsidR="007A76E3" w14:paraId="28EA233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60F5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24F6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D9D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 и находится с ними в одной линии. Размер 5м*6м, не на фундаменте, стены из дерева, крыша из шифера. Год постройки 1972</w:t>
            </w:r>
          </w:p>
        </w:tc>
      </w:tr>
      <w:tr w:rsidR="007A76E3" w14:paraId="7130C87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6756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22078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7CB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3м*5м, не на фундаменте, стены из железа, крыша из шифера. Год постройки 1980</w:t>
            </w:r>
          </w:p>
        </w:tc>
      </w:tr>
      <w:tr w:rsidR="007A76E3" w14:paraId="3D7B3E5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D36B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259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A29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31E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гаражами. Размер 3м*7м, не на фундаменте, стены из дерева, крыша из шифера. Год постройки 1977</w:t>
            </w:r>
          </w:p>
        </w:tc>
      </w:tr>
      <w:tr w:rsidR="007A76E3" w14:paraId="6AE2D13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895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94F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B6C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гаражами. Размер 4м*6м, не на фундаменте, стены из дерева и железа, крыша из шифера. Год постройки 1980</w:t>
            </w:r>
          </w:p>
        </w:tc>
      </w:tr>
      <w:tr w:rsidR="007A76E3" w14:paraId="166E2CE5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A5F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A1C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960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общую стену с другими гаражами. Размер 3м*6м, не на фундаменте, стены из дерева, крыша из шифера. Год постройки 1980</w:t>
            </w:r>
          </w:p>
        </w:tc>
      </w:tr>
      <w:tr w:rsidR="007A76E3" w14:paraId="2991F82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CFB3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D9B3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Больничная у д. 49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201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4м*9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бетонный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дерева (сруб), крыша из шифера. Год постройки 1988</w:t>
            </w:r>
          </w:p>
        </w:tc>
      </w:tr>
      <w:tr w:rsidR="007A76E3" w14:paraId="44ADB10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3D5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132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Грязнова у д.2, д. 4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3DA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3м*5м, ленточный фундамент, стены из дерева, крыша из шифера. Год постройки 1970</w:t>
            </w:r>
          </w:p>
        </w:tc>
      </w:tr>
      <w:tr w:rsidR="007A76E3" w14:paraId="59D1CD1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F0CD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C15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EA6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шифера. Год постройки 1988</w:t>
            </w:r>
          </w:p>
        </w:tc>
      </w:tr>
      <w:tr w:rsidR="007A76E3" w14:paraId="418C400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7486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323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0334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шифера. Год постройки 1988</w:t>
            </w:r>
          </w:p>
        </w:tc>
      </w:tr>
      <w:tr w:rsidR="007A76E3" w14:paraId="16FC689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05F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D5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538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шифера. Год постройки 1989 г.</w:t>
            </w:r>
          </w:p>
        </w:tc>
      </w:tr>
      <w:tr w:rsidR="007A76E3" w14:paraId="7D1DF3B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477C9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568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34D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шифера. Год постройки 1989 г.</w:t>
            </w:r>
          </w:p>
        </w:tc>
      </w:tr>
      <w:tr w:rsidR="007A76E3" w14:paraId="73755B7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0090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4DA2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17F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шифера. Год постройки 1989 г.</w:t>
            </w:r>
          </w:p>
        </w:tc>
      </w:tr>
      <w:tr w:rsidR="007A76E3" w14:paraId="5CA7EEFA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21E8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269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94DA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ACD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из блоков, стены из шлакоблоков, крыша из железа. Год постройки 1989 г.</w:t>
            </w:r>
          </w:p>
        </w:tc>
      </w:tr>
      <w:tr w:rsidR="007A76E3" w14:paraId="1E1D061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C71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524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C7E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шлакоблоков, крыша из железа. Год постройки 1989 г.</w:t>
            </w:r>
          </w:p>
        </w:tc>
      </w:tr>
      <w:tr w:rsidR="007A76E3" w14:paraId="783FADC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89E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68CE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3FA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шлакоблоков, крыша из шифера. Год постройки 1989 г.</w:t>
            </w:r>
          </w:p>
        </w:tc>
      </w:tr>
      <w:tr w:rsidR="007A76E3" w14:paraId="5268569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AF7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781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271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шлакоблоков, крыша из железа. Год постройки 1989 г.</w:t>
            </w:r>
          </w:p>
        </w:tc>
      </w:tr>
      <w:tr w:rsidR="007A76E3" w14:paraId="4A7B1B26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FD0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BA4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D28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шлакоблоков, крыша из шифера. Год постройки 1989 г.</w:t>
            </w:r>
          </w:p>
        </w:tc>
      </w:tr>
      <w:tr w:rsidR="007A76E3" w14:paraId="27840D8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D4AAE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F92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6ECA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фундамент, стены из кирпича, крыша из железа. Год постройки 1989 г.</w:t>
            </w:r>
          </w:p>
        </w:tc>
      </w:tr>
      <w:tr w:rsidR="007A76E3" w14:paraId="789CEA4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EAB4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B0E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ул. Красная, д. 28/9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E8D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на сваях, стены из дерева, крыша из железа. Год постройки 1985</w:t>
            </w:r>
          </w:p>
        </w:tc>
      </w:tr>
      <w:tr w:rsidR="007A76E3" w14:paraId="3B159777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6B48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84C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Красная, у д. 5,7,9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3F3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3м*5м, фундамент - плита, стены 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из дерево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>, железо, крыша из железа. Год постройки  2000 г.</w:t>
            </w:r>
          </w:p>
        </w:tc>
      </w:tr>
      <w:tr w:rsidR="007A76E3" w14:paraId="535506DB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0877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0AB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Октябрьская, у д. 27а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C4D6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бетонный, стены из кирпича, крыша из шифера. Год постройки 1970</w:t>
            </w:r>
          </w:p>
        </w:tc>
      </w:tr>
      <w:tr w:rsidR="007A76E3" w14:paraId="0B917174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E1D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C11C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Октябрьская, у д. 27а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49A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бетонный, стены из кирпича, крыша из шифера. Год постройки 1970</w:t>
            </w:r>
          </w:p>
        </w:tc>
      </w:tr>
      <w:tr w:rsidR="007A76E3" w14:paraId="655B3B8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2F8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279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D42D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ул. Октябрьская, у д. 27а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862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4м*7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бетонный, стены из кирпича, крыша из шифера. Год постройки 1970</w:t>
            </w:r>
          </w:p>
        </w:tc>
      </w:tr>
      <w:tr w:rsidR="007A76E3" w14:paraId="2E71B4E2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D72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FD3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E46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гаражами. Размер 4м*9м, фундамент из бетона,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2000 г</w:t>
            </w:r>
          </w:p>
        </w:tc>
      </w:tr>
      <w:tr w:rsidR="007A76E3" w14:paraId="63E876F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12F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281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4CDB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C73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6м*7м, фундамент из бетона,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2000 г</w:t>
            </w:r>
          </w:p>
        </w:tc>
      </w:tr>
      <w:tr w:rsidR="007A76E3" w14:paraId="1B11C86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9212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725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8040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имеет общие стены с другими гаражами. Размер 5м*9м, фундамент из бетона,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2000 г</w:t>
            </w:r>
          </w:p>
        </w:tc>
      </w:tr>
      <w:tr w:rsidR="007A76E3" w14:paraId="3931921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F74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283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384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CAF3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6м*7м, фундамент из бетона, стены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>, крыша из железа. Год постройки 2000 г</w:t>
            </w:r>
          </w:p>
        </w:tc>
      </w:tr>
      <w:tr w:rsidR="007A76E3" w14:paraId="04B25FAC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211A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284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AF9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440D" w14:textId="68E91616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7м*9м, ленточный фундамент, стены из </w:t>
            </w:r>
            <w:bookmarkStart w:id="39" w:name="__DdeLink__2467_3566590159"/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сендвич</w:t>
            </w:r>
            <w:proofErr w:type="spellEnd"/>
            <w:r w:rsidR="002274DF" w:rsidRPr="0006724C">
              <w:rPr>
                <w:rFonts w:eastAsia="NSimSun"/>
                <w:color w:val="000000"/>
                <w:sz w:val="24"/>
                <w:szCs w:val="24"/>
              </w:rPr>
              <w:t>-</w:t>
            </w:r>
            <w:r w:rsidRPr="0006724C">
              <w:rPr>
                <w:rFonts w:eastAsia="NSimSun"/>
                <w:color w:val="000000"/>
                <w:sz w:val="24"/>
                <w:szCs w:val="24"/>
              </w:rPr>
              <w:t>панелей,</w:t>
            </w:r>
            <w:bookmarkEnd w:id="39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крыша из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сендвич</w:t>
            </w:r>
            <w:proofErr w:type="spellEnd"/>
            <w:r w:rsidR="002274DF" w:rsidRPr="0006724C">
              <w:rPr>
                <w:rFonts w:eastAsia="NSimSun"/>
                <w:color w:val="000000"/>
                <w:sz w:val="24"/>
                <w:szCs w:val="24"/>
              </w:rPr>
              <w:t>-</w:t>
            </w:r>
            <w:r w:rsidRPr="0006724C">
              <w:rPr>
                <w:rFonts w:eastAsia="NSimSun"/>
                <w:color w:val="000000"/>
                <w:sz w:val="24"/>
                <w:szCs w:val="24"/>
              </w:rPr>
              <w:t>панелей. Год постройки 2003 г</w:t>
            </w:r>
          </w:p>
        </w:tc>
      </w:tr>
      <w:tr w:rsidR="007A76E3" w14:paraId="43F7E159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FEC2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285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37EF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г. Верея, Октябрьская, у д. 31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B56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4м*5м, не на фундаменте, стены из дерева</w:t>
            </w:r>
            <w:bookmarkStart w:id="40" w:name="__DdeLink__2467_35665901591"/>
            <w:r w:rsidRPr="0006724C">
              <w:rPr>
                <w:rFonts w:eastAsia="NSimSun"/>
                <w:color w:val="000000"/>
                <w:sz w:val="24"/>
                <w:szCs w:val="24"/>
              </w:rPr>
              <w:t>,</w:t>
            </w:r>
            <w:bookmarkEnd w:id="40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крыша из шифера панелей. Год постройки 1990 г</w:t>
            </w:r>
          </w:p>
        </w:tc>
      </w:tr>
      <w:tr w:rsidR="007A76E3" w14:paraId="6376354F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DE57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286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5C4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Пионерски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ул. Центральная вблизи д.2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5A11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6м*4м, ленточный фундамент, стены из дерева и железа, крыша из железа. Год постройки 1987</w:t>
            </w:r>
          </w:p>
        </w:tc>
      </w:tr>
      <w:tr w:rsidR="007A76E3" w14:paraId="5990773D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8108F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1744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п. Пионерский, ул. Центральная, вблизи д. 4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52F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41" w:name="__DdeLink__491_632929902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Гараж отдельно стоящий. Размер 6м*6м, ленточный фундамент, стены </w:t>
            </w:r>
            <w:proofErr w:type="spellStart"/>
            <w:r w:rsidRPr="0006724C">
              <w:rPr>
                <w:rFonts w:eastAsia="NSimSun"/>
                <w:color w:val="000000"/>
                <w:sz w:val="24"/>
                <w:szCs w:val="24"/>
              </w:rPr>
              <w:t>каркасно</w:t>
            </w:r>
            <w:proofErr w:type="spell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щитовые, крыша из шифера. Год постройки </w:t>
            </w:r>
            <w:bookmarkEnd w:id="41"/>
            <w:r w:rsidRPr="0006724C">
              <w:rPr>
                <w:rFonts w:eastAsia="NSimSun"/>
                <w:color w:val="000000"/>
                <w:sz w:val="24"/>
                <w:szCs w:val="24"/>
              </w:rPr>
              <w:t>2000</w:t>
            </w:r>
          </w:p>
        </w:tc>
      </w:tr>
      <w:tr w:rsidR="007A76E3" w14:paraId="2ADA39F8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5121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1D07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п. Пионерский, ул. Центральная, вблизи д. 4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A7EAB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42" w:name="__DdeLink__491_6329299013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4м*6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не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на фундаменте, стены дерево, железо, крыша из железа. Год постройки </w:t>
            </w:r>
            <w:bookmarkEnd w:id="42"/>
            <w:r w:rsidRPr="0006724C">
              <w:rPr>
                <w:rFonts w:eastAsia="NSimSun"/>
                <w:color w:val="000000"/>
                <w:sz w:val="24"/>
                <w:szCs w:val="24"/>
              </w:rPr>
              <w:t>2000</w:t>
            </w:r>
          </w:p>
        </w:tc>
      </w:tr>
      <w:tr w:rsidR="007A76E3" w14:paraId="63BB3303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9C63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289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24BC5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п. Пионерский, ул. Центральная, вблизи д. 4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9B2E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43" w:name="__DdeLink__491_63292990113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10м*4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>м,  бетонный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 фундамент, стены из бетонных блоков,  крыша из железа. Год постройки </w:t>
            </w:r>
            <w:bookmarkEnd w:id="43"/>
            <w:r w:rsidRPr="0006724C">
              <w:rPr>
                <w:rFonts w:eastAsia="NSimSun"/>
                <w:color w:val="000000"/>
                <w:sz w:val="24"/>
                <w:szCs w:val="24"/>
              </w:rPr>
              <w:t>2000</w:t>
            </w:r>
          </w:p>
        </w:tc>
      </w:tr>
      <w:tr w:rsidR="007A76E3" w14:paraId="70C2BE4E" w14:textId="77777777" w:rsidTr="00F8313B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EB3C" w14:textId="77777777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  <w:highlight w:val="white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  <w:highlight w:val="white"/>
              </w:rPr>
              <w:t>290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1AE9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п. Пионерский, ул. Центральная, вблизи д. 4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4CBD" w14:textId="77777777" w:rsidR="007A76E3" w:rsidRPr="0006724C" w:rsidRDefault="007A76E3" w:rsidP="0006724C">
            <w:pPr>
              <w:pStyle w:val="ad"/>
              <w:rPr>
                <w:sz w:val="24"/>
                <w:szCs w:val="24"/>
              </w:rPr>
            </w:pPr>
            <w:bookmarkStart w:id="44" w:name="__DdeLink__491_632929901113"/>
            <w:r w:rsidRPr="0006724C">
              <w:rPr>
                <w:rFonts w:eastAsia="NSimSun"/>
                <w:color w:val="000000"/>
                <w:sz w:val="24"/>
                <w:szCs w:val="24"/>
              </w:rPr>
              <w:t>Гараж отдельно стоящий. Размер 4м*5</w:t>
            </w:r>
            <w:proofErr w:type="gramStart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м,   </w:t>
            </w:r>
            <w:proofErr w:type="gramEnd"/>
            <w:r w:rsidRPr="0006724C">
              <w:rPr>
                <w:rFonts w:eastAsia="NSimSun"/>
                <w:color w:val="000000"/>
                <w:sz w:val="24"/>
                <w:szCs w:val="24"/>
              </w:rPr>
              <w:t xml:space="preserve"> фундамент из бетонных блоков, стены из дерева и железа,  крыша из железа. Год постройки </w:t>
            </w:r>
            <w:bookmarkEnd w:id="44"/>
            <w:r w:rsidRPr="0006724C">
              <w:rPr>
                <w:rFonts w:eastAsia="NSimSun"/>
                <w:color w:val="000000"/>
                <w:sz w:val="24"/>
                <w:szCs w:val="24"/>
              </w:rPr>
              <w:t>1998</w:t>
            </w:r>
          </w:p>
        </w:tc>
      </w:tr>
      <w:tr w:rsidR="007A76E3" w14:paraId="71059BE0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2DB6" w14:textId="06D8D116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56F0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Калужская, у д. 37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1B63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3м*6</w:t>
            </w:r>
            <w:proofErr w:type="gramStart"/>
            <w:r w:rsidRPr="0006724C">
              <w:rPr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color w:val="000000"/>
                <w:sz w:val="24"/>
                <w:szCs w:val="24"/>
              </w:rPr>
              <w:t xml:space="preserve"> фундамент, стены из шлакоблоков, крыша из шифера. Год постройки 1991 г.</w:t>
            </w:r>
          </w:p>
        </w:tc>
      </w:tr>
      <w:tr w:rsidR="007A76E3" w14:paraId="29F1BC03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C467" w14:textId="31C48418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9023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7E21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отдельно стоящий. Размер 5м*7</w:t>
            </w:r>
            <w:proofErr w:type="gramStart"/>
            <w:r w:rsidRPr="0006724C">
              <w:rPr>
                <w:color w:val="000000"/>
                <w:sz w:val="24"/>
                <w:szCs w:val="24"/>
              </w:rPr>
              <w:t>м,  ленточный</w:t>
            </w:r>
            <w:proofErr w:type="gramEnd"/>
            <w:r w:rsidRPr="0006724C">
              <w:rPr>
                <w:color w:val="000000"/>
                <w:sz w:val="24"/>
                <w:szCs w:val="24"/>
              </w:rPr>
              <w:t xml:space="preserve"> фундамент,  стены из кирпича, крыша из шифера. Год постройки  2001</w:t>
            </w:r>
          </w:p>
        </w:tc>
      </w:tr>
      <w:tr w:rsidR="007A76E3" w14:paraId="2F0AEDED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9B07" w14:textId="0401220F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3084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Октябрьская, у д. 27а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EAAF" w14:textId="37A54790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отдельно стоящий. Размер 5м*7</w:t>
            </w:r>
            <w:proofErr w:type="gramStart"/>
            <w:r w:rsidRPr="0006724C">
              <w:rPr>
                <w:color w:val="000000"/>
                <w:sz w:val="24"/>
                <w:szCs w:val="24"/>
              </w:rPr>
              <w:t>м,  фундамент</w:t>
            </w:r>
            <w:proofErr w:type="gramEnd"/>
            <w:r w:rsidRPr="0006724C">
              <w:rPr>
                <w:color w:val="000000"/>
                <w:sz w:val="24"/>
                <w:szCs w:val="24"/>
              </w:rPr>
              <w:t xml:space="preserve"> бетонный, стены из кирпича, крыша из </w:t>
            </w:r>
            <w:proofErr w:type="spellStart"/>
            <w:r w:rsidR="002274DF" w:rsidRPr="0006724C">
              <w:rPr>
                <w:color w:val="000000"/>
                <w:sz w:val="24"/>
                <w:szCs w:val="24"/>
              </w:rPr>
              <w:t>о</w:t>
            </w:r>
            <w:r w:rsidRPr="0006724C">
              <w:rPr>
                <w:color w:val="000000"/>
                <w:sz w:val="24"/>
                <w:szCs w:val="24"/>
              </w:rPr>
              <w:t>ндулин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. Год постройки 1970</w:t>
            </w:r>
          </w:p>
        </w:tc>
      </w:tr>
      <w:tr w:rsidR="007A76E3" w14:paraId="2B2314DA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7955" w14:textId="004E745C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A2B8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BD0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 xml:space="preserve">Гараж имеет общие стены с другими гаражами и находится с ними в одной линии. Размер 6м*7м ленточный фундамент, стены из </w:t>
            </w:r>
            <w:proofErr w:type="spellStart"/>
            <w:r w:rsidRPr="0006724C">
              <w:rPr>
                <w:color w:val="000000"/>
                <w:sz w:val="24"/>
                <w:szCs w:val="24"/>
              </w:rPr>
              <w:t>пеноблоков</w:t>
            </w:r>
            <w:proofErr w:type="spellEnd"/>
            <w:r w:rsidRPr="0006724C">
              <w:rPr>
                <w:color w:val="000000"/>
                <w:sz w:val="24"/>
                <w:szCs w:val="24"/>
              </w:rPr>
              <w:t>, крыша из шифера. Год постройки 2000</w:t>
            </w:r>
          </w:p>
        </w:tc>
      </w:tr>
      <w:tr w:rsidR="007A76E3" w14:paraId="055553F3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3C44F" w14:textId="183CA02E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1816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FAE7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5м*8м ленточный фундамент, стены из кирпича, крыша из железа. Год постройки 1990</w:t>
            </w:r>
          </w:p>
        </w:tc>
      </w:tr>
      <w:tr w:rsidR="007A76E3" w14:paraId="1A54FE44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5790" w14:textId="0295E576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F153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Солнечная, вблизи д. 5, д. 6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D7F7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 и находится с ними в одной линии. Размер 6м*8м, ленточный фундамент, стены из кирпича, крыша из железа. Год постройки 1993</w:t>
            </w:r>
          </w:p>
        </w:tc>
      </w:tr>
      <w:tr w:rsidR="007A76E3" w14:paraId="52B5EBF0" w14:textId="77777777" w:rsidTr="007A76E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40E2" w14:textId="020A4453" w:rsidR="007A76E3" w:rsidRPr="0006724C" w:rsidRDefault="007A76E3" w:rsidP="0006724C">
            <w:pPr>
              <w:pStyle w:val="ad"/>
              <w:rPr>
                <w:rFonts w:eastAsia="NSimSun"/>
                <w:color w:val="000000"/>
                <w:sz w:val="24"/>
                <w:szCs w:val="24"/>
              </w:rPr>
            </w:pPr>
            <w:r w:rsidRPr="0006724C">
              <w:rPr>
                <w:rFonts w:eastAsia="NSimSu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F132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г. Верея, ул. Магистральная, вблизи  д. 8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F5DC" w14:textId="77777777" w:rsidR="007A76E3" w:rsidRPr="0006724C" w:rsidRDefault="007A76E3" w:rsidP="0006724C">
            <w:pPr>
              <w:pStyle w:val="ad"/>
              <w:rPr>
                <w:color w:val="000000"/>
                <w:sz w:val="24"/>
                <w:szCs w:val="24"/>
              </w:rPr>
            </w:pPr>
            <w:r w:rsidRPr="0006724C">
              <w:rPr>
                <w:color w:val="000000"/>
                <w:sz w:val="24"/>
                <w:szCs w:val="24"/>
              </w:rPr>
              <w:t>Гараж имеет общие стены с другими гаражами. Размер 4м*7м, ленточный фундамент, стены из кирпича, из металла. Год постройки 1989 г</w:t>
            </w:r>
          </w:p>
        </w:tc>
      </w:tr>
    </w:tbl>
    <w:p w14:paraId="159D2E54" w14:textId="77777777" w:rsidR="0098496D" w:rsidRDefault="0098496D" w:rsidP="0098496D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AC9265" w14:textId="40F051E1" w:rsidR="0098496D" w:rsidRDefault="0098496D" w:rsidP="0098496D">
      <w:pPr>
        <w:pStyle w:val="ac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незарегистрированных гаражей, расположенных на территории, подведомственной 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Атепцево</w:t>
      </w:r>
      <w:proofErr w:type="spellEnd"/>
    </w:p>
    <w:p w14:paraId="76E6F8AA" w14:textId="5AB32B9A" w:rsidR="00152DF8" w:rsidRDefault="00152DF8" w:rsidP="00152DF8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4"/>
      </w:tblGrid>
      <w:tr w:rsidR="00452BE7" w:rsidRPr="0006724C" w14:paraId="13F5A7CC" w14:textId="77777777" w:rsidTr="00452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28C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540" w14:textId="4252E983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3C6" w14:textId="338F81ED" w:rsidR="00452BE7" w:rsidRPr="0006724C" w:rsidRDefault="0006724C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описание</w:t>
            </w:r>
          </w:p>
        </w:tc>
      </w:tr>
      <w:tr w:rsidR="00452BE7" w:rsidRPr="0006724C" w14:paraId="3164342E" w14:textId="77777777" w:rsidTr="00E224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06C3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5E3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 xml:space="preserve">с. </w:t>
            </w:r>
            <w:proofErr w:type="spellStart"/>
            <w:r w:rsidRPr="0006724C">
              <w:rPr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A048" w14:textId="1BDE7328" w:rsidR="00452BE7" w:rsidRPr="0006724C" w:rsidRDefault="0087195E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ГСК «Луч» 1</w:t>
            </w:r>
            <w:r w:rsidR="0006724C" w:rsidRPr="0006724C">
              <w:rPr>
                <w:sz w:val="24"/>
                <w:szCs w:val="24"/>
              </w:rPr>
              <w:t>30</w:t>
            </w:r>
            <w:r w:rsidRPr="0006724C">
              <w:rPr>
                <w:sz w:val="24"/>
                <w:szCs w:val="24"/>
              </w:rPr>
              <w:t xml:space="preserve"> капитальных кирпичных гаражей</w:t>
            </w:r>
          </w:p>
        </w:tc>
      </w:tr>
      <w:tr w:rsidR="00452BE7" w:rsidRPr="0006724C" w14:paraId="546BCAD5" w14:textId="77777777" w:rsidTr="00E224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49C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4F2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 xml:space="preserve">вблизи д. </w:t>
            </w:r>
            <w:proofErr w:type="spellStart"/>
            <w:r w:rsidRPr="0006724C">
              <w:rPr>
                <w:sz w:val="24"/>
                <w:szCs w:val="24"/>
              </w:rPr>
              <w:t>Ерюхино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6EC" w14:textId="24C9C5C0" w:rsidR="00452BE7" w:rsidRPr="0006724C" w:rsidRDefault="0087195E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ГСК «</w:t>
            </w:r>
            <w:r w:rsidR="00452BE7" w:rsidRPr="0006724C">
              <w:rPr>
                <w:sz w:val="24"/>
                <w:szCs w:val="24"/>
              </w:rPr>
              <w:t>Л</w:t>
            </w:r>
            <w:r w:rsidRPr="0006724C">
              <w:rPr>
                <w:sz w:val="24"/>
                <w:szCs w:val="24"/>
              </w:rPr>
              <w:t>уч</w:t>
            </w:r>
            <w:r w:rsidR="00452BE7" w:rsidRPr="0006724C">
              <w:rPr>
                <w:sz w:val="24"/>
                <w:szCs w:val="24"/>
              </w:rPr>
              <w:t xml:space="preserve"> </w:t>
            </w:r>
            <w:r w:rsidRPr="0006724C">
              <w:rPr>
                <w:sz w:val="24"/>
                <w:szCs w:val="24"/>
              </w:rPr>
              <w:t>–</w:t>
            </w:r>
            <w:r w:rsidR="00452BE7" w:rsidRPr="0006724C">
              <w:rPr>
                <w:sz w:val="24"/>
                <w:szCs w:val="24"/>
              </w:rPr>
              <w:t xml:space="preserve"> 2</w:t>
            </w:r>
            <w:r w:rsidRPr="0006724C">
              <w:rPr>
                <w:sz w:val="24"/>
                <w:szCs w:val="24"/>
              </w:rPr>
              <w:t xml:space="preserve">» </w:t>
            </w:r>
            <w:r w:rsidR="0006724C" w:rsidRPr="0006724C">
              <w:rPr>
                <w:sz w:val="24"/>
                <w:szCs w:val="24"/>
              </w:rPr>
              <w:t>8</w:t>
            </w:r>
            <w:r w:rsidRPr="0006724C">
              <w:rPr>
                <w:sz w:val="24"/>
                <w:szCs w:val="24"/>
              </w:rPr>
              <w:t>0 капитальных кирпичных гаражей</w:t>
            </w:r>
          </w:p>
        </w:tc>
      </w:tr>
      <w:tr w:rsidR="00452BE7" w:rsidRPr="0006724C" w14:paraId="0E1F4985" w14:textId="77777777" w:rsidTr="00E224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2B7D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9A5" w14:textId="77777777" w:rsidR="00452BE7" w:rsidRPr="0006724C" w:rsidRDefault="00452BE7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 xml:space="preserve">вблизи д. </w:t>
            </w:r>
            <w:proofErr w:type="spellStart"/>
            <w:r w:rsidRPr="0006724C">
              <w:rPr>
                <w:sz w:val="24"/>
                <w:szCs w:val="24"/>
              </w:rPr>
              <w:t>Ерюхино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39C" w14:textId="28A3E0AA" w:rsidR="00452BE7" w:rsidRPr="0006724C" w:rsidRDefault="0087195E" w:rsidP="000672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6724C">
              <w:rPr>
                <w:sz w:val="24"/>
                <w:szCs w:val="24"/>
              </w:rPr>
              <w:t xml:space="preserve">ГСК «Рассвет» </w:t>
            </w:r>
            <w:r w:rsidR="0006724C" w:rsidRPr="0006724C">
              <w:rPr>
                <w:sz w:val="24"/>
                <w:szCs w:val="24"/>
              </w:rPr>
              <w:t>12</w:t>
            </w:r>
            <w:r w:rsidRPr="0006724C">
              <w:rPr>
                <w:sz w:val="24"/>
                <w:szCs w:val="24"/>
              </w:rPr>
              <w:t>0 капитальных кирпичных гаражей</w:t>
            </w:r>
          </w:p>
        </w:tc>
      </w:tr>
    </w:tbl>
    <w:p w14:paraId="269C9840" w14:textId="77777777" w:rsidR="0098496D" w:rsidRPr="0006724C" w:rsidRDefault="0098496D" w:rsidP="0006724C">
      <w:pPr>
        <w:pStyle w:val="ac"/>
        <w:rPr>
          <w:rFonts w:ascii="Times New Roman" w:hAnsi="Times New Roman"/>
          <w:sz w:val="28"/>
          <w:szCs w:val="28"/>
        </w:rPr>
      </w:pPr>
    </w:p>
    <w:p w14:paraId="1A954B73" w14:textId="13FEAE5A" w:rsidR="00152DF8" w:rsidRDefault="00152DF8" w:rsidP="00152DF8">
      <w:pPr>
        <w:pStyle w:val="ac"/>
        <w:jc w:val="center"/>
        <w:rPr>
          <w:rFonts w:hint="eastAsia"/>
        </w:rPr>
      </w:pPr>
      <w:bookmarkStart w:id="45" w:name="_Hlk99465756"/>
      <w:r>
        <w:rPr>
          <w:rFonts w:ascii="Times New Roman" w:hAnsi="Times New Roman"/>
          <w:b/>
          <w:bCs/>
          <w:sz w:val="28"/>
          <w:szCs w:val="28"/>
        </w:rPr>
        <w:t xml:space="preserve">Перечень незарегистрированных гаражей, расположенных на территории, подведомственной 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Калининец</w:t>
      </w:r>
      <w:proofErr w:type="spellEnd"/>
    </w:p>
    <w:bookmarkEnd w:id="45"/>
    <w:p w14:paraId="201FE277" w14:textId="77777777" w:rsidR="00F91796" w:rsidRDefault="00F91796">
      <w:pPr>
        <w:pStyle w:val="ac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579"/>
        <w:gridCol w:w="6804"/>
      </w:tblGrid>
      <w:tr w:rsidR="00B90F5F" w:rsidRPr="00526823" w14:paraId="079D1C1D" w14:textId="77777777" w:rsidTr="00B90F5F">
        <w:trPr>
          <w:trHeight w:val="423"/>
        </w:trPr>
        <w:tc>
          <w:tcPr>
            <w:tcW w:w="682" w:type="dxa"/>
            <w:shd w:val="clear" w:color="auto" w:fill="auto"/>
            <w:vAlign w:val="center"/>
          </w:tcPr>
          <w:p w14:paraId="735D21F7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6ECEA01" w14:textId="02BE6AC6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DA0A25" w14:textId="2E365690" w:rsidR="00B90F5F" w:rsidRPr="00C32CA0" w:rsidRDefault="00C32CA0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>
              <w:rPr>
                <w:rFonts w:eastAsia="Times-Bold"/>
                <w:spacing w:val="-6"/>
                <w:sz w:val="24"/>
                <w:szCs w:val="24"/>
              </w:rPr>
              <w:t>описание</w:t>
            </w:r>
          </w:p>
        </w:tc>
      </w:tr>
      <w:tr w:rsidR="00B90F5F" w:rsidRPr="00526823" w14:paraId="2B1EF277" w14:textId="77777777" w:rsidTr="00B90F5F">
        <w:trPr>
          <w:trHeight w:val="423"/>
        </w:trPr>
        <w:tc>
          <w:tcPr>
            <w:tcW w:w="682" w:type="dxa"/>
            <w:shd w:val="clear" w:color="auto" w:fill="auto"/>
            <w:vAlign w:val="center"/>
          </w:tcPr>
          <w:p w14:paraId="314C3444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37DE33A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Р.п</w:t>
            </w:r>
            <w:proofErr w:type="spellEnd"/>
            <w:r w:rsidRPr="00C32CA0">
              <w:rPr>
                <w:rFonts w:eastAsia="Times-Bold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1F830FB3" w14:textId="5916101C" w:rsidR="00B90F5F" w:rsidRPr="00C32CA0" w:rsidRDefault="0006724C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ГСК</w:t>
            </w:r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 xml:space="preserve"> «Дубрава»</w:t>
            </w:r>
            <w:r w:rsidR="00630743">
              <w:rPr>
                <w:rFonts w:eastAsia="Times-Bold"/>
                <w:spacing w:val="-6"/>
                <w:sz w:val="24"/>
                <w:szCs w:val="24"/>
              </w:rPr>
              <w:t xml:space="preserve"> </w:t>
            </w:r>
            <w:r w:rsidR="003F7477">
              <w:rPr>
                <w:rFonts w:eastAsia="Times-Bold"/>
                <w:spacing w:val="-6"/>
                <w:sz w:val="24"/>
                <w:szCs w:val="24"/>
              </w:rPr>
              <w:t xml:space="preserve">574 </w:t>
            </w:r>
            <w:r w:rsidR="00630743" w:rsidRPr="0006724C">
              <w:rPr>
                <w:sz w:val="24"/>
                <w:szCs w:val="24"/>
              </w:rPr>
              <w:t>капитальных кирпичных гараж</w:t>
            </w:r>
            <w:r w:rsidR="003F7477">
              <w:rPr>
                <w:sz w:val="24"/>
                <w:szCs w:val="24"/>
              </w:rPr>
              <w:t>а</w:t>
            </w:r>
          </w:p>
        </w:tc>
      </w:tr>
      <w:tr w:rsidR="00B90F5F" w:rsidRPr="00526823" w14:paraId="761DE3E8" w14:textId="77777777" w:rsidTr="00B90F5F">
        <w:trPr>
          <w:trHeight w:val="412"/>
        </w:trPr>
        <w:tc>
          <w:tcPr>
            <w:tcW w:w="682" w:type="dxa"/>
            <w:shd w:val="clear" w:color="auto" w:fill="auto"/>
            <w:vAlign w:val="center"/>
          </w:tcPr>
          <w:p w14:paraId="5D487FCF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15C08D2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Р.п</w:t>
            </w:r>
            <w:proofErr w:type="spellEnd"/>
            <w:r w:rsidRPr="00C32CA0">
              <w:rPr>
                <w:rFonts w:eastAsia="Times-Bold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02CB2F91" w14:textId="0C28753A" w:rsidR="00B90F5F" w:rsidRPr="00C32CA0" w:rsidRDefault="0006724C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ГСК</w:t>
            </w:r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 xml:space="preserve"> «Дубки»</w:t>
            </w:r>
            <w:r w:rsidR="00630743" w:rsidRPr="0006724C">
              <w:rPr>
                <w:sz w:val="24"/>
                <w:szCs w:val="24"/>
              </w:rPr>
              <w:t xml:space="preserve"> </w:t>
            </w:r>
            <w:r w:rsidR="003F7477">
              <w:rPr>
                <w:sz w:val="24"/>
                <w:szCs w:val="24"/>
              </w:rPr>
              <w:t xml:space="preserve">420 </w:t>
            </w:r>
            <w:r w:rsidR="00630743" w:rsidRPr="0006724C">
              <w:rPr>
                <w:sz w:val="24"/>
                <w:szCs w:val="24"/>
              </w:rPr>
              <w:t>капитальных кирпичных гаражей</w:t>
            </w:r>
          </w:p>
        </w:tc>
      </w:tr>
      <w:tr w:rsidR="00B90F5F" w:rsidRPr="00526823" w14:paraId="7179FEAF" w14:textId="77777777" w:rsidTr="00B90F5F">
        <w:trPr>
          <w:trHeight w:val="423"/>
        </w:trPr>
        <w:tc>
          <w:tcPr>
            <w:tcW w:w="682" w:type="dxa"/>
            <w:shd w:val="clear" w:color="auto" w:fill="auto"/>
            <w:vAlign w:val="center"/>
          </w:tcPr>
          <w:p w14:paraId="73BD242E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21DDF1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Р.п</w:t>
            </w:r>
            <w:proofErr w:type="spellEnd"/>
            <w:r w:rsidRPr="00C32CA0">
              <w:rPr>
                <w:rFonts w:eastAsia="Times-Bold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404C2950" w14:textId="756BB73C" w:rsidR="00B90F5F" w:rsidRPr="00C32CA0" w:rsidRDefault="0006724C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ГСК</w:t>
            </w:r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 xml:space="preserve"> «</w:t>
            </w:r>
            <w:proofErr w:type="spellStart"/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>Таманец</w:t>
            </w:r>
            <w:proofErr w:type="spellEnd"/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>»</w:t>
            </w:r>
            <w:r w:rsidR="00630743" w:rsidRPr="0006724C">
              <w:rPr>
                <w:sz w:val="24"/>
                <w:szCs w:val="24"/>
              </w:rPr>
              <w:t xml:space="preserve"> </w:t>
            </w:r>
            <w:r w:rsidR="003F7477">
              <w:rPr>
                <w:sz w:val="24"/>
                <w:szCs w:val="24"/>
              </w:rPr>
              <w:t xml:space="preserve">540 </w:t>
            </w:r>
            <w:r w:rsidR="00630743" w:rsidRPr="0006724C">
              <w:rPr>
                <w:sz w:val="24"/>
                <w:szCs w:val="24"/>
              </w:rPr>
              <w:t>капитальных кирпичных гаражей</w:t>
            </w:r>
          </w:p>
        </w:tc>
      </w:tr>
      <w:tr w:rsidR="00B90F5F" w:rsidRPr="00526823" w14:paraId="4DE50C9C" w14:textId="77777777" w:rsidTr="00B90F5F">
        <w:trPr>
          <w:trHeight w:val="423"/>
        </w:trPr>
        <w:tc>
          <w:tcPr>
            <w:tcW w:w="682" w:type="dxa"/>
            <w:shd w:val="clear" w:color="auto" w:fill="auto"/>
            <w:vAlign w:val="center"/>
          </w:tcPr>
          <w:p w14:paraId="702C8279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964262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Р.п</w:t>
            </w:r>
            <w:proofErr w:type="spellEnd"/>
            <w:r w:rsidRPr="00C32CA0">
              <w:rPr>
                <w:rFonts w:eastAsia="Times-Bold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7D7D8F20" w14:textId="7AC75016" w:rsidR="00B90F5F" w:rsidRPr="00C32CA0" w:rsidRDefault="0006724C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ГСК</w:t>
            </w:r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 xml:space="preserve"> «Десна»</w:t>
            </w:r>
            <w:r w:rsidR="00630743" w:rsidRPr="0006724C">
              <w:rPr>
                <w:sz w:val="24"/>
                <w:szCs w:val="24"/>
              </w:rPr>
              <w:t xml:space="preserve"> </w:t>
            </w:r>
            <w:r w:rsidR="003F7477">
              <w:rPr>
                <w:sz w:val="24"/>
                <w:szCs w:val="24"/>
              </w:rPr>
              <w:t xml:space="preserve">450 </w:t>
            </w:r>
            <w:r w:rsidR="00630743" w:rsidRPr="0006724C">
              <w:rPr>
                <w:sz w:val="24"/>
                <w:szCs w:val="24"/>
              </w:rPr>
              <w:t>капитальных кирпичных гаражей</w:t>
            </w:r>
          </w:p>
        </w:tc>
      </w:tr>
      <w:tr w:rsidR="00B90F5F" w:rsidRPr="00526823" w14:paraId="6D5F3099" w14:textId="77777777" w:rsidTr="00B90F5F">
        <w:trPr>
          <w:trHeight w:val="423"/>
        </w:trPr>
        <w:tc>
          <w:tcPr>
            <w:tcW w:w="682" w:type="dxa"/>
            <w:shd w:val="clear" w:color="auto" w:fill="auto"/>
            <w:vAlign w:val="center"/>
          </w:tcPr>
          <w:p w14:paraId="67219935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EFF6C9C" w14:textId="77777777" w:rsidR="00B90F5F" w:rsidRPr="00C32CA0" w:rsidRDefault="00B90F5F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Р.п</w:t>
            </w:r>
            <w:proofErr w:type="spellEnd"/>
            <w:r w:rsidRPr="00C32CA0">
              <w:rPr>
                <w:rFonts w:eastAsia="Times-Bold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77F654CA" w14:textId="75C53B43" w:rsidR="00B90F5F" w:rsidRPr="00C32CA0" w:rsidRDefault="0006724C" w:rsidP="00C32CA0">
            <w:pPr>
              <w:rPr>
                <w:rFonts w:eastAsia="Times-Bold"/>
                <w:spacing w:val="-6"/>
                <w:sz w:val="24"/>
                <w:szCs w:val="24"/>
              </w:rPr>
            </w:pPr>
            <w:r w:rsidRPr="00C32CA0">
              <w:rPr>
                <w:rFonts w:eastAsia="Times-Bold"/>
                <w:spacing w:val="-6"/>
                <w:sz w:val="24"/>
                <w:szCs w:val="24"/>
              </w:rPr>
              <w:t>ГСК</w:t>
            </w:r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 xml:space="preserve"> «</w:t>
            </w:r>
            <w:proofErr w:type="spellStart"/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>Калининец</w:t>
            </w:r>
            <w:proofErr w:type="spellEnd"/>
            <w:r w:rsidR="00B90F5F" w:rsidRPr="00C32CA0">
              <w:rPr>
                <w:rFonts w:eastAsia="Times-Bold"/>
                <w:spacing w:val="-6"/>
                <w:sz w:val="24"/>
                <w:szCs w:val="24"/>
              </w:rPr>
              <w:t>»</w:t>
            </w:r>
            <w:r w:rsidR="003F7477">
              <w:rPr>
                <w:rFonts w:eastAsia="Times-Bold"/>
                <w:spacing w:val="-6"/>
                <w:sz w:val="24"/>
                <w:szCs w:val="24"/>
              </w:rPr>
              <w:t xml:space="preserve"> 505</w:t>
            </w:r>
            <w:r w:rsidR="00630743" w:rsidRPr="0006724C">
              <w:rPr>
                <w:sz w:val="24"/>
                <w:szCs w:val="24"/>
              </w:rPr>
              <w:t xml:space="preserve"> капитальных кирпичных гаражей</w:t>
            </w:r>
          </w:p>
        </w:tc>
      </w:tr>
    </w:tbl>
    <w:p w14:paraId="7072A1ED" w14:textId="77777777" w:rsidR="006A5FE0" w:rsidRDefault="006A5FE0" w:rsidP="006A5FE0">
      <w:pPr>
        <w:rPr>
          <w:b/>
          <w:bCs/>
          <w:sz w:val="20"/>
        </w:rPr>
      </w:pPr>
    </w:p>
    <w:p w14:paraId="5C8969E3" w14:textId="14B7A48D" w:rsidR="006A5FE0" w:rsidRPr="006A5FE0" w:rsidRDefault="006A5FE0" w:rsidP="006A5FE0">
      <w:pPr>
        <w:jc w:val="center"/>
        <w:rPr>
          <w:sz w:val="28"/>
          <w:szCs w:val="28"/>
        </w:rPr>
      </w:pPr>
      <w:r w:rsidRPr="006A5FE0">
        <w:rPr>
          <w:b/>
          <w:bCs/>
          <w:sz w:val="28"/>
          <w:szCs w:val="28"/>
        </w:rPr>
        <w:t>Перечень незарегистрированных гаражей, расположенных на территории, подведомственной ТУ Волченки</w:t>
      </w:r>
    </w:p>
    <w:p w14:paraId="023FA03D" w14:textId="77777777" w:rsidR="00F91796" w:rsidRPr="00F53041" w:rsidRDefault="00F91796" w:rsidP="00F53041">
      <w:pPr>
        <w:rPr>
          <w:sz w:val="20"/>
        </w:rPr>
      </w:pPr>
    </w:p>
    <w:tbl>
      <w:tblPr>
        <w:tblStyle w:val="ae"/>
        <w:tblW w:w="10065" w:type="dxa"/>
        <w:tblInd w:w="108" w:type="dxa"/>
        <w:tblLook w:val="04A0" w:firstRow="1" w:lastRow="0" w:firstColumn="1" w:lastColumn="0" w:noHBand="0" w:noVBand="1"/>
      </w:tblPr>
      <w:tblGrid>
        <w:gridCol w:w="851"/>
        <w:gridCol w:w="2796"/>
        <w:gridCol w:w="6418"/>
      </w:tblGrid>
      <w:tr w:rsidR="00C32CA0" w:rsidRPr="00F53041" w14:paraId="52C743AF" w14:textId="77777777" w:rsidTr="00F8313B">
        <w:tc>
          <w:tcPr>
            <w:tcW w:w="851" w:type="dxa"/>
          </w:tcPr>
          <w:p w14:paraId="02F0B94E" w14:textId="77777777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№</w:t>
            </w:r>
          </w:p>
          <w:p w14:paraId="680194EA" w14:textId="77777777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п/п</w:t>
            </w:r>
          </w:p>
        </w:tc>
        <w:tc>
          <w:tcPr>
            <w:tcW w:w="2796" w:type="dxa"/>
          </w:tcPr>
          <w:p w14:paraId="28F9E56B" w14:textId="0DC861E0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418" w:type="dxa"/>
          </w:tcPr>
          <w:p w14:paraId="4C6EB71F" w14:textId="11721621" w:rsidR="00C32CA0" w:rsidRPr="00F53041" w:rsidRDefault="00F53041" w:rsidP="00F53041">
            <w:pPr>
              <w:rPr>
                <w:sz w:val="24"/>
                <w:szCs w:val="24"/>
              </w:rPr>
            </w:pPr>
            <w:r w:rsidRPr="00F53041">
              <w:rPr>
                <w:rFonts w:eastAsia="Times-Bold"/>
                <w:spacing w:val="-6"/>
                <w:sz w:val="24"/>
                <w:szCs w:val="24"/>
              </w:rPr>
              <w:t>описание</w:t>
            </w:r>
            <w:r w:rsidRPr="00F53041">
              <w:rPr>
                <w:sz w:val="24"/>
                <w:szCs w:val="24"/>
              </w:rPr>
              <w:t xml:space="preserve"> </w:t>
            </w:r>
          </w:p>
        </w:tc>
      </w:tr>
      <w:tr w:rsidR="00C32CA0" w:rsidRPr="00F53041" w14:paraId="4D23DB1B" w14:textId="77777777" w:rsidTr="00F8313B">
        <w:tc>
          <w:tcPr>
            <w:tcW w:w="851" w:type="dxa"/>
          </w:tcPr>
          <w:p w14:paraId="57EC6F56" w14:textId="6BD53F7C" w:rsidR="00C32CA0" w:rsidRPr="00F8313B" w:rsidRDefault="00C32CA0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47827C3" w14:textId="18A5996D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87BBB71" w14:textId="77777777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6032DF2" w14:textId="77777777" w:rsidTr="00F8313B">
        <w:tc>
          <w:tcPr>
            <w:tcW w:w="851" w:type="dxa"/>
          </w:tcPr>
          <w:p w14:paraId="73996DE7" w14:textId="6EF167B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01A219D" w14:textId="115B2EB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EF7551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EC1A063" w14:textId="77777777" w:rsidTr="00F8313B">
        <w:tc>
          <w:tcPr>
            <w:tcW w:w="851" w:type="dxa"/>
          </w:tcPr>
          <w:p w14:paraId="33066705" w14:textId="3E23BDA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7AAF6F2" w14:textId="27F0512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DD8BF5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5DD328D7" w14:textId="77777777" w:rsidTr="00F8313B">
        <w:tc>
          <w:tcPr>
            <w:tcW w:w="851" w:type="dxa"/>
          </w:tcPr>
          <w:p w14:paraId="2532CA69" w14:textId="7C2F8D1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88BECD2" w14:textId="5659EEE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D42CD7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1D55C75" w14:textId="77777777" w:rsidTr="00F8313B">
        <w:tc>
          <w:tcPr>
            <w:tcW w:w="851" w:type="dxa"/>
          </w:tcPr>
          <w:p w14:paraId="08D2A38A" w14:textId="47450BB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3D89A09" w14:textId="5ACE801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78FFA62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8398031" w14:textId="77777777" w:rsidTr="00F8313B">
        <w:tc>
          <w:tcPr>
            <w:tcW w:w="851" w:type="dxa"/>
          </w:tcPr>
          <w:p w14:paraId="3148BBB0" w14:textId="3EDE58D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E552ED8" w14:textId="048F78D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1486CF0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AC08EB9" w14:textId="77777777" w:rsidTr="00F8313B">
        <w:tc>
          <w:tcPr>
            <w:tcW w:w="851" w:type="dxa"/>
          </w:tcPr>
          <w:p w14:paraId="10F7A581" w14:textId="7303449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7950734" w14:textId="2A46A2D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9E742B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535309E" w14:textId="77777777" w:rsidTr="00F8313B">
        <w:tc>
          <w:tcPr>
            <w:tcW w:w="851" w:type="dxa"/>
          </w:tcPr>
          <w:p w14:paraId="5830200E" w14:textId="5F6C155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94A928D" w14:textId="46AE19E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24F685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C9FC990" w14:textId="77777777" w:rsidTr="00F8313B">
        <w:tc>
          <w:tcPr>
            <w:tcW w:w="851" w:type="dxa"/>
          </w:tcPr>
          <w:p w14:paraId="5496FD3B" w14:textId="507AE6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F7DA67C" w14:textId="2D511B3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3D71000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575969A" w14:textId="77777777" w:rsidTr="00F8313B">
        <w:tc>
          <w:tcPr>
            <w:tcW w:w="851" w:type="dxa"/>
          </w:tcPr>
          <w:p w14:paraId="39045242" w14:textId="15E3ABF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5D4899C" w14:textId="0EE4FCA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BC02BD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B758671" w14:textId="77777777" w:rsidTr="00F8313B">
        <w:tc>
          <w:tcPr>
            <w:tcW w:w="851" w:type="dxa"/>
          </w:tcPr>
          <w:p w14:paraId="5B1F6052" w14:textId="5A48EF1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DBF037A" w14:textId="4B34BE7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531A5D8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0B0AB72F" w14:textId="77777777" w:rsidTr="00F8313B">
        <w:tc>
          <w:tcPr>
            <w:tcW w:w="851" w:type="dxa"/>
          </w:tcPr>
          <w:p w14:paraId="06B36F2D" w14:textId="3B08D5F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CBCC7D2" w14:textId="4C44247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EA38AB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5C7CD47" w14:textId="77777777" w:rsidTr="00F8313B">
        <w:tc>
          <w:tcPr>
            <w:tcW w:w="851" w:type="dxa"/>
          </w:tcPr>
          <w:p w14:paraId="35223462" w14:textId="5D06313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C4050D1" w14:textId="055EED27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1794C000" w14:textId="77777777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9524615" w14:textId="77777777" w:rsidTr="00F8313B">
        <w:tc>
          <w:tcPr>
            <w:tcW w:w="851" w:type="dxa"/>
          </w:tcPr>
          <w:p w14:paraId="3D1AFE0D" w14:textId="5199D5F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F9109B8" w14:textId="4EE2F82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01920B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AB58E90" w14:textId="77777777" w:rsidTr="00F8313B">
        <w:tc>
          <w:tcPr>
            <w:tcW w:w="851" w:type="dxa"/>
          </w:tcPr>
          <w:p w14:paraId="64577BED" w14:textId="15B1D17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B3A2D4F" w14:textId="70D8D44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B58DE0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8BB0D4E" w14:textId="77777777" w:rsidTr="00F8313B">
        <w:tc>
          <w:tcPr>
            <w:tcW w:w="851" w:type="dxa"/>
          </w:tcPr>
          <w:p w14:paraId="422ADB9E" w14:textId="61BDF50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13803CF" w14:textId="672FA55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7159D8F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DD8EDFC" w14:textId="77777777" w:rsidTr="00F8313B">
        <w:tc>
          <w:tcPr>
            <w:tcW w:w="851" w:type="dxa"/>
          </w:tcPr>
          <w:p w14:paraId="7AFA3FA6" w14:textId="4F6D36B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D68CD18" w14:textId="27F54CD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3CC3A32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513FAB4E" w14:textId="77777777" w:rsidTr="00F8313B">
        <w:tc>
          <w:tcPr>
            <w:tcW w:w="851" w:type="dxa"/>
          </w:tcPr>
          <w:p w14:paraId="062ECE4B" w14:textId="2BD85D3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CACBC88" w14:textId="631F4C1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384908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9D8E1E3" w14:textId="77777777" w:rsidTr="00F8313B">
        <w:tc>
          <w:tcPr>
            <w:tcW w:w="851" w:type="dxa"/>
          </w:tcPr>
          <w:p w14:paraId="129BB40B" w14:textId="267D38A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A56C244" w14:textId="0728CDE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FC638C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EAAC431" w14:textId="77777777" w:rsidTr="00F8313B">
        <w:tc>
          <w:tcPr>
            <w:tcW w:w="851" w:type="dxa"/>
          </w:tcPr>
          <w:p w14:paraId="205EA798" w14:textId="2CF2926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A503BCC" w14:textId="4F816AA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D85E0E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43A29BC" w14:textId="77777777" w:rsidTr="00F8313B">
        <w:tc>
          <w:tcPr>
            <w:tcW w:w="851" w:type="dxa"/>
          </w:tcPr>
          <w:p w14:paraId="28357753" w14:textId="70E6E39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62F77CE" w14:textId="1659AFA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BCE031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EEA20FC" w14:textId="77777777" w:rsidTr="00F8313B">
        <w:tc>
          <w:tcPr>
            <w:tcW w:w="851" w:type="dxa"/>
          </w:tcPr>
          <w:p w14:paraId="265FFFAB" w14:textId="64B6DD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BE00BF3" w14:textId="02BEDF8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031CCA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5CD87225" w14:textId="77777777" w:rsidTr="00F8313B">
        <w:tc>
          <w:tcPr>
            <w:tcW w:w="851" w:type="dxa"/>
          </w:tcPr>
          <w:p w14:paraId="17003295" w14:textId="5656549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DA12B4F" w14:textId="55208E74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4895407" w14:textId="77777777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0C1B622" w14:textId="77777777" w:rsidTr="00F8313B">
        <w:tc>
          <w:tcPr>
            <w:tcW w:w="851" w:type="dxa"/>
          </w:tcPr>
          <w:p w14:paraId="769FDC64" w14:textId="48F89DC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DD6D832" w14:textId="43B157B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5F2316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18E69FA" w14:textId="77777777" w:rsidTr="00F8313B">
        <w:tc>
          <w:tcPr>
            <w:tcW w:w="851" w:type="dxa"/>
          </w:tcPr>
          <w:p w14:paraId="1274FA64" w14:textId="04C951C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CB67F1C" w14:textId="72C173F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79356D6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28025301" w14:textId="77777777" w:rsidTr="00F8313B">
        <w:tc>
          <w:tcPr>
            <w:tcW w:w="851" w:type="dxa"/>
          </w:tcPr>
          <w:p w14:paraId="1F846002" w14:textId="3A53168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463EB71" w14:textId="42560B7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CDC3B1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AC5AF7A" w14:textId="77777777" w:rsidTr="00F8313B">
        <w:tc>
          <w:tcPr>
            <w:tcW w:w="851" w:type="dxa"/>
          </w:tcPr>
          <w:p w14:paraId="7C3714C4" w14:textId="2093638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824A760" w14:textId="47F2FA6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449253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FC17458" w14:textId="77777777" w:rsidTr="00F8313B">
        <w:tc>
          <w:tcPr>
            <w:tcW w:w="851" w:type="dxa"/>
          </w:tcPr>
          <w:p w14:paraId="1CE9CA11" w14:textId="515EE86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FF9B37C" w14:textId="3437474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DEF6C2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2F70A22A" w14:textId="77777777" w:rsidTr="00F8313B">
        <w:tc>
          <w:tcPr>
            <w:tcW w:w="851" w:type="dxa"/>
          </w:tcPr>
          <w:p w14:paraId="4B992651" w14:textId="4106522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D5FBCCE" w14:textId="0EF74E3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C5CDCC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F6FF54E" w14:textId="77777777" w:rsidTr="00F8313B">
        <w:tc>
          <w:tcPr>
            <w:tcW w:w="851" w:type="dxa"/>
          </w:tcPr>
          <w:p w14:paraId="0F0A03D2" w14:textId="2A8B0F8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E414B9C" w14:textId="1CCAC2E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5655A16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209484EF" w14:textId="77777777" w:rsidTr="00F8313B">
        <w:tc>
          <w:tcPr>
            <w:tcW w:w="851" w:type="dxa"/>
          </w:tcPr>
          <w:p w14:paraId="3522AFD1" w14:textId="33E00BC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EBFAFC8" w14:textId="7C7F22F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4E26CF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0DD1BFF" w14:textId="77777777" w:rsidTr="00F8313B">
        <w:tc>
          <w:tcPr>
            <w:tcW w:w="851" w:type="dxa"/>
          </w:tcPr>
          <w:p w14:paraId="7CBC8496" w14:textId="352FD72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7375E6F" w14:textId="7EB4A94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79A15D5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B412A46" w14:textId="77777777" w:rsidTr="00F8313B">
        <w:tc>
          <w:tcPr>
            <w:tcW w:w="851" w:type="dxa"/>
          </w:tcPr>
          <w:p w14:paraId="1D87FBE0" w14:textId="075E16E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4D68BFB" w14:textId="76D2EC9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A947E7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E94436A" w14:textId="77777777" w:rsidTr="00F8313B">
        <w:tc>
          <w:tcPr>
            <w:tcW w:w="851" w:type="dxa"/>
          </w:tcPr>
          <w:p w14:paraId="2DFF759B" w14:textId="3FA0D7E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C4F7B4C" w14:textId="65AD453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3B4D1E6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4136C8D" w14:textId="77777777" w:rsidTr="00F8313B">
        <w:tc>
          <w:tcPr>
            <w:tcW w:w="851" w:type="dxa"/>
          </w:tcPr>
          <w:p w14:paraId="38EAECD6" w14:textId="1886D5A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78C917B" w14:textId="4BE6185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DB77DB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3B44859" w14:textId="77777777" w:rsidTr="00F8313B">
        <w:tc>
          <w:tcPr>
            <w:tcW w:w="851" w:type="dxa"/>
          </w:tcPr>
          <w:p w14:paraId="4838083B" w14:textId="07BEB49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8A0A351" w14:textId="57F80B7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FB2E52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D34F4A7" w14:textId="77777777" w:rsidTr="00F8313B">
        <w:tc>
          <w:tcPr>
            <w:tcW w:w="851" w:type="dxa"/>
          </w:tcPr>
          <w:p w14:paraId="764854A5" w14:textId="3A21FD2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FE447BC" w14:textId="0075583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3F1CDE2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5D425D25" w14:textId="77777777" w:rsidTr="00F8313B">
        <w:tc>
          <w:tcPr>
            <w:tcW w:w="851" w:type="dxa"/>
          </w:tcPr>
          <w:p w14:paraId="039A808A" w14:textId="44F9E99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941E7C0" w14:textId="2C05B67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1E83F5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4FB493C" w14:textId="77777777" w:rsidTr="00F8313B">
        <w:tc>
          <w:tcPr>
            <w:tcW w:w="851" w:type="dxa"/>
          </w:tcPr>
          <w:p w14:paraId="55FC36E5" w14:textId="4283C5B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7D2E2F5" w14:textId="1F5EF62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CAFCA4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22B4AFE" w14:textId="77777777" w:rsidTr="00F8313B">
        <w:tc>
          <w:tcPr>
            <w:tcW w:w="851" w:type="dxa"/>
          </w:tcPr>
          <w:p w14:paraId="77355969" w14:textId="5445A2C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4B41072" w14:textId="1330FF6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1DB37F2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EDCACD4" w14:textId="77777777" w:rsidTr="00F8313B">
        <w:tc>
          <w:tcPr>
            <w:tcW w:w="851" w:type="dxa"/>
          </w:tcPr>
          <w:p w14:paraId="41E8B5C9" w14:textId="0E8177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792ACC0" w14:textId="28A6125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C67E99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173B342" w14:textId="77777777" w:rsidTr="00F8313B">
        <w:tc>
          <w:tcPr>
            <w:tcW w:w="851" w:type="dxa"/>
          </w:tcPr>
          <w:p w14:paraId="72DF341A" w14:textId="17CC2B6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7DEC9A5" w14:textId="501939F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52C259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12B6CF16" w14:textId="77777777" w:rsidTr="00F8313B">
        <w:tc>
          <w:tcPr>
            <w:tcW w:w="851" w:type="dxa"/>
          </w:tcPr>
          <w:p w14:paraId="3EB0B3BB" w14:textId="0EAA16B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BEBF516" w14:textId="63D865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13860FD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0478590" w14:textId="77777777" w:rsidTr="00F8313B">
        <w:tc>
          <w:tcPr>
            <w:tcW w:w="851" w:type="dxa"/>
          </w:tcPr>
          <w:p w14:paraId="0A3339F7" w14:textId="2E362D7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A436A55" w14:textId="05A7643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F42EB9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1457E20" w14:textId="77777777" w:rsidTr="00F8313B">
        <w:tc>
          <w:tcPr>
            <w:tcW w:w="851" w:type="dxa"/>
          </w:tcPr>
          <w:p w14:paraId="42DBA560" w14:textId="6F7B16E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F643953" w14:textId="2EB5EBB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57E5877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74F2E8C" w14:textId="77777777" w:rsidTr="00F8313B">
        <w:tc>
          <w:tcPr>
            <w:tcW w:w="851" w:type="dxa"/>
          </w:tcPr>
          <w:p w14:paraId="22045E6E" w14:textId="602A929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CA75C68" w14:textId="235BD51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6BF5C7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01F07181" w14:textId="77777777" w:rsidTr="00F8313B">
        <w:tc>
          <w:tcPr>
            <w:tcW w:w="851" w:type="dxa"/>
          </w:tcPr>
          <w:p w14:paraId="43B99171" w14:textId="5C47135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10D7B0F" w14:textId="43081F2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5E08470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07C99A8" w14:textId="77777777" w:rsidTr="00F8313B">
        <w:tc>
          <w:tcPr>
            <w:tcW w:w="851" w:type="dxa"/>
          </w:tcPr>
          <w:p w14:paraId="003F0010" w14:textId="2DBE7C1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BF22103" w14:textId="55F48D9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DE8E64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139F0EC" w14:textId="77777777" w:rsidTr="00F8313B">
        <w:tc>
          <w:tcPr>
            <w:tcW w:w="851" w:type="dxa"/>
          </w:tcPr>
          <w:p w14:paraId="771FAB4D" w14:textId="7FABB67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4FBB11F" w14:textId="7B83F45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38E004C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C125AE8" w14:textId="77777777" w:rsidTr="00F8313B">
        <w:tc>
          <w:tcPr>
            <w:tcW w:w="851" w:type="dxa"/>
          </w:tcPr>
          <w:p w14:paraId="16DC4B1A" w14:textId="7983652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C39F538" w14:textId="21CC8AE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511527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F823DD8" w14:textId="77777777" w:rsidTr="00F8313B">
        <w:tc>
          <w:tcPr>
            <w:tcW w:w="851" w:type="dxa"/>
          </w:tcPr>
          <w:p w14:paraId="27365AB0" w14:textId="40CC109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B41D4B2" w14:textId="2A22165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1E6C934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D9F2D17" w14:textId="77777777" w:rsidTr="00F8313B">
        <w:tc>
          <w:tcPr>
            <w:tcW w:w="851" w:type="dxa"/>
          </w:tcPr>
          <w:p w14:paraId="028B673B" w14:textId="6FA523B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903FB28" w14:textId="6CAFDAD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5C8CB12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E858F31" w14:textId="77777777" w:rsidTr="00F8313B">
        <w:tc>
          <w:tcPr>
            <w:tcW w:w="851" w:type="dxa"/>
          </w:tcPr>
          <w:p w14:paraId="5E91C56A" w14:textId="2D58A39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94F494E" w14:textId="1E005AB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3695B6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72DB9CA" w14:textId="77777777" w:rsidTr="00F8313B">
        <w:tc>
          <w:tcPr>
            <w:tcW w:w="851" w:type="dxa"/>
          </w:tcPr>
          <w:p w14:paraId="14D33188" w14:textId="3C8885A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51FE316" w14:textId="6B94BF6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A8B1C1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1373C04" w14:textId="77777777" w:rsidTr="00F8313B">
        <w:tc>
          <w:tcPr>
            <w:tcW w:w="851" w:type="dxa"/>
          </w:tcPr>
          <w:p w14:paraId="703D41C9" w14:textId="5C7B976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911C031" w14:textId="0430B4A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0C5CEB5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310FEB0" w14:textId="77777777" w:rsidTr="00F8313B">
        <w:tc>
          <w:tcPr>
            <w:tcW w:w="851" w:type="dxa"/>
          </w:tcPr>
          <w:p w14:paraId="1F06595F" w14:textId="0C6B43E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19F44E9" w14:textId="0218936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79C94F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93B7CB7" w14:textId="77777777" w:rsidTr="00F8313B">
        <w:tc>
          <w:tcPr>
            <w:tcW w:w="851" w:type="dxa"/>
          </w:tcPr>
          <w:p w14:paraId="6E078C70" w14:textId="0A198CD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2A3911C" w14:textId="33978D3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B33DFA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3D3E6CC0" w14:textId="77777777" w:rsidTr="00F8313B">
        <w:tc>
          <w:tcPr>
            <w:tcW w:w="851" w:type="dxa"/>
          </w:tcPr>
          <w:p w14:paraId="0A2C5C70" w14:textId="113D520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2E2F400" w14:textId="2CA92EB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4881AB4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EA38519" w14:textId="77777777" w:rsidTr="00F8313B">
        <w:tc>
          <w:tcPr>
            <w:tcW w:w="851" w:type="dxa"/>
          </w:tcPr>
          <w:p w14:paraId="1EDEE8B4" w14:textId="788181C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8920AE5" w14:textId="4D4B8AC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6CF28F8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830DCAA" w14:textId="77777777" w:rsidTr="00F8313B">
        <w:tc>
          <w:tcPr>
            <w:tcW w:w="851" w:type="dxa"/>
          </w:tcPr>
          <w:p w14:paraId="7235DF34" w14:textId="1B5DA7CF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7C0C6E7" w14:textId="360D30E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Ул. Садовая</w:t>
            </w:r>
          </w:p>
        </w:tc>
        <w:tc>
          <w:tcPr>
            <w:tcW w:w="6418" w:type="dxa"/>
          </w:tcPr>
          <w:p w14:paraId="2DA3C51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C32CA0" w:rsidRPr="00F53041" w14:paraId="639E4CA0" w14:textId="77777777" w:rsidTr="00F8313B">
        <w:tc>
          <w:tcPr>
            <w:tcW w:w="851" w:type="dxa"/>
          </w:tcPr>
          <w:p w14:paraId="1770F99C" w14:textId="72FB804B" w:rsidR="00C32CA0" w:rsidRPr="00F8313B" w:rsidRDefault="00C32CA0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424A552" w14:textId="6FFB9B72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955C369" w14:textId="77777777" w:rsidR="00C32CA0" w:rsidRPr="00F53041" w:rsidRDefault="00C32CA0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6C95723" w14:textId="77777777" w:rsidTr="00F8313B">
        <w:tc>
          <w:tcPr>
            <w:tcW w:w="851" w:type="dxa"/>
          </w:tcPr>
          <w:p w14:paraId="4AEE8654" w14:textId="3575C41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BA431C3" w14:textId="6AB430F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F21989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98A52AB" w14:textId="77777777" w:rsidTr="00F8313B">
        <w:tc>
          <w:tcPr>
            <w:tcW w:w="851" w:type="dxa"/>
          </w:tcPr>
          <w:p w14:paraId="1520B2F5" w14:textId="01F18AF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27E214B" w14:textId="7F0F2D3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5D0603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5F0C5B7" w14:textId="77777777" w:rsidTr="00F8313B">
        <w:tc>
          <w:tcPr>
            <w:tcW w:w="851" w:type="dxa"/>
          </w:tcPr>
          <w:p w14:paraId="2A925259" w14:textId="2A6C037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A6DED35" w14:textId="10CCAB1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493B5D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6F735F4" w14:textId="77777777" w:rsidTr="00F8313B">
        <w:tc>
          <w:tcPr>
            <w:tcW w:w="851" w:type="dxa"/>
          </w:tcPr>
          <w:p w14:paraId="50DDBB85" w14:textId="0CCCA8E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56FC670" w14:textId="3429202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F3AF8C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7C5ADB3" w14:textId="77777777" w:rsidTr="00F8313B">
        <w:tc>
          <w:tcPr>
            <w:tcW w:w="851" w:type="dxa"/>
          </w:tcPr>
          <w:p w14:paraId="74DD8AA8" w14:textId="2278356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21D57FF" w14:textId="139F540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6FE2F7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D642C40" w14:textId="77777777" w:rsidTr="00F8313B">
        <w:tc>
          <w:tcPr>
            <w:tcW w:w="851" w:type="dxa"/>
          </w:tcPr>
          <w:p w14:paraId="65A57EBF" w14:textId="78A6877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8FC539C" w14:textId="420D862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A62FEE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4924087" w14:textId="77777777" w:rsidTr="00F8313B">
        <w:tc>
          <w:tcPr>
            <w:tcW w:w="851" w:type="dxa"/>
          </w:tcPr>
          <w:p w14:paraId="67027EEC" w14:textId="27A6C2A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5CC1540" w14:textId="7B4585D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7A0078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608F130" w14:textId="77777777" w:rsidTr="00F8313B">
        <w:tc>
          <w:tcPr>
            <w:tcW w:w="851" w:type="dxa"/>
          </w:tcPr>
          <w:p w14:paraId="29C26C69" w14:textId="4386815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2C5CB3E" w14:textId="372CF53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9F7034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3230D57" w14:textId="77777777" w:rsidTr="00F8313B">
        <w:tc>
          <w:tcPr>
            <w:tcW w:w="851" w:type="dxa"/>
          </w:tcPr>
          <w:p w14:paraId="7019882A" w14:textId="1A1BFBE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E89A946" w14:textId="5532AEC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30FBB3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087EF96" w14:textId="77777777" w:rsidTr="00F8313B">
        <w:tc>
          <w:tcPr>
            <w:tcW w:w="851" w:type="dxa"/>
          </w:tcPr>
          <w:p w14:paraId="32C39CAC" w14:textId="3E9BDA4F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55E32B3" w14:textId="0CEE9AE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11B6BE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64442D4" w14:textId="77777777" w:rsidTr="00F8313B">
        <w:tc>
          <w:tcPr>
            <w:tcW w:w="851" w:type="dxa"/>
          </w:tcPr>
          <w:p w14:paraId="7087807E" w14:textId="7C12D92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9594761" w14:textId="21546B6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3EE39C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C7D6637" w14:textId="77777777" w:rsidTr="00F8313B">
        <w:tc>
          <w:tcPr>
            <w:tcW w:w="851" w:type="dxa"/>
          </w:tcPr>
          <w:p w14:paraId="73C49136" w14:textId="7A2249F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703A86C" w14:textId="4F17315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1B9A34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37BCB3D" w14:textId="77777777" w:rsidTr="00F8313B">
        <w:tc>
          <w:tcPr>
            <w:tcW w:w="851" w:type="dxa"/>
          </w:tcPr>
          <w:p w14:paraId="11C71EC8" w14:textId="107C98F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EF4871F" w14:textId="357A056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852987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9E36EA0" w14:textId="77777777" w:rsidTr="00F8313B">
        <w:tc>
          <w:tcPr>
            <w:tcW w:w="851" w:type="dxa"/>
          </w:tcPr>
          <w:p w14:paraId="3F3096DC" w14:textId="17052EE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6185C80" w14:textId="70E0D39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55D64E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CAB97D2" w14:textId="77777777" w:rsidTr="00F8313B">
        <w:tc>
          <w:tcPr>
            <w:tcW w:w="851" w:type="dxa"/>
          </w:tcPr>
          <w:p w14:paraId="5517DC8C" w14:textId="3CE4E80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F74BA55" w14:textId="6FA2CA0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93335D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1DEF74B" w14:textId="77777777" w:rsidTr="00F8313B">
        <w:tc>
          <w:tcPr>
            <w:tcW w:w="851" w:type="dxa"/>
          </w:tcPr>
          <w:p w14:paraId="6DEC3C56" w14:textId="34A5158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AD3A269" w14:textId="05A729C2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AC8773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4308444" w14:textId="77777777" w:rsidTr="00F8313B">
        <w:tc>
          <w:tcPr>
            <w:tcW w:w="851" w:type="dxa"/>
          </w:tcPr>
          <w:p w14:paraId="71C1C738" w14:textId="3C389BF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2049A6B" w14:textId="1B349A6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668062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8449605" w14:textId="77777777" w:rsidTr="00F8313B">
        <w:tc>
          <w:tcPr>
            <w:tcW w:w="851" w:type="dxa"/>
          </w:tcPr>
          <w:p w14:paraId="644F0BBA" w14:textId="62C5039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781D568" w14:textId="63C17F9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133AF3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B0DDDE5" w14:textId="77777777" w:rsidTr="00F8313B">
        <w:tc>
          <w:tcPr>
            <w:tcW w:w="851" w:type="dxa"/>
          </w:tcPr>
          <w:p w14:paraId="1A3BF20B" w14:textId="3B287B8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8C15AA1" w14:textId="02E0081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281E3C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7A77E57" w14:textId="77777777" w:rsidTr="00F8313B">
        <w:tc>
          <w:tcPr>
            <w:tcW w:w="851" w:type="dxa"/>
          </w:tcPr>
          <w:p w14:paraId="1E067F32" w14:textId="1B1877B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A4A754E" w14:textId="051A407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C0D054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5CDA95C" w14:textId="77777777" w:rsidTr="00F8313B">
        <w:tc>
          <w:tcPr>
            <w:tcW w:w="851" w:type="dxa"/>
          </w:tcPr>
          <w:p w14:paraId="4FA6C325" w14:textId="14B5506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B993FBA" w14:textId="3BB43DB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E52125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21223E32" w14:textId="77777777" w:rsidTr="00F8313B">
        <w:tc>
          <w:tcPr>
            <w:tcW w:w="851" w:type="dxa"/>
          </w:tcPr>
          <w:p w14:paraId="64138C9B" w14:textId="0AD9ECE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D05FF5B" w14:textId="0E994E1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FBE358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1DD5F0E" w14:textId="77777777" w:rsidTr="00F8313B">
        <w:tc>
          <w:tcPr>
            <w:tcW w:w="851" w:type="dxa"/>
          </w:tcPr>
          <w:p w14:paraId="39B8BB50" w14:textId="656285A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EF6B9E9" w14:textId="2FAFA73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D54306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A184115" w14:textId="77777777" w:rsidTr="00F8313B">
        <w:tc>
          <w:tcPr>
            <w:tcW w:w="851" w:type="dxa"/>
          </w:tcPr>
          <w:p w14:paraId="7494557A" w14:textId="0FAE3DC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9A02EC4" w14:textId="2B1B588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D57F32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4539653" w14:textId="77777777" w:rsidTr="00F8313B">
        <w:tc>
          <w:tcPr>
            <w:tcW w:w="851" w:type="dxa"/>
          </w:tcPr>
          <w:p w14:paraId="7F859B6A" w14:textId="2A8584B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3A83B14" w14:textId="2F0E8D0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6EE476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048D605" w14:textId="77777777" w:rsidTr="00F8313B">
        <w:tc>
          <w:tcPr>
            <w:tcW w:w="851" w:type="dxa"/>
          </w:tcPr>
          <w:p w14:paraId="75BADAB8" w14:textId="5F403C0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C65CC9E" w14:textId="6B57821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6A6F9C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568FD91" w14:textId="77777777" w:rsidTr="00F8313B">
        <w:tc>
          <w:tcPr>
            <w:tcW w:w="851" w:type="dxa"/>
          </w:tcPr>
          <w:p w14:paraId="254744C7" w14:textId="3E4B246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A263A4B" w14:textId="6113326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C4D9F1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0149F27" w14:textId="77777777" w:rsidTr="00F8313B">
        <w:tc>
          <w:tcPr>
            <w:tcW w:w="851" w:type="dxa"/>
          </w:tcPr>
          <w:p w14:paraId="67D47007" w14:textId="63C000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BDA99E7" w14:textId="6A3258B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5120D0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1D19CB0" w14:textId="77777777" w:rsidTr="00F8313B">
        <w:tc>
          <w:tcPr>
            <w:tcW w:w="851" w:type="dxa"/>
          </w:tcPr>
          <w:p w14:paraId="022A60B5" w14:textId="57DA1F0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ECCA272" w14:textId="2EC4AF1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023E8A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4CEB154" w14:textId="77777777" w:rsidTr="00F8313B">
        <w:tc>
          <w:tcPr>
            <w:tcW w:w="851" w:type="dxa"/>
          </w:tcPr>
          <w:p w14:paraId="117503C0" w14:textId="65E4974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11DA14F" w14:textId="4BE2145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A01140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D9A15FF" w14:textId="77777777" w:rsidTr="00F8313B">
        <w:tc>
          <w:tcPr>
            <w:tcW w:w="851" w:type="dxa"/>
          </w:tcPr>
          <w:p w14:paraId="6875C200" w14:textId="0D8C227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8A055B7" w14:textId="57E45A5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1094A8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0EC890B" w14:textId="77777777" w:rsidTr="00F8313B">
        <w:tc>
          <w:tcPr>
            <w:tcW w:w="851" w:type="dxa"/>
          </w:tcPr>
          <w:p w14:paraId="3B4A9A53" w14:textId="5412CE0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80F2EF4" w14:textId="6EDBE02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35518D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729D729" w14:textId="77777777" w:rsidTr="00F8313B">
        <w:tc>
          <w:tcPr>
            <w:tcW w:w="851" w:type="dxa"/>
          </w:tcPr>
          <w:p w14:paraId="3D525C84" w14:textId="7076AF1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BB4058D" w14:textId="31AC1D8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DA3B3D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DB87496" w14:textId="77777777" w:rsidTr="00F8313B">
        <w:tc>
          <w:tcPr>
            <w:tcW w:w="851" w:type="dxa"/>
          </w:tcPr>
          <w:p w14:paraId="5B2FFEAF" w14:textId="1429042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B4A61A7" w14:textId="66F21C65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D5D7ED4" w14:textId="77777777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9EF4BB2" w14:textId="77777777" w:rsidTr="00F8313B">
        <w:tc>
          <w:tcPr>
            <w:tcW w:w="851" w:type="dxa"/>
          </w:tcPr>
          <w:p w14:paraId="385D86A5" w14:textId="0491994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7032DD9" w14:textId="1412C89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354B2D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6147449" w14:textId="77777777" w:rsidTr="00F8313B">
        <w:tc>
          <w:tcPr>
            <w:tcW w:w="851" w:type="dxa"/>
          </w:tcPr>
          <w:p w14:paraId="0C379D45" w14:textId="60B0E57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C991CFC" w14:textId="0BABF32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23430A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3A4682D" w14:textId="77777777" w:rsidTr="00F8313B">
        <w:tc>
          <w:tcPr>
            <w:tcW w:w="851" w:type="dxa"/>
          </w:tcPr>
          <w:p w14:paraId="59BDC91E" w14:textId="7D610A4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0D9715E" w14:textId="74F90AB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D3D4BA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D0EF018" w14:textId="77777777" w:rsidTr="00F8313B">
        <w:tc>
          <w:tcPr>
            <w:tcW w:w="851" w:type="dxa"/>
          </w:tcPr>
          <w:p w14:paraId="553D2AD6" w14:textId="0ED4617F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6A13F31" w14:textId="3A35538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E072C0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EF5CBC8" w14:textId="77777777" w:rsidTr="00F8313B">
        <w:tc>
          <w:tcPr>
            <w:tcW w:w="851" w:type="dxa"/>
          </w:tcPr>
          <w:p w14:paraId="511DA28F" w14:textId="04AD0A0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8F2199E" w14:textId="7B902DE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3A7C12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C38774C" w14:textId="77777777" w:rsidTr="00F8313B">
        <w:tc>
          <w:tcPr>
            <w:tcW w:w="851" w:type="dxa"/>
          </w:tcPr>
          <w:p w14:paraId="1697A282" w14:textId="7D6552B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2420973" w14:textId="6DE3175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C863F7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842925C" w14:textId="77777777" w:rsidTr="00F8313B">
        <w:tc>
          <w:tcPr>
            <w:tcW w:w="851" w:type="dxa"/>
          </w:tcPr>
          <w:p w14:paraId="1D4591A0" w14:textId="33229FC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0F07A13" w14:textId="10B7047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926734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5557ACC" w14:textId="77777777" w:rsidTr="00F8313B">
        <w:tc>
          <w:tcPr>
            <w:tcW w:w="851" w:type="dxa"/>
          </w:tcPr>
          <w:p w14:paraId="0CF5AD44" w14:textId="52586DC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804B503" w14:textId="18FAF82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E94901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A98208D" w14:textId="77777777" w:rsidTr="00F8313B">
        <w:tc>
          <w:tcPr>
            <w:tcW w:w="851" w:type="dxa"/>
          </w:tcPr>
          <w:p w14:paraId="3B5493D7" w14:textId="25787F5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6B86DA2" w14:textId="1F94A38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3F9618C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53FDEC0" w14:textId="77777777" w:rsidTr="00F8313B">
        <w:tc>
          <w:tcPr>
            <w:tcW w:w="851" w:type="dxa"/>
          </w:tcPr>
          <w:p w14:paraId="3925C805" w14:textId="1ABA768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97738F6" w14:textId="773B0445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AC99DB3" w14:textId="77777777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05324C8" w14:textId="77777777" w:rsidTr="00F8313B">
        <w:tc>
          <w:tcPr>
            <w:tcW w:w="851" w:type="dxa"/>
          </w:tcPr>
          <w:p w14:paraId="6E514A28" w14:textId="7E62539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F96DBA4" w14:textId="15BD1CB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CA79B6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95ECF13" w14:textId="77777777" w:rsidTr="00F8313B">
        <w:tc>
          <w:tcPr>
            <w:tcW w:w="851" w:type="dxa"/>
          </w:tcPr>
          <w:p w14:paraId="20B6F303" w14:textId="1D2E92D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5957237" w14:textId="6362774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BFF21E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B610B53" w14:textId="77777777" w:rsidTr="00F8313B">
        <w:tc>
          <w:tcPr>
            <w:tcW w:w="851" w:type="dxa"/>
          </w:tcPr>
          <w:p w14:paraId="453AF21B" w14:textId="1EC31B3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166C65C" w14:textId="70F3213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65F19A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30F38FB" w14:textId="77777777" w:rsidTr="00F8313B">
        <w:tc>
          <w:tcPr>
            <w:tcW w:w="851" w:type="dxa"/>
          </w:tcPr>
          <w:p w14:paraId="34FC6504" w14:textId="3DF8DFA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1BC1994" w14:textId="541EFC9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08FCF2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C756430" w14:textId="77777777" w:rsidTr="00F8313B">
        <w:tc>
          <w:tcPr>
            <w:tcW w:w="851" w:type="dxa"/>
          </w:tcPr>
          <w:p w14:paraId="5A09F0BD" w14:textId="0FA90A79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A6570A8" w14:textId="4540240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C4EA18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1E64CB1" w14:textId="77777777" w:rsidTr="00F8313B">
        <w:tc>
          <w:tcPr>
            <w:tcW w:w="851" w:type="dxa"/>
          </w:tcPr>
          <w:p w14:paraId="5E91486C" w14:textId="630380A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6943FEA" w14:textId="37112D9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355A5A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26355E6" w14:textId="77777777" w:rsidTr="00F8313B">
        <w:tc>
          <w:tcPr>
            <w:tcW w:w="851" w:type="dxa"/>
          </w:tcPr>
          <w:p w14:paraId="3B18F6BF" w14:textId="186B3F1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7BECC10" w14:textId="5D3AA27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45D011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41D1837" w14:textId="77777777" w:rsidTr="00F8313B">
        <w:tc>
          <w:tcPr>
            <w:tcW w:w="851" w:type="dxa"/>
          </w:tcPr>
          <w:p w14:paraId="57E3159F" w14:textId="6560269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DC15006" w14:textId="471B2ED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FF56C6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16842E1" w14:textId="77777777" w:rsidTr="00F8313B">
        <w:tc>
          <w:tcPr>
            <w:tcW w:w="851" w:type="dxa"/>
          </w:tcPr>
          <w:p w14:paraId="1B36FB95" w14:textId="34B4D1B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75E3183" w14:textId="5E612EC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25E0B2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6475F970" w14:textId="77777777" w:rsidTr="00F8313B">
        <w:tc>
          <w:tcPr>
            <w:tcW w:w="851" w:type="dxa"/>
          </w:tcPr>
          <w:p w14:paraId="57DA8E59" w14:textId="17DDF3B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693D9A6" w14:textId="59D33AC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71C5C5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F74CDB8" w14:textId="77777777" w:rsidTr="00F8313B">
        <w:tc>
          <w:tcPr>
            <w:tcW w:w="851" w:type="dxa"/>
          </w:tcPr>
          <w:p w14:paraId="1CEF28D6" w14:textId="38DB304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DFE69D8" w14:textId="3D77CAA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504405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9830F13" w14:textId="77777777" w:rsidTr="00F8313B">
        <w:tc>
          <w:tcPr>
            <w:tcW w:w="851" w:type="dxa"/>
          </w:tcPr>
          <w:p w14:paraId="5F04D3A0" w14:textId="4BD7351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7377B6A" w14:textId="789E5F9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13E1FB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5D812FB" w14:textId="77777777" w:rsidTr="00F8313B">
        <w:tc>
          <w:tcPr>
            <w:tcW w:w="851" w:type="dxa"/>
          </w:tcPr>
          <w:p w14:paraId="73E62A9C" w14:textId="1A1C500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FFD934A" w14:textId="63092D1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78BBB05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6C14892" w14:textId="77777777" w:rsidTr="00F8313B">
        <w:tc>
          <w:tcPr>
            <w:tcW w:w="851" w:type="dxa"/>
          </w:tcPr>
          <w:p w14:paraId="4D5CC9CD" w14:textId="4B37F25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BB69429" w14:textId="1DBCFF4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2E3B18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049C9AA" w14:textId="77777777" w:rsidTr="00F8313B">
        <w:tc>
          <w:tcPr>
            <w:tcW w:w="851" w:type="dxa"/>
          </w:tcPr>
          <w:p w14:paraId="0009E834" w14:textId="3C59CC5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71DBA3B" w14:textId="320B462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FF6AAF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982EA0C" w14:textId="77777777" w:rsidTr="00F8313B">
        <w:tc>
          <w:tcPr>
            <w:tcW w:w="851" w:type="dxa"/>
          </w:tcPr>
          <w:p w14:paraId="09CA6D5B" w14:textId="5C01681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5D1F36E" w14:textId="73FB733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BD53BD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A6321CD" w14:textId="77777777" w:rsidTr="00F8313B">
        <w:tc>
          <w:tcPr>
            <w:tcW w:w="851" w:type="dxa"/>
          </w:tcPr>
          <w:p w14:paraId="1E59A49B" w14:textId="3D04356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00C8467" w14:textId="28CA074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EA5FE9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65E579F" w14:textId="77777777" w:rsidTr="00F8313B">
        <w:tc>
          <w:tcPr>
            <w:tcW w:w="851" w:type="dxa"/>
          </w:tcPr>
          <w:p w14:paraId="081480EE" w14:textId="658220A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5A2DA91" w14:textId="2CB0FC9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D51341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2FEEAF7" w14:textId="77777777" w:rsidTr="00F8313B">
        <w:tc>
          <w:tcPr>
            <w:tcW w:w="851" w:type="dxa"/>
          </w:tcPr>
          <w:p w14:paraId="1C545CC2" w14:textId="4C2AF41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B774AD3" w14:textId="65C2BC6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F61653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08625C4" w14:textId="77777777" w:rsidTr="00F8313B">
        <w:tc>
          <w:tcPr>
            <w:tcW w:w="851" w:type="dxa"/>
          </w:tcPr>
          <w:p w14:paraId="5888C498" w14:textId="26E2FF4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1EAE445" w14:textId="767CE05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317B60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D29F06D" w14:textId="77777777" w:rsidTr="00F8313B">
        <w:tc>
          <w:tcPr>
            <w:tcW w:w="851" w:type="dxa"/>
          </w:tcPr>
          <w:p w14:paraId="6563CFF4" w14:textId="6D6745D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12DB84E" w14:textId="55364EB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ABB8B3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37C71A1" w14:textId="77777777" w:rsidTr="00F8313B">
        <w:tc>
          <w:tcPr>
            <w:tcW w:w="851" w:type="dxa"/>
          </w:tcPr>
          <w:p w14:paraId="1CF949DC" w14:textId="2DEF322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293429B" w14:textId="0A4253E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D644AB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97B3BEA" w14:textId="77777777" w:rsidTr="00F8313B">
        <w:tc>
          <w:tcPr>
            <w:tcW w:w="851" w:type="dxa"/>
          </w:tcPr>
          <w:p w14:paraId="6820145D" w14:textId="4C63F57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1BA1CB0" w14:textId="5FB8922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CFDE77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ABBCC3D" w14:textId="77777777" w:rsidTr="00F8313B">
        <w:tc>
          <w:tcPr>
            <w:tcW w:w="851" w:type="dxa"/>
          </w:tcPr>
          <w:p w14:paraId="37B67113" w14:textId="31CD5E6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D1CC369" w14:textId="32C1C54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FC1EDC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33CB68A" w14:textId="77777777" w:rsidTr="00F8313B">
        <w:tc>
          <w:tcPr>
            <w:tcW w:w="851" w:type="dxa"/>
          </w:tcPr>
          <w:p w14:paraId="21972265" w14:textId="2EAC674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E0F3530" w14:textId="34AA29C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6144C87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E3C4F6D" w14:textId="77777777" w:rsidTr="00F8313B">
        <w:tc>
          <w:tcPr>
            <w:tcW w:w="851" w:type="dxa"/>
          </w:tcPr>
          <w:p w14:paraId="1B337B91" w14:textId="27029C9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1181C54" w14:textId="4B5EE45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0358B7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050A710" w14:textId="77777777" w:rsidTr="00F8313B">
        <w:tc>
          <w:tcPr>
            <w:tcW w:w="851" w:type="dxa"/>
          </w:tcPr>
          <w:p w14:paraId="54A58C37" w14:textId="7777777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E00FF6E" w14:textId="1DED9D1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61DAB3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44B056F" w14:textId="77777777" w:rsidTr="00F8313B">
        <w:tc>
          <w:tcPr>
            <w:tcW w:w="851" w:type="dxa"/>
          </w:tcPr>
          <w:p w14:paraId="57B32E50" w14:textId="7777777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99E4B98" w14:textId="3FAF213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50E0AD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43A8C5E" w14:textId="77777777" w:rsidTr="00F8313B">
        <w:tc>
          <w:tcPr>
            <w:tcW w:w="851" w:type="dxa"/>
          </w:tcPr>
          <w:p w14:paraId="4C73B35C" w14:textId="7777777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708BD1B" w14:textId="3C9B045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1FC9D6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6142999" w14:textId="77777777" w:rsidTr="00F8313B">
        <w:tc>
          <w:tcPr>
            <w:tcW w:w="851" w:type="dxa"/>
          </w:tcPr>
          <w:p w14:paraId="0D90EDBA" w14:textId="7777777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5AC2DB0" w14:textId="2203508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256BC3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170D877" w14:textId="77777777" w:rsidTr="00F8313B">
        <w:tc>
          <w:tcPr>
            <w:tcW w:w="851" w:type="dxa"/>
          </w:tcPr>
          <w:p w14:paraId="3E8CA959" w14:textId="2A3DC3CA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549A236" w14:textId="168F4BF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E4A08B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C6C4C8D" w14:textId="77777777" w:rsidTr="00F8313B">
        <w:tc>
          <w:tcPr>
            <w:tcW w:w="851" w:type="dxa"/>
          </w:tcPr>
          <w:p w14:paraId="612CF46B" w14:textId="1E8CF70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4A986A4" w14:textId="3D1BDF2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7A99AF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FF1E7DE" w14:textId="77777777" w:rsidTr="00F8313B">
        <w:tc>
          <w:tcPr>
            <w:tcW w:w="851" w:type="dxa"/>
          </w:tcPr>
          <w:p w14:paraId="21C18F1F" w14:textId="20EE58F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99C6032" w14:textId="500F83F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B0CDAB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02EB7AB" w14:textId="77777777" w:rsidTr="00F8313B">
        <w:tc>
          <w:tcPr>
            <w:tcW w:w="851" w:type="dxa"/>
          </w:tcPr>
          <w:p w14:paraId="5E591EEA" w14:textId="72D7816C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C03ED19" w14:textId="1E91BDC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AF648F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8016482" w14:textId="77777777" w:rsidTr="00F8313B">
        <w:tc>
          <w:tcPr>
            <w:tcW w:w="851" w:type="dxa"/>
          </w:tcPr>
          <w:p w14:paraId="0B48EE38" w14:textId="508D04F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7E79EAF" w14:textId="42B01C1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50BDF2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C5C4851" w14:textId="77777777" w:rsidTr="00F8313B">
        <w:tc>
          <w:tcPr>
            <w:tcW w:w="851" w:type="dxa"/>
          </w:tcPr>
          <w:p w14:paraId="78799954" w14:textId="4D03835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BFC1E01" w14:textId="1092DC1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3177D4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A79FEAA" w14:textId="77777777" w:rsidTr="00F8313B">
        <w:tc>
          <w:tcPr>
            <w:tcW w:w="851" w:type="dxa"/>
          </w:tcPr>
          <w:p w14:paraId="7B4F487A" w14:textId="1AD3839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B9C76AB" w14:textId="15B9E9EC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2E362A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BECC909" w14:textId="77777777" w:rsidTr="00F8313B">
        <w:tc>
          <w:tcPr>
            <w:tcW w:w="851" w:type="dxa"/>
          </w:tcPr>
          <w:p w14:paraId="652BA057" w14:textId="3F6D0F6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5B3089D" w14:textId="48835F7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E77093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46F1F96" w14:textId="77777777" w:rsidTr="00F8313B">
        <w:tc>
          <w:tcPr>
            <w:tcW w:w="851" w:type="dxa"/>
          </w:tcPr>
          <w:p w14:paraId="55E93F9A" w14:textId="55F4B57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039CEE9" w14:textId="4468791B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0BCE35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87DE9CE" w14:textId="77777777" w:rsidTr="00F8313B">
        <w:tc>
          <w:tcPr>
            <w:tcW w:w="851" w:type="dxa"/>
          </w:tcPr>
          <w:p w14:paraId="761B8C17" w14:textId="27E16D6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9DA3CF4" w14:textId="12B3CC2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CE446C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AB9C513" w14:textId="77777777" w:rsidTr="00F8313B">
        <w:tc>
          <w:tcPr>
            <w:tcW w:w="851" w:type="dxa"/>
          </w:tcPr>
          <w:p w14:paraId="217F5369" w14:textId="0E2F72A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CAFB93D" w14:textId="019695E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2EFCBDA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73BA428" w14:textId="77777777" w:rsidTr="00F8313B">
        <w:tc>
          <w:tcPr>
            <w:tcW w:w="851" w:type="dxa"/>
          </w:tcPr>
          <w:p w14:paraId="53CA5712" w14:textId="4D4DF67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47B4055" w14:textId="0F16FFE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98FA1C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BE64ACE" w14:textId="77777777" w:rsidTr="00F8313B">
        <w:tc>
          <w:tcPr>
            <w:tcW w:w="851" w:type="dxa"/>
          </w:tcPr>
          <w:p w14:paraId="661546C1" w14:textId="42F4000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9484B1B" w14:textId="74C762D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9D1D9E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блочный</w:t>
            </w:r>
          </w:p>
        </w:tc>
      </w:tr>
      <w:tr w:rsidR="00F8313B" w:rsidRPr="00F53041" w14:paraId="50A130FD" w14:textId="77777777" w:rsidTr="00F8313B">
        <w:tc>
          <w:tcPr>
            <w:tcW w:w="851" w:type="dxa"/>
          </w:tcPr>
          <w:p w14:paraId="1CD075AA" w14:textId="25B0ED9F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43EB069" w14:textId="266C1EA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558D72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32B1397" w14:textId="77777777" w:rsidTr="00F8313B">
        <w:tc>
          <w:tcPr>
            <w:tcW w:w="851" w:type="dxa"/>
          </w:tcPr>
          <w:p w14:paraId="52E141D6" w14:textId="0F98BCA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6A7861C" w14:textId="183A92A8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173003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AE66191" w14:textId="77777777" w:rsidTr="00F8313B">
        <w:tc>
          <w:tcPr>
            <w:tcW w:w="851" w:type="dxa"/>
          </w:tcPr>
          <w:p w14:paraId="369B625F" w14:textId="718984D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2199A2D" w14:textId="49EEE32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EFAF140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8E86F33" w14:textId="77777777" w:rsidTr="00F8313B">
        <w:tc>
          <w:tcPr>
            <w:tcW w:w="851" w:type="dxa"/>
          </w:tcPr>
          <w:p w14:paraId="3339BFD5" w14:textId="43B92A5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9812525" w14:textId="5D25E29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D322E4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2AA693C" w14:textId="77777777" w:rsidTr="00F8313B">
        <w:tc>
          <w:tcPr>
            <w:tcW w:w="851" w:type="dxa"/>
          </w:tcPr>
          <w:p w14:paraId="27FEC3CE" w14:textId="3199C1A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3AA8C3A" w14:textId="755D2FB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19E62D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5BCD519" w14:textId="77777777" w:rsidTr="00F8313B">
        <w:tc>
          <w:tcPr>
            <w:tcW w:w="851" w:type="dxa"/>
          </w:tcPr>
          <w:p w14:paraId="0E942A02" w14:textId="72A684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51C4CB1" w14:textId="7338505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B7F0EC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3ED0613" w14:textId="77777777" w:rsidTr="00F8313B">
        <w:tc>
          <w:tcPr>
            <w:tcW w:w="851" w:type="dxa"/>
          </w:tcPr>
          <w:p w14:paraId="5847F8A5" w14:textId="79302704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C1AC69A" w14:textId="146A623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F25331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ADFA7EF" w14:textId="77777777" w:rsidTr="00F8313B">
        <w:tc>
          <w:tcPr>
            <w:tcW w:w="851" w:type="dxa"/>
          </w:tcPr>
          <w:p w14:paraId="070ECF4A" w14:textId="4755B8D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E32F454" w14:textId="3EAB6A4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F8C95E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753C445" w14:textId="77777777" w:rsidTr="00F8313B">
        <w:tc>
          <w:tcPr>
            <w:tcW w:w="851" w:type="dxa"/>
          </w:tcPr>
          <w:p w14:paraId="013A5345" w14:textId="3EA0073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5993092" w14:textId="6D38643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61F07A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8072333" w14:textId="77777777" w:rsidTr="00F8313B">
        <w:tc>
          <w:tcPr>
            <w:tcW w:w="851" w:type="dxa"/>
          </w:tcPr>
          <w:p w14:paraId="039D577F" w14:textId="1C4181E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632611A" w14:textId="018B0AB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A5BF789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95D2E90" w14:textId="77777777" w:rsidTr="00F8313B">
        <w:tc>
          <w:tcPr>
            <w:tcW w:w="851" w:type="dxa"/>
          </w:tcPr>
          <w:p w14:paraId="24DE4C85" w14:textId="18223CB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F2A60DB" w14:textId="40DA3AF1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C206733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1EA9FED3" w14:textId="77777777" w:rsidTr="00F8313B">
        <w:tc>
          <w:tcPr>
            <w:tcW w:w="851" w:type="dxa"/>
          </w:tcPr>
          <w:p w14:paraId="56CFF818" w14:textId="7480D7C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36D89E3" w14:textId="10DB3A6E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53A641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531A93D" w14:textId="77777777" w:rsidTr="00F8313B">
        <w:tc>
          <w:tcPr>
            <w:tcW w:w="851" w:type="dxa"/>
          </w:tcPr>
          <w:p w14:paraId="7AA197D3" w14:textId="0DE1F0B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44A7C2E" w14:textId="28F7111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D1B9C56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CE678E8" w14:textId="77777777" w:rsidTr="00F8313B">
        <w:tc>
          <w:tcPr>
            <w:tcW w:w="851" w:type="dxa"/>
          </w:tcPr>
          <w:p w14:paraId="5D36324B" w14:textId="2FDB673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3345CBD" w14:textId="0BABBECF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335D71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6577960" w14:textId="77777777" w:rsidTr="00F8313B">
        <w:tc>
          <w:tcPr>
            <w:tcW w:w="851" w:type="dxa"/>
          </w:tcPr>
          <w:p w14:paraId="20B91C1F" w14:textId="0F140D5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878A1CE" w14:textId="311D2600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E93F6F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5CE686E" w14:textId="77777777" w:rsidTr="00F8313B">
        <w:tc>
          <w:tcPr>
            <w:tcW w:w="851" w:type="dxa"/>
          </w:tcPr>
          <w:p w14:paraId="64D7FFE3" w14:textId="0F5174D7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D808127" w14:textId="43E80CD5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2DC292A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53D01862" w14:textId="77777777" w:rsidTr="00F8313B">
        <w:tc>
          <w:tcPr>
            <w:tcW w:w="851" w:type="dxa"/>
          </w:tcPr>
          <w:p w14:paraId="5A88EAD9" w14:textId="42FC1D9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1A66B16" w14:textId="35763516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72270B24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21A2F6E" w14:textId="77777777" w:rsidTr="00F8313B">
        <w:tc>
          <w:tcPr>
            <w:tcW w:w="851" w:type="dxa"/>
          </w:tcPr>
          <w:p w14:paraId="71444E40" w14:textId="5D08209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647AE79B" w14:textId="1DC99E74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650487D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B36EC4C" w14:textId="77777777" w:rsidTr="00F8313B">
        <w:tc>
          <w:tcPr>
            <w:tcW w:w="851" w:type="dxa"/>
          </w:tcPr>
          <w:p w14:paraId="719A8412" w14:textId="1BD8236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FC9A325" w14:textId="0BB8A759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1EFD04F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3E7EDBE3" w14:textId="77777777" w:rsidTr="00F8313B">
        <w:tc>
          <w:tcPr>
            <w:tcW w:w="851" w:type="dxa"/>
          </w:tcPr>
          <w:p w14:paraId="5513D0D6" w14:textId="4DD3876D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743F888A" w14:textId="738D603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0F91B1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246F84F6" w14:textId="77777777" w:rsidTr="00F8313B">
        <w:tc>
          <w:tcPr>
            <w:tcW w:w="851" w:type="dxa"/>
          </w:tcPr>
          <w:p w14:paraId="23C66A3C" w14:textId="46FF4C58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0DE64050" w14:textId="6350057C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4F7B70D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7F260E33" w14:textId="77777777" w:rsidTr="00F8313B">
        <w:tc>
          <w:tcPr>
            <w:tcW w:w="851" w:type="dxa"/>
          </w:tcPr>
          <w:p w14:paraId="654C84C4" w14:textId="4B20AD73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38E4445" w14:textId="6DA59D4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312B4E1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блочный</w:t>
            </w:r>
          </w:p>
        </w:tc>
      </w:tr>
      <w:tr w:rsidR="00F8313B" w:rsidRPr="00F53041" w14:paraId="3F42CC8A" w14:textId="77777777" w:rsidTr="00F8313B">
        <w:tc>
          <w:tcPr>
            <w:tcW w:w="851" w:type="dxa"/>
          </w:tcPr>
          <w:p w14:paraId="71FBAA78" w14:textId="3FAAFAA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5EC7A5D1" w14:textId="52E0E0EA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5882707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426EE2FE" w14:textId="77777777" w:rsidTr="00F8313B">
        <w:tc>
          <w:tcPr>
            <w:tcW w:w="851" w:type="dxa"/>
          </w:tcPr>
          <w:p w14:paraId="00AD9C1C" w14:textId="1D5FC040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F4A86B6" w14:textId="5101CFD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C0CAB9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2426B259" w14:textId="77777777" w:rsidTr="00F8313B">
        <w:tc>
          <w:tcPr>
            <w:tcW w:w="851" w:type="dxa"/>
          </w:tcPr>
          <w:p w14:paraId="3307017E" w14:textId="7D5F2552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2ED102BC" w14:textId="0B21376D" w:rsidR="00F8313B" w:rsidRPr="00F53041" w:rsidRDefault="00F8313B" w:rsidP="00F53041">
            <w:pPr>
              <w:rPr>
                <w:color w:val="000000" w:themeColor="text1"/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49AEA21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0FC7EF8C" w14:textId="77777777" w:rsidTr="00F8313B">
        <w:tc>
          <w:tcPr>
            <w:tcW w:w="851" w:type="dxa"/>
          </w:tcPr>
          <w:p w14:paraId="7B94D1A0" w14:textId="4627C555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173AEA67" w14:textId="12671EA2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EC0747B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692E809D" w14:textId="77777777" w:rsidTr="00F8313B">
        <w:tc>
          <w:tcPr>
            <w:tcW w:w="851" w:type="dxa"/>
          </w:tcPr>
          <w:p w14:paraId="043D7F3E" w14:textId="7ECA222B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6471589" w14:textId="6D5E8A0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88C883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металлический</w:t>
            </w:r>
          </w:p>
        </w:tc>
      </w:tr>
      <w:tr w:rsidR="00F8313B" w:rsidRPr="00F53041" w14:paraId="0EFEE58A" w14:textId="77777777" w:rsidTr="00F8313B">
        <w:tc>
          <w:tcPr>
            <w:tcW w:w="851" w:type="dxa"/>
          </w:tcPr>
          <w:p w14:paraId="38090178" w14:textId="2B8DD916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4C8A2ACA" w14:textId="486A3CA3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00BF348E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7AB57DBD" w14:textId="77777777" w:rsidTr="00F8313B">
        <w:tc>
          <w:tcPr>
            <w:tcW w:w="851" w:type="dxa"/>
          </w:tcPr>
          <w:p w14:paraId="63B88E30" w14:textId="7BCDF86E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A33A3FA" w14:textId="0B970BC1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4D5CD3F2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  <w:tr w:rsidR="00F8313B" w:rsidRPr="00F53041" w14:paraId="4EB089E2" w14:textId="77777777" w:rsidTr="00F8313B">
        <w:tc>
          <w:tcPr>
            <w:tcW w:w="851" w:type="dxa"/>
          </w:tcPr>
          <w:p w14:paraId="1FA5A28A" w14:textId="27C09331" w:rsidR="00F8313B" w:rsidRPr="00F8313B" w:rsidRDefault="00F8313B" w:rsidP="00F8313B">
            <w:pPr>
              <w:pStyle w:val="af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0594ABF" w14:textId="7BE8921D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у магазина</w:t>
            </w:r>
          </w:p>
        </w:tc>
        <w:tc>
          <w:tcPr>
            <w:tcW w:w="6418" w:type="dxa"/>
          </w:tcPr>
          <w:p w14:paraId="1C968D78" w14:textId="77777777" w:rsidR="00F8313B" w:rsidRPr="00F53041" w:rsidRDefault="00F8313B" w:rsidP="00F53041">
            <w:pPr>
              <w:rPr>
                <w:sz w:val="24"/>
                <w:szCs w:val="24"/>
              </w:rPr>
            </w:pPr>
            <w:r w:rsidRPr="00F53041">
              <w:rPr>
                <w:sz w:val="24"/>
                <w:szCs w:val="24"/>
              </w:rPr>
              <w:t>кирпичный</w:t>
            </w:r>
          </w:p>
        </w:tc>
      </w:tr>
    </w:tbl>
    <w:p w14:paraId="151EC146" w14:textId="77777777" w:rsidR="00BE24B1" w:rsidRDefault="00BE24B1" w:rsidP="00BE24B1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CBB48B" w14:textId="0E6EB7BD" w:rsidR="00BE24B1" w:rsidRPr="0096098D" w:rsidRDefault="00BE24B1" w:rsidP="00BE24B1">
      <w:pPr>
        <w:pStyle w:val="ac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незарегистрированных гаражей, расположенных на территории, подведомственной 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Веселево</w:t>
      </w:r>
      <w:proofErr w:type="spellEnd"/>
    </w:p>
    <w:p w14:paraId="5DF2EFB1" w14:textId="77777777" w:rsidR="00F91796" w:rsidRDefault="00F91796" w:rsidP="00C702D7">
      <w:pPr>
        <w:rPr>
          <w:sz w:val="2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5"/>
        <w:gridCol w:w="2835"/>
        <w:gridCol w:w="6926"/>
      </w:tblGrid>
      <w:tr w:rsidR="00B90F5F" w:rsidRPr="00AC114B" w14:paraId="255788D6" w14:textId="77777777" w:rsidTr="00DE6F46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8098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07E2" w14:textId="5AB7E529" w:rsidR="00B90F5F" w:rsidRPr="00B25DA2" w:rsidRDefault="00B25DA2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r w:rsidR="00B90F5F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естоположение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3992" w14:textId="639860CD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Описание </w:t>
            </w:r>
          </w:p>
        </w:tc>
      </w:tr>
      <w:tr w:rsidR="00B90F5F" w:rsidRPr="00AC114B" w14:paraId="16BFF1DA" w14:textId="77777777" w:rsidTr="00F8313B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2D38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8F05" w14:textId="68054CD1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65D8" w14:textId="3C6CF2A0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плиты, капитальный, 5Х6 м</w:t>
            </w:r>
          </w:p>
        </w:tc>
      </w:tr>
      <w:tr w:rsidR="00B90F5F" w:rsidRPr="00AC114B" w14:paraId="53E60472" w14:textId="77777777" w:rsidTr="00F8313B">
        <w:trPr>
          <w:trHeight w:val="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F2B6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2B01" w14:textId="2E60ECC8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74A5" w14:textId="1995DA73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плиты, капитальный, 5Х6 м</w:t>
            </w:r>
          </w:p>
        </w:tc>
      </w:tr>
      <w:tr w:rsidR="00B90F5F" w:rsidRPr="00AC114B" w14:paraId="6D544308" w14:textId="77777777" w:rsidTr="00F8313B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5A90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154A" w14:textId="57687BFD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7C98" w14:textId="3A454B14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плиты, капитальный, 5Х6 м</w:t>
            </w:r>
          </w:p>
        </w:tc>
      </w:tr>
      <w:tr w:rsidR="00B90F5F" w:rsidRPr="00AC114B" w14:paraId="171BCD2F" w14:textId="77777777" w:rsidTr="00F8313B">
        <w:trPr>
          <w:trHeight w:val="2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77AD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05BC" w14:textId="5E696FC0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C79F" w14:textId="565C2DCC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плиты, капитальный, 5Х6 м</w:t>
            </w:r>
          </w:p>
        </w:tc>
      </w:tr>
      <w:tr w:rsidR="00B90F5F" w:rsidRPr="00AC114B" w14:paraId="7643BB6D" w14:textId="77777777" w:rsidTr="00F8313B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4BC8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0AFB" w14:textId="0DF10699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F210" w14:textId="7646A94A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, капитальный, 4Х6 м</w:t>
            </w:r>
          </w:p>
        </w:tc>
      </w:tr>
      <w:tr w:rsidR="00B90F5F" w:rsidRPr="00AC114B" w14:paraId="13241804" w14:textId="77777777" w:rsidTr="00F8313B">
        <w:trPr>
          <w:trHeight w:val="2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2CF0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B773" w14:textId="7296D9FF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7C75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стены металл, не капитальный, 4Х6 м</w:t>
            </w:r>
          </w:p>
        </w:tc>
      </w:tr>
      <w:tr w:rsidR="00B90F5F" w:rsidRPr="00AC114B" w14:paraId="29F8FCC1" w14:textId="77777777" w:rsidTr="00F8313B">
        <w:trPr>
          <w:trHeight w:val="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0D52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E1A5" w14:textId="2035F13E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7580" w14:textId="64F9783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стены </w:t>
            </w:r>
            <w:r w:rsidR="00C702D7"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бетонные</w:t>
            </w: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плиты, капитальный, 5Х6 м</w:t>
            </w:r>
          </w:p>
        </w:tc>
      </w:tr>
      <w:tr w:rsidR="00B90F5F" w:rsidRPr="00AC114B" w14:paraId="1537ACF4" w14:textId="77777777" w:rsidTr="00F8313B">
        <w:trPr>
          <w:trHeight w:val="2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44FD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85AF" w14:textId="507496B0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7A5D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стены металл, не капитальный, 5Х10 м</w:t>
            </w:r>
          </w:p>
        </w:tc>
      </w:tr>
      <w:tr w:rsidR="00B90F5F" w:rsidRPr="00AC114B" w14:paraId="5D3200A7" w14:textId="77777777" w:rsidTr="00F8313B">
        <w:trPr>
          <w:trHeight w:val="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D83F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A6ED" w14:textId="23C5BC80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BB39" w14:textId="77777777" w:rsidR="00B90F5F" w:rsidRPr="00B25DA2" w:rsidRDefault="00B90F5F" w:rsidP="00C702D7">
            <w:pPr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5DA2">
              <w:rPr>
                <w:color w:val="000000"/>
                <w:kern w:val="0"/>
                <w:sz w:val="24"/>
                <w:szCs w:val="24"/>
                <w:lang w:eastAsia="ru-RU"/>
              </w:rPr>
              <w:t>стены металл, не капитальный, 3Х7 м</w:t>
            </w:r>
          </w:p>
        </w:tc>
      </w:tr>
    </w:tbl>
    <w:p w14:paraId="4BE24799" w14:textId="77777777" w:rsidR="00F91796" w:rsidRDefault="00F91796">
      <w:pPr>
        <w:rPr>
          <w:sz w:val="20"/>
        </w:rPr>
      </w:pPr>
    </w:p>
    <w:p w14:paraId="42E19172" w14:textId="3624D1D4" w:rsidR="00F91796" w:rsidRPr="0096098D" w:rsidRDefault="0096098D" w:rsidP="0096098D">
      <w:pPr>
        <w:pStyle w:val="ac"/>
        <w:jc w:val="center"/>
        <w:rPr>
          <w:rFonts w:hint="eastAsia"/>
        </w:rPr>
      </w:pPr>
      <w:bookmarkStart w:id="46" w:name="_Hlk99533728"/>
      <w:r>
        <w:rPr>
          <w:rFonts w:ascii="Times New Roman" w:hAnsi="Times New Roman"/>
          <w:b/>
          <w:bCs/>
          <w:sz w:val="28"/>
          <w:szCs w:val="28"/>
        </w:rPr>
        <w:t xml:space="preserve">Перечень незарегистрированных гаражей, расположенных на территории, подведомственной 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Таширово</w:t>
      </w:r>
      <w:proofErr w:type="spellEnd"/>
    </w:p>
    <w:bookmarkEnd w:id="46"/>
    <w:p w14:paraId="493D592C" w14:textId="77777777" w:rsidR="00152DF8" w:rsidRDefault="0076290A" w:rsidP="00C702D7">
      <w:pPr>
        <w:tabs>
          <w:tab w:val="left" w:pos="851"/>
        </w:tabs>
        <w:rPr>
          <w:sz w:val="24"/>
          <w:szCs w:val="24"/>
        </w:rPr>
      </w:pPr>
      <w:r>
        <w:t xml:space="preserve">    </w:t>
      </w: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945"/>
      </w:tblGrid>
      <w:tr w:rsidR="00BE24B1" w:rsidRPr="00A64A6D" w14:paraId="1DD4BFFC" w14:textId="77777777" w:rsidTr="00DE6F46">
        <w:tc>
          <w:tcPr>
            <w:tcW w:w="709" w:type="dxa"/>
            <w:vAlign w:val="center"/>
          </w:tcPr>
          <w:p w14:paraId="5192CBEB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7A5D589" w14:textId="03FD209E" w:rsidR="00BE24B1" w:rsidRPr="00A64A6D" w:rsidRDefault="00E40419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945" w:type="dxa"/>
            <w:vAlign w:val="center"/>
          </w:tcPr>
          <w:p w14:paraId="7FFD901A" w14:textId="5BF4430A" w:rsidR="00BE24B1" w:rsidRPr="00A64A6D" w:rsidRDefault="00A64A6D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описание</w:t>
            </w:r>
          </w:p>
        </w:tc>
      </w:tr>
      <w:tr w:rsidR="00BE24B1" w:rsidRPr="00A64A6D" w14:paraId="6BDD0C4F" w14:textId="77777777" w:rsidTr="00DE6F46">
        <w:tc>
          <w:tcPr>
            <w:tcW w:w="709" w:type="dxa"/>
            <w:vAlign w:val="center"/>
          </w:tcPr>
          <w:p w14:paraId="05D5ED5C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AFF887B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 xml:space="preserve">д. </w:t>
            </w:r>
            <w:proofErr w:type="spellStart"/>
            <w:r w:rsidRPr="00A64A6D">
              <w:rPr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6945" w:type="dxa"/>
            <w:vAlign w:val="center"/>
          </w:tcPr>
          <w:p w14:paraId="3823E160" w14:textId="60B0DEA3" w:rsidR="00BE24B1" w:rsidRPr="00A64A6D" w:rsidRDefault="00C702D7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 xml:space="preserve">ГСК </w:t>
            </w:r>
            <w:r w:rsidR="00BE24B1" w:rsidRPr="00A64A6D">
              <w:rPr>
                <w:sz w:val="24"/>
                <w:szCs w:val="24"/>
              </w:rPr>
              <w:t>«</w:t>
            </w:r>
            <w:proofErr w:type="spellStart"/>
            <w:r w:rsidR="00BE24B1" w:rsidRPr="00A64A6D">
              <w:rPr>
                <w:sz w:val="24"/>
                <w:szCs w:val="24"/>
              </w:rPr>
              <w:t>Т</w:t>
            </w:r>
            <w:r w:rsidRPr="00A64A6D">
              <w:rPr>
                <w:sz w:val="24"/>
                <w:szCs w:val="24"/>
              </w:rPr>
              <w:t>аширово</w:t>
            </w:r>
            <w:proofErr w:type="spellEnd"/>
            <w:r w:rsidR="00BE24B1" w:rsidRPr="00A64A6D">
              <w:rPr>
                <w:sz w:val="24"/>
                <w:szCs w:val="24"/>
              </w:rPr>
              <w:t>»</w:t>
            </w:r>
          </w:p>
        </w:tc>
      </w:tr>
      <w:tr w:rsidR="00BE24B1" w:rsidRPr="00A64A6D" w14:paraId="53CDDC25" w14:textId="77777777" w:rsidTr="00DE6F46">
        <w:tc>
          <w:tcPr>
            <w:tcW w:w="709" w:type="dxa"/>
            <w:vAlign w:val="center"/>
          </w:tcPr>
          <w:p w14:paraId="1A2E2AF6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832E75F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 xml:space="preserve">п. </w:t>
            </w:r>
            <w:proofErr w:type="spellStart"/>
            <w:r w:rsidRPr="00A64A6D">
              <w:rPr>
                <w:sz w:val="24"/>
                <w:szCs w:val="24"/>
              </w:rPr>
              <w:t>Васильчиново</w:t>
            </w:r>
            <w:proofErr w:type="spellEnd"/>
          </w:p>
        </w:tc>
        <w:tc>
          <w:tcPr>
            <w:tcW w:w="6945" w:type="dxa"/>
            <w:vAlign w:val="center"/>
          </w:tcPr>
          <w:p w14:paraId="53E316B4" w14:textId="4C57BBC5" w:rsidR="00BE24B1" w:rsidRPr="00A64A6D" w:rsidRDefault="00C702D7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ГСК</w:t>
            </w:r>
            <w:r w:rsidR="00BE24B1" w:rsidRPr="00A64A6D">
              <w:rPr>
                <w:sz w:val="24"/>
                <w:szCs w:val="24"/>
              </w:rPr>
              <w:t xml:space="preserve"> «В</w:t>
            </w:r>
            <w:r w:rsidRPr="00A64A6D">
              <w:rPr>
                <w:sz w:val="24"/>
                <w:szCs w:val="24"/>
              </w:rPr>
              <w:t>осток</w:t>
            </w:r>
            <w:r w:rsidR="00BE24B1" w:rsidRPr="00A64A6D">
              <w:rPr>
                <w:sz w:val="24"/>
                <w:szCs w:val="24"/>
              </w:rPr>
              <w:t>»</w:t>
            </w:r>
          </w:p>
        </w:tc>
      </w:tr>
      <w:tr w:rsidR="00BE24B1" w:rsidRPr="00A64A6D" w14:paraId="74D4111C" w14:textId="77777777" w:rsidTr="00DE6F46">
        <w:tc>
          <w:tcPr>
            <w:tcW w:w="709" w:type="dxa"/>
            <w:vAlign w:val="center"/>
          </w:tcPr>
          <w:p w14:paraId="1B836357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1A86C9AA" w14:textId="77777777" w:rsidR="00BE24B1" w:rsidRPr="00A64A6D" w:rsidRDefault="00BE24B1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 xml:space="preserve">п. </w:t>
            </w:r>
            <w:proofErr w:type="spellStart"/>
            <w:r w:rsidRPr="00A64A6D">
              <w:rPr>
                <w:sz w:val="24"/>
                <w:szCs w:val="24"/>
              </w:rPr>
              <w:t>Васильчиново</w:t>
            </w:r>
            <w:proofErr w:type="spellEnd"/>
          </w:p>
        </w:tc>
        <w:tc>
          <w:tcPr>
            <w:tcW w:w="6945" w:type="dxa"/>
            <w:vAlign w:val="center"/>
          </w:tcPr>
          <w:p w14:paraId="3FF3360E" w14:textId="6F888662" w:rsidR="00BE24B1" w:rsidRPr="00A64A6D" w:rsidRDefault="00C702D7" w:rsidP="00C702D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4A6D">
              <w:rPr>
                <w:sz w:val="24"/>
                <w:szCs w:val="24"/>
              </w:rPr>
              <w:t>ГСК</w:t>
            </w:r>
            <w:r w:rsidR="00BE24B1" w:rsidRPr="00A64A6D">
              <w:rPr>
                <w:sz w:val="24"/>
                <w:szCs w:val="24"/>
              </w:rPr>
              <w:t xml:space="preserve"> «В</w:t>
            </w:r>
            <w:r w:rsidRPr="00A64A6D">
              <w:rPr>
                <w:sz w:val="24"/>
                <w:szCs w:val="24"/>
              </w:rPr>
              <w:t>осток</w:t>
            </w:r>
            <w:r w:rsidR="00BE24B1" w:rsidRPr="00A64A6D">
              <w:rPr>
                <w:sz w:val="24"/>
                <w:szCs w:val="24"/>
              </w:rPr>
              <w:t>-3»</w:t>
            </w:r>
          </w:p>
        </w:tc>
      </w:tr>
    </w:tbl>
    <w:p w14:paraId="30D1EF94" w14:textId="77777777" w:rsidR="008C357E" w:rsidRPr="00A64A6D" w:rsidRDefault="008C357E" w:rsidP="00C702D7">
      <w:pPr>
        <w:rPr>
          <w:sz w:val="28"/>
          <w:szCs w:val="28"/>
        </w:rPr>
      </w:pPr>
      <w:bookmarkStart w:id="47" w:name="_Hlk99526461"/>
    </w:p>
    <w:p w14:paraId="05AF96A7" w14:textId="6DF02540" w:rsidR="0080154B" w:rsidRDefault="0080154B" w:rsidP="0080154B">
      <w:pPr>
        <w:jc w:val="center"/>
      </w:pPr>
      <w:bookmarkStart w:id="48" w:name="_Hlk99536837"/>
      <w:r>
        <w:rPr>
          <w:b/>
          <w:bCs/>
          <w:sz w:val="28"/>
          <w:szCs w:val="28"/>
        </w:rPr>
        <w:t>Перечень незарегистрированных гаражей, расположенных на территории, подведомственной ТУ Наро-Фоминск</w:t>
      </w:r>
    </w:p>
    <w:bookmarkEnd w:id="48"/>
    <w:p w14:paraId="1487AEE9" w14:textId="77777777" w:rsidR="0080154B" w:rsidRDefault="0080154B" w:rsidP="0080154B">
      <w:pPr>
        <w:jc w:val="center"/>
      </w:pPr>
    </w:p>
    <w:p w14:paraId="6B0C5240" w14:textId="77777777" w:rsidR="00C0133D" w:rsidRDefault="0076290A" w:rsidP="00C0133D">
      <w:r>
        <w:t xml:space="preserve">                        </w:t>
      </w:r>
      <w:r w:rsidR="00C0133D">
        <w:t xml:space="preserve">                        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6542"/>
        <w:gridCol w:w="2835"/>
      </w:tblGrid>
      <w:tr w:rsidR="00E40419" w:rsidRPr="00C702D7" w14:paraId="5912ED43" w14:textId="77777777" w:rsidTr="00F8313B">
        <w:tc>
          <w:tcPr>
            <w:tcW w:w="0" w:type="auto"/>
          </w:tcPr>
          <w:p w14:paraId="7B34AE13" w14:textId="12C76312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№ п/п</w:t>
            </w:r>
          </w:p>
        </w:tc>
        <w:tc>
          <w:tcPr>
            <w:tcW w:w="6542" w:type="dxa"/>
          </w:tcPr>
          <w:p w14:paraId="52BC4B46" w14:textId="589A482A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2835" w:type="dxa"/>
          </w:tcPr>
          <w:p w14:paraId="1CA0972C" w14:textId="5185B045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Описание</w:t>
            </w:r>
          </w:p>
        </w:tc>
      </w:tr>
      <w:tr w:rsidR="00E40419" w:rsidRPr="00C702D7" w14:paraId="3B2377D0" w14:textId="77777777" w:rsidTr="00F8313B">
        <w:trPr>
          <w:trHeight w:val="375"/>
        </w:trPr>
        <w:tc>
          <w:tcPr>
            <w:tcW w:w="0" w:type="auto"/>
          </w:tcPr>
          <w:p w14:paraId="3BF79C5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97B8BE7" w14:textId="59C80FE7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 26.</w:t>
            </w:r>
          </w:p>
        </w:tc>
        <w:tc>
          <w:tcPr>
            <w:tcW w:w="2835" w:type="dxa"/>
          </w:tcPr>
          <w:p w14:paraId="1464BAE8" w14:textId="02F55449" w:rsidR="00E40419" w:rsidRPr="00C702D7" w:rsidRDefault="00C702D7" w:rsidP="00F8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1BCAA9A1" w14:textId="77777777" w:rsidTr="00F8313B">
        <w:trPr>
          <w:trHeight w:val="267"/>
        </w:trPr>
        <w:tc>
          <w:tcPr>
            <w:tcW w:w="0" w:type="auto"/>
          </w:tcPr>
          <w:p w14:paraId="46ACB954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1C7DBFCB" w14:textId="2536B4CA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 26.</w:t>
            </w:r>
          </w:p>
          <w:p w14:paraId="5ACBB066" w14:textId="7E3398E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A4A8C" w14:textId="24D42D5B" w:rsidR="00E40419" w:rsidRPr="00C702D7" w:rsidRDefault="00C702D7" w:rsidP="00F8313B">
            <w:pPr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48A9DA57" w14:textId="77777777" w:rsidTr="00F8313B">
        <w:trPr>
          <w:trHeight w:val="431"/>
        </w:trPr>
        <w:tc>
          <w:tcPr>
            <w:tcW w:w="0" w:type="auto"/>
          </w:tcPr>
          <w:p w14:paraId="4AA6AC69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19E32AAB" w14:textId="6B4EA2A8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 26.</w:t>
            </w:r>
          </w:p>
          <w:p w14:paraId="72DD9867" w14:textId="1F339B8D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6DDC2D" w14:textId="77777777" w:rsidR="00E40419" w:rsidRPr="00C702D7" w:rsidRDefault="00E40419" w:rsidP="00F8313B">
            <w:pPr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36A49592" w14:textId="7FD3DD1B" w:rsidR="00E40419" w:rsidRPr="00C702D7" w:rsidRDefault="00E40419" w:rsidP="00F8313B">
            <w:pPr>
              <w:rPr>
                <w:sz w:val="24"/>
                <w:szCs w:val="24"/>
              </w:rPr>
            </w:pPr>
          </w:p>
        </w:tc>
      </w:tr>
      <w:tr w:rsidR="00E40419" w:rsidRPr="00C702D7" w14:paraId="526A0C57" w14:textId="77777777" w:rsidTr="00F8313B">
        <w:tc>
          <w:tcPr>
            <w:tcW w:w="0" w:type="auto"/>
          </w:tcPr>
          <w:p w14:paraId="4DAB1619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EC2E8F4" w14:textId="7DB78572" w:rsidR="00E40419" w:rsidRPr="00C702D7" w:rsidRDefault="00F8313B" w:rsidP="00F8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40419"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="00E40419" w:rsidRPr="00C702D7">
              <w:rPr>
                <w:sz w:val="24"/>
                <w:szCs w:val="24"/>
              </w:rPr>
              <w:t>Нарское</w:t>
            </w:r>
            <w:proofErr w:type="spellEnd"/>
            <w:r w:rsidR="00E40419" w:rsidRPr="00C702D7">
              <w:rPr>
                <w:sz w:val="24"/>
                <w:szCs w:val="24"/>
              </w:rPr>
              <w:t xml:space="preserve"> Лесничество вблизи д.21</w:t>
            </w:r>
          </w:p>
          <w:p w14:paraId="22DB8714" w14:textId="3AE8AFAC" w:rsidR="00E40419" w:rsidRPr="00C702D7" w:rsidRDefault="00E40419" w:rsidP="00F831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9DB9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C415D8C" w14:textId="6B0D7111" w:rsidR="00E40419" w:rsidRPr="00C702D7" w:rsidRDefault="00F8313B" w:rsidP="00F8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40419" w:rsidRPr="00C702D7">
              <w:rPr>
                <w:sz w:val="24"/>
                <w:szCs w:val="24"/>
              </w:rPr>
              <w:t>еталлический.</w:t>
            </w:r>
          </w:p>
          <w:p w14:paraId="12AE948F" w14:textId="7DD6418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3EFB8ABD" w14:textId="77777777" w:rsidTr="00F8313B">
        <w:tc>
          <w:tcPr>
            <w:tcW w:w="0" w:type="auto"/>
          </w:tcPr>
          <w:p w14:paraId="540E0A72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68BC318" w14:textId="377BA72E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</w:p>
          <w:p w14:paraId="5AC829F0" w14:textId="77777777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д.21</w:t>
            </w:r>
          </w:p>
          <w:p w14:paraId="38CF28B0" w14:textId="26ABC405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58AEE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B3A618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9BD60D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1384921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175A661C" w14:textId="1F9CC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03EFAA62" w14:textId="77777777" w:rsidTr="00F8313B">
        <w:tc>
          <w:tcPr>
            <w:tcW w:w="0" w:type="auto"/>
          </w:tcPr>
          <w:p w14:paraId="5CB2B42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003534A" w14:textId="39B38A36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5B8D9569" w14:textId="4BFDBB32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A9CD76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A3C0C6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CB55BE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494AB5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67E7921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CF9D43C" w14:textId="0CBFEE34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4F193250" w14:textId="77777777" w:rsidTr="00F8313B">
        <w:tc>
          <w:tcPr>
            <w:tcW w:w="0" w:type="auto"/>
          </w:tcPr>
          <w:p w14:paraId="4CE698F9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7ADDFBA" w14:textId="4EB766CF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314D0543" w14:textId="7A9F2DD3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CFBB2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64C6D0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CFFDB64" w14:textId="3A21F09F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54B9FCAB" w14:textId="77777777" w:rsidTr="00F8313B">
        <w:tc>
          <w:tcPr>
            <w:tcW w:w="0" w:type="auto"/>
          </w:tcPr>
          <w:p w14:paraId="2704954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0C3F85E7" w14:textId="45877913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481E20B6" w14:textId="746CC7F2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6D9C02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AAE8B4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52262E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33953F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19581ED4" w14:textId="389BE94D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45D7FFA1" w14:textId="77777777" w:rsidTr="00F8313B">
        <w:tc>
          <w:tcPr>
            <w:tcW w:w="0" w:type="auto"/>
          </w:tcPr>
          <w:p w14:paraId="2B3FA2D0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1F230E1" w14:textId="75E0C4CC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00025F86" w14:textId="7C00B379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738C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3EACEE3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20FCDE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35BF9DB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A8D0A9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0FDC405D" w14:textId="505210AE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0E504565" w14:textId="77777777" w:rsidTr="00F8313B">
        <w:tc>
          <w:tcPr>
            <w:tcW w:w="0" w:type="auto"/>
          </w:tcPr>
          <w:p w14:paraId="7A42DBAA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64B7D8B" w14:textId="4355E0D3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2ADDAA0B" w14:textId="0349EE66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13CF8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3A1CA8D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885590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EB4579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791797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2EEF31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23EFF5FF" w14:textId="7756B7A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5ABF25CF" w14:textId="77777777" w:rsidTr="00F8313B">
        <w:tc>
          <w:tcPr>
            <w:tcW w:w="0" w:type="auto"/>
          </w:tcPr>
          <w:p w14:paraId="22874288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886C696" w14:textId="71F20476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0E66E280" w14:textId="591C2A11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C11E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618B19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C62282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CAA42E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AD51AE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3C76670A" w14:textId="54D076B4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7476DB76" w14:textId="77777777" w:rsidTr="00F8313B">
        <w:tc>
          <w:tcPr>
            <w:tcW w:w="0" w:type="auto"/>
          </w:tcPr>
          <w:p w14:paraId="2672CBD3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0CE2F68" w14:textId="3A101613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61CBCDCC" w14:textId="557D3E5C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A2EF83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FCB5DB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7D7094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F8AB8E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Металлический.</w:t>
            </w:r>
          </w:p>
          <w:p w14:paraId="37E59D1D" w14:textId="5C66CD1A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7C867B20" w14:textId="77777777" w:rsidTr="00F8313B">
        <w:tc>
          <w:tcPr>
            <w:tcW w:w="0" w:type="auto"/>
          </w:tcPr>
          <w:p w14:paraId="0F1CCB41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56B45483" w14:textId="1D02297B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3D5C5801" w14:textId="40FD7668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A8ED1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D9D47B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5D499E1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820569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BA75A8B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E493F12" w14:textId="50159201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445E38DD" w14:textId="77777777" w:rsidTr="00F8313B">
        <w:tc>
          <w:tcPr>
            <w:tcW w:w="0" w:type="auto"/>
          </w:tcPr>
          <w:p w14:paraId="08A7D0E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CA2EFA8" w14:textId="5EAE2B4B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45BCB2C1" w14:textId="5F1B1289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22830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E0AB456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BB511A5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C72CEF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B79D1E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B75BF5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Деревянный.</w:t>
            </w:r>
          </w:p>
          <w:p w14:paraId="1F3955B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</w:tr>
      <w:tr w:rsidR="00E40419" w:rsidRPr="00C702D7" w14:paraId="14E82E8B" w14:textId="77777777" w:rsidTr="00F8313B">
        <w:tc>
          <w:tcPr>
            <w:tcW w:w="0" w:type="auto"/>
          </w:tcPr>
          <w:p w14:paraId="5D00A449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1F00C74" w14:textId="29071713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235808AD" w14:textId="01D0CA5D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51949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BBF149D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C86B31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692357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21A7045" w14:textId="668EFFB6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26A8E125" w14:textId="77777777" w:rsidTr="00F8313B">
        <w:tc>
          <w:tcPr>
            <w:tcW w:w="0" w:type="auto"/>
          </w:tcPr>
          <w:p w14:paraId="5BEFF7D4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58FF1FC" w14:textId="7CAB609A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36C72137" w14:textId="311AA09A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52183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3876E82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4B48CD6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D8BCCD3" w14:textId="58A66188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7303A162" w14:textId="77777777" w:rsidTr="00F8313B">
        <w:tc>
          <w:tcPr>
            <w:tcW w:w="0" w:type="auto"/>
          </w:tcPr>
          <w:p w14:paraId="1BD1B75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54084F41" w14:textId="2003597B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6264C262" w14:textId="5E4339AB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21CB1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0938C23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77412B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03CD80D" w14:textId="36A7FDD9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2C484ED1" w14:textId="77777777" w:rsidTr="00F8313B">
        <w:tc>
          <w:tcPr>
            <w:tcW w:w="0" w:type="auto"/>
          </w:tcPr>
          <w:p w14:paraId="3A4DAA38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5B0350E6" w14:textId="577483DD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д.22</w:t>
            </w:r>
          </w:p>
          <w:p w14:paraId="1A8DF64F" w14:textId="5DD54D4C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2EF17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AF247F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BC05BA6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D88C5A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312483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F685B11" w14:textId="6A1370D8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5C7E6D2A" w14:textId="77777777" w:rsidTr="00F8313B">
        <w:tc>
          <w:tcPr>
            <w:tcW w:w="0" w:type="auto"/>
          </w:tcPr>
          <w:p w14:paraId="2C49922B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9435DCD" w14:textId="5087FDDC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7547A5A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05D99F" w14:textId="4318D249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70770F63" w14:textId="77777777" w:rsidTr="00F8313B">
        <w:tc>
          <w:tcPr>
            <w:tcW w:w="0" w:type="auto"/>
          </w:tcPr>
          <w:p w14:paraId="15F68A6B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AC60F0F" w14:textId="1D793E3C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</w:tc>
        <w:tc>
          <w:tcPr>
            <w:tcW w:w="2835" w:type="dxa"/>
          </w:tcPr>
          <w:p w14:paraId="4B3CAB75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18A8ED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B96475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F3C876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024A6A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91971B0" w14:textId="7167B6C8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1AEBC652" w14:textId="77777777" w:rsidTr="00F8313B">
        <w:tc>
          <w:tcPr>
            <w:tcW w:w="0" w:type="auto"/>
          </w:tcPr>
          <w:p w14:paraId="21D1B641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057E1372" w14:textId="2E28F80C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6812FAFF" w14:textId="2C8500D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340578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5C29799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53E9B9B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DE446A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9782B9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22E4568" w14:textId="766BF86E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5975F9A7" w14:textId="77777777" w:rsidTr="00F8313B">
        <w:tc>
          <w:tcPr>
            <w:tcW w:w="0" w:type="auto"/>
          </w:tcPr>
          <w:p w14:paraId="56FCCE4F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741E93B1" w14:textId="054990E4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23ABEF1A" w14:textId="50BCC000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60078D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B27782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439AA5E" w14:textId="3D078DB6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417F0C0E" w14:textId="77777777" w:rsidTr="00F8313B">
        <w:tc>
          <w:tcPr>
            <w:tcW w:w="0" w:type="auto"/>
          </w:tcPr>
          <w:p w14:paraId="180900F2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14A26A6" w14:textId="3B8383FE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6E61DBA4" w14:textId="5414E962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3420D5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9DC67C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785A29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CBC6E2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43D99CA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E5BF3D6" w14:textId="34E68B46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5EC03C7C" w14:textId="77777777" w:rsidTr="00F8313B">
        <w:tc>
          <w:tcPr>
            <w:tcW w:w="0" w:type="auto"/>
          </w:tcPr>
          <w:p w14:paraId="6B23F7F1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C106BF7" w14:textId="2C760567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49C0E372" w14:textId="54B9842C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E2661B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373DD8C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F06FF2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A76627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AAC420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D6DD55E" w14:textId="5F2EC674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11DC8837" w14:textId="77777777" w:rsidTr="00F8313B">
        <w:tc>
          <w:tcPr>
            <w:tcW w:w="0" w:type="auto"/>
          </w:tcPr>
          <w:p w14:paraId="14ED2BF6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33DC3194" w14:textId="5DEBC678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06E6F5E1" w14:textId="4D0AD6B8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378E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9F115CD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0DE0694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0AF42F0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EA7F5F7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C93B31C" w14:textId="43D6D686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62A69E27" w14:textId="77777777" w:rsidTr="00F8313B">
        <w:tc>
          <w:tcPr>
            <w:tcW w:w="0" w:type="auto"/>
          </w:tcPr>
          <w:p w14:paraId="5D386DE0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7E145137" w14:textId="69BC37C8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762A7DA7" w14:textId="2166C15A" w:rsidR="00E40419" w:rsidRPr="00C702D7" w:rsidRDefault="00E40419" w:rsidP="00F8313B">
            <w:pPr>
              <w:tabs>
                <w:tab w:val="left" w:pos="780"/>
                <w:tab w:val="center" w:pos="9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371D1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5D24C66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FC9A6FD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2618321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9478CA2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18EACD44" w14:textId="1B2216B4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184463FF" w14:textId="77777777" w:rsidTr="00F8313B">
        <w:tc>
          <w:tcPr>
            <w:tcW w:w="0" w:type="auto"/>
          </w:tcPr>
          <w:p w14:paraId="3924FDF3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036CF685" w14:textId="58DC2063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3E9525CF" w14:textId="6C7C9BAC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D83D9A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4C0411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6E8F059F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7FD789E9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0AD2B83E" w14:textId="77777777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  <w:p w14:paraId="50F2DB18" w14:textId="1CC7F711" w:rsidR="00E40419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E40419" w:rsidRPr="00C702D7" w14:paraId="1FD5D34F" w14:textId="77777777" w:rsidTr="00F8313B">
        <w:trPr>
          <w:trHeight w:val="1294"/>
        </w:trPr>
        <w:tc>
          <w:tcPr>
            <w:tcW w:w="0" w:type="auto"/>
          </w:tcPr>
          <w:p w14:paraId="5EB884BE" w14:textId="77777777" w:rsidR="00E40419" w:rsidRPr="00F8313B" w:rsidRDefault="00E40419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7B64516A" w14:textId="5B2F14EA" w:rsidR="00E40419" w:rsidRPr="00C702D7" w:rsidRDefault="00E40419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12BCE0BE" w14:textId="063A087D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0687DA" w14:textId="2A482226" w:rsidR="00E40419" w:rsidRPr="00C702D7" w:rsidRDefault="00E40419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1905CB53" w14:textId="77777777" w:rsidTr="00F8313B">
        <w:tc>
          <w:tcPr>
            <w:tcW w:w="0" w:type="auto"/>
          </w:tcPr>
          <w:p w14:paraId="5C8856FF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6697041" w14:textId="67C95BB1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</w:tc>
        <w:tc>
          <w:tcPr>
            <w:tcW w:w="2835" w:type="dxa"/>
          </w:tcPr>
          <w:p w14:paraId="1BB8C9D5" w14:textId="7CCE4247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2BF6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7015690C" w14:textId="77777777" w:rsidTr="00F8313B">
        <w:trPr>
          <w:trHeight w:val="629"/>
        </w:trPr>
        <w:tc>
          <w:tcPr>
            <w:tcW w:w="0" w:type="auto"/>
          </w:tcPr>
          <w:p w14:paraId="28FF83AB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5C7D92FA" w14:textId="757E5E48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120A6287" w14:textId="735D471A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9594D9" w14:textId="772E56D0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2BF6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325F5A69" w14:textId="77777777" w:rsidTr="00F8313B">
        <w:tc>
          <w:tcPr>
            <w:tcW w:w="0" w:type="auto"/>
          </w:tcPr>
          <w:p w14:paraId="656DA97C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34DFE061" w14:textId="6D6B0EA3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27066CC9" w14:textId="587C5543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C6C0F5" w14:textId="6DC0E072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3A9D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50C3D4D9" w14:textId="77777777" w:rsidTr="00F8313B">
        <w:tc>
          <w:tcPr>
            <w:tcW w:w="0" w:type="auto"/>
          </w:tcPr>
          <w:p w14:paraId="060D86DB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F437A4D" w14:textId="3B0BE9FE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581A98E9" w14:textId="0BAFB871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2FD3C" w14:textId="1C81B16C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3A9D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20FD43A7" w14:textId="77777777" w:rsidTr="00F8313B">
        <w:trPr>
          <w:trHeight w:val="1470"/>
        </w:trPr>
        <w:tc>
          <w:tcPr>
            <w:tcW w:w="0" w:type="auto"/>
          </w:tcPr>
          <w:p w14:paraId="4C0AEB8E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62B2E46" w14:textId="4FFB22D9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 xml:space="preserve">г. Наро-Фоминск, ул. </w:t>
            </w:r>
            <w:proofErr w:type="spellStart"/>
            <w:r w:rsidRPr="00C702D7">
              <w:rPr>
                <w:sz w:val="24"/>
                <w:szCs w:val="24"/>
              </w:rPr>
              <w:t>Нарское</w:t>
            </w:r>
            <w:proofErr w:type="spellEnd"/>
            <w:r w:rsidRPr="00C702D7">
              <w:rPr>
                <w:sz w:val="24"/>
                <w:szCs w:val="24"/>
              </w:rPr>
              <w:t xml:space="preserve"> Лесничество вблизи д.27</w:t>
            </w:r>
          </w:p>
          <w:p w14:paraId="3D45C7C8" w14:textId="0AB7BF1B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E0E66" w14:textId="36804836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3A9D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1186B461" w14:textId="77777777" w:rsidTr="00F8313B">
        <w:trPr>
          <w:trHeight w:val="1094"/>
        </w:trPr>
        <w:tc>
          <w:tcPr>
            <w:tcW w:w="0" w:type="auto"/>
          </w:tcPr>
          <w:p w14:paraId="3380C670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337B8BB3" w14:textId="59FB970D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Латышская вблизи д.19</w:t>
            </w:r>
          </w:p>
          <w:p w14:paraId="1B3A1DC5" w14:textId="019B0781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5BA7C6" w14:textId="466EA305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4F3A9D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3C1D5729" w14:textId="77777777" w:rsidTr="00F8313B">
        <w:tc>
          <w:tcPr>
            <w:tcW w:w="0" w:type="auto"/>
          </w:tcPr>
          <w:p w14:paraId="3D3AD3BC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2E7D51D6" w14:textId="6E4982F6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4F913ED1" w14:textId="25AB0F79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02B194" w14:textId="4707CC11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251F62FF" w14:textId="77777777" w:rsidTr="00F8313B">
        <w:tc>
          <w:tcPr>
            <w:tcW w:w="0" w:type="auto"/>
          </w:tcPr>
          <w:p w14:paraId="535AE81F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1A02484F" w14:textId="14D9B169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79802A3F" w14:textId="18B95BC5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FC381" w14:textId="71DB3843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5EE108E2" w14:textId="77777777" w:rsidTr="00F8313B">
        <w:tc>
          <w:tcPr>
            <w:tcW w:w="0" w:type="auto"/>
          </w:tcPr>
          <w:p w14:paraId="1222ABDC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9FAAF20" w14:textId="6187D0FD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12BD5514" w14:textId="649CAF37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EEE21" w14:textId="62CC87BE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69105CFB" w14:textId="77777777" w:rsidTr="00F8313B">
        <w:tc>
          <w:tcPr>
            <w:tcW w:w="0" w:type="auto"/>
          </w:tcPr>
          <w:p w14:paraId="20ACDFBA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D41EE67" w14:textId="5727C9DF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798C1792" w14:textId="511D5490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3C66C" w14:textId="68EB1572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3D767AA8" w14:textId="77777777" w:rsidTr="00F8313B">
        <w:tc>
          <w:tcPr>
            <w:tcW w:w="0" w:type="auto"/>
          </w:tcPr>
          <w:p w14:paraId="425D6917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32BAC9F7" w14:textId="230FAE2D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7EF6318C" w14:textId="1563DA4F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611DB5" w14:textId="04B7EEEC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0F61BBC4" w14:textId="77777777" w:rsidTr="00F8313B">
        <w:tc>
          <w:tcPr>
            <w:tcW w:w="0" w:type="auto"/>
          </w:tcPr>
          <w:p w14:paraId="5DC2D5FD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108EA117" w14:textId="14956B21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3110BA33" w14:textId="42E2C439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A20BFF" w14:textId="2E1D00B5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51C5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5CBFDAE4" w14:textId="77777777" w:rsidTr="00F8313B">
        <w:tc>
          <w:tcPr>
            <w:tcW w:w="0" w:type="auto"/>
          </w:tcPr>
          <w:p w14:paraId="64774CDF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438D655" w14:textId="16982128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0C25E20C" w14:textId="4AC6B5CA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25310" w14:textId="2033E158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FA0C8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100485F3" w14:textId="77777777" w:rsidTr="00F8313B">
        <w:tc>
          <w:tcPr>
            <w:tcW w:w="0" w:type="auto"/>
          </w:tcPr>
          <w:p w14:paraId="2A866F3F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6F3F150F" w14:textId="4FCCE99E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3CD5AE95" w14:textId="53834D73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19DB91E" w14:textId="4500CE2F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FA0C8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4F3D7A17" w14:textId="77777777" w:rsidTr="00F8313B">
        <w:tc>
          <w:tcPr>
            <w:tcW w:w="0" w:type="auto"/>
          </w:tcPr>
          <w:p w14:paraId="7B83432D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45AB3F87" w14:textId="02669797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3E511564" w14:textId="6217C9F2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54D198" w14:textId="5B615282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FA0C8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5941E694" w14:textId="77777777" w:rsidTr="00F8313B">
        <w:tc>
          <w:tcPr>
            <w:tcW w:w="0" w:type="auto"/>
          </w:tcPr>
          <w:p w14:paraId="612E66A9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7E79296C" w14:textId="75B5030A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5663E8F5" w14:textId="55B0E61F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1D0062" w14:textId="6DAB31B4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743C9">
              <w:rPr>
                <w:sz w:val="24"/>
                <w:szCs w:val="24"/>
              </w:rPr>
              <w:t>Металлический</w:t>
            </w:r>
          </w:p>
        </w:tc>
      </w:tr>
      <w:tr w:rsidR="00C702D7" w:rsidRPr="00C702D7" w14:paraId="15EB7F8C" w14:textId="77777777" w:rsidTr="00F8313B">
        <w:tc>
          <w:tcPr>
            <w:tcW w:w="0" w:type="auto"/>
          </w:tcPr>
          <w:p w14:paraId="6D4C36D9" w14:textId="77777777" w:rsidR="00C702D7" w:rsidRPr="00F8313B" w:rsidRDefault="00C702D7" w:rsidP="00F8313B">
            <w:pPr>
              <w:pStyle w:val="af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42" w:type="dxa"/>
          </w:tcPr>
          <w:p w14:paraId="0688D2EA" w14:textId="4C254D24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  <w:r w:rsidRPr="00C702D7">
              <w:rPr>
                <w:sz w:val="24"/>
                <w:szCs w:val="24"/>
              </w:rPr>
              <w:t>г. Наро-Фоминск, ул. 8-е Марта вблизи дома 1Б</w:t>
            </w:r>
          </w:p>
          <w:p w14:paraId="210E9B79" w14:textId="77777777" w:rsidR="00C702D7" w:rsidRPr="00C702D7" w:rsidRDefault="00C702D7" w:rsidP="00F8313B">
            <w:pPr>
              <w:ind w:left="621"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6F415B" w14:textId="5B9EC744" w:rsidR="00C702D7" w:rsidRPr="00C702D7" w:rsidRDefault="00C702D7" w:rsidP="00F8313B">
            <w:pPr>
              <w:jc w:val="center"/>
              <w:rPr>
                <w:sz w:val="24"/>
                <w:szCs w:val="24"/>
              </w:rPr>
            </w:pPr>
            <w:r w:rsidRPr="005743C9">
              <w:rPr>
                <w:sz w:val="24"/>
                <w:szCs w:val="24"/>
              </w:rPr>
              <w:t>Металлический</w:t>
            </w:r>
          </w:p>
        </w:tc>
      </w:tr>
    </w:tbl>
    <w:p w14:paraId="503795AE" w14:textId="77777777" w:rsidR="00C0133D" w:rsidRPr="00C702D7" w:rsidRDefault="00C0133D" w:rsidP="00C702D7">
      <w:pPr>
        <w:rPr>
          <w:sz w:val="24"/>
          <w:szCs w:val="24"/>
        </w:rPr>
      </w:pPr>
    </w:p>
    <w:p w14:paraId="00E4C25B" w14:textId="517B457A" w:rsidR="008128DB" w:rsidRDefault="008128DB" w:rsidP="008128DB">
      <w:pPr>
        <w:jc w:val="center"/>
      </w:pPr>
      <w:r>
        <w:rPr>
          <w:b/>
          <w:bCs/>
          <w:sz w:val="28"/>
          <w:szCs w:val="28"/>
        </w:rPr>
        <w:t>Перечень незарегистрированных гаражей, расположенных на территории, подведомственной ТУ Апрелевка</w:t>
      </w:r>
    </w:p>
    <w:p w14:paraId="7F760CD9" w14:textId="77777777" w:rsidR="00C0133D" w:rsidRDefault="00C0133D" w:rsidP="00C0133D">
      <w:pPr>
        <w:jc w:val="center"/>
        <w:rPr>
          <w:sz w:val="16"/>
          <w:szCs w:val="16"/>
        </w:rPr>
      </w:pPr>
    </w:p>
    <w:p w14:paraId="6ED7DC76" w14:textId="77777777" w:rsidR="00C0133D" w:rsidRDefault="00C0133D" w:rsidP="00C0133D">
      <w:pPr>
        <w:jc w:val="center"/>
      </w:pP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5811"/>
      </w:tblGrid>
      <w:tr w:rsidR="008128DB" w:rsidRPr="007071D0" w14:paraId="6C53C35E" w14:textId="77777777" w:rsidTr="0091063C">
        <w:tc>
          <w:tcPr>
            <w:tcW w:w="851" w:type="dxa"/>
          </w:tcPr>
          <w:p w14:paraId="4DBFB9B1" w14:textId="0309626E" w:rsidR="008128DB" w:rsidRPr="00A64A6D" w:rsidRDefault="00A64A6D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4F43ACF7" w14:textId="285564DB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местоположение</w:t>
            </w:r>
          </w:p>
        </w:tc>
        <w:tc>
          <w:tcPr>
            <w:tcW w:w="5811" w:type="dxa"/>
          </w:tcPr>
          <w:p w14:paraId="724F6E9F" w14:textId="317C5556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Описание</w:t>
            </w:r>
          </w:p>
        </w:tc>
      </w:tr>
      <w:tr w:rsidR="008128DB" w:rsidRPr="007071D0" w14:paraId="11F0AFE2" w14:textId="77777777" w:rsidTr="0091063C">
        <w:tc>
          <w:tcPr>
            <w:tcW w:w="851" w:type="dxa"/>
          </w:tcPr>
          <w:p w14:paraId="403BDD58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</w:p>
          <w:p w14:paraId="53A743F9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1</w:t>
            </w:r>
          </w:p>
          <w:p w14:paraId="52E77A7A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5527E0E" w14:textId="4D346C12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г. Апрелевка, ГСК «Мелодия», ул. Больничная вблизи д. 3а.</w:t>
            </w:r>
          </w:p>
        </w:tc>
        <w:tc>
          <w:tcPr>
            <w:tcW w:w="5811" w:type="dxa"/>
          </w:tcPr>
          <w:p w14:paraId="18BA8980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</w:p>
          <w:p w14:paraId="08ADE32B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Некапитальные, 115 металлических гаражей</w:t>
            </w:r>
          </w:p>
        </w:tc>
      </w:tr>
      <w:tr w:rsidR="008128DB" w14:paraId="4731D373" w14:textId="77777777" w:rsidTr="0091063C">
        <w:tc>
          <w:tcPr>
            <w:tcW w:w="851" w:type="dxa"/>
          </w:tcPr>
          <w:p w14:paraId="59981A9C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B41C4A3" w14:textId="7DF8CF44" w:rsidR="008128DB" w:rsidRPr="00A64A6D" w:rsidRDefault="0091063C" w:rsidP="00A64A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="008128DB" w:rsidRPr="00A64A6D">
              <w:rPr>
                <w:bCs/>
                <w:sz w:val="24"/>
                <w:szCs w:val="24"/>
              </w:rPr>
              <w:t xml:space="preserve"> Апрелевка, ул. 2-я </w:t>
            </w:r>
            <w:proofErr w:type="spellStart"/>
            <w:r w:rsidR="008128DB" w:rsidRPr="00A64A6D">
              <w:rPr>
                <w:bCs/>
                <w:sz w:val="24"/>
                <w:szCs w:val="24"/>
              </w:rPr>
              <w:t>Боровская</w:t>
            </w:r>
            <w:proofErr w:type="spellEnd"/>
            <w:r w:rsidR="008128DB" w:rsidRPr="00A64A6D">
              <w:rPr>
                <w:bCs/>
                <w:sz w:val="24"/>
                <w:szCs w:val="24"/>
              </w:rPr>
              <w:t xml:space="preserve">, 55.555090, 37.060215 </w:t>
            </w:r>
          </w:p>
          <w:p w14:paraId="6521859E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Рядом с ЗУ с КН 50:26:0160107:1578</w:t>
            </w:r>
          </w:p>
        </w:tc>
        <w:tc>
          <w:tcPr>
            <w:tcW w:w="5811" w:type="dxa"/>
          </w:tcPr>
          <w:p w14:paraId="520FE786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 xml:space="preserve">Капитальных 5 кирпичных гаражей </w:t>
            </w:r>
          </w:p>
        </w:tc>
      </w:tr>
      <w:tr w:rsidR="008128DB" w14:paraId="20C74265" w14:textId="77777777" w:rsidTr="0091063C">
        <w:trPr>
          <w:trHeight w:val="633"/>
        </w:trPr>
        <w:tc>
          <w:tcPr>
            <w:tcW w:w="851" w:type="dxa"/>
          </w:tcPr>
          <w:p w14:paraId="5D89BF76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8830629" w14:textId="27CC5C1D" w:rsidR="008128DB" w:rsidRPr="00A64A6D" w:rsidRDefault="0091063C" w:rsidP="00A64A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8128DB" w:rsidRPr="00A64A6D">
              <w:rPr>
                <w:bCs/>
                <w:sz w:val="24"/>
                <w:szCs w:val="24"/>
              </w:rPr>
              <w:t>. Апрелевка, вблизи МКД №5-9 по ул. Горького</w:t>
            </w:r>
          </w:p>
        </w:tc>
        <w:tc>
          <w:tcPr>
            <w:tcW w:w="5811" w:type="dxa"/>
          </w:tcPr>
          <w:p w14:paraId="259002C7" w14:textId="04875264" w:rsidR="00F8313B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Некапитальные 40 металлических гаражей</w:t>
            </w:r>
          </w:p>
          <w:p w14:paraId="25017FD5" w14:textId="77777777" w:rsidR="008128DB" w:rsidRPr="00F8313B" w:rsidRDefault="008128DB" w:rsidP="00F8313B">
            <w:pPr>
              <w:rPr>
                <w:sz w:val="24"/>
                <w:szCs w:val="24"/>
              </w:rPr>
            </w:pPr>
          </w:p>
        </w:tc>
      </w:tr>
      <w:tr w:rsidR="008128DB" w14:paraId="344797E4" w14:textId="77777777" w:rsidTr="0091063C">
        <w:trPr>
          <w:trHeight w:val="557"/>
        </w:trPr>
        <w:tc>
          <w:tcPr>
            <w:tcW w:w="851" w:type="dxa"/>
          </w:tcPr>
          <w:p w14:paraId="174AD5B7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CF589B9" w14:textId="3FCDAA11" w:rsidR="008128DB" w:rsidRPr="00A64A6D" w:rsidRDefault="0091063C" w:rsidP="00A64A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8128DB" w:rsidRPr="00A64A6D">
              <w:rPr>
                <w:bCs/>
                <w:sz w:val="24"/>
                <w:szCs w:val="24"/>
              </w:rPr>
              <w:t>. Апрелевка, ГСК «Наука», ул. Маяковского</w:t>
            </w:r>
          </w:p>
        </w:tc>
        <w:tc>
          <w:tcPr>
            <w:tcW w:w="5811" w:type="dxa"/>
          </w:tcPr>
          <w:p w14:paraId="62B1598B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37 гаражей, из них 27 кирпичных.</w:t>
            </w:r>
          </w:p>
          <w:p w14:paraId="4B87D01C" w14:textId="6F42B948" w:rsidR="008128DB" w:rsidRPr="00A64A6D" w:rsidRDefault="0091063C" w:rsidP="00A64A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  </w:t>
            </w:r>
            <w:r w:rsidR="008128DB" w:rsidRPr="00A64A6D">
              <w:rPr>
                <w:bCs/>
                <w:sz w:val="24"/>
                <w:szCs w:val="24"/>
              </w:rPr>
              <w:t>металлических</w:t>
            </w:r>
          </w:p>
        </w:tc>
      </w:tr>
      <w:tr w:rsidR="008128DB" w14:paraId="194B37EE" w14:textId="77777777" w:rsidTr="0091063C">
        <w:trPr>
          <w:trHeight w:val="697"/>
        </w:trPr>
        <w:tc>
          <w:tcPr>
            <w:tcW w:w="851" w:type="dxa"/>
          </w:tcPr>
          <w:p w14:paraId="399AD7E0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458823F" w14:textId="7D13BB24" w:rsidR="008128DB" w:rsidRPr="00A64A6D" w:rsidRDefault="0091063C" w:rsidP="00A64A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8128DB" w:rsidRPr="00A64A6D">
              <w:rPr>
                <w:bCs/>
                <w:sz w:val="24"/>
                <w:szCs w:val="24"/>
              </w:rPr>
              <w:t>. Апрелевка, ГСК «Жигули-2» ул. Февральская, 37-г</w:t>
            </w:r>
          </w:p>
        </w:tc>
        <w:tc>
          <w:tcPr>
            <w:tcW w:w="5811" w:type="dxa"/>
          </w:tcPr>
          <w:p w14:paraId="52896481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>12 металлических гаража</w:t>
            </w:r>
          </w:p>
          <w:p w14:paraId="7BE19CD9" w14:textId="77777777" w:rsidR="008128DB" w:rsidRPr="00A64A6D" w:rsidRDefault="008128DB" w:rsidP="00A64A6D">
            <w:pPr>
              <w:rPr>
                <w:bCs/>
                <w:sz w:val="24"/>
                <w:szCs w:val="24"/>
              </w:rPr>
            </w:pPr>
            <w:r w:rsidRPr="00A64A6D">
              <w:rPr>
                <w:bCs/>
                <w:sz w:val="24"/>
                <w:szCs w:val="24"/>
              </w:rPr>
              <w:t xml:space="preserve">12 капитальных </w:t>
            </w:r>
            <w:proofErr w:type="spellStart"/>
            <w:r w:rsidRPr="00A64A6D">
              <w:rPr>
                <w:bCs/>
                <w:sz w:val="24"/>
                <w:szCs w:val="24"/>
              </w:rPr>
              <w:t>пеноблок</w:t>
            </w:r>
            <w:proofErr w:type="spellEnd"/>
            <w:r w:rsidRPr="00A64A6D">
              <w:rPr>
                <w:bCs/>
                <w:sz w:val="24"/>
                <w:szCs w:val="24"/>
              </w:rPr>
              <w:t xml:space="preserve"> и кирпич</w:t>
            </w:r>
          </w:p>
        </w:tc>
      </w:tr>
    </w:tbl>
    <w:p w14:paraId="6A318FFA" w14:textId="77777777" w:rsidR="00C0133D" w:rsidRPr="00477523" w:rsidRDefault="00C0133D" w:rsidP="00C0133D">
      <w:pPr>
        <w:jc w:val="center"/>
        <w:rPr>
          <w:b/>
          <w:sz w:val="24"/>
          <w:szCs w:val="24"/>
        </w:rPr>
      </w:pPr>
    </w:p>
    <w:bookmarkEnd w:id="47"/>
    <w:p w14:paraId="4498FB02" w14:textId="77777777" w:rsidR="00422239" w:rsidRPr="00422239" w:rsidRDefault="00422239" w:rsidP="00422239"/>
    <w:p w14:paraId="3BE24408" w14:textId="77777777" w:rsidR="00422239" w:rsidRPr="00422239" w:rsidRDefault="00422239" w:rsidP="004D0863">
      <w:pPr>
        <w:numPr>
          <w:ilvl w:val="0"/>
          <w:numId w:val="1"/>
        </w:numPr>
        <w:jc w:val="center"/>
        <w:rPr>
          <w:sz w:val="28"/>
          <w:szCs w:val="28"/>
        </w:rPr>
      </w:pPr>
      <w:r w:rsidRPr="00422239">
        <w:rPr>
          <w:b/>
          <w:bCs/>
          <w:sz w:val="28"/>
          <w:szCs w:val="28"/>
        </w:rPr>
        <w:t xml:space="preserve">Перечень незарегистрированных гаражей, расположенных на территории, подведомственной ТУ </w:t>
      </w:r>
      <w:proofErr w:type="spellStart"/>
      <w:r w:rsidRPr="00422239">
        <w:rPr>
          <w:b/>
          <w:bCs/>
          <w:sz w:val="28"/>
          <w:szCs w:val="28"/>
        </w:rPr>
        <w:t>Селятино</w:t>
      </w:r>
      <w:proofErr w:type="spellEnd"/>
    </w:p>
    <w:p w14:paraId="7258CB9B" w14:textId="77777777" w:rsidR="00422239" w:rsidRPr="00422239" w:rsidRDefault="00422239" w:rsidP="00422239">
      <w:pPr>
        <w:numPr>
          <w:ilvl w:val="0"/>
          <w:numId w:val="1"/>
        </w:numPr>
      </w:pPr>
    </w:p>
    <w:tbl>
      <w:tblPr>
        <w:tblW w:w="102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"/>
        <w:gridCol w:w="5142"/>
        <w:gridCol w:w="4475"/>
      </w:tblGrid>
      <w:tr w:rsidR="00422239" w:rsidRPr="0091063C" w14:paraId="3F16EA07" w14:textId="77777777" w:rsidTr="00F8313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FE4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№ п/п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E01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Местоположение гаража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849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Описание гаража</w:t>
            </w:r>
          </w:p>
        </w:tc>
      </w:tr>
      <w:tr w:rsidR="00422239" w:rsidRPr="0091063C" w14:paraId="2599ED42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DF7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B8A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22E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00225C82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C1B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461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DEC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3D2356D0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886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5C9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094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00FAC6FA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2CA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4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BF6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C4F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59C6161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069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5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8BC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29D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2192BD3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ABD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6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D3CA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F169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5F9367D8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1FF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7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DFD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C28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063293F6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A92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8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154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5C6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7FE8A3E3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09F9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9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8BD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B70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74A20B67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255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10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476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4196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41FB0699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6EA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11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9B8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AA9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04C961CF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E7C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12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D97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B29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2533B343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02B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13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E90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23A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4EC1E09F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DE4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14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ABA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04C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9443B25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31DC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15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82B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455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46179E64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DEB0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16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788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205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7CEADD2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297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17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6F9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20F9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4C4F3A66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F486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18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501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821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58B545F4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26C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19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9F2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623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42C431A6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7749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20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F699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259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132A2F8C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7E7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21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F71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FEC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5566D92C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EC3E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22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D8D8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E7A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45D2B40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5A9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23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EBC2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22A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1D196D7E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11F5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24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D79A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8BA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3F2F1BD8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319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25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E791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BA4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52B3611A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167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26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D93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2AD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704C9A5A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FFB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27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883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8E2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1396E2C0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584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28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9265B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625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435B01A7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A13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29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719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50F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5213C7FC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292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30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991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4FA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14BF9BFD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FF76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31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47C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7FE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0C5CD6D9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FFA2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32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4BD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597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4DB56861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AEC6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33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977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AA5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2463990A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217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34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807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3192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53C26BE3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D6C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35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127F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696E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129BA0A2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D5E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36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009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714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470B1553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2E6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37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378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17A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634DCF80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E3F4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38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B01A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B295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52C75778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456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39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78F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CC88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  <w:tr w:rsidR="00422239" w:rsidRPr="0091063C" w14:paraId="6C6F683C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37D2C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40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CE03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д/о Отличник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1871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3*6</w:t>
            </w:r>
          </w:p>
        </w:tc>
      </w:tr>
      <w:tr w:rsidR="00422239" w:rsidRPr="0091063C" w14:paraId="5C49E654" w14:textId="77777777" w:rsidTr="00F8313B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C70D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41</w:t>
            </w: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6FDF0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 xml:space="preserve">Московская обл., Наро-Фоминский </w:t>
            </w:r>
            <w:proofErr w:type="spellStart"/>
            <w:r w:rsidRPr="0091063C">
              <w:rPr>
                <w:sz w:val="24"/>
                <w:szCs w:val="24"/>
              </w:rPr>
              <w:t>г.о</w:t>
            </w:r>
            <w:proofErr w:type="spellEnd"/>
            <w:r w:rsidRPr="0091063C">
              <w:rPr>
                <w:sz w:val="24"/>
                <w:szCs w:val="24"/>
              </w:rPr>
              <w:t xml:space="preserve">., п. </w:t>
            </w:r>
            <w:proofErr w:type="spellStart"/>
            <w:r w:rsidRPr="0091063C">
              <w:rPr>
                <w:sz w:val="24"/>
                <w:szCs w:val="24"/>
              </w:rPr>
              <w:t>Селятино</w:t>
            </w:r>
            <w:proofErr w:type="spellEnd"/>
            <w:r w:rsidRPr="0091063C">
              <w:rPr>
                <w:sz w:val="24"/>
                <w:szCs w:val="24"/>
              </w:rPr>
              <w:t>, вблизи дома 4А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AD37" w14:textId="77777777" w:rsidR="00422239" w:rsidRPr="0091063C" w:rsidRDefault="00422239" w:rsidP="00422239">
            <w:pPr>
              <w:rPr>
                <w:sz w:val="24"/>
                <w:szCs w:val="24"/>
              </w:rPr>
            </w:pPr>
            <w:r w:rsidRPr="0091063C">
              <w:rPr>
                <w:sz w:val="24"/>
                <w:szCs w:val="24"/>
              </w:rPr>
              <w:t>Металл, размер 4*6</w:t>
            </w:r>
          </w:p>
        </w:tc>
      </w:tr>
    </w:tbl>
    <w:p w14:paraId="1A160C12" w14:textId="77777777" w:rsidR="00422239" w:rsidRPr="00422239" w:rsidRDefault="00422239" w:rsidP="00422239"/>
    <w:p w14:paraId="5AD9C310" w14:textId="77777777" w:rsidR="00422239" w:rsidRPr="00422239" w:rsidRDefault="00422239" w:rsidP="00422239"/>
    <w:p w14:paraId="50E96D0A" w14:textId="0A6D666E" w:rsidR="0080154B" w:rsidRDefault="0080154B"/>
    <w:sectPr w:rsidR="0080154B" w:rsidSect="00F91796">
      <w:pgSz w:w="11906" w:h="16838"/>
      <w:pgMar w:top="567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6298"/>
    <w:multiLevelType w:val="hybridMultilevel"/>
    <w:tmpl w:val="42C01E62"/>
    <w:lvl w:ilvl="0" w:tplc="9D206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40E9"/>
    <w:multiLevelType w:val="multilevel"/>
    <w:tmpl w:val="7A34B6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971EE0"/>
    <w:multiLevelType w:val="hybridMultilevel"/>
    <w:tmpl w:val="3FE8358A"/>
    <w:lvl w:ilvl="0" w:tplc="641612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6FE1"/>
    <w:multiLevelType w:val="multilevel"/>
    <w:tmpl w:val="9320C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093559"/>
    <w:multiLevelType w:val="multilevel"/>
    <w:tmpl w:val="B8B45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FF4972"/>
    <w:multiLevelType w:val="multilevel"/>
    <w:tmpl w:val="649AFF4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91796"/>
    <w:rsid w:val="0006724C"/>
    <w:rsid w:val="001253C4"/>
    <w:rsid w:val="00152DF8"/>
    <w:rsid w:val="002274DF"/>
    <w:rsid w:val="002A0E3A"/>
    <w:rsid w:val="002A6D1D"/>
    <w:rsid w:val="002C6CF8"/>
    <w:rsid w:val="003D5CAA"/>
    <w:rsid w:val="003F7477"/>
    <w:rsid w:val="00422239"/>
    <w:rsid w:val="00452BE7"/>
    <w:rsid w:val="004835AD"/>
    <w:rsid w:val="00494DED"/>
    <w:rsid w:val="004D0863"/>
    <w:rsid w:val="004F1512"/>
    <w:rsid w:val="00630743"/>
    <w:rsid w:val="006A5FE0"/>
    <w:rsid w:val="0076290A"/>
    <w:rsid w:val="007A76E3"/>
    <w:rsid w:val="007F65E8"/>
    <w:rsid w:val="0080154B"/>
    <w:rsid w:val="008128DB"/>
    <w:rsid w:val="0087195E"/>
    <w:rsid w:val="008C357E"/>
    <w:rsid w:val="0091063C"/>
    <w:rsid w:val="009269F0"/>
    <w:rsid w:val="0096098D"/>
    <w:rsid w:val="0098496D"/>
    <w:rsid w:val="00A16EB2"/>
    <w:rsid w:val="00A23060"/>
    <w:rsid w:val="00A35FD7"/>
    <w:rsid w:val="00A64A6D"/>
    <w:rsid w:val="00AC114B"/>
    <w:rsid w:val="00B25DA2"/>
    <w:rsid w:val="00B90F5F"/>
    <w:rsid w:val="00BE24B1"/>
    <w:rsid w:val="00C0133D"/>
    <w:rsid w:val="00C32CA0"/>
    <w:rsid w:val="00C702D7"/>
    <w:rsid w:val="00D31CE9"/>
    <w:rsid w:val="00D662D3"/>
    <w:rsid w:val="00DE6F46"/>
    <w:rsid w:val="00E224E0"/>
    <w:rsid w:val="00E40419"/>
    <w:rsid w:val="00E82B1C"/>
    <w:rsid w:val="00F53041"/>
    <w:rsid w:val="00F8313B"/>
    <w:rsid w:val="00F91796"/>
    <w:rsid w:val="00F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900D"/>
  <w15:docId w15:val="{14CBEACD-0618-4AB0-B696-6060E06B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96"/>
    <w:rPr>
      <w:rFonts w:ascii="Times New Roman" w:eastAsia="Times New Roman" w:hAnsi="Times New Roman" w:cs="Times New Roman"/>
      <w:sz w:val="1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91796"/>
    <w:pPr>
      <w:keepNext/>
      <w:numPr>
        <w:numId w:val="1"/>
      </w:numPr>
      <w:spacing w:line="240" w:lineRule="atLeast"/>
      <w:outlineLvl w:val="0"/>
    </w:pPr>
    <w:rPr>
      <w:sz w:val="22"/>
      <w:lang w:val="en-US"/>
    </w:rPr>
  </w:style>
  <w:style w:type="character" w:customStyle="1" w:styleId="a3">
    <w:name w:val="Подзаголовок Знак"/>
    <w:qFormat/>
    <w:rsid w:val="00F91796"/>
    <w:rPr>
      <w:b/>
      <w:sz w:val="28"/>
      <w:lang w:val="en-US"/>
    </w:rPr>
  </w:style>
  <w:style w:type="character" w:customStyle="1" w:styleId="1">
    <w:name w:val="Основной шрифт абзаца1"/>
    <w:qFormat/>
    <w:rsid w:val="00F91796"/>
  </w:style>
  <w:style w:type="character" w:customStyle="1" w:styleId="10">
    <w:name w:val="Заголовок 1 Знак"/>
    <w:basedOn w:val="a0"/>
    <w:qFormat/>
    <w:rsid w:val="00F91796"/>
    <w:rPr>
      <w:sz w:val="22"/>
      <w:lang w:val="en-US"/>
    </w:rPr>
  </w:style>
  <w:style w:type="character" w:customStyle="1" w:styleId="-">
    <w:name w:val="Интернет-ссылка"/>
    <w:rsid w:val="00F91796"/>
    <w:rPr>
      <w:color w:val="0000FF"/>
      <w:u w:val="single"/>
    </w:rPr>
  </w:style>
  <w:style w:type="character" w:customStyle="1" w:styleId="a4">
    <w:name w:val="Текст выноски Знак"/>
    <w:uiPriority w:val="99"/>
    <w:qFormat/>
    <w:rsid w:val="00F91796"/>
    <w:rPr>
      <w:rFonts w:ascii="Segoe UI" w:hAnsi="Segoe UI" w:cs="Segoe UI"/>
      <w:sz w:val="18"/>
      <w:szCs w:val="18"/>
    </w:rPr>
  </w:style>
  <w:style w:type="character" w:customStyle="1" w:styleId="WW8Num3z8">
    <w:name w:val="WW8Num3z8"/>
    <w:qFormat/>
    <w:rsid w:val="00F91796"/>
  </w:style>
  <w:style w:type="character" w:customStyle="1" w:styleId="WW8Num3z7">
    <w:name w:val="WW8Num3z7"/>
    <w:qFormat/>
    <w:rsid w:val="00F91796"/>
  </w:style>
  <w:style w:type="character" w:customStyle="1" w:styleId="WW8Num3z6">
    <w:name w:val="WW8Num3z6"/>
    <w:qFormat/>
    <w:rsid w:val="00F91796"/>
  </w:style>
  <w:style w:type="character" w:customStyle="1" w:styleId="WW8Num3z5">
    <w:name w:val="WW8Num3z5"/>
    <w:qFormat/>
    <w:rsid w:val="00F91796"/>
  </w:style>
  <w:style w:type="character" w:customStyle="1" w:styleId="WW8Num3z4">
    <w:name w:val="WW8Num3z4"/>
    <w:qFormat/>
    <w:rsid w:val="00F91796"/>
  </w:style>
  <w:style w:type="character" w:customStyle="1" w:styleId="WW8Num3z3">
    <w:name w:val="WW8Num3z3"/>
    <w:qFormat/>
    <w:rsid w:val="00F91796"/>
  </w:style>
  <w:style w:type="character" w:customStyle="1" w:styleId="WW8Num3z2">
    <w:name w:val="WW8Num3z2"/>
    <w:qFormat/>
    <w:rsid w:val="00F91796"/>
  </w:style>
  <w:style w:type="character" w:customStyle="1" w:styleId="WW8Num3z1">
    <w:name w:val="WW8Num3z1"/>
    <w:qFormat/>
    <w:rsid w:val="00F91796"/>
  </w:style>
  <w:style w:type="character" w:customStyle="1" w:styleId="WW8Num3z0">
    <w:name w:val="WW8Num3z0"/>
    <w:qFormat/>
    <w:rsid w:val="00F91796"/>
  </w:style>
  <w:style w:type="character" w:customStyle="1" w:styleId="WW8Num2z8">
    <w:name w:val="WW8Num2z8"/>
    <w:qFormat/>
    <w:rsid w:val="00F91796"/>
  </w:style>
  <w:style w:type="character" w:customStyle="1" w:styleId="WW8Num2z7">
    <w:name w:val="WW8Num2z7"/>
    <w:qFormat/>
    <w:rsid w:val="00F91796"/>
  </w:style>
  <w:style w:type="character" w:customStyle="1" w:styleId="WW8Num2z6">
    <w:name w:val="WW8Num2z6"/>
    <w:qFormat/>
    <w:rsid w:val="00F91796"/>
  </w:style>
  <w:style w:type="character" w:customStyle="1" w:styleId="WW8Num2z5">
    <w:name w:val="WW8Num2z5"/>
    <w:qFormat/>
    <w:rsid w:val="00F91796"/>
  </w:style>
  <w:style w:type="character" w:customStyle="1" w:styleId="WW8Num2z4">
    <w:name w:val="WW8Num2z4"/>
    <w:qFormat/>
    <w:rsid w:val="00F91796"/>
  </w:style>
  <w:style w:type="character" w:customStyle="1" w:styleId="WW8Num2z3">
    <w:name w:val="WW8Num2z3"/>
    <w:qFormat/>
    <w:rsid w:val="00F91796"/>
  </w:style>
  <w:style w:type="character" w:customStyle="1" w:styleId="WW8Num2z2">
    <w:name w:val="WW8Num2z2"/>
    <w:qFormat/>
    <w:rsid w:val="00F91796"/>
  </w:style>
  <w:style w:type="character" w:customStyle="1" w:styleId="WW8Num2z1">
    <w:name w:val="WW8Num2z1"/>
    <w:qFormat/>
    <w:rsid w:val="00F91796"/>
  </w:style>
  <w:style w:type="character" w:customStyle="1" w:styleId="WW8Num2z0">
    <w:name w:val="WW8Num2z0"/>
    <w:qFormat/>
    <w:rsid w:val="00F91796"/>
  </w:style>
  <w:style w:type="character" w:customStyle="1" w:styleId="WW8Num1z8">
    <w:name w:val="WW8Num1z8"/>
    <w:qFormat/>
    <w:rsid w:val="00F91796"/>
  </w:style>
  <w:style w:type="character" w:customStyle="1" w:styleId="WW8Num1z7">
    <w:name w:val="WW8Num1z7"/>
    <w:qFormat/>
    <w:rsid w:val="00F91796"/>
  </w:style>
  <w:style w:type="character" w:customStyle="1" w:styleId="WW8Num1z6">
    <w:name w:val="WW8Num1z6"/>
    <w:qFormat/>
    <w:rsid w:val="00F91796"/>
  </w:style>
  <w:style w:type="character" w:customStyle="1" w:styleId="WW8Num1z5">
    <w:name w:val="WW8Num1z5"/>
    <w:qFormat/>
    <w:rsid w:val="00F91796"/>
  </w:style>
  <w:style w:type="character" w:customStyle="1" w:styleId="WW8Num1z4">
    <w:name w:val="WW8Num1z4"/>
    <w:qFormat/>
    <w:rsid w:val="00F91796"/>
  </w:style>
  <w:style w:type="character" w:customStyle="1" w:styleId="WW8Num1z3">
    <w:name w:val="WW8Num1z3"/>
    <w:qFormat/>
    <w:rsid w:val="00F91796"/>
  </w:style>
  <w:style w:type="character" w:customStyle="1" w:styleId="WW8Num1z2">
    <w:name w:val="WW8Num1z2"/>
    <w:qFormat/>
    <w:rsid w:val="00F91796"/>
  </w:style>
  <w:style w:type="character" w:customStyle="1" w:styleId="WW8Num1z1">
    <w:name w:val="WW8Num1z1"/>
    <w:qFormat/>
    <w:rsid w:val="00F91796"/>
  </w:style>
  <w:style w:type="character" w:customStyle="1" w:styleId="WW8Num1z0">
    <w:name w:val="WW8Num1z0"/>
    <w:qFormat/>
    <w:rsid w:val="00F91796"/>
  </w:style>
  <w:style w:type="paragraph" w:customStyle="1" w:styleId="12">
    <w:name w:val="Заголовок1"/>
    <w:basedOn w:val="a"/>
    <w:next w:val="a5"/>
    <w:qFormat/>
    <w:rsid w:val="00F917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F91796"/>
    <w:pPr>
      <w:spacing w:after="140" w:line="276" w:lineRule="auto"/>
    </w:pPr>
  </w:style>
  <w:style w:type="paragraph" w:styleId="a7">
    <w:name w:val="List"/>
    <w:basedOn w:val="a5"/>
    <w:rsid w:val="00F91796"/>
    <w:rPr>
      <w:rFonts w:cs="Lucida Sans"/>
    </w:rPr>
  </w:style>
  <w:style w:type="paragraph" w:customStyle="1" w:styleId="13">
    <w:name w:val="Название объекта1"/>
    <w:basedOn w:val="a"/>
    <w:qFormat/>
    <w:rsid w:val="00F917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F91796"/>
    <w:pPr>
      <w:suppressLineNumbers/>
    </w:pPr>
    <w:rPr>
      <w:rFonts w:cs="Lucida Sans"/>
    </w:rPr>
  </w:style>
  <w:style w:type="paragraph" w:styleId="a9">
    <w:name w:val="Subtitle"/>
    <w:basedOn w:val="a"/>
    <w:next w:val="a5"/>
    <w:link w:val="14"/>
    <w:qFormat/>
    <w:rsid w:val="00F91796"/>
    <w:pPr>
      <w:jc w:val="center"/>
    </w:pPr>
    <w:rPr>
      <w:b/>
      <w:sz w:val="28"/>
      <w:lang w:val="en-US"/>
    </w:rPr>
  </w:style>
  <w:style w:type="paragraph" w:styleId="aa">
    <w:name w:val="No Spacing"/>
    <w:qFormat/>
    <w:rsid w:val="00F91796"/>
    <w:rPr>
      <w:rFonts w:ascii="Calibri" w:eastAsia="Times New Roman" w:hAnsi="Calibri" w:cs="Calibri"/>
      <w:sz w:val="22"/>
      <w:szCs w:val="22"/>
      <w:lang w:bidi="ar-SA"/>
    </w:rPr>
  </w:style>
  <w:style w:type="paragraph" w:styleId="ab">
    <w:name w:val="Balloon Text"/>
    <w:basedOn w:val="a"/>
    <w:link w:val="15"/>
    <w:uiPriority w:val="99"/>
    <w:qFormat/>
    <w:rsid w:val="00F91796"/>
    <w:rPr>
      <w:rFonts w:ascii="Segoe UI" w:hAnsi="Segoe UI" w:cs="Segoe UI"/>
      <w:szCs w:val="18"/>
    </w:rPr>
  </w:style>
  <w:style w:type="paragraph" w:customStyle="1" w:styleId="ac">
    <w:name w:val="Текст в заданном формате"/>
    <w:basedOn w:val="a"/>
    <w:qFormat/>
    <w:rsid w:val="00F91796"/>
    <w:rPr>
      <w:rFonts w:ascii="Liberation Mono" w:eastAsia="NSimSun" w:hAnsi="Liberation Mono" w:cs="Liberation Mono"/>
      <w:sz w:val="20"/>
    </w:rPr>
  </w:style>
  <w:style w:type="paragraph" w:customStyle="1" w:styleId="ad">
    <w:name w:val="Содержимое таблицы"/>
    <w:basedOn w:val="a"/>
    <w:qFormat/>
    <w:rsid w:val="00F91796"/>
    <w:pPr>
      <w:suppressLineNumbers/>
    </w:pPr>
  </w:style>
  <w:style w:type="numbering" w:customStyle="1" w:styleId="WW8Num1">
    <w:name w:val="WW8Num1"/>
    <w:qFormat/>
    <w:rsid w:val="00F91796"/>
  </w:style>
  <w:style w:type="numbering" w:customStyle="1" w:styleId="WW8Num2">
    <w:name w:val="WW8Num2"/>
    <w:qFormat/>
    <w:rsid w:val="00F91796"/>
  </w:style>
  <w:style w:type="numbering" w:customStyle="1" w:styleId="WW8Num3">
    <w:name w:val="WW8Num3"/>
    <w:qFormat/>
    <w:rsid w:val="00F91796"/>
  </w:style>
  <w:style w:type="numbering" w:customStyle="1" w:styleId="16">
    <w:name w:val="Нет списка1"/>
    <w:next w:val="a2"/>
    <w:uiPriority w:val="99"/>
    <w:semiHidden/>
    <w:unhideWhenUsed/>
    <w:rsid w:val="007A76E3"/>
  </w:style>
  <w:style w:type="character" w:customStyle="1" w:styleId="a6">
    <w:name w:val="Основной текст Знак"/>
    <w:basedOn w:val="a0"/>
    <w:link w:val="a5"/>
    <w:rsid w:val="007A76E3"/>
    <w:rPr>
      <w:rFonts w:ascii="Times New Roman" w:eastAsia="Times New Roman" w:hAnsi="Times New Roman" w:cs="Times New Roman"/>
      <w:sz w:val="18"/>
      <w:szCs w:val="20"/>
      <w:lang w:bidi="ar-SA"/>
    </w:rPr>
  </w:style>
  <w:style w:type="paragraph" w:styleId="17">
    <w:name w:val="index 1"/>
    <w:basedOn w:val="a"/>
    <w:next w:val="a"/>
    <w:autoRedefine/>
    <w:uiPriority w:val="99"/>
    <w:semiHidden/>
    <w:unhideWhenUsed/>
    <w:rsid w:val="007A76E3"/>
    <w:pPr>
      <w:overflowPunct w:val="0"/>
      <w:ind w:left="180" w:hanging="180"/>
    </w:pPr>
  </w:style>
  <w:style w:type="character" w:customStyle="1" w:styleId="14">
    <w:name w:val="Подзаголовок Знак1"/>
    <w:basedOn w:val="a0"/>
    <w:link w:val="a9"/>
    <w:rsid w:val="007A76E3"/>
    <w:rPr>
      <w:rFonts w:ascii="Times New Roman" w:eastAsia="Times New Roman" w:hAnsi="Times New Roman" w:cs="Times New Roman"/>
      <w:b/>
      <w:sz w:val="28"/>
      <w:szCs w:val="20"/>
      <w:lang w:val="en-US" w:bidi="ar-SA"/>
    </w:rPr>
  </w:style>
  <w:style w:type="character" w:customStyle="1" w:styleId="15">
    <w:name w:val="Текст выноски Знак1"/>
    <w:basedOn w:val="a0"/>
    <w:link w:val="ab"/>
    <w:rsid w:val="007A76E3"/>
    <w:rPr>
      <w:rFonts w:ascii="Segoe UI" w:eastAsia="Times New Roman" w:hAnsi="Segoe UI" w:cs="Segoe UI"/>
      <w:sz w:val="18"/>
      <w:szCs w:val="18"/>
      <w:lang w:bidi="ar-SA"/>
    </w:rPr>
  </w:style>
  <w:style w:type="numbering" w:customStyle="1" w:styleId="WW8Num11">
    <w:name w:val="WW8Num11"/>
    <w:qFormat/>
    <w:rsid w:val="007A76E3"/>
  </w:style>
  <w:style w:type="numbering" w:customStyle="1" w:styleId="WW8Num21">
    <w:name w:val="WW8Num21"/>
    <w:qFormat/>
    <w:rsid w:val="007A76E3"/>
  </w:style>
  <w:style w:type="numbering" w:customStyle="1" w:styleId="WW8Num31">
    <w:name w:val="WW8Num31"/>
    <w:qFormat/>
    <w:rsid w:val="007A76E3"/>
  </w:style>
  <w:style w:type="table" w:styleId="ae">
    <w:name w:val="Table Grid"/>
    <w:basedOn w:val="a1"/>
    <w:uiPriority w:val="39"/>
    <w:rsid w:val="00152DF8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015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0154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1">
    <w:name w:val="footer"/>
    <w:basedOn w:val="a"/>
    <w:link w:val="af2"/>
    <w:uiPriority w:val="99"/>
    <w:unhideWhenUsed/>
    <w:rsid w:val="008015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0154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3">
    <w:name w:val="List Paragraph"/>
    <w:basedOn w:val="a"/>
    <w:uiPriority w:val="34"/>
    <w:qFormat/>
    <w:rsid w:val="00F8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29</Pages>
  <Words>10772</Words>
  <Characters>61402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dc:description/>
  <cp:lastModifiedBy>Смирнова Оксана Игоревна</cp:lastModifiedBy>
  <cp:revision>74</cp:revision>
  <cp:lastPrinted>2022-02-28T10:17:00Z</cp:lastPrinted>
  <dcterms:created xsi:type="dcterms:W3CDTF">2018-01-19T15:24:00Z</dcterms:created>
  <dcterms:modified xsi:type="dcterms:W3CDTF">2022-03-31T14:02:00Z</dcterms:modified>
  <dc:language>ru-RU</dc:language>
</cp:coreProperties>
</file>