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318" w:tblpY="435"/>
        <w:tblW w:w="5313" w:type="pct"/>
        <w:tblLayout w:type="fixed"/>
        <w:tblLook w:val="04A0" w:firstRow="1" w:lastRow="0" w:firstColumn="1" w:lastColumn="0" w:noHBand="0" w:noVBand="1"/>
      </w:tblPr>
      <w:tblGrid>
        <w:gridCol w:w="2659"/>
        <w:gridCol w:w="1801"/>
        <w:gridCol w:w="1775"/>
        <w:gridCol w:w="2131"/>
        <w:gridCol w:w="1643"/>
        <w:gridCol w:w="2856"/>
        <w:gridCol w:w="2847"/>
      </w:tblGrid>
      <w:tr w:rsidR="005C614B" w:rsidRPr="001D5634" w:rsidTr="00763730">
        <w:trPr>
          <w:trHeight w:val="1124"/>
        </w:trPr>
        <w:tc>
          <w:tcPr>
            <w:tcW w:w="846" w:type="pct"/>
          </w:tcPr>
          <w:p w:rsidR="00A14667" w:rsidRPr="001D5634" w:rsidRDefault="00A14667" w:rsidP="00011966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 xml:space="preserve">Полное наименование Управления/Комитета </w:t>
            </w:r>
          </w:p>
        </w:tc>
        <w:tc>
          <w:tcPr>
            <w:tcW w:w="573" w:type="pct"/>
          </w:tcPr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 xml:space="preserve">Полное наименование подразделения </w:t>
            </w:r>
          </w:p>
        </w:tc>
        <w:tc>
          <w:tcPr>
            <w:tcW w:w="565" w:type="pct"/>
          </w:tcPr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МБУ/МКУ</w:t>
            </w:r>
          </w:p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(полное наименование)</w:t>
            </w:r>
          </w:p>
        </w:tc>
        <w:tc>
          <w:tcPr>
            <w:tcW w:w="678" w:type="pct"/>
          </w:tcPr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Должность и ФИО руководителя (полностью)</w:t>
            </w:r>
          </w:p>
        </w:tc>
        <w:tc>
          <w:tcPr>
            <w:tcW w:w="523" w:type="pct"/>
          </w:tcPr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Телефон</w:t>
            </w:r>
            <w:r w:rsidR="00026DC0" w:rsidRPr="001D5634">
              <w:rPr>
                <w:rFonts w:ascii="Times New Roman" w:hAnsi="Times New Roman" w:cs="Times New Roman"/>
                <w:b/>
              </w:rPr>
              <w:t>ы</w:t>
            </w:r>
          </w:p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(полностью, с кодами)</w:t>
            </w:r>
          </w:p>
        </w:tc>
        <w:tc>
          <w:tcPr>
            <w:tcW w:w="909" w:type="pct"/>
          </w:tcPr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5634">
              <w:rPr>
                <w:rFonts w:ascii="Times New Roman" w:hAnsi="Times New Roman" w:cs="Times New Roman"/>
                <w:b/>
              </w:rPr>
              <w:t>Эл.адрес</w:t>
            </w:r>
            <w:proofErr w:type="spellEnd"/>
          </w:p>
        </w:tc>
        <w:tc>
          <w:tcPr>
            <w:tcW w:w="906" w:type="pct"/>
          </w:tcPr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Фактический адрес</w:t>
            </w:r>
          </w:p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(формат: область/город/</w:t>
            </w:r>
          </w:p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улица/ дом/ корпус/кабинет)</w:t>
            </w:r>
          </w:p>
        </w:tc>
      </w:tr>
      <w:tr w:rsidR="00F34097" w:rsidRPr="009A0462" w:rsidTr="00763730">
        <w:tc>
          <w:tcPr>
            <w:tcW w:w="846" w:type="pct"/>
          </w:tcPr>
          <w:p w:rsidR="00F34097" w:rsidRPr="009A0462" w:rsidRDefault="00F34097" w:rsidP="00F34097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9A0462">
              <w:rPr>
                <w:rFonts w:ascii="Times New Roman" w:hAnsi="Times New Roman" w:cs="Times New Roman"/>
              </w:rPr>
              <w:t>Комитет по культуре, спорту и работе с молодежью</w:t>
            </w:r>
            <w:r>
              <w:rPr>
                <w:rFonts w:ascii="Times New Roman" w:hAnsi="Times New Roman" w:cs="Times New Roman"/>
              </w:rPr>
              <w:t xml:space="preserve"> Администрации Наро-Фоминского городского округа</w:t>
            </w:r>
          </w:p>
        </w:tc>
        <w:tc>
          <w:tcPr>
            <w:tcW w:w="573" w:type="pct"/>
          </w:tcPr>
          <w:p w:rsidR="00F34097" w:rsidRPr="007F2FE5" w:rsidRDefault="00F34097" w:rsidP="00F34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F34097" w:rsidRPr="007F2FE5" w:rsidRDefault="00F34097" w:rsidP="00F34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F34097" w:rsidRPr="007F2FE5" w:rsidRDefault="0009118F" w:rsidP="00F34097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Лощаков Андрей Александрович</w:t>
            </w:r>
            <w:r w:rsidR="00F34097" w:rsidRPr="007F2FE5">
              <w:rPr>
                <w:rFonts w:ascii="Times New Roman" w:hAnsi="Times New Roman" w:cs="Times New Roman"/>
              </w:rPr>
              <w:t>-Председатель Комитета</w:t>
            </w:r>
          </w:p>
        </w:tc>
        <w:tc>
          <w:tcPr>
            <w:tcW w:w="523" w:type="pct"/>
          </w:tcPr>
          <w:p w:rsidR="00F34097" w:rsidRPr="007F2FE5" w:rsidRDefault="00F34097" w:rsidP="00F34097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8(49634)73835</w:t>
            </w:r>
          </w:p>
        </w:tc>
        <w:tc>
          <w:tcPr>
            <w:tcW w:w="909" w:type="pct"/>
          </w:tcPr>
          <w:p w:rsidR="00F34097" w:rsidRPr="007F2FE5" w:rsidRDefault="00424E40" w:rsidP="00F340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09118F" w:rsidRPr="007F2FE5">
              <w:rPr>
                <w:rFonts w:ascii="Times New Roman" w:hAnsi="Times New Roman" w:cs="Times New Roman"/>
                <w:lang w:val="en-US"/>
              </w:rPr>
              <w:t>afo_admkult@mosreg.ru</w:t>
            </w:r>
          </w:p>
        </w:tc>
        <w:tc>
          <w:tcPr>
            <w:tcW w:w="906" w:type="pct"/>
          </w:tcPr>
          <w:p w:rsidR="00F34097" w:rsidRPr="007F2FE5" w:rsidRDefault="00F34097" w:rsidP="00F34097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каб.12</w:t>
            </w:r>
          </w:p>
        </w:tc>
      </w:tr>
      <w:tr w:rsidR="005C614B" w:rsidRPr="009A0462" w:rsidTr="00763730">
        <w:tc>
          <w:tcPr>
            <w:tcW w:w="846" w:type="pct"/>
          </w:tcPr>
          <w:p w:rsidR="00A82395" w:rsidRDefault="00A82395" w:rsidP="00011966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A82395" w:rsidRPr="007F2FE5" w:rsidRDefault="00F34097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Приемная</w:t>
            </w:r>
          </w:p>
        </w:tc>
        <w:tc>
          <w:tcPr>
            <w:tcW w:w="52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8(49634)73835</w:t>
            </w:r>
          </w:p>
        </w:tc>
        <w:tc>
          <w:tcPr>
            <w:tcW w:w="909" w:type="pct"/>
          </w:tcPr>
          <w:p w:rsidR="00A82395" w:rsidRPr="007F2FE5" w:rsidRDefault="00424E40" w:rsidP="000119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09118F" w:rsidRPr="007F2FE5">
              <w:rPr>
                <w:rFonts w:ascii="Times New Roman" w:hAnsi="Times New Roman" w:cs="Times New Roman"/>
                <w:lang w:val="en-US"/>
              </w:rPr>
              <w:t>afo_admkult@mosreg.ru</w:t>
            </w:r>
          </w:p>
        </w:tc>
        <w:tc>
          <w:tcPr>
            <w:tcW w:w="906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каб.12</w:t>
            </w:r>
          </w:p>
        </w:tc>
      </w:tr>
      <w:tr w:rsidR="005C614B" w:rsidRPr="009A0462" w:rsidTr="00763730">
        <w:tc>
          <w:tcPr>
            <w:tcW w:w="846" w:type="pct"/>
          </w:tcPr>
          <w:p w:rsidR="00A82395" w:rsidRDefault="00A82395" w:rsidP="00011966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Мерсикаева Олеся Анваровна- Заместитель Председателя Комитета</w:t>
            </w:r>
          </w:p>
        </w:tc>
        <w:tc>
          <w:tcPr>
            <w:tcW w:w="52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8(49634)73835</w:t>
            </w:r>
          </w:p>
          <w:p w:rsidR="00A82395" w:rsidRPr="007F2FE5" w:rsidRDefault="00A82395" w:rsidP="00011966">
            <w:pPr>
              <w:rPr>
                <w:rFonts w:ascii="Times New Roman" w:hAnsi="Times New Roman" w:cs="Times New Roman"/>
                <w:lang w:val="en-US"/>
              </w:rPr>
            </w:pPr>
            <w:r w:rsidRPr="007F2FE5">
              <w:rPr>
                <w:rFonts w:ascii="Times New Roman" w:hAnsi="Times New Roman" w:cs="Times New Roman"/>
                <w:lang w:val="en-US"/>
              </w:rPr>
              <w:t>8(49634)32147</w:t>
            </w:r>
          </w:p>
        </w:tc>
        <w:tc>
          <w:tcPr>
            <w:tcW w:w="909" w:type="pct"/>
          </w:tcPr>
          <w:p w:rsidR="00A82395" w:rsidRPr="007F2FE5" w:rsidRDefault="00424E40" w:rsidP="000119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7F2FE5" w:rsidRPr="007F2FE5">
              <w:rPr>
                <w:rFonts w:ascii="Times New Roman" w:hAnsi="Times New Roman" w:cs="Times New Roman"/>
                <w:lang w:val="en-US"/>
              </w:rPr>
              <w:t>afo_admkult@mosreg.ru</w:t>
            </w:r>
          </w:p>
        </w:tc>
        <w:tc>
          <w:tcPr>
            <w:tcW w:w="906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каб.13</w:t>
            </w:r>
          </w:p>
        </w:tc>
      </w:tr>
      <w:tr w:rsidR="005C614B" w:rsidRPr="009A0462" w:rsidTr="00763730">
        <w:tc>
          <w:tcPr>
            <w:tcW w:w="846" w:type="pct"/>
          </w:tcPr>
          <w:p w:rsidR="00A82395" w:rsidRDefault="00A82395" w:rsidP="00011966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организационно-правовой сектор</w:t>
            </w:r>
          </w:p>
        </w:tc>
        <w:tc>
          <w:tcPr>
            <w:tcW w:w="565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A82395" w:rsidRPr="007F2FE5" w:rsidRDefault="008B67E2" w:rsidP="0001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Мелехова Екатерина Олеговна- начальник сектора</w:t>
            </w:r>
          </w:p>
        </w:tc>
        <w:tc>
          <w:tcPr>
            <w:tcW w:w="52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8(49634)31738</w:t>
            </w:r>
          </w:p>
        </w:tc>
        <w:tc>
          <w:tcPr>
            <w:tcW w:w="909" w:type="pct"/>
          </w:tcPr>
          <w:p w:rsidR="00A82395" w:rsidRPr="007F2FE5" w:rsidRDefault="00424E40" w:rsidP="0001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7F2FE5">
              <w:rPr>
                <w:rFonts w:ascii="Times New Roman" w:hAnsi="Times New Roman" w:cs="Times New Roman"/>
                <w:lang w:val="en-US"/>
              </w:rPr>
              <w:t>afo_kultorg@mosreg.ru</w:t>
            </w:r>
          </w:p>
        </w:tc>
        <w:tc>
          <w:tcPr>
            <w:tcW w:w="906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</w:t>
            </w:r>
          </w:p>
        </w:tc>
      </w:tr>
      <w:tr w:rsidR="005C614B" w:rsidRPr="009A0462" w:rsidTr="00763730">
        <w:tc>
          <w:tcPr>
            <w:tcW w:w="846" w:type="pct"/>
          </w:tcPr>
          <w:p w:rsidR="00A82395" w:rsidRDefault="00A82395" w:rsidP="00011966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сектор по культуре, туризму и дополнительному образованию</w:t>
            </w:r>
          </w:p>
        </w:tc>
        <w:tc>
          <w:tcPr>
            <w:tcW w:w="565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Калашников Александр Михайлович – начальник сектора </w:t>
            </w:r>
          </w:p>
        </w:tc>
        <w:tc>
          <w:tcPr>
            <w:tcW w:w="52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8(49634)73835</w:t>
            </w:r>
          </w:p>
          <w:p w:rsidR="00A82395" w:rsidRPr="007F2FE5" w:rsidRDefault="00A82395" w:rsidP="000119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9" w:type="pct"/>
          </w:tcPr>
          <w:p w:rsidR="00A82395" w:rsidRPr="007F2FE5" w:rsidRDefault="00424E40" w:rsidP="000119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8207AE" w:rsidRPr="007F2FE5">
              <w:rPr>
                <w:rFonts w:ascii="Times New Roman" w:hAnsi="Times New Roman" w:cs="Times New Roman"/>
                <w:lang w:val="en-US"/>
              </w:rPr>
              <w:t>afo_kultura@mosreg.ru</w:t>
            </w:r>
          </w:p>
        </w:tc>
        <w:tc>
          <w:tcPr>
            <w:tcW w:w="906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каб.11</w:t>
            </w:r>
          </w:p>
        </w:tc>
      </w:tr>
      <w:tr w:rsidR="005C614B" w:rsidRPr="009A0462" w:rsidTr="00763730">
        <w:tc>
          <w:tcPr>
            <w:tcW w:w="846" w:type="pct"/>
          </w:tcPr>
          <w:p w:rsidR="00A82395" w:rsidRDefault="00A82395" w:rsidP="00011966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</w:t>
            </w:r>
            <w:r w:rsidRPr="00AC27D5">
              <w:rPr>
                <w:rFonts w:ascii="Times New Roman" w:hAnsi="Times New Roman" w:cs="Times New Roman"/>
              </w:rPr>
              <w:lastRenderedPageBreak/>
              <w:t>Фоминского городского округа</w:t>
            </w:r>
          </w:p>
        </w:tc>
        <w:tc>
          <w:tcPr>
            <w:tcW w:w="57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lastRenderedPageBreak/>
              <w:t>сектор по культуре, туризму и дополнительном</w:t>
            </w:r>
            <w:r w:rsidRPr="007F2FE5">
              <w:rPr>
                <w:rFonts w:ascii="Times New Roman" w:hAnsi="Times New Roman" w:cs="Times New Roman"/>
              </w:rPr>
              <w:lastRenderedPageBreak/>
              <w:t>у образованию</w:t>
            </w:r>
          </w:p>
        </w:tc>
        <w:tc>
          <w:tcPr>
            <w:tcW w:w="565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Смирнова Лариса Николаевна-главный эксперт </w:t>
            </w:r>
          </w:p>
        </w:tc>
        <w:tc>
          <w:tcPr>
            <w:tcW w:w="52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8(49634)73835</w:t>
            </w:r>
          </w:p>
          <w:p w:rsidR="00A82395" w:rsidRPr="007F2FE5" w:rsidRDefault="00A82395" w:rsidP="000119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9" w:type="pct"/>
          </w:tcPr>
          <w:p w:rsidR="00A82395" w:rsidRPr="007F2FE5" w:rsidRDefault="00424E40" w:rsidP="000119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8207AE" w:rsidRPr="007F2FE5">
              <w:rPr>
                <w:rFonts w:ascii="Times New Roman" w:hAnsi="Times New Roman" w:cs="Times New Roman"/>
                <w:lang w:val="en-US"/>
              </w:rPr>
              <w:t>afo_kultura@mosreg.ru</w:t>
            </w:r>
          </w:p>
        </w:tc>
        <w:tc>
          <w:tcPr>
            <w:tcW w:w="906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каб.11</w:t>
            </w:r>
          </w:p>
        </w:tc>
      </w:tr>
      <w:tr w:rsidR="005C614B" w:rsidRPr="009A0462" w:rsidTr="00763730">
        <w:tc>
          <w:tcPr>
            <w:tcW w:w="846" w:type="pct"/>
          </w:tcPr>
          <w:p w:rsidR="00A82395" w:rsidRDefault="00A82395" w:rsidP="00011966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lastRenderedPageBreak/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сектор по культуре, туризму и дополнительному образованию</w:t>
            </w:r>
          </w:p>
        </w:tc>
        <w:tc>
          <w:tcPr>
            <w:tcW w:w="565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Гражданкина Татьяна Васильевна – старший эксперт </w:t>
            </w:r>
          </w:p>
        </w:tc>
        <w:tc>
          <w:tcPr>
            <w:tcW w:w="52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8(49634)73835</w:t>
            </w:r>
          </w:p>
          <w:p w:rsidR="00A82395" w:rsidRPr="007F2FE5" w:rsidRDefault="00A82395" w:rsidP="000119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9" w:type="pct"/>
          </w:tcPr>
          <w:p w:rsidR="00A82395" w:rsidRPr="007F2FE5" w:rsidRDefault="00424E40" w:rsidP="000119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8207AE" w:rsidRPr="007F2FE5">
              <w:rPr>
                <w:rFonts w:ascii="Times New Roman" w:hAnsi="Times New Roman" w:cs="Times New Roman"/>
                <w:lang w:val="en-US"/>
              </w:rPr>
              <w:t>afo_kultura@mosreg.ru</w:t>
            </w:r>
          </w:p>
        </w:tc>
        <w:tc>
          <w:tcPr>
            <w:tcW w:w="906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</w:t>
            </w:r>
            <w:r w:rsidR="00A45183" w:rsidRPr="007F2FE5">
              <w:rPr>
                <w:rFonts w:ascii="Times New Roman" w:hAnsi="Times New Roman" w:cs="Times New Roman"/>
              </w:rPr>
              <w:t>л. Свободы, д. 8, 1 этаж, каб.3</w:t>
            </w:r>
          </w:p>
        </w:tc>
      </w:tr>
      <w:tr w:rsidR="005C614B" w:rsidRPr="009A0462" w:rsidTr="00763730">
        <w:tc>
          <w:tcPr>
            <w:tcW w:w="846" w:type="pct"/>
          </w:tcPr>
          <w:p w:rsidR="00A82395" w:rsidRDefault="00A82395" w:rsidP="00011966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сектор по спорту и работе с молодежью</w:t>
            </w:r>
          </w:p>
        </w:tc>
        <w:tc>
          <w:tcPr>
            <w:tcW w:w="565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Кислякова Татьяна Александровна</w:t>
            </w:r>
            <w:r w:rsidR="005C614B" w:rsidRPr="007F2FE5">
              <w:rPr>
                <w:rFonts w:ascii="Times New Roman" w:hAnsi="Times New Roman" w:cs="Times New Roman"/>
              </w:rPr>
              <w:t>-начальник сектора</w:t>
            </w:r>
            <w:r w:rsidRPr="007F2F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8(49634)36310</w:t>
            </w:r>
          </w:p>
          <w:p w:rsidR="00A82395" w:rsidRPr="007F2FE5" w:rsidRDefault="00A82395" w:rsidP="000119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9" w:type="pct"/>
          </w:tcPr>
          <w:p w:rsidR="00A82395" w:rsidRPr="007F2FE5" w:rsidRDefault="00424E40" w:rsidP="000119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8207AE" w:rsidRPr="007F2FE5">
              <w:rPr>
                <w:rFonts w:ascii="Times New Roman" w:hAnsi="Times New Roman" w:cs="Times New Roman"/>
                <w:lang w:val="en-US"/>
              </w:rPr>
              <w:t>afo_sport@mosreg.ru</w:t>
            </w:r>
          </w:p>
        </w:tc>
        <w:tc>
          <w:tcPr>
            <w:tcW w:w="906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</w:t>
            </w:r>
          </w:p>
        </w:tc>
      </w:tr>
      <w:tr w:rsidR="005C614B" w:rsidRPr="009A0462" w:rsidTr="00763730">
        <w:tc>
          <w:tcPr>
            <w:tcW w:w="846" w:type="pct"/>
          </w:tcPr>
          <w:p w:rsidR="00A82395" w:rsidRDefault="00A82395" w:rsidP="00011966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сектор по спорту и работе с молодежью</w:t>
            </w:r>
          </w:p>
        </w:tc>
        <w:tc>
          <w:tcPr>
            <w:tcW w:w="565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Бахаровская  Ольга Дмитриевна</w:t>
            </w:r>
            <w:r w:rsidR="005C614B" w:rsidRPr="007F2FE5">
              <w:rPr>
                <w:rFonts w:ascii="Times New Roman" w:hAnsi="Times New Roman" w:cs="Times New Roman"/>
              </w:rPr>
              <w:t>-главный эксперт</w:t>
            </w:r>
          </w:p>
        </w:tc>
        <w:tc>
          <w:tcPr>
            <w:tcW w:w="52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8(49634)36310</w:t>
            </w:r>
          </w:p>
          <w:p w:rsidR="00A82395" w:rsidRPr="007F2FE5" w:rsidRDefault="00A82395" w:rsidP="000119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9" w:type="pct"/>
          </w:tcPr>
          <w:p w:rsidR="00A82395" w:rsidRPr="007F2FE5" w:rsidRDefault="00424E40" w:rsidP="000119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8207AE" w:rsidRPr="007F2FE5">
              <w:rPr>
                <w:rFonts w:ascii="Times New Roman" w:hAnsi="Times New Roman" w:cs="Times New Roman"/>
                <w:lang w:val="en-US"/>
              </w:rPr>
              <w:t>afo_sport@mosreg.ru</w:t>
            </w:r>
          </w:p>
        </w:tc>
        <w:tc>
          <w:tcPr>
            <w:tcW w:w="906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</w:t>
            </w:r>
          </w:p>
        </w:tc>
      </w:tr>
      <w:tr w:rsidR="005C614B" w:rsidRPr="009A0462" w:rsidTr="00763730">
        <w:tc>
          <w:tcPr>
            <w:tcW w:w="846" w:type="pct"/>
          </w:tcPr>
          <w:p w:rsidR="00A82395" w:rsidRDefault="00A82395" w:rsidP="00011966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сектор по спорту и работе с молодежью</w:t>
            </w:r>
          </w:p>
        </w:tc>
        <w:tc>
          <w:tcPr>
            <w:tcW w:w="565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A82395" w:rsidRPr="007F2FE5" w:rsidRDefault="008B67E2" w:rsidP="0001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Жигарева Екатерина Юрьевна</w:t>
            </w:r>
            <w:r w:rsidR="005C614B" w:rsidRPr="007F2FE5">
              <w:rPr>
                <w:rFonts w:ascii="Times New Roman" w:hAnsi="Times New Roman" w:cs="Times New Roman"/>
              </w:rPr>
              <w:t>-главный специалист</w:t>
            </w:r>
          </w:p>
        </w:tc>
        <w:tc>
          <w:tcPr>
            <w:tcW w:w="52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8(49634)36310</w:t>
            </w:r>
          </w:p>
          <w:p w:rsidR="00A82395" w:rsidRPr="007F2FE5" w:rsidRDefault="00A82395" w:rsidP="000119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9" w:type="pct"/>
          </w:tcPr>
          <w:p w:rsidR="00A82395" w:rsidRPr="007F2FE5" w:rsidRDefault="00424E40" w:rsidP="0001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8207AE" w:rsidRPr="007F2FE5">
              <w:rPr>
                <w:rFonts w:ascii="Times New Roman" w:hAnsi="Times New Roman" w:cs="Times New Roman"/>
                <w:lang w:val="en-US"/>
              </w:rPr>
              <w:t>afo_sport@mosreg.ru</w:t>
            </w:r>
          </w:p>
        </w:tc>
        <w:tc>
          <w:tcPr>
            <w:tcW w:w="906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</w:t>
            </w:r>
          </w:p>
        </w:tc>
      </w:tr>
      <w:tr w:rsidR="00C579E2" w:rsidRPr="009A0462" w:rsidTr="00763730">
        <w:tc>
          <w:tcPr>
            <w:tcW w:w="846" w:type="pct"/>
          </w:tcPr>
          <w:p w:rsidR="00C579E2" w:rsidRPr="00AC27D5" w:rsidRDefault="00C579E2" w:rsidP="00C579E2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обеспечению деятельности парков</w:t>
            </w: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Коротеев Сергей Александрович </w:t>
            </w:r>
            <w:r>
              <w:rPr>
                <w:rFonts w:ascii="Times New Roman" w:hAnsi="Times New Roman" w:cs="Times New Roman"/>
              </w:rPr>
              <w:t>– начальник сектора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8(49634)31738</w:t>
            </w:r>
          </w:p>
        </w:tc>
        <w:tc>
          <w:tcPr>
            <w:tcW w:w="909" w:type="pct"/>
          </w:tcPr>
          <w:p w:rsidR="00C579E2" w:rsidRPr="00EF72C1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color w:val="000000"/>
                <w:lang w:val="en-US"/>
              </w:rPr>
              <w:t>afo_parki@mosreg.ru</w:t>
            </w: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</w:t>
            </w:r>
          </w:p>
        </w:tc>
      </w:tr>
      <w:tr w:rsidR="00C579E2" w:rsidRPr="009A0462" w:rsidTr="00763730">
        <w:tc>
          <w:tcPr>
            <w:tcW w:w="846" w:type="pct"/>
          </w:tcPr>
          <w:p w:rsidR="00C579E2" w:rsidRPr="00AC27D5" w:rsidRDefault="00C579E2" w:rsidP="00C579E2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обеспечению деятельности парков</w:t>
            </w: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C579E2" w:rsidRPr="007F2FE5" w:rsidRDefault="008B67E2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Гребенник Павел Владимирович</w:t>
            </w:r>
            <w:r w:rsidR="00C579E2">
              <w:rPr>
                <w:rFonts w:ascii="Times New Roman" w:hAnsi="Times New Roman" w:cs="Times New Roman"/>
              </w:rPr>
              <w:t xml:space="preserve"> – главный эксперт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8(49634)31738</w:t>
            </w:r>
          </w:p>
        </w:tc>
        <w:tc>
          <w:tcPr>
            <w:tcW w:w="909" w:type="pct"/>
          </w:tcPr>
          <w:p w:rsidR="00C579E2" w:rsidRPr="00EF72C1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color w:val="000000"/>
                <w:lang w:val="en-US"/>
              </w:rPr>
              <w:t>afo_parki@mosreg.ru</w:t>
            </w: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</w:t>
            </w:r>
          </w:p>
        </w:tc>
      </w:tr>
      <w:tr w:rsidR="00C579E2" w:rsidRPr="009A0462" w:rsidTr="00763730">
        <w:tc>
          <w:tcPr>
            <w:tcW w:w="846" w:type="pct"/>
          </w:tcPr>
          <w:p w:rsidR="00C579E2" w:rsidRPr="00AC27D5" w:rsidRDefault="00C579E2" w:rsidP="00C579E2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C27D5">
              <w:rPr>
                <w:rFonts w:ascii="Times New Roman" w:hAnsi="Times New Roman" w:cs="Times New Roman"/>
              </w:rPr>
              <w:lastRenderedPageBreak/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обеспечению деятельности парков</w:t>
            </w: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C579E2" w:rsidRPr="007F2FE5" w:rsidRDefault="008B67E2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Алена Александровна</w:t>
            </w:r>
            <w:r w:rsidR="00C579E2">
              <w:rPr>
                <w:rFonts w:ascii="Times New Roman" w:hAnsi="Times New Roman" w:cs="Times New Roman"/>
              </w:rPr>
              <w:t>-главный эксперт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8(49634)31738</w:t>
            </w:r>
          </w:p>
        </w:tc>
        <w:tc>
          <w:tcPr>
            <w:tcW w:w="909" w:type="pct"/>
          </w:tcPr>
          <w:p w:rsidR="00C579E2" w:rsidRPr="00EF72C1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color w:val="000000"/>
                <w:lang w:val="en-US"/>
              </w:rPr>
              <w:t>afo_parki@mosreg.ru</w:t>
            </w: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</w:t>
            </w:r>
          </w:p>
        </w:tc>
      </w:tr>
      <w:tr w:rsidR="00C579E2" w:rsidRPr="009A0462" w:rsidTr="00763730">
        <w:tc>
          <w:tcPr>
            <w:tcW w:w="846" w:type="pct"/>
          </w:tcPr>
          <w:p w:rsidR="00C579E2" w:rsidRPr="00AC27D5" w:rsidRDefault="00C579E2" w:rsidP="00C579E2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обеспечению деятельности парков</w:t>
            </w: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Молокова Оксана Сергеевна-старший эксперт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8(49634)31738</w:t>
            </w:r>
          </w:p>
        </w:tc>
        <w:tc>
          <w:tcPr>
            <w:tcW w:w="909" w:type="pct"/>
          </w:tcPr>
          <w:p w:rsidR="00C579E2" w:rsidRPr="00EF72C1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color w:val="000000"/>
                <w:lang w:val="en-US"/>
              </w:rPr>
              <w:t>afo_parki@mosreg.ru</w:t>
            </w: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</w:t>
            </w:r>
          </w:p>
        </w:tc>
      </w:tr>
      <w:tr w:rsidR="00C579E2" w:rsidRPr="009A0462" w:rsidTr="00763730">
        <w:tc>
          <w:tcPr>
            <w:tcW w:w="846" w:type="pct"/>
          </w:tcPr>
          <w:p w:rsidR="00C579E2" w:rsidRPr="00AC27D5" w:rsidRDefault="00C579E2" w:rsidP="00C579E2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«Центральная бухгалтерия сферы культуры, спорта и работы с молодежью»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Мерсикаева Елена Ивановна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8(49634)35276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</w:t>
            </w:r>
            <w:proofErr w:type="spellEnd"/>
            <w:r w:rsidRPr="007F2FE5">
              <w:rPr>
                <w:rFonts w:ascii="Times New Roman" w:hAnsi="Times New Roman" w:cs="Times New Roman"/>
              </w:rPr>
              <w:t>_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cb</w:t>
            </w:r>
            <w:proofErr w:type="spellEnd"/>
            <w:r w:rsidRPr="007F2FE5">
              <w:rPr>
                <w:rFonts w:ascii="Times New Roman" w:hAnsi="Times New Roman" w:cs="Times New Roman"/>
              </w:rPr>
              <w:t>_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kult</w:t>
            </w:r>
            <w:proofErr w:type="spellEnd"/>
            <w:r w:rsidRPr="007F2FE5">
              <w:rPr>
                <w:rFonts w:ascii="Times New Roman" w:hAnsi="Times New Roman" w:cs="Times New Roman"/>
              </w:rPr>
              <w:t>@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mosreg</w:t>
            </w:r>
            <w:proofErr w:type="spellEnd"/>
            <w:r w:rsidRPr="007F2FE5">
              <w:rPr>
                <w:rFonts w:ascii="Times New Roman" w:hAnsi="Times New Roman" w:cs="Times New Roman"/>
              </w:rPr>
              <w:t>.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каб.6</w:t>
            </w:r>
          </w:p>
        </w:tc>
      </w:tr>
      <w:tr w:rsidR="00C579E2" w:rsidRPr="001D5634" w:rsidTr="00763730">
        <w:trPr>
          <w:trHeight w:val="1732"/>
        </w:trPr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центральная спортивная школа №1</w:t>
            </w:r>
          </w:p>
        </w:tc>
        <w:tc>
          <w:tcPr>
            <w:tcW w:w="678" w:type="pct"/>
          </w:tcPr>
          <w:p w:rsidR="00C579E2" w:rsidRPr="00424E40" w:rsidRDefault="008B67E2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Кравцова Ольга Александровна- 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8(49634)37060</w:t>
            </w:r>
          </w:p>
        </w:tc>
        <w:tc>
          <w:tcPr>
            <w:tcW w:w="909" w:type="pct"/>
          </w:tcPr>
          <w:p w:rsidR="00C579E2" w:rsidRPr="008B67E2" w:rsidRDefault="00C579E2" w:rsidP="00C579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</w:t>
            </w:r>
            <w:proofErr w:type="spellEnd"/>
            <w:r w:rsidRPr="008B67E2">
              <w:rPr>
                <w:rFonts w:ascii="Times New Roman" w:hAnsi="Times New Roman" w:cs="Times New Roman"/>
              </w:rPr>
              <w:t>_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sport</w:t>
            </w:r>
            <w:r>
              <w:rPr>
                <w:rFonts w:ascii="Times New Roman" w:hAnsi="Times New Roman" w:cs="Times New Roman"/>
                <w:lang w:val="en-US"/>
              </w:rPr>
              <w:t>school</w:t>
            </w:r>
            <w:proofErr w:type="spellEnd"/>
            <w:r w:rsidRPr="008B67E2">
              <w:rPr>
                <w:rFonts w:ascii="Times New Roman" w:hAnsi="Times New Roman" w:cs="Times New Roman"/>
              </w:rPr>
              <w:t>_1@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mosreg</w:t>
            </w:r>
            <w:proofErr w:type="spellEnd"/>
            <w:r w:rsidRPr="008B67E2">
              <w:rPr>
                <w:rFonts w:ascii="Times New Roman" w:hAnsi="Times New Roman" w:cs="Times New Roman"/>
              </w:rPr>
              <w:t>.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06" w:type="pct"/>
          </w:tcPr>
          <w:p w:rsidR="00C579E2" w:rsidRPr="007F2FE5" w:rsidRDefault="00265F58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Московская область </w:t>
            </w:r>
            <w:r w:rsidR="00C579E2" w:rsidRPr="007F2FE5">
              <w:rPr>
                <w:rFonts w:ascii="Times New Roman" w:hAnsi="Times New Roman" w:cs="Times New Roman"/>
              </w:rPr>
              <w:t>, г. Наро-Фоминск, ул. Парк Воровского, д.2</w:t>
            </w:r>
          </w:p>
        </w:tc>
      </w:tr>
      <w:tr w:rsidR="00C579E2" w:rsidRPr="001D5634" w:rsidTr="00763730">
        <w:trPr>
          <w:trHeight w:val="1827"/>
        </w:trPr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спортивная школа №2 «Юность»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proofErr w:type="spellStart"/>
            <w:r w:rsidRPr="007F2FE5">
              <w:rPr>
                <w:rFonts w:ascii="Times New Roman" w:hAnsi="Times New Roman" w:cs="Times New Roman"/>
              </w:rPr>
              <w:t>Сопов</w:t>
            </w:r>
            <w:proofErr w:type="spellEnd"/>
            <w:r w:rsidRPr="007F2FE5">
              <w:rPr>
                <w:rFonts w:ascii="Times New Roman" w:hAnsi="Times New Roman" w:cs="Times New Roman"/>
              </w:rPr>
              <w:t xml:space="preserve"> Роман Валерьевич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8(49634)29830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8(49635)66544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nafo_unost@mosreg.ru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pct"/>
          </w:tcPr>
          <w:p w:rsidR="00C579E2" w:rsidRPr="007F2FE5" w:rsidRDefault="00265F58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Московская </w:t>
            </w:r>
            <w:proofErr w:type="gramStart"/>
            <w:r w:rsidRPr="007F2FE5">
              <w:rPr>
                <w:rFonts w:ascii="Times New Roman" w:hAnsi="Times New Roman" w:cs="Times New Roman"/>
              </w:rPr>
              <w:t xml:space="preserve">область </w:t>
            </w:r>
            <w:r w:rsidR="00C579E2" w:rsidRPr="007F2FE5">
              <w:rPr>
                <w:rFonts w:ascii="Times New Roman" w:hAnsi="Times New Roman" w:cs="Times New Roman"/>
              </w:rPr>
              <w:t>,</w:t>
            </w:r>
            <w:proofErr w:type="gramEnd"/>
            <w:r w:rsidR="00C579E2" w:rsidRPr="007F2FE5">
              <w:rPr>
                <w:rFonts w:ascii="Times New Roman" w:hAnsi="Times New Roman" w:cs="Times New Roman"/>
              </w:rPr>
              <w:t>п. Селятино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ул. Клубная, д.7</w:t>
            </w:r>
          </w:p>
        </w:tc>
      </w:tr>
      <w:tr w:rsidR="00C579E2" w:rsidRPr="001D5634" w:rsidTr="00763730">
        <w:trPr>
          <w:trHeight w:val="1839"/>
        </w:trPr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lastRenderedPageBreak/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спортивная школа №3 «Мелодия»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Попов Виталий Геннадьевич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8(49634)52289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nafo_melodiya@mosreg.ru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pct"/>
          </w:tcPr>
          <w:p w:rsidR="00C579E2" w:rsidRPr="007F2FE5" w:rsidRDefault="00265F58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Московская область </w:t>
            </w:r>
            <w:r w:rsidR="00C579E2" w:rsidRPr="007F2FE5">
              <w:rPr>
                <w:rFonts w:ascii="Times New Roman" w:hAnsi="Times New Roman" w:cs="Times New Roman"/>
              </w:rPr>
              <w:t>,</w:t>
            </w:r>
            <w:proofErr w:type="spellStart"/>
            <w:r w:rsidR="00C579E2" w:rsidRPr="007F2FE5">
              <w:rPr>
                <w:rFonts w:ascii="Times New Roman" w:hAnsi="Times New Roman" w:cs="Times New Roman"/>
              </w:rPr>
              <w:t>г.Апрелевка</w:t>
            </w:r>
            <w:proofErr w:type="spellEnd"/>
            <w:r w:rsidR="00C579E2" w:rsidRPr="007F2FE5">
              <w:rPr>
                <w:rFonts w:ascii="Times New Roman" w:hAnsi="Times New Roman" w:cs="Times New Roman"/>
              </w:rPr>
              <w:t>, ул. Августовская, д.40</w:t>
            </w:r>
          </w:p>
        </w:tc>
      </w:tr>
      <w:tr w:rsidR="00C579E2" w:rsidRPr="001D5634" w:rsidTr="00763730">
        <w:trPr>
          <w:trHeight w:val="1839"/>
        </w:trPr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спорта «Культурно-спортивный комплекс «Нара»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Павлов Константин Евгеньевич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8(49634)32099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8(49634)39838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nafo_kck-nara@mosreg.ru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pct"/>
          </w:tcPr>
          <w:p w:rsidR="00C579E2" w:rsidRPr="007F2FE5" w:rsidRDefault="00265F58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Московская </w:t>
            </w:r>
            <w:proofErr w:type="gramStart"/>
            <w:r w:rsidRPr="007F2FE5">
              <w:rPr>
                <w:rFonts w:ascii="Times New Roman" w:hAnsi="Times New Roman" w:cs="Times New Roman"/>
              </w:rPr>
              <w:t xml:space="preserve">область </w:t>
            </w:r>
            <w:r w:rsidR="00C579E2" w:rsidRPr="007F2FE5">
              <w:rPr>
                <w:rFonts w:ascii="Times New Roman" w:hAnsi="Times New Roman" w:cs="Times New Roman"/>
              </w:rPr>
              <w:t>,</w:t>
            </w:r>
            <w:proofErr w:type="gramEnd"/>
            <w:r w:rsidR="00C579E2" w:rsidRPr="007F2FE5">
              <w:rPr>
                <w:rFonts w:ascii="Times New Roman" w:hAnsi="Times New Roman" w:cs="Times New Roman"/>
              </w:rPr>
              <w:t xml:space="preserve"> 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proofErr w:type="spellStart"/>
            <w:r w:rsidRPr="007F2FE5">
              <w:rPr>
                <w:rFonts w:ascii="Times New Roman" w:hAnsi="Times New Roman" w:cs="Times New Roman"/>
              </w:rPr>
              <w:t>г.Наро-Фоминск</w:t>
            </w:r>
            <w:proofErr w:type="spellEnd"/>
            <w:r w:rsidRPr="007F2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2FE5">
              <w:rPr>
                <w:rFonts w:ascii="Times New Roman" w:hAnsi="Times New Roman" w:cs="Times New Roman"/>
              </w:rPr>
              <w:t>ул.Парк</w:t>
            </w:r>
            <w:proofErr w:type="spellEnd"/>
            <w:r w:rsidRPr="007F2FE5">
              <w:rPr>
                <w:rFonts w:ascii="Times New Roman" w:hAnsi="Times New Roman" w:cs="Times New Roman"/>
              </w:rPr>
              <w:t xml:space="preserve"> Воровского, д16</w:t>
            </w:r>
          </w:p>
        </w:tc>
      </w:tr>
      <w:tr w:rsidR="001B09FD" w:rsidRPr="001D5634" w:rsidTr="00763730">
        <w:tc>
          <w:tcPr>
            <w:tcW w:w="846" w:type="pct"/>
          </w:tcPr>
          <w:p w:rsidR="001B09FD" w:rsidRPr="00DA45B7" w:rsidRDefault="001B09FD" w:rsidP="00C579E2">
            <w:pPr>
              <w:rPr>
                <w:rFonts w:ascii="Times New Roman" w:hAnsi="Times New Roman" w:cs="Times New Roman"/>
              </w:rPr>
            </w:pPr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1B09FD" w:rsidRPr="007F2FE5" w:rsidRDefault="001B09FD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1B09FD" w:rsidRPr="007F2FE5" w:rsidRDefault="001B09FD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спорта Ледовый дворец «Наро-Фоминск» имени Виктора Шалимова</w:t>
            </w:r>
          </w:p>
        </w:tc>
        <w:tc>
          <w:tcPr>
            <w:tcW w:w="678" w:type="pct"/>
          </w:tcPr>
          <w:p w:rsidR="001B09FD" w:rsidRPr="007F2FE5" w:rsidRDefault="001B09FD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Саченко Андрей Михайлович </w:t>
            </w:r>
          </w:p>
        </w:tc>
        <w:tc>
          <w:tcPr>
            <w:tcW w:w="523" w:type="pct"/>
          </w:tcPr>
          <w:p w:rsidR="001B09FD" w:rsidRPr="007F2FE5" w:rsidRDefault="00265F58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8(925)0360063</w:t>
            </w:r>
          </w:p>
        </w:tc>
        <w:tc>
          <w:tcPr>
            <w:tcW w:w="909" w:type="pct"/>
          </w:tcPr>
          <w:p w:rsidR="001B09FD" w:rsidRPr="00265F58" w:rsidRDefault="00265F58" w:rsidP="00C579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nafo</w:t>
            </w:r>
            <w:proofErr w:type="spellEnd"/>
            <w:r w:rsidRPr="00265F5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led</w:t>
            </w:r>
            <w:r w:rsidRPr="00265F58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dvor</w:t>
            </w:r>
            <w:proofErr w:type="spellEnd"/>
            <w:r w:rsidRPr="00265F5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mosreg</w:t>
            </w:r>
            <w:proofErr w:type="spellEnd"/>
            <w:r w:rsidRPr="00265F5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06" w:type="pct"/>
          </w:tcPr>
          <w:p w:rsidR="001B09FD" w:rsidRPr="00265F58" w:rsidRDefault="00265F58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Московская </w:t>
            </w:r>
            <w:proofErr w:type="gramStart"/>
            <w:r w:rsidRPr="007F2FE5">
              <w:rPr>
                <w:rFonts w:ascii="Times New Roman" w:hAnsi="Times New Roman" w:cs="Times New Roman"/>
              </w:rPr>
              <w:t>область</w:t>
            </w:r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г.Наро-Фоминск, Профсоюзная улица, д.36Б</w:t>
            </w:r>
          </w:p>
          <w:p w:rsidR="00265F58" w:rsidRPr="00265F58" w:rsidRDefault="00265F58" w:rsidP="00C579E2">
            <w:pPr>
              <w:rPr>
                <w:rFonts w:ascii="Times New Roman" w:hAnsi="Times New Roman" w:cs="Times New Roman"/>
              </w:rPr>
            </w:pP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спорта «Спорткомбинат «Строитель»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Матвеев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Владимир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Владиславович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8(49634)25239</w:t>
            </w:r>
          </w:p>
        </w:tc>
        <w:tc>
          <w:tcPr>
            <w:tcW w:w="909" w:type="pct"/>
          </w:tcPr>
          <w:p w:rsidR="00C579E2" w:rsidRPr="00424E40" w:rsidRDefault="00C579E2" w:rsidP="00C579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</w:t>
            </w:r>
            <w:proofErr w:type="spellEnd"/>
            <w:r w:rsidRPr="00424E40">
              <w:rPr>
                <w:rFonts w:ascii="Times New Roman" w:hAnsi="Times New Roman" w:cs="Times New Roman"/>
              </w:rPr>
              <w:t>_</w:t>
            </w:r>
            <w:r w:rsidRPr="007F2FE5">
              <w:rPr>
                <w:rFonts w:ascii="Times New Roman" w:hAnsi="Times New Roman" w:cs="Times New Roman"/>
                <w:lang w:val="en-US"/>
              </w:rPr>
              <w:t>sport</w:t>
            </w:r>
            <w:r w:rsidRPr="00424E40">
              <w:rPr>
                <w:rFonts w:ascii="Times New Roman" w:hAnsi="Times New Roman" w:cs="Times New Roman"/>
              </w:rPr>
              <w:t>_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stroitel</w:t>
            </w:r>
            <w:proofErr w:type="spellEnd"/>
            <w:r w:rsidRPr="00424E40">
              <w:rPr>
                <w:rFonts w:ascii="Times New Roman" w:hAnsi="Times New Roman" w:cs="Times New Roman"/>
              </w:rPr>
              <w:t>@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mosreg</w:t>
            </w:r>
            <w:proofErr w:type="spellEnd"/>
            <w:r w:rsidRPr="00424E40">
              <w:rPr>
                <w:rFonts w:ascii="Times New Roman" w:hAnsi="Times New Roman" w:cs="Times New Roman"/>
              </w:rPr>
              <w:t>.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C579E2" w:rsidRPr="007F2FE5" w:rsidRDefault="00265F58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Московская </w:t>
            </w:r>
            <w:proofErr w:type="gramStart"/>
            <w:r w:rsidRPr="007F2FE5">
              <w:rPr>
                <w:rFonts w:ascii="Times New Roman" w:hAnsi="Times New Roman" w:cs="Times New Roman"/>
              </w:rPr>
              <w:t xml:space="preserve">область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="00C579E2" w:rsidRPr="007F2FE5">
              <w:rPr>
                <w:rFonts w:ascii="Times New Roman" w:hAnsi="Times New Roman" w:cs="Times New Roman"/>
              </w:rPr>
              <w:t>Селятино</w:t>
            </w:r>
            <w:proofErr w:type="spellEnd"/>
            <w:r w:rsidR="00C579E2" w:rsidRPr="007F2F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79E2" w:rsidRPr="007F2FE5">
              <w:rPr>
                <w:rFonts w:ascii="Times New Roman" w:hAnsi="Times New Roman" w:cs="Times New Roman"/>
              </w:rPr>
              <w:t>Спорткомбинат</w:t>
            </w:r>
            <w:proofErr w:type="spellEnd"/>
            <w:r w:rsidR="00C579E2" w:rsidRPr="007F2FE5">
              <w:rPr>
                <w:rFonts w:ascii="Times New Roman" w:hAnsi="Times New Roman" w:cs="Times New Roman"/>
              </w:rPr>
              <w:t xml:space="preserve"> строитель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спорта «Физкультурно-оздоровительный комплекс «Мелодия»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Кожушко Дмитрий Иосифович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8(49634)54091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nafo_fokmelody@mosreg.ru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C579E2" w:rsidRDefault="00265F58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</w:t>
            </w:r>
            <w:r w:rsidR="00C579E2" w:rsidRPr="007F2FE5">
              <w:rPr>
                <w:rFonts w:ascii="Times New Roman" w:hAnsi="Times New Roman" w:cs="Times New Roman"/>
              </w:rPr>
              <w:t xml:space="preserve">, Наро-Фоминский район, </w:t>
            </w:r>
            <w:proofErr w:type="spellStart"/>
            <w:r w:rsidR="00C579E2" w:rsidRPr="007F2FE5">
              <w:rPr>
                <w:rFonts w:ascii="Times New Roman" w:hAnsi="Times New Roman" w:cs="Times New Roman"/>
              </w:rPr>
              <w:t>г.Апрелевка</w:t>
            </w:r>
            <w:proofErr w:type="spellEnd"/>
            <w:r w:rsidR="00C579E2" w:rsidRPr="007F2FE5">
              <w:rPr>
                <w:rFonts w:ascii="Times New Roman" w:hAnsi="Times New Roman" w:cs="Times New Roman"/>
              </w:rPr>
              <w:t>, д40</w:t>
            </w:r>
          </w:p>
          <w:p w:rsidR="00DB2ED7" w:rsidRDefault="00DB2ED7" w:rsidP="00C579E2">
            <w:pPr>
              <w:rPr>
                <w:rFonts w:ascii="Times New Roman" w:hAnsi="Times New Roman" w:cs="Times New Roman"/>
              </w:rPr>
            </w:pPr>
          </w:p>
          <w:p w:rsidR="00DB2ED7" w:rsidRDefault="00DB2ED7" w:rsidP="00C579E2">
            <w:pPr>
              <w:rPr>
                <w:rFonts w:ascii="Times New Roman" w:hAnsi="Times New Roman" w:cs="Times New Roman"/>
              </w:rPr>
            </w:pPr>
          </w:p>
          <w:p w:rsidR="00DB2ED7" w:rsidRDefault="00DB2ED7" w:rsidP="00C579E2">
            <w:pPr>
              <w:rPr>
                <w:rFonts w:ascii="Times New Roman" w:hAnsi="Times New Roman" w:cs="Times New Roman"/>
              </w:rPr>
            </w:pPr>
          </w:p>
          <w:p w:rsidR="00DB2ED7" w:rsidRDefault="00DB2ED7" w:rsidP="00C579E2">
            <w:pPr>
              <w:rPr>
                <w:rFonts w:ascii="Times New Roman" w:hAnsi="Times New Roman" w:cs="Times New Roman"/>
              </w:rPr>
            </w:pPr>
          </w:p>
          <w:p w:rsidR="00DB2ED7" w:rsidRDefault="00DB2ED7" w:rsidP="00C579E2">
            <w:pPr>
              <w:rPr>
                <w:rFonts w:ascii="Times New Roman" w:hAnsi="Times New Roman" w:cs="Times New Roman"/>
              </w:rPr>
            </w:pPr>
          </w:p>
          <w:p w:rsidR="00DB2ED7" w:rsidRPr="007F2FE5" w:rsidRDefault="00DB2ED7" w:rsidP="00C579E2">
            <w:pPr>
              <w:rPr>
                <w:rFonts w:ascii="Times New Roman" w:hAnsi="Times New Roman" w:cs="Times New Roman"/>
              </w:rPr>
            </w:pP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lastRenderedPageBreak/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спорта «Физкультурно-оздоровительный клуб спортсменов-инвалидов «Атлант»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Авдонин Дмитрий Александрович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lang w:val="en-US"/>
              </w:rPr>
            </w:pPr>
            <w:r w:rsidRPr="007F2FE5">
              <w:rPr>
                <w:rFonts w:ascii="Times New Roman" w:hAnsi="Times New Roman" w:cs="Times New Roman"/>
                <w:lang w:val="en-US"/>
              </w:rPr>
              <w:t>8(49634)15933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  <w:lang w:val="en-US"/>
              </w:rPr>
            </w:pPr>
            <w:r w:rsidRPr="007F2FE5">
              <w:rPr>
                <w:rFonts w:ascii="Times New Roman" w:hAnsi="Times New Roman" w:cs="Times New Roman"/>
                <w:lang w:val="en-US"/>
              </w:rPr>
              <w:t>8(49634)15932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nafo_atlant@mosreg.ru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pct"/>
          </w:tcPr>
          <w:p w:rsidR="00C579E2" w:rsidRPr="007F2FE5" w:rsidRDefault="00265F58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Московская область </w:t>
            </w:r>
            <w:r w:rsidR="00C579E2" w:rsidRPr="007F2FE5">
              <w:rPr>
                <w:rFonts w:ascii="Times New Roman" w:hAnsi="Times New Roman" w:cs="Times New Roman"/>
              </w:rPr>
              <w:t>, Наро-Фоминский район, г.Наро-Фоминск, д.9</w:t>
            </w: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«Молодежный комплексный центр»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Демидова Рената Петровна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 37192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</w:t>
            </w:r>
            <w:proofErr w:type="spellEnd"/>
            <w:r w:rsidRPr="007F2FE5">
              <w:rPr>
                <w:rFonts w:ascii="Times New Roman" w:hAnsi="Times New Roman" w:cs="Times New Roman"/>
              </w:rPr>
              <w:t>_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mau</w:t>
            </w:r>
            <w:proofErr w:type="spellEnd"/>
            <w:r w:rsidRPr="007F2FE5">
              <w:rPr>
                <w:rFonts w:ascii="Times New Roman" w:hAnsi="Times New Roman" w:cs="Times New Roman"/>
              </w:rPr>
              <w:t>_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mkc</w:t>
            </w:r>
            <w:proofErr w:type="spellEnd"/>
            <w:r w:rsidRPr="007F2FE5">
              <w:rPr>
                <w:rFonts w:ascii="Times New Roman" w:hAnsi="Times New Roman" w:cs="Times New Roman"/>
              </w:rPr>
              <w:t>@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mosreg</w:t>
            </w:r>
            <w:proofErr w:type="spellEnd"/>
            <w:r w:rsidRPr="007F2FE5">
              <w:rPr>
                <w:rFonts w:ascii="Times New Roman" w:hAnsi="Times New Roman" w:cs="Times New Roman"/>
              </w:rPr>
              <w:t>.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06" w:type="pct"/>
          </w:tcPr>
          <w:p w:rsidR="00C579E2" w:rsidRPr="007F2FE5" w:rsidRDefault="00265F58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Московская область </w:t>
            </w:r>
            <w:r w:rsidR="00C579E2" w:rsidRPr="007F2FE5">
              <w:rPr>
                <w:rFonts w:ascii="Times New Roman" w:hAnsi="Times New Roman" w:cs="Times New Roman"/>
              </w:rPr>
              <w:t>г. Наро-Фоминск, ул. Ленина 25а</w:t>
            </w: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«Апрелевская школа искусств»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Кузнецова Алла Григорьевна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8-496-345-01-91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nafo_aprel_si@mosreg.ru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Наро-Фоминский городской округ, г. Апрелевка, ул. Ноябрьская, д.9</w:t>
            </w: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«Васильчиновская школа искусств»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proofErr w:type="spellStart"/>
            <w:r w:rsidRPr="007F2FE5">
              <w:rPr>
                <w:rFonts w:ascii="Times New Roman" w:hAnsi="Times New Roman" w:cs="Times New Roman"/>
              </w:rPr>
              <w:t>Мликова</w:t>
            </w:r>
            <w:proofErr w:type="spellEnd"/>
            <w:r w:rsidRPr="007F2FE5">
              <w:rPr>
                <w:rFonts w:ascii="Times New Roman" w:hAnsi="Times New Roman" w:cs="Times New Roman"/>
              </w:rPr>
              <w:t xml:space="preserve"> Евгения Вениаминовна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8-496-34-760-54;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8-929-651-82-40;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  <w:lang w:val="en-US"/>
              </w:rPr>
            </w:pPr>
            <w:r w:rsidRPr="007F2FE5">
              <w:rPr>
                <w:rFonts w:ascii="Times New Roman" w:hAnsi="Times New Roman" w:cs="Times New Roman"/>
              </w:rPr>
              <w:t>8-903-700-14-57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nafo_vas_si@mosreg.ru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pct"/>
          </w:tcPr>
          <w:p w:rsidR="00C579E2" w:rsidRPr="007F2FE5" w:rsidRDefault="00265F58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Н</w:t>
            </w:r>
            <w:r w:rsidR="00C579E2" w:rsidRPr="007F2FE5">
              <w:rPr>
                <w:rFonts w:ascii="Times New Roman" w:hAnsi="Times New Roman" w:cs="Times New Roman"/>
              </w:rPr>
              <w:t>аро-Фоминский район, деревня Васильчиново, улица Восточная, дом 13, школа искусств.</w:t>
            </w: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«Верейская школа </w:t>
            </w:r>
            <w:r w:rsidRPr="007F2FE5">
              <w:rPr>
                <w:rFonts w:ascii="Times New Roman" w:hAnsi="Times New Roman" w:cs="Times New Roman"/>
              </w:rPr>
              <w:lastRenderedPageBreak/>
              <w:t>искусств»</w:t>
            </w:r>
          </w:p>
        </w:tc>
        <w:tc>
          <w:tcPr>
            <w:tcW w:w="678" w:type="pct"/>
          </w:tcPr>
          <w:p w:rsidR="00C579E2" w:rsidRPr="007F2FE5" w:rsidRDefault="008B67E2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Стрекалова Юлия Владимировна </w:t>
            </w:r>
            <w:r w:rsidR="00C579E2" w:rsidRPr="007F2FE5">
              <w:rPr>
                <w:rFonts w:ascii="Times New Roman" w:hAnsi="Times New Roman" w:cs="Times New Roman"/>
              </w:rPr>
              <w:t>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8-496-34-15-446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8-903-266-54-77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n</w:t>
            </w:r>
            <w:r w:rsidRPr="007F2FE5">
              <w:rPr>
                <w:rStyle w:val="dropdown-user-namefirst-letter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afo_ver_si@mosreg.ru</w:t>
            </w: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Наро-Фоминский район, г. Верея, ул. Калужская д.25</w:t>
            </w: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lastRenderedPageBreak/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«Школа искусств «Классика»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Лесникова Ирина Алексеевна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8-496-345-666-59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8-496-345-666-58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nafo_si_klassika@mosreg.ru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C579E2" w:rsidRPr="007F2FE5" w:rsidRDefault="00265F58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</w:t>
            </w:r>
            <w:proofErr w:type="gramStart"/>
            <w:r>
              <w:rPr>
                <w:rFonts w:ascii="Times New Roman" w:hAnsi="Times New Roman" w:cs="Times New Roman"/>
              </w:rPr>
              <w:t>область 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</w:t>
            </w:r>
            <w:r w:rsidR="00C579E2" w:rsidRPr="007F2FE5">
              <w:rPr>
                <w:rFonts w:ascii="Times New Roman" w:hAnsi="Times New Roman" w:cs="Times New Roman"/>
              </w:rPr>
              <w:t xml:space="preserve">о-Фоминский </w:t>
            </w:r>
            <w:proofErr w:type="spellStart"/>
            <w:r w:rsidR="00C579E2" w:rsidRPr="007F2FE5">
              <w:rPr>
                <w:rFonts w:ascii="Times New Roman" w:hAnsi="Times New Roman" w:cs="Times New Roman"/>
              </w:rPr>
              <w:t>г.о</w:t>
            </w:r>
            <w:proofErr w:type="spellEnd"/>
            <w:r w:rsidR="00C579E2" w:rsidRPr="007F2FE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C579E2" w:rsidRPr="007F2FE5">
              <w:rPr>
                <w:rFonts w:ascii="Times New Roman" w:hAnsi="Times New Roman" w:cs="Times New Roman"/>
              </w:rPr>
              <w:t>р.п</w:t>
            </w:r>
            <w:proofErr w:type="spellEnd"/>
            <w:r w:rsidR="00C579E2" w:rsidRPr="007F2FE5">
              <w:rPr>
                <w:rFonts w:ascii="Times New Roman" w:hAnsi="Times New Roman" w:cs="Times New Roman"/>
              </w:rPr>
              <w:t>. Калининец д.236А</w:t>
            </w: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«Школа искусств «Лира»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proofErr w:type="spellStart"/>
            <w:r w:rsidRPr="007F2FE5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7F2FE5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7F2FE5">
              <w:rPr>
                <w:rFonts w:ascii="Times New Roman" w:hAnsi="Times New Roman" w:cs="Times New Roman"/>
              </w:rPr>
              <w:t>Рахимовна</w:t>
            </w:r>
            <w:proofErr w:type="spellEnd"/>
            <w:r w:rsidRPr="007F2FE5">
              <w:rPr>
                <w:rFonts w:ascii="Times New Roman" w:hAnsi="Times New Roman" w:cs="Times New Roman"/>
              </w:rPr>
              <w:t xml:space="preserve">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 (496) 344 16 17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nafo_lira@mosreg.ru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г. Наро-Фоминск,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ул. Шибанкова, д.24</w:t>
            </w: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«Центральной школы искусств «Гармония»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Демидова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Вера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Геннадьевна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8-496-34-30-676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afo_garmoniya@mosreg.ru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Наро-Фоминский р-он, г. Наро-Фоминск, ул. Ленина д. 17.</w:t>
            </w: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"Школа искусств "Элегия"</w:t>
            </w:r>
          </w:p>
        </w:tc>
        <w:tc>
          <w:tcPr>
            <w:tcW w:w="678" w:type="pct"/>
          </w:tcPr>
          <w:p w:rsidR="00C579E2" w:rsidRPr="007F2FE5" w:rsidRDefault="008B67E2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Родина Людмила Михайловна</w:t>
            </w:r>
            <w:r w:rsidR="00C579E2" w:rsidRPr="007F2F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C579E2" w:rsidRPr="007F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C579E2" w:rsidRPr="007F2FE5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8 496 3422863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nafo_elegiya@mosreg.ru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proofErr w:type="spellStart"/>
            <w:r w:rsidRPr="007F2FE5">
              <w:rPr>
                <w:rFonts w:ascii="Times New Roman" w:hAnsi="Times New Roman" w:cs="Times New Roman"/>
              </w:rPr>
              <w:t>Наро</w:t>
            </w:r>
            <w:proofErr w:type="spellEnd"/>
            <w:r w:rsidRPr="007F2FE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2FE5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Pr="007F2FE5">
              <w:rPr>
                <w:rFonts w:ascii="Times New Roman" w:hAnsi="Times New Roman" w:cs="Times New Roman"/>
              </w:rPr>
              <w:t xml:space="preserve"> городской округ,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г. п. Селятино, д. 1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"Хореографичес</w:t>
            </w:r>
            <w:r w:rsidRPr="007F2FE5">
              <w:rPr>
                <w:rFonts w:ascii="Times New Roman" w:hAnsi="Times New Roman" w:cs="Times New Roman"/>
              </w:rPr>
              <w:lastRenderedPageBreak/>
              <w:t>кая школа имени Ирины Зайцевой"</w:t>
            </w:r>
          </w:p>
        </w:tc>
        <w:tc>
          <w:tcPr>
            <w:tcW w:w="678" w:type="pct"/>
          </w:tcPr>
          <w:p w:rsidR="00C579E2" w:rsidRPr="007F2FE5" w:rsidRDefault="008B67E2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Зайцева Олеся Вадимовна</w:t>
            </w:r>
            <w:r w:rsidR="00C579E2" w:rsidRPr="007F2FE5">
              <w:rPr>
                <w:rFonts w:ascii="Times New Roman" w:hAnsi="Times New Roman" w:cs="Times New Roman"/>
              </w:rPr>
              <w:t xml:space="preserve">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8-496-341-51-93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nafo_horeografschool@mosreg.ru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ул. Профсоюзная, 1б</w:t>
            </w: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lastRenderedPageBreak/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культуры «Центральный Дворец Культуры «Звезда»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Подоплелова Светлана Викторовна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8-49634-3-94-30,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8-49634-3-94-30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nafo_gdkzvezda@mosreg.ru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Московская область, г. Наро-Фоминск, ул. Маршала Жукова, д. 10, </w:t>
            </w:r>
            <w:proofErr w:type="spellStart"/>
            <w:r w:rsidRPr="007F2FE5">
              <w:rPr>
                <w:rFonts w:ascii="Times New Roman" w:hAnsi="Times New Roman" w:cs="Times New Roman"/>
              </w:rPr>
              <w:t>каб</w:t>
            </w:r>
            <w:proofErr w:type="spellEnd"/>
            <w:r w:rsidRPr="007F2FE5">
              <w:rPr>
                <w:rFonts w:ascii="Times New Roman" w:hAnsi="Times New Roman" w:cs="Times New Roman"/>
              </w:rPr>
              <w:t>. 202</w:t>
            </w: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культуры «Наро-Фоминский историко-краеведческий музей»</w:t>
            </w:r>
          </w:p>
        </w:tc>
        <w:tc>
          <w:tcPr>
            <w:tcW w:w="678" w:type="pct"/>
          </w:tcPr>
          <w:p w:rsidR="00C579E2" w:rsidRPr="007F2FE5" w:rsidRDefault="008B67E2" w:rsidP="00C579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  <w:bookmarkStart w:id="0" w:name="_GoBack"/>
            <w:bookmarkEnd w:id="0"/>
            <w:r w:rsidR="00C579E2" w:rsidRPr="007F2FE5">
              <w:rPr>
                <w:rFonts w:ascii="Times New Roman" w:hAnsi="Times New Roman" w:cs="Times New Roman"/>
              </w:rPr>
              <w:t xml:space="preserve">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 (496) 343-81-48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 (496) 343-80-48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nafo_muzei@mosreg.ru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ул. Маршала Жукова Г.К., д 8.</w:t>
            </w: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«Центральная библиотека Наро-Фоминского городского округа»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Сергина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Татьяна Владимировна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8(496)-34-3-99-10</w:t>
            </w:r>
          </w:p>
        </w:tc>
        <w:tc>
          <w:tcPr>
            <w:tcW w:w="909" w:type="pct"/>
          </w:tcPr>
          <w:p w:rsidR="00C579E2" w:rsidRPr="00424E40" w:rsidRDefault="00C579E2" w:rsidP="00C579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</w:t>
            </w:r>
            <w:proofErr w:type="spellEnd"/>
            <w:r w:rsidRPr="00424E40">
              <w:rPr>
                <w:rFonts w:ascii="Times New Roman" w:hAnsi="Times New Roman" w:cs="Times New Roman"/>
              </w:rPr>
              <w:t>_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centr</w:t>
            </w:r>
            <w:proofErr w:type="spellEnd"/>
            <w:r w:rsidRPr="00424E40">
              <w:rPr>
                <w:rFonts w:ascii="Times New Roman" w:hAnsi="Times New Roman" w:cs="Times New Roman"/>
              </w:rPr>
              <w:t>_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bibl</w:t>
            </w:r>
            <w:proofErr w:type="spellEnd"/>
            <w:r w:rsidRPr="00424E40">
              <w:rPr>
                <w:rFonts w:ascii="Times New Roman" w:hAnsi="Times New Roman" w:cs="Times New Roman"/>
              </w:rPr>
              <w:t>@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mosreg</w:t>
            </w:r>
            <w:proofErr w:type="spellEnd"/>
            <w:r w:rsidRPr="00424E40">
              <w:rPr>
                <w:rFonts w:ascii="Times New Roman" w:hAnsi="Times New Roman" w:cs="Times New Roman"/>
              </w:rPr>
              <w:t>.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579E2" w:rsidRPr="00424E40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Г.Наро-Фоминск,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Ул. Ленина,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д.16</w:t>
            </w:r>
          </w:p>
        </w:tc>
      </w:tr>
    </w:tbl>
    <w:p w:rsidR="00207497" w:rsidRDefault="00585824" w:rsidP="009A0462"/>
    <w:sectPr w:rsidR="00207497" w:rsidSect="00011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24" w:rsidRDefault="00585824" w:rsidP="00E40E3D">
      <w:pPr>
        <w:spacing w:after="0" w:line="240" w:lineRule="auto"/>
      </w:pPr>
      <w:r>
        <w:separator/>
      </w:r>
    </w:p>
  </w:endnote>
  <w:endnote w:type="continuationSeparator" w:id="0">
    <w:p w:rsidR="00585824" w:rsidRDefault="00585824" w:rsidP="00E4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D" w:rsidRDefault="00E40E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D" w:rsidRDefault="00E40E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D" w:rsidRDefault="00E40E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24" w:rsidRDefault="00585824" w:rsidP="00E40E3D">
      <w:pPr>
        <w:spacing w:after="0" w:line="240" w:lineRule="auto"/>
      </w:pPr>
      <w:r>
        <w:separator/>
      </w:r>
    </w:p>
  </w:footnote>
  <w:footnote w:type="continuationSeparator" w:id="0">
    <w:p w:rsidR="00585824" w:rsidRDefault="00585824" w:rsidP="00E4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D" w:rsidRDefault="00E40E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D" w:rsidRDefault="00E40E3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D" w:rsidRDefault="00E40E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67"/>
    <w:rsid w:val="00011966"/>
    <w:rsid w:val="00026DC0"/>
    <w:rsid w:val="00075F73"/>
    <w:rsid w:val="000878DD"/>
    <w:rsid w:val="0009118F"/>
    <w:rsid w:val="00097AA8"/>
    <w:rsid w:val="001049C8"/>
    <w:rsid w:val="00117E73"/>
    <w:rsid w:val="00176032"/>
    <w:rsid w:val="001A1A0D"/>
    <w:rsid w:val="001B09FD"/>
    <w:rsid w:val="001C259C"/>
    <w:rsid w:val="001D5634"/>
    <w:rsid w:val="001D5A0E"/>
    <w:rsid w:val="001F111D"/>
    <w:rsid w:val="002042C9"/>
    <w:rsid w:val="00265F58"/>
    <w:rsid w:val="002E2462"/>
    <w:rsid w:val="003538C5"/>
    <w:rsid w:val="003B6053"/>
    <w:rsid w:val="003D0274"/>
    <w:rsid w:val="00424E40"/>
    <w:rsid w:val="00522200"/>
    <w:rsid w:val="00566ECA"/>
    <w:rsid w:val="0056772F"/>
    <w:rsid w:val="00576CE0"/>
    <w:rsid w:val="00585824"/>
    <w:rsid w:val="005C614B"/>
    <w:rsid w:val="00644251"/>
    <w:rsid w:val="006D5777"/>
    <w:rsid w:val="00763730"/>
    <w:rsid w:val="007F03F4"/>
    <w:rsid w:val="007F2FE5"/>
    <w:rsid w:val="008207AE"/>
    <w:rsid w:val="008231E3"/>
    <w:rsid w:val="008B67E2"/>
    <w:rsid w:val="00902F14"/>
    <w:rsid w:val="00905108"/>
    <w:rsid w:val="00915BD4"/>
    <w:rsid w:val="0096424F"/>
    <w:rsid w:val="0097161B"/>
    <w:rsid w:val="009A0462"/>
    <w:rsid w:val="009C4675"/>
    <w:rsid w:val="00A14667"/>
    <w:rsid w:val="00A45183"/>
    <w:rsid w:val="00A82395"/>
    <w:rsid w:val="00B66447"/>
    <w:rsid w:val="00BF7B72"/>
    <w:rsid w:val="00C579E2"/>
    <w:rsid w:val="00D9512B"/>
    <w:rsid w:val="00DB2ED7"/>
    <w:rsid w:val="00DD689A"/>
    <w:rsid w:val="00E40E3D"/>
    <w:rsid w:val="00E47D7C"/>
    <w:rsid w:val="00EF72C1"/>
    <w:rsid w:val="00F24C41"/>
    <w:rsid w:val="00F34097"/>
    <w:rsid w:val="00F3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8437"/>
  <w15:docId w15:val="{04F1DC69-BECA-4A51-9B7F-7571E1C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E3D"/>
  </w:style>
  <w:style w:type="paragraph" w:styleId="a6">
    <w:name w:val="footer"/>
    <w:basedOn w:val="a"/>
    <w:link w:val="a7"/>
    <w:uiPriority w:val="99"/>
    <w:unhideWhenUsed/>
    <w:rsid w:val="00E4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E3D"/>
  </w:style>
  <w:style w:type="character" w:customStyle="1" w:styleId="dropdown-user-namefirst-letter">
    <w:name w:val="dropdown-user-name__first-letter"/>
    <w:basedOn w:val="a0"/>
    <w:rsid w:val="00011966"/>
  </w:style>
  <w:style w:type="character" w:styleId="a8">
    <w:name w:val="Hyperlink"/>
    <w:basedOn w:val="a0"/>
    <w:uiPriority w:val="99"/>
    <w:unhideWhenUsed/>
    <w:rsid w:val="00011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E011-6604-4A23-BBBE-0BAD006C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Ирина Николаевна</dc:creator>
  <dc:description>exif_MSED_af328863c6627067dbb164089b8a3ec7b18b6c527da651ef90a7a97877f2b624</dc:description>
  <cp:lastModifiedBy>User</cp:lastModifiedBy>
  <cp:revision>28</cp:revision>
  <dcterms:created xsi:type="dcterms:W3CDTF">2018-12-13T07:17:00Z</dcterms:created>
  <dcterms:modified xsi:type="dcterms:W3CDTF">2022-05-30T11:24:00Z</dcterms:modified>
</cp:coreProperties>
</file>