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92326E" w:rsidTr="0092326E">
        <w:trPr>
          <w:trHeight w:val="1275"/>
        </w:trPr>
        <w:tc>
          <w:tcPr>
            <w:tcW w:w="9923" w:type="dxa"/>
          </w:tcPr>
          <w:p w:rsidR="0092326E" w:rsidRDefault="0092326E"/>
        </w:tc>
        <w:tc>
          <w:tcPr>
            <w:tcW w:w="5670" w:type="dxa"/>
          </w:tcPr>
          <w:p w:rsidR="0092326E" w:rsidRDefault="0092326E">
            <w:pPr>
              <w:jc w:val="center"/>
            </w:pPr>
            <w:r>
              <w:t>Приложение № 3</w:t>
            </w:r>
          </w:p>
          <w:p w:rsidR="0092326E" w:rsidRDefault="0092326E">
            <w:pPr>
              <w:jc w:val="center"/>
            </w:pPr>
            <w:r>
              <w:t>к постановлению Администрации</w:t>
            </w:r>
          </w:p>
          <w:p w:rsidR="0092326E" w:rsidRDefault="0092326E">
            <w:pPr>
              <w:jc w:val="center"/>
            </w:pPr>
            <w:r>
              <w:t>Наро-Фоминского городского округа</w:t>
            </w:r>
          </w:p>
          <w:p w:rsidR="0092326E" w:rsidRDefault="0092326E">
            <w:pPr>
              <w:jc w:val="center"/>
            </w:pPr>
            <w:r>
              <w:t>от _</w:t>
            </w:r>
            <w:r w:rsidRPr="0092326E">
              <w:rPr>
                <w:u w:val="single"/>
              </w:rPr>
              <w:t>23.03.2018</w:t>
            </w:r>
            <w:r>
              <w:t>_№_</w:t>
            </w:r>
            <w:r w:rsidRPr="0092326E">
              <w:rPr>
                <w:u w:val="single"/>
              </w:rPr>
              <w:t>665</w:t>
            </w:r>
            <w:r>
              <w:t>_</w:t>
            </w:r>
          </w:p>
          <w:p w:rsidR="0092326E" w:rsidRDefault="0092326E">
            <w:pPr>
              <w:jc w:val="center"/>
            </w:pPr>
          </w:p>
        </w:tc>
      </w:tr>
    </w:tbl>
    <w:p w:rsidR="0092326E" w:rsidRDefault="0092326E" w:rsidP="0092326E">
      <w:pPr>
        <w:autoSpaceDE w:val="0"/>
        <w:autoSpaceDN w:val="0"/>
        <w:adjustRightInd w:val="0"/>
        <w:jc w:val="right"/>
      </w:pP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114"/>
        <w:gridCol w:w="2084"/>
        <w:gridCol w:w="2014"/>
        <w:gridCol w:w="1152"/>
        <w:gridCol w:w="1677"/>
        <w:gridCol w:w="1992"/>
        <w:gridCol w:w="1869"/>
      </w:tblGrid>
      <w:tr w:rsidR="0092326E" w:rsidTr="00653C22">
        <w:tc>
          <w:tcPr>
            <w:tcW w:w="1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Администрации Наро-Фоминского городского округа, отраслевых (функциональных) и территориальных органов, а также их супругов и несовершеннолетних детей за период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="001A7F1F">
              <w:t>21</w:t>
            </w:r>
            <w:r>
              <w:t xml:space="preserve">года для размещения на официальном сайте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органов местного самоуправления Наро-Фоминского городского округа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326E" w:rsidTr="00653C22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F83B58">
              <w:t>21</w:t>
            </w:r>
            <w:r>
              <w:t>г.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</w:p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326E" w:rsidTr="00653C22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E" w:rsidRDefault="0092326E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6E" w:rsidRDefault="0092326E"/>
        </w:tc>
      </w:tr>
      <w:tr w:rsidR="0092326E" w:rsidTr="00653C22">
        <w:trPr>
          <w:trHeight w:val="185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t>Орлов</w:t>
            </w:r>
          </w:p>
          <w:p w:rsidR="00653C22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t>Виталий</w:t>
            </w:r>
          </w:p>
          <w:p w:rsidR="0092326E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t>Николаевич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t>Заместитель начальника Территориального управления Апрелевка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t>1222104,36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A81B54">
              <w:t>ом</w:t>
            </w:r>
          </w:p>
          <w:p w:rsidR="00653C22" w:rsidRDefault="00883105" w:rsidP="00883105">
            <w:pPr>
              <w:autoSpaceDE w:val="0"/>
              <w:autoSpaceDN w:val="0"/>
              <w:adjustRightInd w:val="0"/>
              <w:jc w:val="center"/>
            </w:pPr>
            <w:r>
              <w:rPr>
                <w:szCs w:val="20"/>
              </w:rPr>
              <w:t>пользование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4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t>142,4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4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4" w:rsidRPr="00A81B54" w:rsidRDefault="00A81B54" w:rsidP="00653C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ХЕНДЕ </w:t>
            </w:r>
            <w:proofErr w:type="spellStart"/>
            <w:r>
              <w:rPr>
                <w:lang w:val="en-US"/>
              </w:rPr>
              <w:t>creta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92326E" w:rsidP="00653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92326E" w:rsidTr="00653C22">
        <w:trPr>
          <w:trHeight w:val="146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F83B58" w:rsidP="00653C2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4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t>___________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1A5746" w:rsidP="00653C22">
            <w:pPr>
              <w:autoSpaceDE w:val="0"/>
              <w:autoSpaceDN w:val="0"/>
              <w:adjustRightInd w:val="0"/>
              <w:jc w:val="center"/>
            </w:pPr>
            <w:r>
              <w:t>513840,64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К</w:t>
            </w:r>
            <w:r w:rsidR="001A5746" w:rsidRPr="002D1794">
              <w:t>вартира</w:t>
            </w:r>
          </w:p>
          <w:p w:rsidR="00653C22" w:rsidRPr="002D1794" w:rsidRDefault="00883105" w:rsidP="00653C22">
            <w:pPr>
              <w:autoSpaceDE w:val="0"/>
              <w:autoSpaceDN w:val="0"/>
              <w:adjustRightInd w:val="0"/>
              <w:jc w:val="center"/>
            </w:pPr>
            <w:r>
              <w:rPr>
                <w:szCs w:val="20"/>
              </w:rPr>
              <w:t>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46" w:rsidRDefault="001A5746" w:rsidP="00653C22">
            <w:pPr>
              <w:autoSpaceDE w:val="0"/>
              <w:autoSpaceDN w:val="0"/>
              <w:adjustRightInd w:val="0"/>
              <w:jc w:val="center"/>
            </w:pPr>
            <w:r>
              <w:t>43,4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46" w:rsidRDefault="001A5746" w:rsidP="00653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2D1794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6E" w:rsidRDefault="0092326E" w:rsidP="00653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A81B54" w:rsidTr="00653C22">
        <w:trPr>
          <w:trHeight w:val="196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Борисов</w:t>
            </w:r>
          </w:p>
          <w:p w:rsidR="00A81B54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t>Александр Геннадьевич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4" w:rsidRDefault="00A81B54" w:rsidP="00653C22">
            <w:pPr>
              <w:autoSpaceDE w:val="0"/>
              <w:autoSpaceDN w:val="0"/>
              <w:adjustRightInd w:val="0"/>
              <w:jc w:val="center"/>
            </w:pPr>
            <w:r>
              <w:t>Заместитель начальника Территориального управления Апрелевка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C0" w:rsidRPr="002D1794" w:rsidRDefault="00D863C0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933432,92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4" w:rsidRPr="002D1794" w:rsidRDefault="00D863C0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Земельный участок</w:t>
            </w:r>
            <w:r w:rsidR="00F83B58" w:rsidRPr="002D1794">
              <w:t xml:space="preserve"> (ИЖС)</w:t>
            </w:r>
          </w:p>
          <w:p w:rsidR="00653C22" w:rsidRPr="002D1794" w:rsidRDefault="002D1794" w:rsidP="00883105">
            <w:pPr>
              <w:autoSpaceDE w:val="0"/>
              <w:autoSpaceDN w:val="0"/>
              <w:adjustRightInd w:val="0"/>
              <w:jc w:val="center"/>
            </w:pPr>
            <w:r w:rsidRPr="002D1794">
              <w:rPr>
                <w:szCs w:val="20"/>
              </w:rPr>
              <w:t>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C0" w:rsidRPr="002D1794" w:rsidRDefault="00D863C0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1000,0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C0" w:rsidRDefault="00D863C0" w:rsidP="00653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C0" w:rsidRDefault="00D863C0" w:rsidP="00653C22">
            <w:pPr>
              <w:autoSpaceDE w:val="0"/>
              <w:autoSpaceDN w:val="0"/>
              <w:adjustRightInd w:val="0"/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54" w:rsidRDefault="00A81B54" w:rsidP="00653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C22" w:rsidTr="00653C22">
        <w:trPr>
          <w:trHeight w:val="141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___________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423093,66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Квартира</w:t>
            </w:r>
          </w:p>
          <w:p w:rsidR="00653C22" w:rsidRPr="002D1794" w:rsidRDefault="00883105" w:rsidP="00653C22">
            <w:pPr>
              <w:autoSpaceDE w:val="0"/>
              <w:autoSpaceDN w:val="0"/>
              <w:adjustRightInd w:val="0"/>
              <w:jc w:val="center"/>
            </w:pPr>
            <w:r>
              <w:rPr>
                <w:szCs w:val="20"/>
              </w:rPr>
              <w:t>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jc w:val="center"/>
            </w:pPr>
            <w:r w:rsidRPr="002D1794">
              <w:t>47,3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2D1794" w:rsidP="00653C22">
            <w:pPr>
              <w:jc w:val="center"/>
            </w:pPr>
            <w:r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C22" w:rsidTr="00653C22">
        <w:trPr>
          <w:trHeight w:val="213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A81B5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A81B54">
              <w:t>несовершеннолетний</w:t>
            </w:r>
          </w:p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A81B54">
              <w:t>ребенок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___________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53" w:rsidRPr="002D1794" w:rsidRDefault="002D1794" w:rsidP="00883105">
            <w:pPr>
              <w:autoSpaceDE w:val="0"/>
              <w:autoSpaceDN w:val="0"/>
              <w:adjustRightInd w:val="0"/>
              <w:jc w:val="center"/>
            </w:pPr>
            <w:r w:rsidRPr="002D1794">
              <w:t xml:space="preserve">Квартира    </w:t>
            </w:r>
            <w:r w:rsidR="00883105">
              <w:t>пользование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2D1794" w:rsidP="00653C22">
            <w:pPr>
              <w:jc w:val="center"/>
            </w:pPr>
            <w:r w:rsidRPr="002D1794">
              <w:t>47,3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2D1794" w:rsidP="00653C22">
            <w:pPr>
              <w:jc w:val="center"/>
            </w:pPr>
            <w:r w:rsidRPr="002D1794"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2D1794" w:rsidP="00653C22">
            <w:pPr>
              <w:jc w:val="center"/>
            </w:pPr>
            <w:r w:rsidRPr="002D1794"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C22" w:rsidTr="00653C22">
        <w:trPr>
          <w:trHeight w:val="1552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  <w:r w:rsidRPr="004E48D9">
              <w:t>Кравец</w:t>
            </w:r>
          </w:p>
          <w:p w:rsidR="00653C22" w:rsidRPr="00653C22" w:rsidRDefault="00653C22" w:rsidP="00653C22">
            <w:pPr>
              <w:autoSpaceDE w:val="0"/>
              <w:snapToGrid w:val="0"/>
              <w:jc w:val="center"/>
            </w:pPr>
            <w:r w:rsidRPr="004E48D9">
              <w:t>Екатерина Викторовна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  <w:r>
              <w:t>Начальник отдела делопроизводства и кадров ТУ Апрелевка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C22" w:rsidRPr="002D1794" w:rsidRDefault="00653C22" w:rsidP="00653C22">
            <w:pPr>
              <w:autoSpaceDE w:val="0"/>
              <w:snapToGrid w:val="0"/>
              <w:jc w:val="center"/>
            </w:pPr>
            <w:r w:rsidRPr="002D1794">
              <w:t>1294674,78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53C22" w:rsidRPr="002D1794" w:rsidRDefault="00653C22" w:rsidP="00653C22">
            <w:pPr>
              <w:autoSpaceDE w:val="0"/>
              <w:snapToGrid w:val="0"/>
              <w:jc w:val="center"/>
            </w:pPr>
            <w:r w:rsidRPr="002D1794">
              <w:t>Квартира</w:t>
            </w:r>
          </w:p>
          <w:p w:rsidR="00653C22" w:rsidRPr="002D1794" w:rsidRDefault="00653C22" w:rsidP="00653C22">
            <w:pPr>
              <w:autoSpaceDE w:val="0"/>
              <w:snapToGrid w:val="0"/>
              <w:jc w:val="center"/>
            </w:pPr>
            <w:r w:rsidRPr="002D1794">
              <w:t>собственность, 1/2 доли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53C22" w:rsidRPr="002D1794" w:rsidRDefault="00653C22" w:rsidP="00653C22">
            <w:pPr>
              <w:autoSpaceDE w:val="0"/>
              <w:snapToGrid w:val="0"/>
              <w:jc w:val="center"/>
            </w:pPr>
            <w:r w:rsidRPr="002D1794">
              <w:t>63,8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  <w:r>
              <w:t>Автомобиль НИССАН КАШКАЙ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</w:p>
        </w:tc>
      </w:tr>
      <w:tr w:rsidR="00653C22" w:rsidTr="00653C22">
        <w:trPr>
          <w:trHeight w:val="1692"/>
        </w:trPr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Pr="002D1794" w:rsidRDefault="00653C22" w:rsidP="00653C22">
            <w:pPr>
              <w:autoSpaceDE w:val="0"/>
              <w:snapToGrid w:val="0"/>
              <w:jc w:val="center"/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Земельный участок (садоводство)</w:t>
            </w:r>
          </w:p>
          <w:p w:rsidR="00653C22" w:rsidRPr="002D1794" w:rsidRDefault="00883105" w:rsidP="00653C22">
            <w:pPr>
              <w:autoSpaceDE w:val="0"/>
              <w:autoSpaceDN w:val="0"/>
              <w:adjustRightInd w:val="0"/>
              <w:jc w:val="center"/>
            </w:pPr>
            <w:r>
              <w:rPr>
                <w:szCs w:val="20"/>
              </w:rPr>
              <w:t>собственность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600,0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</w:p>
        </w:tc>
      </w:tr>
      <w:tr w:rsidR="00653C22" w:rsidTr="00653C22">
        <w:trPr>
          <w:trHeight w:val="115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jc w:val="center"/>
            </w:pPr>
            <w:r>
              <w:t>несовершеннолетний</w:t>
            </w:r>
          </w:p>
          <w:p w:rsidR="00653C22" w:rsidRPr="00653C22" w:rsidRDefault="00653C22" w:rsidP="00653C22">
            <w:pPr>
              <w:autoSpaceDE w:val="0"/>
              <w:jc w:val="center"/>
            </w:pPr>
            <w:r>
              <w:t>ребенок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___________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  <w:r>
              <w:t>0,00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  <w:r>
              <w:t>Квартира</w:t>
            </w:r>
          </w:p>
          <w:p w:rsidR="00653C22" w:rsidRDefault="00653C22" w:rsidP="00653C22">
            <w:pPr>
              <w:autoSpaceDE w:val="0"/>
              <w:snapToGrid w:val="0"/>
              <w:jc w:val="center"/>
            </w:pPr>
            <w:r>
              <w:t>собственность, 1/2 доли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  <w:r>
              <w:t>63,8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Default="002D1794" w:rsidP="00653C22">
            <w:pPr>
              <w:jc w:val="center"/>
            </w:pPr>
            <w:r w:rsidRPr="002D1794">
              <w:t>нет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snapToGrid w:val="0"/>
              <w:jc w:val="center"/>
            </w:pPr>
          </w:p>
        </w:tc>
      </w:tr>
      <w:tr w:rsidR="00653C22" w:rsidTr="00653C22">
        <w:trPr>
          <w:trHeight w:val="127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Майорова</w:t>
            </w:r>
          </w:p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Гульнара</w:t>
            </w:r>
          </w:p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Рушановна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___________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765500,89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Квартира</w:t>
            </w:r>
          </w:p>
          <w:p w:rsidR="00653C22" w:rsidRPr="002D1794" w:rsidRDefault="00883105" w:rsidP="00653C22">
            <w:pPr>
              <w:autoSpaceDE w:val="0"/>
              <w:autoSpaceDN w:val="0"/>
              <w:adjustRightInd w:val="0"/>
              <w:jc w:val="center"/>
            </w:pPr>
            <w:r>
              <w:rPr>
                <w:szCs w:val="20"/>
              </w:rPr>
              <w:t>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43,6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2D1794" w:rsidP="00653C22">
            <w:pPr>
              <w:jc w:val="center"/>
            </w:pPr>
            <w:r w:rsidRPr="002D1794"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C22" w:rsidTr="00653C22">
        <w:trPr>
          <w:trHeight w:val="154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___________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собственность, 1/3 доли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  <w:r w:rsidRPr="002D1794"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2D1794" w:rsidP="00653C22">
            <w:pPr>
              <w:jc w:val="center"/>
            </w:pPr>
            <w:r w:rsidRPr="002D1794"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653C22" w:rsidP="00653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C22" w:rsidTr="00653C22">
        <w:trPr>
          <w:trHeight w:val="198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Default="00653C22" w:rsidP="00653C22">
            <w:pPr>
              <w:autoSpaceDE w:val="0"/>
              <w:jc w:val="center"/>
            </w:pPr>
            <w:r>
              <w:t>несовершеннолетний</w:t>
            </w:r>
          </w:p>
          <w:p w:rsidR="00653C22" w:rsidRPr="00653C22" w:rsidRDefault="00653C22" w:rsidP="00653C22">
            <w:pPr>
              <w:autoSpaceDE w:val="0"/>
              <w:jc w:val="center"/>
            </w:pPr>
            <w:r>
              <w:t>ребенок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  <w:r>
              <w:t>___________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22" w:rsidRPr="002D1794" w:rsidRDefault="00653C22" w:rsidP="00653C22">
            <w:pPr>
              <w:autoSpaceDE w:val="0"/>
              <w:snapToGrid w:val="0"/>
              <w:jc w:val="center"/>
            </w:pPr>
            <w:r w:rsidRPr="002D1794"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2D1794" w:rsidP="00883105">
            <w:pPr>
              <w:autoSpaceDE w:val="0"/>
              <w:autoSpaceDN w:val="0"/>
              <w:adjustRightInd w:val="0"/>
              <w:jc w:val="center"/>
            </w:pPr>
            <w:r w:rsidRPr="002D1794">
              <w:t xml:space="preserve">Квартира    </w:t>
            </w:r>
            <w:r w:rsidR="00883105">
              <w:t>пользование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2D1794" w:rsidP="00B8623E">
            <w:pPr>
              <w:jc w:val="center"/>
            </w:pPr>
            <w:r w:rsidRPr="002D1794">
              <w:t>56,0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2D1794" w:rsidP="00B8623E">
            <w:pPr>
              <w:jc w:val="center"/>
            </w:pPr>
            <w:r w:rsidRPr="002D1794"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Pr="002D1794" w:rsidRDefault="002D1794" w:rsidP="00653C22">
            <w:pPr>
              <w:jc w:val="center"/>
            </w:pPr>
            <w:r w:rsidRPr="002D1794"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22" w:rsidRDefault="00653C22" w:rsidP="00653C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130D" w:rsidRDefault="0038130D"/>
    <w:sectPr w:rsidR="0038130D" w:rsidSect="00653C22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6E"/>
    <w:rsid w:val="001A5746"/>
    <w:rsid w:val="001A7F1F"/>
    <w:rsid w:val="002D1794"/>
    <w:rsid w:val="0038130D"/>
    <w:rsid w:val="005D4753"/>
    <w:rsid w:val="00653C22"/>
    <w:rsid w:val="00883105"/>
    <w:rsid w:val="0092326E"/>
    <w:rsid w:val="00A81B54"/>
    <w:rsid w:val="00B32EDF"/>
    <w:rsid w:val="00D863C0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Виктория Александровна</dc:creator>
  <cp:lastModifiedBy>Яровенко Виктория Александровна</cp:lastModifiedBy>
  <cp:revision>2</cp:revision>
  <dcterms:created xsi:type="dcterms:W3CDTF">2022-05-24T11:55:00Z</dcterms:created>
  <dcterms:modified xsi:type="dcterms:W3CDTF">2022-05-24T11:55:00Z</dcterms:modified>
</cp:coreProperties>
</file>