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92326E" w:rsidTr="0092326E">
        <w:trPr>
          <w:trHeight w:val="1275"/>
        </w:trPr>
        <w:tc>
          <w:tcPr>
            <w:tcW w:w="9923" w:type="dxa"/>
          </w:tcPr>
          <w:p w:rsidR="0092326E" w:rsidRDefault="0092326E"/>
        </w:tc>
        <w:tc>
          <w:tcPr>
            <w:tcW w:w="5670" w:type="dxa"/>
          </w:tcPr>
          <w:p w:rsidR="0092326E" w:rsidRDefault="0092326E">
            <w:pPr>
              <w:jc w:val="center"/>
            </w:pPr>
            <w:r>
              <w:t>Приложение № 3</w:t>
            </w:r>
          </w:p>
          <w:p w:rsidR="0092326E" w:rsidRDefault="0092326E">
            <w:pPr>
              <w:jc w:val="center"/>
            </w:pPr>
            <w:r>
              <w:t>к постановлению Администрации</w:t>
            </w:r>
          </w:p>
          <w:p w:rsidR="0092326E" w:rsidRDefault="0092326E">
            <w:pPr>
              <w:jc w:val="center"/>
            </w:pPr>
            <w:r>
              <w:t>Наро-Фоминского городского округа</w:t>
            </w:r>
          </w:p>
          <w:p w:rsidR="0092326E" w:rsidRDefault="0092326E">
            <w:pPr>
              <w:jc w:val="center"/>
            </w:pPr>
            <w:r>
              <w:t>от _</w:t>
            </w:r>
            <w:r w:rsidRPr="0092326E">
              <w:rPr>
                <w:u w:val="single"/>
              </w:rPr>
              <w:t>23.03.2018</w:t>
            </w:r>
            <w:r>
              <w:t>_№_</w:t>
            </w:r>
            <w:r w:rsidRPr="0092326E">
              <w:rPr>
                <w:u w:val="single"/>
              </w:rPr>
              <w:t>665</w:t>
            </w:r>
            <w:r>
              <w:t>_</w:t>
            </w:r>
          </w:p>
          <w:p w:rsidR="0092326E" w:rsidRDefault="0092326E">
            <w:pPr>
              <w:jc w:val="center"/>
            </w:pPr>
          </w:p>
        </w:tc>
      </w:tr>
    </w:tbl>
    <w:p w:rsidR="0092326E" w:rsidRDefault="0092326E" w:rsidP="0092326E">
      <w:pPr>
        <w:autoSpaceDE w:val="0"/>
        <w:autoSpaceDN w:val="0"/>
        <w:adjustRightInd w:val="0"/>
        <w:jc w:val="right"/>
      </w:pPr>
    </w:p>
    <w:tbl>
      <w:tblPr>
        <w:tblW w:w="14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2011"/>
        <w:gridCol w:w="1250"/>
        <w:gridCol w:w="1682"/>
        <w:gridCol w:w="2027"/>
        <w:gridCol w:w="1637"/>
      </w:tblGrid>
      <w:tr w:rsidR="0092326E" w:rsidTr="003C02E5">
        <w:tc>
          <w:tcPr>
            <w:tcW w:w="1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="003C02E5">
              <w:t xml:space="preserve">21 </w:t>
            </w:r>
            <w:r>
              <w:t xml:space="preserve">года для размещения на официальном сайте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1663BD" w:rsidTr="003C02E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FC2CE2">
              <w:t>21</w:t>
            </w:r>
            <w:r>
              <w:t>г.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63BD" w:rsidTr="003C02E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Площадь (кв.м.)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</w:tr>
      <w:tr w:rsidR="001663BD" w:rsidTr="003C02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5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Нефедьева</w:t>
            </w:r>
          </w:p>
          <w:p w:rsidR="003C02E5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Елена</w:t>
            </w:r>
          </w:p>
          <w:p w:rsidR="0092326E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Pr="004304A4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отдела правового и бухгалтерского обеспечения,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4040B4" w:rsidP="003C02E5">
            <w:pPr>
              <w:tabs>
                <w:tab w:val="center" w:pos="671"/>
              </w:tabs>
              <w:autoSpaceDE w:val="0"/>
              <w:autoSpaceDN w:val="0"/>
              <w:adjustRightInd w:val="0"/>
              <w:jc w:val="center"/>
            </w:pPr>
            <w:r>
              <w:t>461465</w:t>
            </w:r>
            <w:r w:rsidR="001663BD">
              <w:t>,</w:t>
            </w:r>
            <w:r>
              <w:t>76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663BD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E1" w:rsidRPr="001663BD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HYUNDAI</w:t>
            </w:r>
            <w:r>
              <w:rPr>
                <w:lang w:val="en-US"/>
              </w:rPr>
              <w:t xml:space="preserve"> SOLARIS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1663BD" w:rsidRDefault="001663BD">
            <w:pPr>
              <w:autoSpaceDE w:val="0"/>
              <w:autoSpaceDN w:val="0"/>
              <w:adjustRightInd w:val="0"/>
              <w:jc w:val="center"/>
            </w:pPr>
          </w:p>
          <w:p w:rsidR="001663BD" w:rsidRDefault="001663BD">
            <w:pPr>
              <w:autoSpaceDE w:val="0"/>
              <w:autoSpaceDN w:val="0"/>
              <w:adjustRightInd w:val="0"/>
              <w:jc w:val="center"/>
            </w:pPr>
          </w:p>
          <w:p w:rsidR="001663BD" w:rsidRDefault="001663BD">
            <w:pPr>
              <w:autoSpaceDE w:val="0"/>
              <w:autoSpaceDN w:val="0"/>
              <w:adjustRightInd w:val="0"/>
              <w:jc w:val="center"/>
            </w:pPr>
          </w:p>
          <w:p w:rsidR="001663BD" w:rsidRDefault="001663BD">
            <w:pPr>
              <w:autoSpaceDE w:val="0"/>
              <w:autoSpaceDN w:val="0"/>
              <w:adjustRightInd w:val="0"/>
              <w:jc w:val="center"/>
            </w:pPr>
          </w:p>
          <w:p w:rsidR="001663BD" w:rsidRDefault="001663BD">
            <w:pPr>
              <w:autoSpaceDE w:val="0"/>
              <w:autoSpaceDN w:val="0"/>
              <w:adjustRightInd w:val="0"/>
              <w:jc w:val="center"/>
            </w:pPr>
          </w:p>
          <w:p w:rsidR="001663BD" w:rsidRDefault="001663BD" w:rsidP="001663BD">
            <w:pPr>
              <w:autoSpaceDE w:val="0"/>
              <w:autoSpaceDN w:val="0"/>
              <w:adjustRightInd w:val="0"/>
            </w:pPr>
          </w:p>
        </w:tc>
      </w:tr>
      <w:tr w:rsidR="001663BD" w:rsidTr="003C02E5">
        <w:trPr>
          <w:trHeight w:val="11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3C02E5" w:rsidP="003C02E5">
            <w:pPr>
              <w:autoSpaceDE w:val="0"/>
              <w:autoSpaceDN w:val="0"/>
              <w:adjustRightInd w:val="0"/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4040B4" w:rsidP="003C02E5">
            <w:pPr>
              <w:autoSpaceDE w:val="0"/>
              <w:autoSpaceDN w:val="0"/>
              <w:adjustRightInd w:val="0"/>
              <w:jc w:val="center"/>
            </w:pPr>
            <w:r>
              <w:t>1560000</w:t>
            </w:r>
            <w:r w:rsidR="001663BD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1663BD" w:rsidP="003C02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:rsidR="001663BD" w:rsidRPr="001663BD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Pr="004040B4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KIA SLS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D" w:rsidRDefault="001663BD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3BD" w:rsidTr="003C02E5">
        <w:trPr>
          <w:trHeight w:val="1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Pr="001663BD" w:rsidRDefault="001663BD" w:rsidP="003C02E5">
            <w:pPr>
              <w:autoSpaceDE w:val="0"/>
              <w:autoSpaceDN w:val="0"/>
              <w:adjustRightInd w:val="0"/>
              <w:jc w:val="center"/>
            </w:pPr>
            <w:r w:rsidRPr="001663BD"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3C02E5" w:rsidP="003C02E5">
            <w:pPr>
              <w:autoSpaceDE w:val="0"/>
              <w:autoSpaceDN w:val="0"/>
              <w:adjustRightInd w:val="0"/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3C02E5" w:rsidP="003C02E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4" w:rsidRDefault="004040B4" w:rsidP="003C02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:rsidR="001663BD" w:rsidRDefault="004040B4" w:rsidP="003C02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(пользование)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4040B4" w:rsidP="003C02E5">
            <w:pPr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4040B4" w:rsidP="003C02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Pr="003C02E5" w:rsidRDefault="003C02E5" w:rsidP="003C02E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D" w:rsidRDefault="001663BD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3BD" w:rsidTr="003C02E5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Pr="001663BD" w:rsidRDefault="001663BD" w:rsidP="003C02E5">
            <w:pPr>
              <w:autoSpaceDE w:val="0"/>
              <w:autoSpaceDN w:val="0"/>
              <w:adjustRightInd w:val="0"/>
              <w:jc w:val="center"/>
            </w:pPr>
            <w:r w:rsidRPr="001663BD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3C02E5" w:rsidP="003C02E5">
            <w:pPr>
              <w:autoSpaceDE w:val="0"/>
              <w:autoSpaceDN w:val="0"/>
              <w:adjustRightInd w:val="0"/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3C02E5" w:rsidP="003C02E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4" w:rsidRDefault="004040B4" w:rsidP="003C02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:rsidR="001663BD" w:rsidRDefault="004040B4" w:rsidP="003C02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(пользование)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4040B4" w:rsidP="003C02E5">
            <w:pPr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4040B4" w:rsidP="003C02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Pr="003C02E5" w:rsidRDefault="003C02E5" w:rsidP="003C02E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D" w:rsidRDefault="001663BD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3BD" w:rsidTr="003C02E5">
        <w:trPr>
          <w:trHeight w:val="2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E5" w:rsidRDefault="001663BD" w:rsidP="003C02E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Голомидова</w:t>
            </w:r>
            <w:proofErr w:type="spellEnd"/>
            <w:r>
              <w:t xml:space="preserve"> </w:t>
            </w:r>
          </w:p>
          <w:p w:rsidR="003C02E5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 xml:space="preserve">Ирина </w:t>
            </w:r>
          </w:p>
          <w:p w:rsidR="001663BD" w:rsidRPr="001663BD" w:rsidRDefault="001663BD" w:rsidP="003C02E5">
            <w:pPr>
              <w:autoSpaceDE w:val="0"/>
              <w:autoSpaceDN w:val="0"/>
              <w:adjustRightInd w:val="0"/>
              <w:jc w:val="center"/>
            </w:pPr>
            <w: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отдела правового и бухгалтерского обеспечения,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4040B4" w:rsidP="003C02E5">
            <w:pPr>
              <w:autoSpaceDE w:val="0"/>
              <w:autoSpaceDN w:val="0"/>
              <w:adjustRightInd w:val="0"/>
              <w:jc w:val="center"/>
            </w:pPr>
            <w:r>
              <w:t>465151</w:t>
            </w:r>
            <w:r w:rsidR="00C7671F">
              <w:t>,</w:t>
            </w:r>
            <w:r>
              <w:t>91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7671F" w:rsidRP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C02E5">
              <w:t xml:space="preserve">собственность, </w:t>
            </w:r>
            <w:r>
              <w:t>1/2 дол</w:t>
            </w:r>
            <w:r w:rsidR="003C02E5">
              <w:t>и</w:t>
            </w:r>
            <w: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D" w:rsidRPr="00C7671F" w:rsidRDefault="00C7671F" w:rsidP="003C02E5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C7671F">
              <w:rPr>
                <w:b w:val="0"/>
                <w:bCs w:val="0"/>
                <w:color w:val="000000"/>
                <w:spacing w:val="-3"/>
                <w:sz w:val="24"/>
                <w:szCs w:val="24"/>
              </w:rPr>
              <w:t>Volkswagen</w:t>
            </w:r>
            <w:proofErr w:type="spellEnd"/>
            <w:r w:rsidRPr="00C7671F">
              <w:rPr>
                <w:b w:val="0"/>
                <w:bCs w:val="0"/>
                <w:color w:val="000000"/>
                <w:spacing w:val="-3"/>
                <w:sz w:val="24"/>
                <w:szCs w:val="24"/>
              </w:rPr>
              <w:t> </w:t>
            </w:r>
            <w:proofErr w:type="spellStart"/>
            <w:r w:rsidRPr="00C7671F">
              <w:rPr>
                <w:b w:val="0"/>
                <w:bCs w:val="0"/>
                <w:color w:val="000000"/>
                <w:spacing w:val="-3"/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D" w:rsidRDefault="001663BD">
            <w:pPr>
              <w:autoSpaceDE w:val="0"/>
              <w:autoSpaceDN w:val="0"/>
              <w:adjustRightInd w:val="0"/>
              <w:jc w:val="center"/>
            </w:pPr>
          </w:p>
        </w:tc>
      </w:tr>
      <w:tr w:rsidR="00C7671F" w:rsidTr="003C02E5">
        <w:trPr>
          <w:trHeight w:val="1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3C02E5" w:rsidP="003C02E5">
            <w:pPr>
              <w:autoSpaceDE w:val="0"/>
              <w:autoSpaceDN w:val="0"/>
              <w:adjustRightInd w:val="0"/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4040B4" w:rsidP="003C02E5">
            <w:pPr>
              <w:autoSpaceDE w:val="0"/>
              <w:autoSpaceDN w:val="0"/>
              <w:adjustRightInd w:val="0"/>
              <w:jc w:val="center"/>
            </w:pPr>
            <w:r>
              <w:t>220019</w:t>
            </w:r>
            <w:r w:rsidR="00C7671F">
              <w:t>,</w:t>
            </w:r>
            <w:r>
              <w:t>96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7671F" w:rsidRP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Pr="00C7671F" w:rsidRDefault="00C7671F" w:rsidP="003C02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autoSpaceDE w:val="0"/>
              <w:autoSpaceDN w:val="0"/>
              <w:adjustRightInd w:val="0"/>
              <w:jc w:val="center"/>
            </w:pPr>
          </w:p>
        </w:tc>
      </w:tr>
      <w:tr w:rsidR="00C7671F" w:rsidTr="003C02E5">
        <w:trPr>
          <w:trHeight w:val="15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C7671F" w:rsidP="003C02E5">
            <w:pPr>
              <w:autoSpaceDE w:val="0"/>
              <w:autoSpaceDN w:val="0"/>
              <w:adjustRightInd w:val="0"/>
              <w:jc w:val="center"/>
            </w:pPr>
            <w:r w:rsidRPr="001663BD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3C02E5" w:rsidP="003C02E5">
            <w:pPr>
              <w:autoSpaceDE w:val="0"/>
              <w:autoSpaceDN w:val="0"/>
              <w:adjustRightInd w:val="0"/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000000,00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7671F" w:rsidRP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C02E5">
              <w:t xml:space="preserve">собственность, </w:t>
            </w:r>
            <w:r>
              <w:t>1/4 дол</w:t>
            </w:r>
            <w:r w:rsidR="003C02E5">
              <w:t>и</w:t>
            </w:r>
            <w:bookmarkStart w:id="0" w:name="_GoBack"/>
            <w:bookmarkEnd w:id="0"/>
            <w: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Default="00C7671F" w:rsidP="003C02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1F" w:rsidRPr="00C7671F" w:rsidRDefault="00C7671F" w:rsidP="003C02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1F" w:rsidRDefault="00C7671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130D" w:rsidRDefault="0038130D"/>
    <w:p w:rsidR="001663BD" w:rsidRDefault="001663BD"/>
    <w:sectPr w:rsidR="001663BD" w:rsidSect="009232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26E"/>
    <w:rsid w:val="001663BD"/>
    <w:rsid w:val="0038130D"/>
    <w:rsid w:val="003C02E5"/>
    <w:rsid w:val="004040B4"/>
    <w:rsid w:val="004304A4"/>
    <w:rsid w:val="005F592A"/>
    <w:rsid w:val="00871FE1"/>
    <w:rsid w:val="0092326E"/>
    <w:rsid w:val="00A4531F"/>
    <w:rsid w:val="00AB2F22"/>
    <w:rsid w:val="00C7671F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6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drichtextcomponent-bjerms">
    <w:name w:val="styledrichtextcomponent-bjerms"/>
    <w:basedOn w:val="a0"/>
    <w:rsid w:val="00C7671F"/>
  </w:style>
  <w:style w:type="character" w:customStyle="1" w:styleId="styledsafeword-gztxrg">
    <w:name w:val="styledsafeword-gztxrg"/>
    <w:basedOn w:val="a0"/>
    <w:rsid w:val="00C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Яровенко Виктория Александровна</cp:lastModifiedBy>
  <cp:revision>3</cp:revision>
  <dcterms:created xsi:type="dcterms:W3CDTF">2022-05-25T08:56:00Z</dcterms:created>
  <dcterms:modified xsi:type="dcterms:W3CDTF">2022-05-25T09:48:00Z</dcterms:modified>
</cp:coreProperties>
</file>