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20957881"/>
    <w:bookmarkEnd w:id="1"/>
    <w:p w:rsidR="0094766C" w:rsidRDefault="00177192">
      <w:r w:rsidRPr="007A2096">
        <w:object w:dxaOrig="9390" w:dyaOrig="14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9.5pt;height:704.25pt" o:ole="">
            <v:imagedata r:id="rId4" o:title=""/>
          </v:shape>
          <o:OLEObject Type="Embed" ProgID="Word.Document.12" ShapeID="_x0000_i1028" DrawAspect="Content" ObjectID="_1720963848" r:id="rId5">
            <o:FieldCodes>\s</o:FieldCodes>
          </o:OLEObject>
        </w:object>
      </w:r>
      <w:bookmarkEnd w:id="0"/>
    </w:p>
    <w:sectPr w:rsidR="0094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D3"/>
    <w:rsid w:val="00177192"/>
    <w:rsid w:val="002F78AE"/>
    <w:rsid w:val="004367D3"/>
    <w:rsid w:val="007A2096"/>
    <w:rsid w:val="008B1435"/>
    <w:rsid w:val="0094766C"/>
    <w:rsid w:val="00DC5DD6"/>
    <w:rsid w:val="00F7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E0011-F694-40B6-A673-3E6EB10E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Гамыло Людмила Николаевна</dc:creator>
  <cp:keywords/>
  <dc:description/>
  <cp:lastModifiedBy>Гамыло Людмила Николаевна</cp:lastModifiedBy>
  <cp:revision>4</cp:revision>
  <dcterms:created xsi:type="dcterms:W3CDTF">2022-08-02T13:26:00Z</dcterms:created>
  <dcterms:modified xsi:type="dcterms:W3CDTF">2022-08-02T13:44:00Z</dcterms:modified>
</cp:coreProperties>
</file>