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432F8" w14:textId="77777777" w:rsidR="00DE68CA" w:rsidRPr="00B4663F" w:rsidRDefault="00DE68CA" w:rsidP="00DE68CA">
      <w:pPr>
        <w:pStyle w:val="ab"/>
        <w:rPr>
          <w:rFonts w:ascii="Arial" w:hAnsi="Arial" w:cs="Arial"/>
          <w:sz w:val="24"/>
          <w:szCs w:val="24"/>
          <w:lang w:val="ru-RU"/>
        </w:rPr>
      </w:pPr>
      <w:r w:rsidRPr="00B4663F">
        <w:rPr>
          <w:rFonts w:ascii="Arial" w:hAnsi="Arial" w:cs="Arial"/>
          <w:sz w:val="24"/>
          <w:szCs w:val="24"/>
          <w:lang w:val="ru-RU"/>
        </w:rPr>
        <w:t>СОВЕТ ДЕПУТАТОВ</w:t>
      </w:r>
    </w:p>
    <w:p w14:paraId="5B74041F" w14:textId="77777777" w:rsidR="00DE68CA" w:rsidRPr="00B4663F" w:rsidRDefault="00DE68CA" w:rsidP="00DE68CA">
      <w:pPr>
        <w:pStyle w:val="ab"/>
        <w:rPr>
          <w:rFonts w:ascii="Arial" w:hAnsi="Arial" w:cs="Arial"/>
          <w:sz w:val="24"/>
          <w:szCs w:val="24"/>
          <w:lang w:val="ru-RU"/>
        </w:rPr>
      </w:pPr>
      <w:r w:rsidRPr="00B4663F">
        <w:rPr>
          <w:rFonts w:ascii="Arial" w:hAnsi="Arial" w:cs="Arial"/>
          <w:sz w:val="24"/>
          <w:szCs w:val="24"/>
          <w:lang w:val="ru-RU"/>
        </w:rPr>
        <w:t>НАРО-ФОМИНСКОГО ГОРОДСКОГО ОКРУГА</w:t>
      </w:r>
    </w:p>
    <w:p w14:paraId="0CCF03AA" w14:textId="77777777" w:rsidR="00DE68CA" w:rsidRPr="00B4663F" w:rsidRDefault="00DE68CA" w:rsidP="00DE68CA">
      <w:pPr>
        <w:pStyle w:val="ab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B4663F">
        <w:rPr>
          <w:rFonts w:ascii="Arial" w:hAnsi="Arial" w:cs="Arial"/>
          <w:sz w:val="24"/>
          <w:szCs w:val="24"/>
          <w:lang w:val="ru-RU"/>
        </w:rPr>
        <w:t>МОСКОВСКОЙ ОБЛАСТИ</w:t>
      </w:r>
    </w:p>
    <w:p w14:paraId="7CCC4188" w14:textId="77777777" w:rsidR="00DE68CA" w:rsidRPr="00B4663F" w:rsidRDefault="00DE68CA" w:rsidP="00DE68CA">
      <w:pPr>
        <w:pStyle w:val="ab"/>
        <w:spacing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B4663F">
        <w:rPr>
          <w:rFonts w:ascii="Arial" w:hAnsi="Arial" w:cs="Arial"/>
          <w:color w:val="000000"/>
          <w:sz w:val="24"/>
          <w:szCs w:val="24"/>
          <w:lang w:val="ru-RU"/>
        </w:rPr>
        <w:t>РЕШЕНИЕ</w:t>
      </w:r>
    </w:p>
    <w:p w14:paraId="42FB0820" w14:textId="59E11A0E" w:rsidR="00DE68CA" w:rsidRPr="00B4663F" w:rsidRDefault="002D3BC4" w:rsidP="00DE68CA">
      <w:pPr>
        <w:pStyle w:val="ab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B4663F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B4663F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11.10.2022</w:t>
      </w:r>
      <w:r w:rsidRPr="00B4663F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B4663F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15/2</w:t>
      </w:r>
    </w:p>
    <w:p w14:paraId="33738812" w14:textId="77777777" w:rsidR="00DE68CA" w:rsidRPr="00B4663F" w:rsidRDefault="00DE68CA" w:rsidP="00DE68CA">
      <w:pPr>
        <w:pStyle w:val="ab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7237E936" w14:textId="77777777" w:rsidR="00DE68CA" w:rsidRPr="00B4663F" w:rsidRDefault="00DE68CA" w:rsidP="00DE68CA">
      <w:pPr>
        <w:pStyle w:val="ab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B4663F">
        <w:rPr>
          <w:rFonts w:ascii="Arial" w:hAnsi="Arial" w:cs="Arial"/>
          <w:b w:val="0"/>
          <w:color w:val="000000"/>
          <w:sz w:val="24"/>
          <w:szCs w:val="24"/>
          <w:lang w:val="ru-RU"/>
        </w:rPr>
        <w:t>г. Наро-Фоминск</w:t>
      </w:r>
    </w:p>
    <w:p w14:paraId="65FAB22D" w14:textId="77777777" w:rsidR="00DE68CA" w:rsidRPr="00B4663F" w:rsidRDefault="00DE68CA" w:rsidP="00DE68CA">
      <w:pPr>
        <w:pStyle w:val="a9"/>
        <w:jc w:val="right"/>
        <w:rPr>
          <w:rFonts w:ascii="Arial" w:hAnsi="Arial" w:cs="Arial"/>
          <w:sz w:val="24"/>
          <w:szCs w:val="24"/>
        </w:rPr>
      </w:pPr>
    </w:p>
    <w:p w14:paraId="5D926866" w14:textId="54B1D4FA" w:rsidR="00DE68CA" w:rsidRPr="00B4663F" w:rsidRDefault="000717B0" w:rsidP="000717B0">
      <w:pPr>
        <w:pStyle w:val="a9"/>
        <w:jc w:val="center"/>
        <w:rPr>
          <w:rFonts w:ascii="Arial" w:hAnsi="Arial" w:cs="Arial"/>
          <w:b/>
          <w:i/>
          <w:sz w:val="24"/>
          <w:szCs w:val="24"/>
        </w:rPr>
      </w:pPr>
      <w:r w:rsidRPr="00B4663F">
        <w:rPr>
          <w:rFonts w:ascii="Arial" w:hAnsi="Arial" w:cs="Arial"/>
          <w:b/>
          <w:i/>
          <w:sz w:val="24"/>
          <w:szCs w:val="24"/>
        </w:rPr>
        <w:t>(в редакции решения Совета депутатов Наро-Фоминского городского округа</w:t>
      </w:r>
      <w:r w:rsidRPr="00B4663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4663F">
        <w:rPr>
          <w:rFonts w:ascii="Arial" w:hAnsi="Arial" w:cs="Arial"/>
          <w:b/>
          <w:i/>
          <w:color w:val="000000"/>
          <w:sz w:val="24"/>
          <w:szCs w:val="24"/>
        </w:rPr>
        <w:t>от 13.12.2022 № 13/7)</w:t>
      </w:r>
    </w:p>
    <w:p w14:paraId="54BBFB27" w14:textId="77777777" w:rsidR="00DE68CA" w:rsidRPr="00B4663F" w:rsidRDefault="00DE68CA" w:rsidP="00DE68CA">
      <w:pPr>
        <w:pStyle w:val="a9"/>
        <w:jc w:val="right"/>
        <w:rPr>
          <w:rFonts w:ascii="Arial" w:hAnsi="Arial" w:cs="Arial"/>
          <w:sz w:val="24"/>
          <w:szCs w:val="24"/>
        </w:rPr>
      </w:pPr>
    </w:p>
    <w:p w14:paraId="4A9EE8CD" w14:textId="77777777" w:rsidR="00DE68CA" w:rsidRPr="00B4663F" w:rsidRDefault="00DE68CA" w:rsidP="00DE68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663F">
        <w:rPr>
          <w:rFonts w:ascii="Arial" w:hAnsi="Arial" w:cs="Arial"/>
          <w:b/>
          <w:sz w:val="24"/>
          <w:szCs w:val="24"/>
        </w:rPr>
        <w:t xml:space="preserve">О безвозмездной передаче имущества из муниципальной собственности </w:t>
      </w:r>
    </w:p>
    <w:p w14:paraId="4D55CDF3" w14:textId="77777777" w:rsidR="00DE68CA" w:rsidRPr="00B4663F" w:rsidRDefault="00DE68CA" w:rsidP="00DE68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663F">
        <w:rPr>
          <w:rFonts w:ascii="Arial" w:hAnsi="Arial" w:cs="Arial"/>
          <w:b/>
          <w:sz w:val="24"/>
          <w:szCs w:val="24"/>
        </w:rPr>
        <w:t xml:space="preserve">Наро-Фоминского городского округа Московской области </w:t>
      </w:r>
    </w:p>
    <w:p w14:paraId="6FCAB612" w14:textId="77777777" w:rsidR="00DE68CA" w:rsidRPr="00B4663F" w:rsidRDefault="00DE68CA" w:rsidP="00DE68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663F">
        <w:rPr>
          <w:rFonts w:ascii="Arial" w:hAnsi="Arial" w:cs="Arial"/>
          <w:b/>
          <w:sz w:val="24"/>
          <w:szCs w:val="24"/>
        </w:rPr>
        <w:t xml:space="preserve">в собственность Московской области </w:t>
      </w:r>
    </w:p>
    <w:p w14:paraId="4EB7C5BA" w14:textId="77777777" w:rsidR="00DE68CA" w:rsidRPr="00B4663F" w:rsidRDefault="00DE68CA" w:rsidP="00DE68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B294DB4" w14:textId="1731C9D0" w:rsidR="00DE68CA" w:rsidRPr="00B4663F" w:rsidRDefault="00DE68CA" w:rsidP="00DE68C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4663F">
        <w:rPr>
          <w:rFonts w:ascii="Arial" w:hAnsi="Arial" w:cs="Arial"/>
          <w:sz w:val="24"/>
          <w:szCs w:val="24"/>
        </w:rPr>
        <w:t xml:space="preserve">Рассмотрев представленные материалы, в целях реализации мероприятий по консолидации электросетевого имущества на территории Московской области, в соответствии с распоряжением Правительства Российской Федерации от 03.04.2013 № 511-р «Об утверждении стратегии развития электросетевого комплекса Российской Федерации»,  Федеральным законом от 06.10.2003 № 131-ФЗ «Об общих принципах организации местного самоуправления в Российской Федерации», руководствуясь Уставом Наро-Фоминского городского округа Московской области, Совет депутатов Наро-Фоминского городского округа Московской области </w:t>
      </w:r>
      <w:r w:rsidRPr="00B4663F">
        <w:rPr>
          <w:rFonts w:ascii="Arial" w:hAnsi="Arial" w:cs="Arial"/>
          <w:b/>
          <w:sz w:val="24"/>
          <w:szCs w:val="24"/>
        </w:rPr>
        <w:t>решил:</w:t>
      </w:r>
    </w:p>
    <w:p w14:paraId="7A96EA1F" w14:textId="77777777" w:rsidR="00DE68CA" w:rsidRPr="00B4663F" w:rsidRDefault="00DE68CA" w:rsidP="00DE68CA">
      <w:pPr>
        <w:jc w:val="center"/>
        <w:rPr>
          <w:rFonts w:ascii="Arial" w:hAnsi="Arial" w:cs="Arial"/>
          <w:b/>
          <w:sz w:val="24"/>
          <w:szCs w:val="24"/>
        </w:rPr>
      </w:pPr>
    </w:p>
    <w:p w14:paraId="0AA0B1A8" w14:textId="6F9EF6BF" w:rsidR="00DE68CA" w:rsidRPr="00B4663F" w:rsidRDefault="00DE68CA" w:rsidP="00DE68C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4663F">
        <w:rPr>
          <w:rFonts w:ascii="Arial" w:hAnsi="Arial" w:cs="Arial"/>
          <w:sz w:val="24"/>
          <w:szCs w:val="24"/>
        </w:rPr>
        <w:t xml:space="preserve">1. Утвердить прилагаемый перечень имущества, безвозмездно передаваемого из муниципальной собственности Наро-Фоминского городского округа Московской области в собственность Московской области. </w:t>
      </w:r>
    </w:p>
    <w:p w14:paraId="51CC4063" w14:textId="77777777" w:rsidR="00DE68CA" w:rsidRPr="00B4663F" w:rsidRDefault="00DE68CA" w:rsidP="00DE68C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4663F">
        <w:rPr>
          <w:rFonts w:ascii="Arial" w:hAnsi="Arial" w:cs="Arial"/>
          <w:sz w:val="24"/>
          <w:szCs w:val="24"/>
        </w:rPr>
        <w:t xml:space="preserve">2. Безвозмездно передать из муниципальной собственности Наро-Фоминского городского округа Московской области в собственность Московской области имущество, указанное в п. 1 настоящего решения. </w:t>
      </w:r>
    </w:p>
    <w:p w14:paraId="23CF054F" w14:textId="77777777" w:rsidR="00DE68CA" w:rsidRPr="00B4663F" w:rsidRDefault="00DE68CA" w:rsidP="00DE68CA">
      <w:pPr>
        <w:pStyle w:val="ConsPlusTitle"/>
        <w:widowControl/>
        <w:ind w:firstLine="720"/>
        <w:jc w:val="both"/>
        <w:rPr>
          <w:b w:val="0"/>
          <w:bCs w:val="0"/>
          <w:sz w:val="24"/>
          <w:szCs w:val="24"/>
        </w:rPr>
      </w:pPr>
      <w:r w:rsidRPr="00B4663F">
        <w:rPr>
          <w:b w:val="0"/>
          <w:bCs w:val="0"/>
          <w:sz w:val="24"/>
          <w:szCs w:val="24"/>
        </w:rPr>
        <w:t>3. Направить настоящее решение в Министерство имущественных отношений Московской области с целью принятия решения о приеме имущества, указанного в п. 1 настоящего решения, в собственность Московской области.</w:t>
      </w:r>
    </w:p>
    <w:p w14:paraId="580B7E64" w14:textId="77777777" w:rsidR="00DE68CA" w:rsidRPr="00B4663F" w:rsidRDefault="00DE68CA" w:rsidP="00DE68CA">
      <w:pPr>
        <w:pStyle w:val="ConsPlusNormal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4663F">
        <w:rPr>
          <w:sz w:val="24"/>
          <w:szCs w:val="24"/>
        </w:rPr>
        <w:t>4. Разместить настоящее решение на официальном сайте органов местного самоуправления Наро-Фоминского городского округа в информационно-телекоммуникационной сети Интернет.</w:t>
      </w:r>
    </w:p>
    <w:p w14:paraId="4BFCA23C" w14:textId="77777777" w:rsidR="00DE68CA" w:rsidRPr="00B4663F" w:rsidRDefault="00DE68CA" w:rsidP="00DE68CA">
      <w:pPr>
        <w:pStyle w:val="ConsPlusNormal0"/>
        <w:tabs>
          <w:tab w:val="left" w:pos="709"/>
        </w:tabs>
        <w:jc w:val="both"/>
        <w:rPr>
          <w:sz w:val="24"/>
          <w:szCs w:val="24"/>
        </w:rPr>
      </w:pPr>
    </w:p>
    <w:p w14:paraId="35E8C4D2" w14:textId="77777777" w:rsidR="00DE68CA" w:rsidRPr="00B4663F" w:rsidRDefault="00DE68CA" w:rsidP="00DE68CA">
      <w:pPr>
        <w:pStyle w:val="ConsPlusNormal0"/>
        <w:tabs>
          <w:tab w:val="left" w:pos="709"/>
        </w:tabs>
        <w:jc w:val="both"/>
        <w:rPr>
          <w:sz w:val="24"/>
          <w:szCs w:val="24"/>
        </w:rPr>
      </w:pPr>
    </w:p>
    <w:p w14:paraId="3DD36AC8" w14:textId="77777777" w:rsidR="00DE68CA" w:rsidRPr="00B4663F" w:rsidRDefault="00DE68CA" w:rsidP="00DE68CA">
      <w:pPr>
        <w:pStyle w:val="ConsPlusNormal0"/>
        <w:jc w:val="both"/>
        <w:rPr>
          <w:b/>
          <w:sz w:val="24"/>
          <w:szCs w:val="24"/>
        </w:rPr>
      </w:pPr>
      <w:r w:rsidRPr="00B4663F">
        <w:rPr>
          <w:b/>
          <w:sz w:val="24"/>
          <w:szCs w:val="24"/>
        </w:rPr>
        <w:t xml:space="preserve">                  Председатель </w:t>
      </w:r>
    </w:p>
    <w:p w14:paraId="72B440DC" w14:textId="77777777" w:rsidR="00DE68CA" w:rsidRPr="00B4663F" w:rsidRDefault="00DE68CA" w:rsidP="00DE68CA">
      <w:pPr>
        <w:pStyle w:val="ConsPlusNormal0"/>
        <w:jc w:val="both"/>
        <w:rPr>
          <w:b/>
          <w:sz w:val="24"/>
          <w:szCs w:val="24"/>
        </w:rPr>
      </w:pPr>
      <w:r w:rsidRPr="00B4663F">
        <w:rPr>
          <w:b/>
          <w:sz w:val="24"/>
          <w:szCs w:val="24"/>
        </w:rPr>
        <w:t>Совета депутатов Наро-Фоминского</w:t>
      </w:r>
    </w:p>
    <w:p w14:paraId="08293FB2" w14:textId="5F407448" w:rsidR="00DE68CA" w:rsidRPr="00B4663F" w:rsidRDefault="00DE68CA" w:rsidP="00DE68CA">
      <w:pPr>
        <w:pStyle w:val="ConsPlusNormal0"/>
        <w:jc w:val="both"/>
        <w:rPr>
          <w:sz w:val="24"/>
          <w:szCs w:val="24"/>
        </w:rPr>
      </w:pPr>
      <w:r w:rsidRPr="00B4663F">
        <w:rPr>
          <w:b/>
          <w:sz w:val="24"/>
          <w:szCs w:val="24"/>
        </w:rPr>
        <w:t xml:space="preserve">              городского округа                                      </w:t>
      </w:r>
      <w:r w:rsidR="00B4663F">
        <w:rPr>
          <w:b/>
          <w:sz w:val="24"/>
          <w:szCs w:val="24"/>
        </w:rPr>
        <w:t xml:space="preserve">                              </w:t>
      </w:r>
      <w:r w:rsidRPr="00B4663F">
        <w:rPr>
          <w:b/>
          <w:sz w:val="24"/>
          <w:szCs w:val="24"/>
        </w:rPr>
        <w:t xml:space="preserve">                     Г.П. Пензов</w:t>
      </w:r>
    </w:p>
    <w:p w14:paraId="317D483C" w14:textId="77777777" w:rsidR="00DE68CA" w:rsidRPr="00B4663F" w:rsidRDefault="00DE68CA" w:rsidP="00DE68CA">
      <w:pPr>
        <w:jc w:val="both"/>
        <w:rPr>
          <w:rFonts w:ascii="Arial" w:hAnsi="Arial" w:cs="Arial"/>
          <w:sz w:val="24"/>
          <w:szCs w:val="24"/>
        </w:rPr>
      </w:pPr>
    </w:p>
    <w:p w14:paraId="2E4904F5" w14:textId="77777777" w:rsidR="00DE68CA" w:rsidRPr="00B4663F" w:rsidRDefault="00DE68CA" w:rsidP="00DE68C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4663F">
        <w:rPr>
          <w:rFonts w:ascii="Arial" w:hAnsi="Arial" w:cs="Arial"/>
          <w:sz w:val="24"/>
          <w:szCs w:val="24"/>
        </w:rPr>
        <w:br w:type="page"/>
      </w:r>
    </w:p>
    <w:p w14:paraId="424FF8B4" w14:textId="77777777" w:rsidR="00DE68CA" w:rsidRPr="00B4663F" w:rsidRDefault="00DE68CA" w:rsidP="00DE68CA">
      <w:pPr>
        <w:jc w:val="right"/>
        <w:rPr>
          <w:rFonts w:ascii="Arial" w:hAnsi="Arial" w:cs="Arial"/>
          <w:sz w:val="24"/>
          <w:szCs w:val="24"/>
        </w:rPr>
      </w:pPr>
      <w:r w:rsidRPr="00B4663F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1104F918" w14:textId="77777777" w:rsidR="00DE68CA" w:rsidRPr="00B4663F" w:rsidRDefault="00DE68CA" w:rsidP="00DE68CA">
      <w:pPr>
        <w:jc w:val="right"/>
        <w:rPr>
          <w:rFonts w:ascii="Arial" w:hAnsi="Arial" w:cs="Arial"/>
          <w:sz w:val="24"/>
          <w:szCs w:val="24"/>
        </w:rPr>
      </w:pPr>
      <w:r w:rsidRPr="00B4663F">
        <w:rPr>
          <w:rFonts w:ascii="Arial" w:hAnsi="Arial" w:cs="Arial"/>
          <w:sz w:val="24"/>
          <w:szCs w:val="24"/>
        </w:rPr>
        <w:t>решением Совета депутатов</w:t>
      </w:r>
    </w:p>
    <w:p w14:paraId="06D4D02F" w14:textId="77777777" w:rsidR="00DE68CA" w:rsidRPr="00B4663F" w:rsidRDefault="00DE68CA" w:rsidP="00DE68CA">
      <w:pPr>
        <w:jc w:val="right"/>
        <w:rPr>
          <w:rFonts w:ascii="Arial" w:hAnsi="Arial" w:cs="Arial"/>
          <w:sz w:val="24"/>
          <w:szCs w:val="24"/>
        </w:rPr>
      </w:pPr>
      <w:r w:rsidRPr="00B4663F">
        <w:rPr>
          <w:rFonts w:ascii="Arial" w:hAnsi="Arial" w:cs="Arial"/>
          <w:sz w:val="24"/>
          <w:szCs w:val="24"/>
        </w:rPr>
        <w:t xml:space="preserve"> Наро-Фоминского городского округа</w:t>
      </w:r>
    </w:p>
    <w:p w14:paraId="2D4352F9" w14:textId="77777777" w:rsidR="00DE68CA" w:rsidRPr="00B4663F" w:rsidRDefault="00DE68CA" w:rsidP="00DE68CA">
      <w:pPr>
        <w:jc w:val="right"/>
        <w:rPr>
          <w:rFonts w:ascii="Arial" w:hAnsi="Arial" w:cs="Arial"/>
          <w:sz w:val="24"/>
          <w:szCs w:val="24"/>
        </w:rPr>
      </w:pPr>
      <w:r w:rsidRPr="00B4663F">
        <w:rPr>
          <w:rFonts w:ascii="Arial" w:hAnsi="Arial" w:cs="Arial"/>
          <w:sz w:val="24"/>
          <w:szCs w:val="24"/>
        </w:rPr>
        <w:t>Московской области</w:t>
      </w:r>
    </w:p>
    <w:p w14:paraId="0AD2E145" w14:textId="77777777" w:rsidR="00DE68CA" w:rsidRPr="00B4663F" w:rsidRDefault="00DE68CA" w:rsidP="00DE68CA">
      <w:pPr>
        <w:jc w:val="right"/>
        <w:rPr>
          <w:rFonts w:ascii="Arial" w:hAnsi="Arial" w:cs="Arial"/>
          <w:sz w:val="24"/>
          <w:szCs w:val="24"/>
        </w:rPr>
      </w:pPr>
      <w:r w:rsidRPr="00B4663F">
        <w:rPr>
          <w:rFonts w:ascii="Arial" w:hAnsi="Arial" w:cs="Arial"/>
          <w:sz w:val="24"/>
          <w:szCs w:val="24"/>
        </w:rPr>
        <w:t xml:space="preserve">от </w:t>
      </w:r>
      <w:r w:rsidRPr="00B4663F">
        <w:rPr>
          <w:rFonts w:ascii="Arial" w:hAnsi="Arial" w:cs="Arial"/>
          <w:sz w:val="24"/>
          <w:szCs w:val="24"/>
          <w:u w:val="single"/>
        </w:rPr>
        <w:t>11.10.2022</w:t>
      </w:r>
      <w:r w:rsidRPr="00B4663F">
        <w:rPr>
          <w:rFonts w:ascii="Arial" w:hAnsi="Arial" w:cs="Arial"/>
          <w:sz w:val="24"/>
          <w:szCs w:val="24"/>
        </w:rPr>
        <w:t xml:space="preserve"> № </w:t>
      </w:r>
      <w:r w:rsidRPr="00B4663F">
        <w:rPr>
          <w:rFonts w:ascii="Arial" w:hAnsi="Arial" w:cs="Arial"/>
          <w:sz w:val="24"/>
          <w:szCs w:val="24"/>
          <w:u w:val="single"/>
        </w:rPr>
        <w:t>15/2</w:t>
      </w:r>
    </w:p>
    <w:p w14:paraId="1BDD5B55" w14:textId="77777777" w:rsidR="000717B0" w:rsidRPr="00B4663F" w:rsidRDefault="000717B0" w:rsidP="000717B0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B4663F">
        <w:rPr>
          <w:rFonts w:ascii="Arial" w:hAnsi="Arial" w:cs="Arial"/>
          <w:b/>
          <w:i/>
          <w:sz w:val="24"/>
          <w:szCs w:val="24"/>
        </w:rPr>
        <w:t xml:space="preserve">(в редакции решения Совета депутатов </w:t>
      </w:r>
    </w:p>
    <w:p w14:paraId="706024C6" w14:textId="77777777" w:rsidR="000717B0" w:rsidRPr="00B4663F" w:rsidRDefault="000717B0" w:rsidP="000717B0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B4663F">
        <w:rPr>
          <w:rFonts w:ascii="Arial" w:hAnsi="Arial" w:cs="Arial"/>
          <w:b/>
          <w:i/>
          <w:sz w:val="24"/>
          <w:szCs w:val="24"/>
        </w:rPr>
        <w:t>Наро-Фоминского городского округа</w:t>
      </w:r>
      <w:r w:rsidRPr="00B4663F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3CEF7627" w14:textId="16059CE1" w:rsidR="009A1470" w:rsidRPr="000717B0" w:rsidRDefault="000717B0" w:rsidP="000717B0">
      <w:pPr>
        <w:jc w:val="right"/>
        <w:rPr>
          <w:sz w:val="24"/>
          <w:szCs w:val="24"/>
        </w:rPr>
      </w:pPr>
      <w:r w:rsidRPr="000717B0">
        <w:rPr>
          <w:rFonts w:ascii="Arial" w:hAnsi="Arial" w:cs="Arial"/>
          <w:b/>
          <w:i/>
          <w:color w:val="000000"/>
          <w:sz w:val="24"/>
          <w:szCs w:val="24"/>
        </w:rPr>
        <w:t>от 13.12.2022 № 13/7)</w:t>
      </w:r>
    </w:p>
    <w:p w14:paraId="1E4BD458" w14:textId="77777777" w:rsidR="000717B0" w:rsidRPr="000717B0" w:rsidRDefault="000717B0" w:rsidP="000717B0">
      <w:pPr>
        <w:tabs>
          <w:tab w:val="left" w:pos="24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728F6FF" w14:textId="21DB7AB7" w:rsidR="000717B0" w:rsidRPr="000717B0" w:rsidRDefault="000717B0" w:rsidP="000717B0">
      <w:pPr>
        <w:tabs>
          <w:tab w:val="left" w:pos="24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717B0">
        <w:rPr>
          <w:rFonts w:ascii="Arial" w:hAnsi="Arial" w:cs="Arial"/>
          <w:b/>
          <w:bCs/>
          <w:sz w:val="24"/>
          <w:szCs w:val="24"/>
        </w:rPr>
        <w:t xml:space="preserve">Перечень имущества, безвозмездно передаваемого из муниципальной собственности Наро-Фоминского городского округа в собственность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0717B0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14:paraId="29987E4A" w14:textId="77777777" w:rsidR="000717B0" w:rsidRPr="000717B0" w:rsidRDefault="000717B0" w:rsidP="000717B0">
      <w:pPr>
        <w:tabs>
          <w:tab w:val="left" w:pos="241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5A3194B4" w14:textId="77777777" w:rsidR="000717B0" w:rsidRPr="000717B0" w:rsidRDefault="000717B0" w:rsidP="000717B0">
      <w:pPr>
        <w:tabs>
          <w:tab w:val="left" w:pos="2410"/>
        </w:tabs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0717B0">
        <w:rPr>
          <w:rFonts w:ascii="Arial" w:hAnsi="Arial" w:cs="Arial"/>
          <w:b/>
          <w:bCs/>
          <w:sz w:val="24"/>
          <w:szCs w:val="24"/>
        </w:rPr>
        <w:t>Таблица 1</w:t>
      </w:r>
      <w:r w:rsidRPr="000717B0">
        <w:rPr>
          <w:rFonts w:ascii="Arial" w:hAnsi="Arial" w:cs="Arial"/>
          <w:b/>
          <w:bCs/>
          <w:color w:val="000000"/>
          <w:sz w:val="24"/>
          <w:szCs w:val="24"/>
        </w:rPr>
        <w:t xml:space="preserve"> «Недвижимое имущество»</w:t>
      </w:r>
    </w:p>
    <w:p w14:paraId="3B22A398" w14:textId="77777777" w:rsidR="000717B0" w:rsidRPr="000717B0" w:rsidRDefault="000717B0" w:rsidP="000717B0">
      <w:pPr>
        <w:tabs>
          <w:tab w:val="left" w:pos="241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438"/>
        <w:gridCol w:w="2667"/>
        <w:gridCol w:w="1160"/>
        <w:gridCol w:w="1559"/>
      </w:tblGrid>
      <w:tr w:rsidR="000717B0" w:rsidRPr="000717B0" w14:paraId="520C3EB5" w14:textId="77777777" w:rsidTr="000717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ACEC4" w14:textId="77777777" w:rsidR="000717B0" w:rsidRPr="000717B0" w:rsidRDefault="000717B0">
            <w:pPr>
              <w:spacing w:line="276" w:lineRule="auto"/>
              <w:ind w:left="-142" w:right="-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B192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объекта по сведениям ЕГРН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0F936" w14:textId="77777777" w:rsidR="000717B0" w:rsidRPr="000717B0" w:rsidRDefault="000717B0">
            <w:pPr>
              <w:spacing w:line="276" w:lineRule="auto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552C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 объекта по сведениям ЕГРН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46A3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Инв.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A967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Дата постройки</w:t>
            </w:r>
          </w:p>
        </w:tc>
      </w:tr>
      <w:tr w:rsidR="000717B0" w:rsidRPr="000717B0" w14:paraId="39770936" w14:textId="77777777" w:rsidTr="000717B0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E84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0B29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FBB59" w14:textId="77777777" w:rsidR="000717B0" w:rsidRPr="000717B0" w:rsidRDefault="000717B0">
            <w:pPr>
              <w:spacing w:line="276" w:lineRule="auto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3082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D34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E85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717B0" w:rsidRPr="000717B0" w14:paraId="48AE1AFF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92F57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9E47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E6420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77:18:0171106:175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3F09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Кокошкино, дач. пос. Кокошкино, ул. Дзержинского, производственная база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2EB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00003А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477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01.01.1965</w:t>
            </w:r>
          </w:p>
        </w:tc>
      </w:tr>
      <w:tr w:rsidR="000717B0" w:rsidRPr="000717B0" w14:paraId="12BA5EB4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E944F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C753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закр. трансформат. подстанции 9 (132)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982A3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77:21:0000000:3145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5A83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Российская Федерация, город Москва, вн.тер.г. поселение Киевский, рабочий поселок Киевский, дом 4А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4244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000082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04B6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01.01.1976</w:t>
            </w:r>
          </w:p>
        </w:tc>
      </w:tr>
      <w:tr w:rsidR="000717B0" w:rsidRPr="000717B0" w14:paraId="6EBA73A2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FEB85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15C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закр.трансформат. подстанции 133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F1934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77:21:0150601:203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6DCA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Киевский, раб. пос. Киевский, здание закр. трансформат. подстанции 133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B906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0109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01.01.1978</w:t>
            </w:r>
          </w:p>
        </w:tc>
      </w:tr>
      <w:tr w:rsidR="000717B0" w:rsidRPr="000717B0" w14:paraId="30C77B4B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2FFD2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CD96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закр.трансформат. подстанции 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D3484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77:21:0150601:573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46C3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Киевский, раб.пос. Киевский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95A8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001748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26B9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01.01.1981</w:t>
            </w:r>
          </w:p>
        </w:tc>
      </w:tr>
      <w:tr w:rsidR="000717B0" w:rsidRPr="000717B0" w14:paraId="37CEE18A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1BF7D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C170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закр. трансформат. подстанции 163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CEBEB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77:21:0000000:3146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377E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Российская Федерация, город Москва, вн.тер.г. поселение Киевский, </w:t>
            </w: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рабочий поселок Киевский, дом 25, строение 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CABF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E20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:rsidRPr="000717B0" w14:paraId="4CB862B1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4BCB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B6A5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закр.трансформат. подстанции 135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C2D6E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77:21:0150601:569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79EE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Киевский, раб. пос. Киевский, здание закр. трансформат. подстанции 135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85B8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D740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:rsidRPr="000717B0" w14:paraId="6A602B90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F04C7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7366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закр.трансформат. подстанции 144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E439E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77:21:0150601:575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4BB1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Киевский, раб.пос. Киевский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A787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D151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:rsidRPr="000717B0" w14:paraId="51192EC6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42356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C3C9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закр.трансформат. подстанции 154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C1B22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77:21:0150601:574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9B16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Киевский, раб.пос. Киевский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6C1C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4226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01.01.1982</w:t>
            </w:r>
          </w:p>
        </w:tc>
      </w:tr>
      <w:tr w:rsidR="000717B0" w:rsidRPr="000717B0" w14:paraId="425AAEA3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43BD8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8A61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закр. трансформат. подстанции 185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95571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77:21:0000000:2641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F9E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Киевский, раб.пос. Киевский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634E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839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01.12.1997</w:t>
            </w:r>
          </w:p>
        </w:tc>
      </w:tr>
      <w:tr w:rsidR="000717B0" w:rsidRPr="000717B0" w14:paraId="264D3E6F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A8C7E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C791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закр. трансформат. подстанции 189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F4858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77:21:0000000:3099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26A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Московская область, Наро-Фоминский район, Ново-Федоровский с.о., у дер. Яковлевское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257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5D9B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:rsidRPr="000717B0" w14:paraId="09E43F32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0E7B6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6249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закрытой трансформаторной подстанции 452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63E85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77:18:0171106:166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95EB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Кокошкино, дач. пос. Кокошкино, ул. Дзержинского, (здание закрытой трансформаторной подстанции 452)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3699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7DC1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:rsidRPr="000717B0" w14:paraId="7A1E917D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21E8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6725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Закрытая трансформаторная подстанция 455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E0C49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77:18:0171110:18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A36B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Кокошкино, дач. пос. Кокошкино, ул. Фрунзе, Здание закрытой трансформаторной подстанции 455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10CF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A3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:rsidRPr="000717B0" w14:paraId="492CA672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05A75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AD94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Закрытая трансформаторная </w:t>
            </w: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подстанция 472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F2B8C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77:18:0171115:1209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6A32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г. Москва, п. Кокошкино, дач.пос. Кокошкино, ул. Школьная, Здание </w:t>
            </w: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закрытой трансформаторной подстанции 472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CF9D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960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:rsidRPr="000717B0" w14:paraId="5D0D3570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5168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1F57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Закрытая трансформаторная подстанция 456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3E680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77:18:0171115:1211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E7C6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Российская Федерация, город Москва, вн.тер.г. поселение Кокошкино, дачный поселок Кокошкино, улица Школьная, дом 12, строение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7C6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4CB0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01.01.1977</w:t>
            </w:r>
          </w:p>
        </w:tc>
      </w:tr>
      <w:tr w:rsidR="000717B0" w:rsidRPr="000717B0" w14:paraId="75E61B16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7F37C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4C82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Распределительный пункт 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F794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77:21:0000000:2625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9E06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Кокошкино, дач. пос. Кокошкино, ул. Дзержинского, здание распределительного пункта 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3929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B480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:rsidRPr="000717B0" w14:paraId="79813370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1B33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21EE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закрытой трансформаторной подстанции 453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8B101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77:18:0171106:171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B3D9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Российская Федерация, г. Москва, вн.тер.г. поселение Кокошкино, дп Кокошкино, ул. Ленина, д. 4, стр.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7B07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9857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:rsidRPr="000717B0" w14:paraId="45F9EDF2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F4566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641A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Закрытая трансформаторная подстанция 479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29224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77:18:0171109:11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D586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Кокошкино, дач.пос. Кокошкино, ул. Дачная, Здание закрытой трансформаторной подстанции 479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6366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2AB7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:rsidRPr="000717B0" w14:paraId="4B31D572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2958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0D2F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закрытой трансформаторной подстанции 481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8FCFB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77:21:0000000:2868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E011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Российская Федерация, город Москва, вн.тер.г. поселение Кокошкино, дачный поселок Кокошкино, улица Дачная, дом 3Б, строение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C12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3996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:rsidRPr="000717B0" w14:paraId="178A3024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65100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E5DF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Здание закрытой трансформаторной </w:t>
            </w: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подстанции 450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8AFD1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77:21:0000000:2648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DB6E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Российская Федерация, город Москва, вн.тер.г. поселение Кокошкино, дачный </w:t>
            </w: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поселок Кокошкино, улица Ленина, дом 10, строение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E647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00105А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09A3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01.01.1967</w:t>
            </w:r>
          </w:p>
        </w:tc>
      </w:tr>
      <w:tr w:rsidR="000717B0" w:rsidRPr="000717B0" w14:paraId="55BB1F15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592F8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40F4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B192B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77:18:0171106:181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1629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Российская Федерация, город Москва, вн.тер.г. поселение Кокошкино, дачный поселок Кокошкино, улица Ленина, дом 3, строение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EDCE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DFC7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:rsidRPr="000717B0" w14:paraId="139D6907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4537B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349E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закрытой трансформаторной подстанции 451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73A47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77:21:0000000:2647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365F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Кокошкино, дач. пос. Кокошкино, ул. Труда, (здание закрытой трансформаторной подстанции 451)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BD36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AF1D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01.01.1962</w:t>
            </w:r>
          </w:p>
        </w:tc>
      </w:tr>
      <w:tr w:rsidR="000717B0" w:rsidRPr="000717B0" w14:paraId="51471212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2FECC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595F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85930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77:21:0000000:2861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2628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Марушкинское, дер. Марушкино, здание закрытой трансформаторной подстанции 420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A919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FF8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:rsidRPr="000717B0" w14:paraId="7A719B03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2F08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20E5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закрытой трансформаторной подстанции 421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DD210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77:21:0000000:2774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0865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Марушкинское, дер. Марушкино, (здание закрытой трансформаторной подстанции 421)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F23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FB8C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:rsidRPr="000717B0" w14:paraId="797D5D39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4BCAB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6F29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закрытой трансформаторной подстанции 422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6730A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77:21:0000000:3211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7FFB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Марушкинское, дер. Марушкино, (здание закрытой трансформаторной подстанции 422)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A6C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39EB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:rsidRPr="000717B0" w14:paraId="27EE10A2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E461F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4FB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Здание закрытой трансформаторной подстанции 423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537CD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77:21:0000000:2833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AABE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г. Москва, п. Марушкинское, дер. Марушкино, (здание закрытой трансформаторной подстанции 423)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0D2F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543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:rsidRPr="000717B0" w14:paraId="7DB06262" w14:textId="77777777" w:rsidTr="000717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0EF57" w14:textId="77777777" w:rsidR="000717B0" w:rsidRPr="000717B0" w:rsidRDefault="000717B0" w:rsidP="000717B0">
            <w:pPr>
              <w:numPr>
                <w:ilvl w:val="0"/>
                <w:numId w:val="3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ACA4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FC2D1" w14:textId="77777777" w:rsidR="000717B0" w:rsidRPr="000717B0" w:rsidRDefault="000717B0">
            <w:pPr>
              <w:spacing w:line="276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77:21:0000000:3134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1936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г. Москва, п. Марушкинское, </w:t>
            </w:r>
          </w:p>
          <w:p w14:paraId="7440E18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дер. Марушкино, здание распределительного пункта 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A108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002537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9D6C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</w:tbl>
    <w:p w14:paraId="72BB333F" w14:textId="77777777" w:rsidR="000717B0" w:rsidRPr="000717B0" w:rsidRDefault="000717B0" w:rsidP="000717B0">
      <w:pPr>
        <w:rPr>
          <w:rFonts w:ascii="Arial" w:hAnsi="Arial" w:cs="Arial"/>
          <w:sz w:val="24"/>
          <w:szCs w:val="24"/>
        </w:rPr>
      </w:pPr>
    </w:p>
    <w:p w14:paraId="2BA7C7A2" w14:textId="77777777" w:rsidR="000717B0" w:rsidRDefault="000717B0" w:rsidP="000717B0">
      <w:pPr>
        <w:tabs>
          <w:tab w:val="left" w:pos="2410"/>
        </w:tabs>
        <w:jc w:val="right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Таблица 2</w:t>
      </w:r>
      <w:r>
        <w:rPr>
          <w:b/>
          <w:bCs/>
          <w:color w:val="000000"/>
          <w:sz w:val="24"/>
          <w:szCs w:val="24"/>
        </w:rPr>
        <w:t xml:space="preserve"> «Движимое имущество»</w:t>
      </w:r>
    </w:p>
    <w:p w14:paraId="5EA262D9" w14:textId="77777777" w:rsidR="000717B0" w:rsidRDefault="000717B0" w:rsidP="000717B0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559"/>
      </w:tblGrid>
      <w:tr w:rsidR="000717B0" w14:paraId="04FACCE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7063C" w14:textId="77777777" w:rsidR="000717B0" w:rsidRPr="000717B0" w:rsidRDefault="000717B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6F8C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объекта (основного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1A62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Инв.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F2B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Дата постройки</w:t>
            </w:r>
          </w:p>
        </w:tc>
      </w:tr>
      <w:tr w:rsidR="000717B0" w14:paraId="3FE772B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3CA4F" w14:textId="77777777" w:rsidR="000717B0" w:rsidRPr="000717B0" w:rsidRDefault="000717B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4ED0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4EA9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8C20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717B0" w14:paraId="55A127E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87B7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686A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З.Т.П. (закрытая трансформаторная подстанция) </w:t>
            </w:r>
          </w:p>
          <w:p w14:paraId="4C37EA5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ЗТП-436 V-180 м-3  д. Кузнецово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5DE4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003421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C247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01.01.1988</w:t>
            </w:r>
          </w:p>
        </w:tc>
      </w:tr>
      <w:tr w:rsidR="000717B0" w14:paraId="629A2C8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3B37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79B3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З.Т.П. (закрытая трансформаторная подстанция) ЗТП-304 Хутор Объём V-79.2 м-3 х. Ильичёвка Наро-Фоминского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A6A6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001835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151C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2613B4C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A576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91FD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З.Т.П. (закрытая трансформаторная подстанция)</w:t>
            </w:r>
          </w:p>
          <w:p w14:paraId="0E77E8E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ЦРП-19  п. Птичное В/ч  № 86750, военный городок 1/10.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FBA2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5D6F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7B6EFDC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900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7D4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З.Т.П. (закрытая трансформаторная подстанция)</w:t>
            </w:r>
          </w:p>
          <w:p w14:paraId="114F64E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ЗТП-305  п..Птичное В/ч № 86750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FE66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002175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63B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01.12.1969</w:t>
            </w:r>
          </w:p>
        </w:tc>
      </w:tr>
      <w:tr w:rsidR="000717B0" w14:paraId="105E65F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833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9157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З.Т.П. (закрытая трансформаторная подстанция) </w:t>
            </w:r>
          </w:p>
          <w:p w14:paraId="76998ED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ЗТП-306  п.Птичное В/ч № 86750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A67D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002179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E55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7B5F340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9CA7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9BB2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З.Т.П. (закрытая трансформаторная подстанция) </w:t>
            </w:r>
          </w:p>
          <w:p w14:paraId="2C6DCBA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ТП-307  п.Птичное В/ч  № 86750 кирпичное, одноэтажное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A31D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002184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5CD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46F0A13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405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1119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З.Т.П. (закрытая трансформаторная подстанция) ЗТП-308  п.Птичное В/ч № 86750 кирпичное, одноэтажное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BC31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002188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13E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20E9A75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5B79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0D1F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З.Т.П. (закрытая трансформаторная подстанция) ЗТП-309  п.Птичное Одноэтажное, кирпичное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35D0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002194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491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2AFD4BC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6380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F786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З.Т.П. (закрытая трансформаторная подстанция) ТП-307А  п.Птичное одноэтажное, железобетон.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B9CF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002199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10EB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01.12.1996</w:t>
            </w:r>
          </w:p>
        </w:tc>
      </w:tr>
      <w:tr w:rsidR="000717B0" w14:paraId="738B1A5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1FDD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32EE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З.Т.П. (закрытая трансформаторная подстанция) ЗТП-1076 Sпол.=107,8 м-2; V=460,3 м-3 Кирпичное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BA7B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003353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EEA9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01.12.2007</w:t>
            </w:r>
          </w:p>
        </w:tc>
      </w:tr>
      <w:tr w:rsidR="000717B0" w14:paraId="39F0E05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E7A3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428B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воздушная линия Ожигово до КТП-68 </w:t>
            </w:r>
          </w:p>
          <w:p w14:paraId="033BA57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375/1125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69E2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EA15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01.01.1959</w:t>
            </w:r>
          </w:p>
        </w:tc>
      </w:tr>
      <w:tr w:rsidR="000717B0" w14:paraId="491517D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B8A5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683B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Оп.№ ж/д до ТП-42 по трассе 1405/4215 м.Ж/б оп.- 25 шт.(свеча-20 шт, с ук.-5 шт), 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8F7F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CFC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01.10.2000</w:t>
            </w:r>
          </w:p>
        </w:tc>
      </w:tr>
      <w:tr w:rsidR="000717B0" w14:paraId="70D98D2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5B0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1507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от Опоры № 17 до ТП-304 ЛЭП-6 кВ. Ж/б опоры - 2 шт. - 83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9E5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38BD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475B942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8F24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350D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отпайка оп.11 до КТП-210  По трассе 40/120 Провод А-25 Ж/б опоры-2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1AAD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3C64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01.11.1999</w:t>
            </w:r>
          </w:p>
        </w:tc>
      </w:tr>
      <w:tr w:rsidR="000717B0" w14:paraId="31E0BEC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57C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A6A6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линияф.7 ТП-252. По трассе 320/960 м. Пров.АС-50. Траверса-6шт. Ж/б оп.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1981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5531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01.01.2001</w:t>
            </w:r>
          </w:p>
        </w:tc>
      </w:tr>
      <w:tr w:rsidR="000717B0" w14:paraId="17C2FB9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34E4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DE06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ОП-10 до ТП-449 по трассе 300/900 провод 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723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2A7F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01.01.1955</w:t>
            </w:r>
          </w:p>
        </w:tc>
      </w:tr>
      <w:tr w:rsidR="000717B0" w14:paraId="3B26C9B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743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87FA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ОП-10 до ТП-448 по трассе 320/960 провод АС-70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6DDB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3EB4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01.01.1955</w:t>
            </w:r>
          </w:p>
        </w:tc>
      </w:tr>
      <w:tr w:rsidR="000717B0" w14:paraId="556F1AF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4EB5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5202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ОП-23 до ТП-470 по трассе 500/1500 провод А-50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E5C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8707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5C689EB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A1CC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E7D6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ОП-36 до ТП-447 по трассе 195/585 провод А-50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D5EA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46FF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01.01.1971</w:t>
            </w:r>
          </w:p>
        </w:tc>
      </w:tr>
      <w:tr w:rsidR="000717B0" w14:paraId="340D0C1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DB01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850F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оп. РТП з-д ВАРЗ до оп.РП-22 ф.8,14  По тр.4547/13641м. АС-70 Оп. ж/б.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811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F535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35E480F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C63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303F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воздушная линияРП-22 до КТП-8:1 ф.14  </w:t>
            </w:r>
          </w:p>
          <w:p w14:paraId="471C645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1856/5568м. Пров.АС-50 Оп. ж/б СВ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315C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6826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5D0B8F2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EA7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E70F5" w14:textId="2A3749CB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от РП-22 до КТП-9:15 ф.8  по трассе 2280/6840м. Пров.АС-50. Оп. ж/б 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01CB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AEE7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7065698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3E2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D870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воздушная линия Отпайка на ТП-407 от ВЛЭП ТП-481:483 По трассе 75/225 м. Провод АС-3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0D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B631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01.12.1999</w:t>
            </w:r>
          </w:p>
        </w:tc>
      </w:tr>
      <w:tr w:rsidR="000717B0" w14:paraId="6912324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F649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4014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воздушная линия ТП-402 до КТПН-405 </w:t>
            </w:r>
          </w:p>
          <w:p w14:paraId="7782C33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А-50-500м. 6 кВ. ул.Горького 10 ж/б опор СВ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7B91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00295А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4C83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01.10.1996</w:t>
            </w:r>
          </w:p>
        </w:tc>
      </w:tr>
      <w:tr w:rsidR="000717B0" w14:paraId="01AA9FF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0E75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83BB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д. Шеломово ТП-40 </w:t>
            </w:r>
          </w:p>
          <w:p w14:paraId="62F6C09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1975/5825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7C2D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A855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3026A75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7B1A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7353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д.Архангельское ТП-43 </w:t>
            </w:r>
          </w:p>
          <w:p w14:paraId="42C1CF9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439/1317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4F8F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00F4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01.01.1960</w:t>
            </w:r>
          </w:p>
        </w:tc>
      </w:tr>
      <w:tr w:rsidR="000717B0" w14:paraId="6A08110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F070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A1876" w14:textId="2616BC33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п.Железнодорожный ТП-83 по трассе 1459/4377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92A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0187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01.01.1959</w:t>
            </w:r>
          </w:p>
        </w:tc>
      </w:tr>
      <w:tr w:rsidR="000717B0" w14:paraId="5A7B177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149E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CE40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Сад. Ожигово ТП-68 </w:t>
            </w:r>
          </w:p>
          <w:p w14:paraId="34C4DAD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418/1254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BBB4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C587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01.01.1971</w:t>
            </w:r>
          </w:p>
        </w:tc>
      </w:tr>
      <w:tr w:rsidR="000717B0" w14:paraId="741D67A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FED3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C866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линияОП.1 до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скваж.№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5  РП-9 </w:t>
            </w:r>
          </w:p>
          <w:p w14:paraId="4E3C664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400/1600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C4AE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2074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4875B5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965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711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- п.Киевский ТП-132 </w:t>
            </w:r>
          </w:p>
          <w:p w14:paraId="1ABCC2F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 трас.430/1290м. Рекон. ж/б оп.-3шт. 140/560 м, 120/240 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0482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C3F5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01.12.1977</w:t>
            </w:r>
          </w:p>
        </w:tc>
      </w:tr>
      <w:tr w:rsidR="000717B0" w14:paraId="6A54626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7744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42AD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ТП-135 на дренажную станцию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п.Киевский  оп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ж/б - 2шт. Провод А-35. По трас.140/560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D828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4725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01.12.2001</w:t>
            </w:r>
          </w:p>
        </w:tc>
      </w:tr>
      <w:tr w:rsidR="000717B0" w14:paraId="4CB2734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F021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0514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ТП-436 на ж/д (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ул.Полевая,Долгинская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,Огородная,т.д)-5300/21200 м</w:t>
            </w:r>
          </w:p>
          <w:p w14:paraId="490ABC4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Оп.1 ст.-138 шт.,ук-35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4CA9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C55B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49D9C95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C498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E5DE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возд.линияТП-436 на ж/д поле3-9, поле2-10.Оп.ж/б одн.-63 шт.,с ук-13 шт. -2970 м: СИП2 -1423 м, 806 м, 739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4F28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92B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01.06.2008</w:t>
            </w:r>
          </w:p>
        </w:tc>
      </w:tr>
      <w:tr w:rsidR="000717B0" w14:paraId="1C8DFEF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DFBC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0CDB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Продолжение линии д.Архангельское ТП-43 - по трассе 552/1656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0F02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00391А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AAA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01.01.1960</w:t>
            </w:r>
          </w:p>
        </w:tc>
      </w:tr>
      <w:tr w:rsidR="000717B0" w14:paraId="05D6970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B4C6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F033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Продолжение линии Сад. Ожигово ТП-68 - по трассе 1682/5146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BB2E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00407А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BBBF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01.01.1971</w:t>
            </w:r>
          </w:p>
        </w:tc>
      </w:tr>
      <w:tr w:rsidR="000717B0" w14:paraId="6DB6804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8B2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7412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п.Крекшино ТП-205 </w:t>
            </w:r>
          </w:p>
          <w:p w14:paraId="031C57A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3100/10280 пров.А-16,35,расп.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AD0A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422C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32BB94E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53F0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EB6D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п. ИИАТ ТП-206 </w:t>
            </w:r>
          </w:p>
          <w:p w14:paraId="1B29602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 трассе 3960/15000 провод А-16,35,50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9756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AE1F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296CB4C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B2E8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543D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д.Власово ТП-207 </w:t>
            </w:r>
          </w:p>
          <w:p w14:paraId="2847810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 трассе 1840/8540м. Ж/опоры: 1-ые - 48шт.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E4DD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D694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01.01.1949</w:t>
            </w:r>
          </w:p>
        </w:tc>
      </w:tr>
      <w:tr w:rsidR="000717B0" w14:paraId="6B5A2F7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F933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FF19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Кр.Горка ТП-221 </w:t>
            </w:r>
          </w:p>
          <w:p w14:paraId="4604C9D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900/2400 провод А-25,35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FDA4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4BC5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01.01.1963</w:t>
            </w:r>
          </w:p>
        </w:tc>
      </w:tr>
      <w:tr w:rsidR="000717B0" w14:paraId="210CA3D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AFA1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8F78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линияТП-304 до жилых домов и сараев,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дер.опоры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 По трассе - 350/1750м.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CF8A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B9C6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5EB6D3C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495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C8E6A" w14:textId="513EC6FE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без провода на артскважину р-н п/л "Тимуровец". Ж/б опоры-13 шт. Светил.-13шт.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029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9D90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0A61D76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7600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B7AC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В/ч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86750  Поселок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</w:p>
          <w:p w14:paraId="718211C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правая сторона п.Птичное Провод А-70 - 1180м.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04E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28EE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01.12.1969</w:t>
            </w:r>
          </w:p>
        </w:tc>
      </w:tr>
      <w:tr w:rsidR="000717B0" w14:paraId="136A9F9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0E12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9ABF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В/ч 86750 Поселок – </w:t>
            </w:r>
          </w:p>
          <w:p w14:paraId="76E7220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левая сторона п.Птичное, Провод А-70 - 620м.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17E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D76F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01.12.1972</w:t>
            </w:r>
          </w:p>
        </w:tc>
      </w:tr>
      <w:tr w:rsidR="000717B0" w14:paraId="22C71F9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B82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4DC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В/ч 86750 Освещение поселка п.Птичное Провод А-50, А-70 - 1500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B4E7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E36B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01.12.1976</w:t>
            </w:r>
          </w:p>
        </w:tc>
      </w:tr>
      <w:tr w:rsidR="000717B0" w14:paraId="74E4533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CF4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FEF2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В/ч 86750  Освещение поселка п.Птичное Провод А-50,А-70 - 1600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7167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4D46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01.12.1976</w:t>
            </w:r>
          </w:p>
        </w:tc>
      </w:tr>
      <w:tr w:rsidR="000717B0" w14:paraId="0113392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7E5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1625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от ТП-210 на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жил.дома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пос.Красная Горка. По трассе 1040/4160 м. Ж/б 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78CF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87B6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01.11.1999</w:t>
            </w:r>
          </w:p>
        </w:tc>
      </w:tr>
      <w:tr w:rsidR="000717B0" w14:paraId="1B1BE05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41DA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2680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от ТП-251 на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жил.дома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д.Власово. По трассе 1300/6380м. Ж/б оп.СВ-95-32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CFFF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3E4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01.01.2001</w:t>
            </w:r>
          </w:p>
        </w:tc>
      </w:tr>
      <w:tr w:rsidR="000717B0" w14:paraId="5C53347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ADB7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297A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от ТП-252 на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жил.дома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д.Власово. По трассе 1200/6150м. Ж/б оп.СВ-95-32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1EF8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F483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01.01.2001</w:t>
            </w:r>
          </w:p>
        </w:tc>
      </w:tr>
      <w:tr w:rsidR="000717B0" w14:paraId="2BE367B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66B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137C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от КТПН-205 По трассе - 1000м. Ж/б опоры-25шт. Провод-АС-35 Светильник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570E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872A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01.07.1993</w:t>
            </w:r>
          </w:p>
        </w:tc>
      </w:tr>
      <w:tr w:rsidR="000717B0" w14:paraId="5BA554D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F3C7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F584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линияТП-323 ул.Зеленая, Центральная ППЗ "Птичное". По трас.2610/7350м.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B6F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68AB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01.01.1962</w:t>
            </w:r>
          </w:p>
        </w:tc>
      </w:tr>
      <w:tr w:rsidR="000717B0" w14:paraId="5C8CAC5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AB2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4D81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линияТП-324 Центральная усадьба ППЗ "Птичное". По трассе 210/840м.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2657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C274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131FE4C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204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F371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ТП-316 п. Жуковка ППЗ "Птичное" По трас.3150/9490м.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1F58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60DE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56CC4D3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974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0A20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ТП-322 п. Заречный ППЗ "Птичное". По трассе 3390/10470м.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611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51B1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01.01.1999</w:t>
            </w:r>
          </w:p>
        </w:tc>
      </w:tr>
      <w:tr w:rsidR="000717B0" w14:paraId="1719E78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B225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1BBB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д. Марушкино ТП № 443 </w:t>
            </w:r>
          </w:p>
          <w:p w14:paraId="1D2A962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1700/3400 провод А-25,А-35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FEF2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6647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01.01.1962</w:t>
            </w:r>
          </w:p>
        </w:tc>
      </w:tr>
      <w:tr w:rsidR="000717B0" w14:paraId="088AD5B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3F0E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D6CA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д.Марушкино ТП-420 </w:t>
            </w:r>
          </w:p>
          <w:p w14:paraId="7BCD95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трас.3500/6300 пров.А-16,35,50,М-10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1228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6C25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7E07F89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408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8F7E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д. Давыдково ТП № 447 </w:t>
            </w:r>
          </w:p>
          <w:p w14:paraId="244AF44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3290/8855 пров.А-16,25,35,50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9BA0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1BF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01.01.1962</w:t>
            </w:r>
          </w:p>
        </w:tc>
      </w:tr>
      <w:tr w:rsidR="000717B0" w14:paraId="308B884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27C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AA0E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п.Кокош-но ТП № 448 </w:t>
            </w:r>
          </w:p>
          <w:p w14:paraId="407AE2A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6720/19790 пров.А-16,25,35,50 Рекон.монт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617B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92C7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01.01.1953</w:t>
            </w:r>
          </w:p>
        </w:tc>
      </w:tr>
      <w:tr w:rsidR="000717B0" w14:paraId="0A7F658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DF3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83AB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п.Кокош-но ТП № 449 </w:t>
            </w:r>
          </w:p>
          <w:p w14:paraId="441244F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3500/16800 пров.А-16,25,35,50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BBB0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3B1F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01.01.1953</w:t>
            </w:r>
          </w:p>
        </w:tc>
      </w:tr>
      <w:tr w:rsidR="000717B0" w14:paraId="6C460FD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72F1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60B3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п.Кокош-но ТП № 450 </w:t>
            </w:r>
          </w:p>
          <w:p w14:paraId="526883C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 трассе 1710/6330 провод 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585B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6F4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01.01.1968</w:t>
            </w:r>
          </w:p>
        </w:tc>
      </w:tr>
      <w:tr w:rsidR="000717B0" w14:paraId="5F94EF4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BD42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7870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п.Кокош-но ТП № 453 </w:t>
            </w:r>
          </w:p>
          <w:p w14:paraId="00B5139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4790/19240 пров.А-16,35,50,70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CF96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86F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27C0762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CE60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1E6A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пос. ЗИЛ. ТП № 455 </w:t>
            </w:r>
          </w:p>
          <w:p w14:paraId="7EFA400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5118/24270 пров.А-16,25,35,50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813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0D6E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3526E9D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20FD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651C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Сад.Транспорт. ТП № 437 по трассе 2500/7500 пров.А-16,25,35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BC1E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B158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7A653A1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59D3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E3FF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д.Постниково ТП № 444 </w:t>
            </w:r>
          </w:p>
          <w:p w14:paraId="4A77FA6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2130/6230 провод А-16,25,35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D68E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F387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01.01.1968</w:t>
            </w:r>
          </w:p>
        </w:tc>
      </w:tr>
      <w:tr w:rsidR="000717B0" w14:paraId="295E612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710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AAF4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д.Шарапово ТП № 470 </w:t>
            </w:r>
          </w:p>
          <w:p w14:paraId="5BF403E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2100/5950 провод 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7649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B490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01.01.1969</w:t>
            </w:r>
          </w:p>
        </w:tc>
      </w:tr>
      <w:tr w:rsidR="000717B0" w14:paraId="78FCFF4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1B81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FF03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п.Кирпичики ТП-422 </w:t>
            </w:r>
          </w:p>
          <w:p w14:paraId="7C6E7D9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1000/4300 провод 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4D2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993E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01.01.1963</w:t>
            </w:r>
          </w:p>
        </w:tc>
      </w:tr>
      <w:tr w:rsidR="000717B0" w14:paraId="7BFAD35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B381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4963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ул.Школьная ТП № 453 </w:t>
            </w:r>
          </w:p>
          <w:p w14:paraId="4803821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780/1800 провод А-16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36CF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86F8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01.01.1971</w:t>
            </w:r>
          </w:p>
        </w:tc>
      </w:tr>
      <w:tr w:rsidR="000717B0" w14:paraId="0E16EEF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DB1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1240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 ул.Дачная ТП № 453 </w:t>
            </w:r>
          </w:p>
          <w:p w14:paraId="59AFE12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 трассе 720/1440 провод А-16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C9F0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CD86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01.01.1971</w:t>
            </w:r>
          </w:p>
        </w:tc>
      </w:tr>
      <w:tr w:rsidR="000717B0" w14:paraId="3EE683C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43C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654F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п. Кокошкино "Факел" ТП-453 по трассе 200/400 провод 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7AD9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AD2D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01.01.1973</w:t>
            </w:r>
          </w:p>
        </w:tc>
      </w:tr>
      <w:tr w:rsidR="000717B0" w14:paraId="091DCAF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A39B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4115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ул.Школьная д.с.№ 35 ТП № 481 по трассе 240/480 провод А-16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93E5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9A1B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01.01.1973</w:t>
            </w:r>
          </w:p>
        </w:tc>
      </w:tr>
      <w:tr w:rsidR="000717B0" w14:paraId="15D4A86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0254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2A31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д.Санино ТП № 408 по трассе 1600/8200 провод А-25,А-35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810E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C92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01.01.1960</w:t>
            </w:r>
          </w:p>
        </w:tc>
      </w:tr>
      <w:tr w:rsidR="000717B0" w14:paraId="0F6793F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C4B0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6674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ул.Труда к д. 1-5, к ж.д. платфор. ТП-450 по трас.800/1600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55A5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8DC4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4979621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547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8CB4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ул.Труда у дома № 7 ТП № 450 по трассе 160/480 провод А-16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BDE5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D0D7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01.01.1977</w:t>
            </w:r>
          </w:p>
        </w:tc>
      </w:tr>
      <w:tr w:rsidR="000717B0" w14:paraId="635295E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105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E0F14" w14:textId="7064EFA3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п.Толстопальцево (дорога) ТП № 443 по трассе 900/1200 А-16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5616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5D4D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01.01.1982</w:t>
            </w:r>
          </w:p>
        </w:tc>
      </w:tr>
      <w:tr w:rsidR="000717B0" w14:paraId="5F3456E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339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18AB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ул.Ленина п.Кокошкино ТП-453 оп.-ж/б светильники  0.25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44EC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FD5A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122C0A5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04E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142A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воздушная линияТП-420 на Коттеджи. </w:t>
            </w:r>
          </w:p>
          <w:p w14:paraId="4AC7AD3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Опоры ж/б - 19 шт. Светильники - 17 шт. Провод А-5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C93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93B7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F160FA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B27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EA44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линияТП-420 от опоры № 1 на дома 1,2,4,7. Провод А-35(4+1). Ж/б опоры-5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0B1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DABD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C99C9F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3F1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4DD4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от опоры № 1 на дома 1,2 Агрохимии, опоры дерев. п.Толстоп. с пасынкам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A903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A6AA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51B081D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6E3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1B58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линияКТП-402 на ж.д(1,2,3,4-й Сентябрьский п-д). По тр.1100/5400м Пр.А-35.С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EDB5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02D8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01.11.1994</w:t>
            </w:r>
          </w:p>
        </w:tc>
      </w:tr>
      <w:tr w:rsidR="000717B0" w14:paraId="72E8BE7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1AD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CFFC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от КТПН-405  А-35-450м. ул.Горького 0.4 кВ. в т.ч. фонари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E36C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00297А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98D2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01.10.1996</w:t>
            </w:r>
          </w:p>
        </w:tc>
      </w:tr>
      <w:tr w:rsidR="000717B0" w14:paraId="3D67BFB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10A3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74A32" w14:textId="6B4A3999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Продолжение линии ул.Труда к д.1-5,к ж.д.платфор.ТП-450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640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00533А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7BF6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0F2EA23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1D63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50CC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воздушная линия от ТП-23751 (к ж/д по ул.Учительской; Учительский п-д; 1,2,3,4 Дор.пр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7D2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055377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A0F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14.09.2006</w:t>
            </w:r>
          </w:p>
        </w:tc>
      </w:tr>
      <w:tr w:rsidR="000717B0" w14:paraId="5BC4AA7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0B27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BBE2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линияОП-28 до ТП-66 ф.3 (под ж.д.) СБ-3*35 - 100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A8AC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9C48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01.01.1964</w:t>
            </w:r>
          </w:p>
        </w:tc>
      </w:tr>
      <w:tr w:rsidR="000717B0" w14:paraId="015DFFC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292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1337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линияРП-9 до ТП-57</w:t>
            </w:r>
          </w:p>
          <w:p w14:paraId="300FEB5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АСБ-3*120 - 720м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543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DE60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01.01.1968</w:t>
            </w:r>
          </w:p>
        </w:tc>
      </w:tr>
      <w:tr w:rsidR="000717B0" w14:paraId="3BA82C9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EE8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CA9F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Ожигово ввод в ТП-68 </w:t>
            </w:r>
          </w:p>
          <w:p w14:paraId="20E0A18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ААБ-3*50 – 458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0F2B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B7F8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01.01.1973</w:t>
            </w:r>
          </w:p>
        </w:tc>
      </w:tr>
      <w:tr w:rsidR="000717B0" w14:paraId="221B2FE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29E4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19466" w14:textId="19908650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линияТП-133 до ТП-135 п.Киевский АСБ-3*95 - 360м.*2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6D39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F12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1FB37A7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8D1C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3E57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линияРП-9 до ТП-57 </w:t>
            </w:r>
          </w:p>
          <w:p w14:paraId="7466752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АСБ-3*120 - 720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8FCC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5831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01.01.1969</w:t>
            </w:r>
          </w:p>
        </w:tc>
      </w:tr>
      <w:tr w:rsidR="000717B0" w14:paraId="01F46A0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E61B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FBD42" w14:textId="587D7BE9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линияТП-135 до ТП-144 п.Киевский АСБ 3*120 - 424 м.*2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C73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89C6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14:paraId="0F382AF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E6F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C4ED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линияТП-523 до РП-9 ф.11 </w:t>
            </w:r>
          </w:p>
          <w:p w14:paraId="0D19942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 – 1173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5744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ADF5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1CB5066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E4F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11AD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ТП-523 до РП-9 ф.3 </w:t>
            </w:r>
          </w:p>
          <w:p w14:paraId="1A4FAA0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3*120 - 1173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9EA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4F0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6370D35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3A49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F298B" w14:textId="6107731B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РП-9 до ТП-163 п.Киевский ААБ 3*120 - 380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9AA9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133E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4A4D902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9D50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E4E8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РП-9 до ТП-133 </w:t>
            </w:r>
          </w:p>
          <w:p w14:paraId="2AB6602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3*95 - 300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2FE2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DC78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5BC6389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0859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1754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РП-9 до ТП-133 </w:t>
            </w:r>
          </w:p>
          <w:p w14:paraId="656DF27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3*95 - 300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AF9B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A0C4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7F928A9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4E9A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51A8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РП-9 до ТП-27  АСБ 3*240-800 м. Рекон.(разрез.лин.и завед.в ТП-163)-167м. Кабель-90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7FC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5127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134871B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AC8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F054D" w14:textId="75D7CE5D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линияРП-9 до ТП-163 п.Киевский АСБ 3*120 - 380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B49A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4FD5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4049610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25D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9970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линияТП-25 вход оп.24 – 20 м выход оп.25 – 20 м ТП-42 ввод ААБ 3*50 – 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4D30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045F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24CDAF6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DC3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CBAB0" w14:textId="7314B3C7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линияТП-144 до ТП-154 п.Киевский АСБ 3*95 - 630 м*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2DBF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D47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01.01.1982</w:t>
            </w:r>
          </w:p>
        </w:tc>
      </w:tr>
      <w:tr w:rsidR="000717B0" w14:paraId="03BE624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DC42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40B65" w14:textId="033C462B" w:rsidR="000717B0" w:rsidRPr="000717B0" w:rsidRDefault="000717B0" w:rsidP="000717B0">
            <w:pPr>
              <w:spacing w:line="276" w:lineRule="auto"/>
              <w:ind w:right="-105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под ж/дорогу между опорами № 10 и № 11 (КТП-182 ) АСБ-10 3*120 – 220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619F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E6D9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01.01.1998</w:t>
            </w:r>
          </w:p>
        </w:tc>
      </w:tr>
      <w:tr w:rsidR="000717B0" w14:paraId="5D0526D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C979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BCDED" w14:textId="7C41CC01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между опорами № 25 и № 26 (КТП-182 ) АСБ-10 3*120 - 85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7D73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9065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01.01.1998</w:t>
            </w:r>
          </w:p>
        </w:tc>
      </w:tr>
      <w:tr w:rsidR="000717B0" w14:paraId="48E7088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12F1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8B61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линияТП-185 к ТП-135 </w:t>
            </w:r>
          </w:p>
          <w:p w14:paraId="051F3CD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ЦААБЛУ 3*95 - 470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D064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792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01.12.1997</w:t>
            </w:r>
          </w:p>
        </w:tc>
      </w:tr>
      <w:tr w:rsidR="000717B0" w14:paraId="532A1B9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FF9C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DA74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линияТП-154 к ТП-185 </w:t>
            </w:r>
          </w:p>
          <w:p w14:paraId="62E7F94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ЦААБЛУ 3*95 - 500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4185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707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01.12.1997</w:t>
            </w:r>
          </w:p>
        </w:tc>
      </w:tr>
      <w:tr w:rsidR="000717B0" w14:paraId="05727B1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635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A3D3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линияОт Ф.9 до КТПН-66 ААБ-10 3*95+1*50 - 35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AAEA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A66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01.01.1987</w:t>
            </w:r>
          </w:p>
        </w:tc>
      </w:tr>
      <w:tr w:rsidR="000717B0" w14:paraId="10C66FA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8541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F5F3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КРУН яч.№ 4 до КТП-179 -1980 м Рекон.ВЛЭП-0.4 кВ, по трассе 166/500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548F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00293А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C8F6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01.01.1995</w:t>
            </w:r>
          </w:p>
        </w:tc>
      </w:tr>
      <w:tr w:rsidR="000717B0" w14:paraId="180974A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68E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457B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от РП-4 до ТП-436 </w:t>
            </w:r>
          </w:p>
          <w:p w14:paraId="2204E3F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2ААШВ 3*185 мм-2 -2*750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B2DB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57FE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01.01.1988</w:t>
            </w:r>
          </w:p>
        </w:tc>
      </w:tr>
      <w:tr w:rsidR="000717B0" w14:paraId="4A75B68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CDE1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0233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от опоры № 27-а до ТП-227 ф.12 (направл-ие с РП-4 Мосэнерго) АСБ 3*70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4DF0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A1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5E4C2E0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8865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C2484" w14:textId="3A5C8037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ТПУ79(Ф1 и Ф2) - ЦРП-19 АСБ 3*150 - 250 м (6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1CBE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7F84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01.12.1966</w:t>
            </w:r>
          </w:p>
        </w:tc>
      </w:tr>
      <w:tr w:rsidR="000717B0" w14:paraId="1DD0E03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DCC6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944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ТПУ79 (Ф1 и Ф2) до ЦРП-19 АСБ 3*150 - 250 м (6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36F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326B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01.12.1966</w:t>
            </w:r>
          </w:p>
        </w:tc>
      </w:tr>
      <w:tr w:rsidR="000717B0" w14:paraId="2BE4035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7995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2913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ТПУ79 (Ф4) до ТП-305 </w:t>
            </w:r>
          </w:p>
          <w:p w14:paraId="668AF46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3*120 - 1300 м (6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FF20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40C9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01.12.1968</w:t>
            </w:r>
          </w:p>
        </w:tc>
      </w:tr>
      <w:tr w:rsidR="000717B0" w14:paraId="4AB33EA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16F5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8EF5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ЦРП-19 до ТП-308 </w:t>
            </w:r>
          </w:p>
          <w:p w14:paraId="1A029FD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3*120 - 580 м (6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9EC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50B6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01.12.1973</w:t>
            </w:r>
          </w:p>
        </w:tc>
      </w:tr>
      <w:tr w:rsidR="000717B0" w14:paraId="39F4A2E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EE3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A10B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ЦРП-19 до ТП-308 </w:t>
            </w:r>
          </w:p>
          <w:p w14:paraId="5C5F1AE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3*120 - 580 м (6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92B5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0DE1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01.12.1973</w:t>
            </w:r>
          </w:p>
        </w:tc>
      </w:tr>
      <w:tr w:rsidR="000717B0" w14:paraId="5D0B7BE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B02A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1FFD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ЦРП-19 до ТП-308 </w:t>
            </w:r>
          </w:p>
          <w:p w14:paraId="2AFF902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3*185 - 580 м (10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8F2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ECC2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0F6EED0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DA83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BD2A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ЦРП-19 до ТП-306 </w:t>
            </w:r>
          </w:p>
          <w:p w14:paraId="62DDF84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3*150 - 1050 м (10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9EBC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6BEB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0B3637B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75BF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FDE5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ТП-308 до ТП-307 </w:t>
            </w:r>
          </w:p>
          <w:p w14:paraId="7361474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3*120 - 150 м (6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87E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1640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01.12.1973</w:t>
            </w:r>
          </w:p>
        </w:tc>
      </w:tr>
      <w:tr w:rsidR="000717B0" w14:paraId="64C5268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D1B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DDF3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ТП-308 до ТП-309 </w:t>
            </w:r>
          </w:p>
          <w:p w14:paraId="719A739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3*185 - 880 м (10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048E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AC8C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58C0C18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DCC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CCE2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линияТП-308 до ТП-309 </w:t>
            </w:r>
          </w:p>
          <w:p w14:paraId="0F3DA4C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3*150 - 820 м (6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754B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AA67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01.12.1976</w:t>
            </w:r>
          </w:p>
        </w:tc>
      </w:tr>
      <w:tr w:rsidR="000717B0" w14:paraId="43CC449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C340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4B2E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ТП-305 до ТП-309 </w:t>
            </w:r>
          </w:p>
          <w:p w14:paraId="07812BE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3*120 - 1000 м (6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E15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683D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01.12.1972</w:t>
            </w:r>
          </w:p>
        </w:tc>
      </w:tr>
      <w:tr w:rsidR="000717B0" w14:paraId="316315B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363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9CD8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ТП-306 до ТП-307 </w:t>
            </w:r>
          </w:p>
          <w:p w14:paraId="4C8D621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3*150 - 420 м (1 кВ).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90E3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2D8C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625D54D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616E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A7A6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ТП-306 до ТП-305 </w:t>
            </w:r>
          </w:p>
          <w:p w14:paraId="1667C33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945D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809D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232A51C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BB11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6818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ТП-305 до ТП-307 </w:t>
            </w:r>
          </w:p>
          <w:p w14:paraId="1574B3C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3*120 - 450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26E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5CE5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01.12.1972</w:t>
            </w:r>
          </w:p>
        </w:tc>
      </w:tr>
      <w:tr w:rsidR="000717B0" w14:paraId="2196C9D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FF52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D3D1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ТП-307 до ТП-307А </w:t>
            </w:r>
          </w:p>
          <w:p w14:paraId="00DDD70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FE7E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1B05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698228C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A9EA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4D4E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ТП-307 до ТП-307А </w:t>
            </w:r>
          </w:p>
          <w:p w14:paraId="4DD78F0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69BB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0A0B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33BF677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433A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DD50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ТП-306 до ТП-305 </w:t>
            </w:r>
          </w:p>
          <w:p w14:paraId="5F8214B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АВВБ 3*150+1*95 - 20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223B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054B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676B6E2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4E4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755F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ТП-306 до ТП-305 </w:t>
            </w:r>
          </w:p>
          <w:p w14:paraId="04AA386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АВВБ 3*150+1*95 - 20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2A66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789B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1FFDCEF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8FE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5900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ТП-305 до ЦТП-2 </w:t>
            </w:r>
          </w:p>
          <w:p w14:paraId="26E3BF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СБ 3*120+1*50 - 110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C325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4618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01.12.1969</w:t>
            </w:r>
          </w:p>
        </w:tc>
      </w:tr>
      <w:tr w:rsidR="000717B0" w14:paraId="21FF597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5EB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0125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ТП-307 до ТП-307А </w:t>
            </w:r>
          </w:p>
          <w:p w14:paraId="399C12C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АВВБ 3*240 - 30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95C9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125A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01.12.1996</w:t>
            </w:r>
          </w:p>
        </w:tc>
      </w:tr>
      <w:tr w:rsidR="000717B0" w14:paraId="5EFCFE1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8924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0C2C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ТП-307 до ТП-307А </w:t>
            </w:r>
          </w:p>
          <w:p w14:paraId="592C1D7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АВвБ 3*240 - 30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400C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FA1B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01.12.1996</w:t>
            </w:r>
          </w:p>
        </w:tc>
      </w:tr>
      <w:tr w:rsidR="000717B0" w14:paraId="1A3B042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CB32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64006" w14:textId="09AF985A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КТП-216 ст.Крекшино 6 кВ АСБ 3*120 - 800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2FFC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BF1E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10C338E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A417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EB6D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от КТПН-205 ААБ 3*240-40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947E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8FF3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01.07.1993</w:t>
            </w:r>
          </w:p>
        </w:tc>
      </w:tr>
      <w:tr w:rsidR="000717B0" w14:paraId="0F475AE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A7C3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C075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ОП-178 до ТП-455  </w:t>
            </w:r>
          </w:p>
          <w:p w14:paraId="1022B21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СБ 3*70 - 540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7884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4F1A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733633A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805F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9ED0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ТП-404 до опоры 1  </w:t>
            </w:r>
          </w:p>
          <w:p w14:paraId="18583CD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3605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2FD8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221CB77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7C22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FB55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РП-21 до ТП-452  </w:t>
            </w:r>
          </w:p>
          <w:p w14:paraId="182BE74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3*120 - 183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36D2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E749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2AF1F43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9FC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B74F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ТП-452 до ТП-451  </w:t>
            </w:r>
          </w:p>
          <w:p w14:paraId="7F624CD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AC7B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CC22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01.01.1969</w:t>
            </w:r>
          </w:p>
        </w:tc>
      </w:tr>
      <w:tr w:rsidR="000717B0" w14:paraId="256E3DF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C0E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FB02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линияКТП-124доРП-21 и</w:t>
            </w:r>
          </w:p>
          <w:p w14:paraId="4FB62F5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РП-21 до ТП-453 ААБ 3*240-110 м, АСБ 3*120-282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244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D38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213EEE1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B5A7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A29C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линияОП-49 до ТП-474  </w:t>
            </w:r>
          </w:p>
          <w:p w14:paraId="568160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СБ 3*70 - 1410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5CAB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DFB5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01.01.1968</w:t>
            </w:r>
          </w:p>
        </w:tc>
      </w:tr>
      <w:tr w:rsidR="000717B0" w14:paraId="61029AA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029B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D310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линияТП-124доРП-21 и РП-21 </w:t>
            </w:r>
          </w:p>
          <w:p w14:paraId="519E30A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до ТП-479 ААБ 3*240-110 м, АСБ 3*150-890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C89F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4F39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669751E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524C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1EEF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линияТП-479 до ТП-481  </w:t>
            </w:r>
          </w:p>
          <w:p w14:paraId="678A5F4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3*185 -720 м ТП-481 до ТП-472  АСБ 3*150 -350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66BA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BDFD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63DD654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F305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D5BE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линияТП-124 до ТП-480  </w:t>
            </w:r>
          </w:p>
          <w:p w14:paraId="779AB96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3*150 - 880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694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68EB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064D76D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74F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DCEF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линияТП-450 до ОП-1 (вывод)  </w:t>
            </w:r>
          </w:p>
          <w:p w14:paraId="148AC70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3*95 - 410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5E5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BDA9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79DDA40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375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B273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линияРП-21 - тр-ра №1  РП-21 - тр-ра № 2 (вывод)  АСБ 3*95 - 45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D69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D07B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0C756AB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D69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39A7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линияТП-124 до РП-21 ф.10  </w:t>
            </w:r>
          </w:p>
          <w:p w14:paraId="1998E77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ААБ-10 3*240 - 110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4E18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DBAD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2B5134E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B2F6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5EB6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линияРП-21 до ТП-453 </w:t>
            </w:r>
          </w:p>
          <w:p w14:paraId="1D45246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ААБ-10 3*150 - 540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2C75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6C78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1F8772E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6488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87E3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линияТП-453 до ТП-472  </w:t>
            </w:r>
          </w:p>
          <w:p w14:paraId="1B0F54E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ААБ-10 3*150 - 260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8257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2050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72EA638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FB27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ED2C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линияТП-453 до ТП-480  </w:t>
            </w:r>
          </w:p>
          <w:p w14:paraId="726807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ААБ-10 3*150 - 250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8847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DD25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19ABE34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7C9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1A61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линияРП-21 до ТП-404  </w:t>
            </w:r>
          </w:p>
          <w:p w14:paraId="64DEBC3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СБ 3*150 - 500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86D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876A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56254F3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8D4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BCED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линияРП-21 до ТП-404  </w:t>
            </w:r>
          </w:p>
          <w:p w14:paraId="364BD2E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СБ 3*150 - 500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76B0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17D0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447678E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C4E7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A02A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линияоп.56 до КТП-433  </w:t>
            </w:r>
          </w:p>
          <w:p w14:paraId="6C84336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п.Кокошкино ААБ 3*150 – 1610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4F0D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8AD8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01.01.1977</w:t>
            </w:r>
          </w:p>
        </w:tc>
      </w:tr>
      <w:tr w:rsidR="000717B0" w14:paraId="366541D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F8E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3788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линияТП-420 до тр-р 1  </w:t>
            </w:r>
          </w:p>
          <w:p w14:paraId="5D92992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РУ-6кВ  ААБ 3*50 - 15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A07B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5F6A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7F7A998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734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3328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линияТП-420 до тр-р 2  </w:t>
            </w:r>
          </w:p>
          <w:p w14:paraId="6AD651E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РУ-6кВ  ААБ 3*50 - 10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154E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3D68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57FCF12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042E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4868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линияТП-421 до тр-р 1  </w:t>
            </w:r>
          </w:p>
          <w:p w14:paraId="0FDA536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РУ-6кВ  ААБ 3*50 - 10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F104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002375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1516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5994DF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2E0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D7EC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линияТП-421 до тр-р 2  </w:t>
            </w:r>
          </w:p>
          <w:p w14:paraId="6D349A4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РУ-6кВ  ААБ 3*50 - 15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EE89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E94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E68C68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0D64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8F13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линияТП-422 до тр-р 1  </w:t>
            </w:r>
          </w:p>
          <w:p w14:paraId="088B27F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РУ-6кВ  ААБ 3*50 - 10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83BA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4DC6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0BB55A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59BE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A21B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линияТП-422 до тр-р 2  </w:t>
            </w:r>
          </w:p>
          <w:p w14:paraId="003B4F0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РУ-6кВ  ААБ 3*50 - 15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4980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A7EB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627B33E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72C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C51D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линияТП-423 до тр-р 1  </w:t>
            </w:r>
          </w:p>
          <w:p w14:paraId="1A4BBAE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РУ-6кВ  ААБ 3*50 - 10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F2DE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0D0E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EAC852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282F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77FC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линияТП-423 до тр-р 2  </w:t>
            </w:r>
          </w:p>
          <w:p w14:paraId="741E79D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РУ-6кВ  ААБ 3*50 - 15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4366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88B7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C48B11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D8A2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49634" w14:textId="30745B0F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линияФ.17 опора 63 до ТП-421  АСБ 3*120 - 1200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3086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73F0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6C5550F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0A1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59BD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Опора 59 до ТП-421  </w:t>
            </w:r>
          </w:p>
          <w:p w14:paraId="1A88B3F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CE64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BA3B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182010D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F71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5017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линияТП-421 до ТП-420  </w:t>
            </w:r>
          </w:p>
          <w:p w14:paraId="7D75AAE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3*120 - 1040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9A7F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CD4E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3AABA1D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2ABB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1B03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линияТП-421 до ТП-420  </w:t>
            </w:r>
          </w:p>
          <w:p w14:paraId="6602250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3*120 - 1040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3E28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60C1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33517C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D28E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7C1D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линияТП-421 до ТП-423  </w:t>
            </w:r>
          </w:p>
          <w:p w14:paraId="3563783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3*120 - 625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6E7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9378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1142A91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E1B4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9B23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линияТП-421 до ТП-423  </w:t>
            </w:r>
          </w:p>
          <w:p w14:paraId="61C7852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3*120 - 625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C35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EDD7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3ED6BF3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E48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4A44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линияТП-423 до ТП-422  </w:t>
            </w:r>
          </w:p>
          <w:p w14:paraId="38EDEE3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3*185 - 1000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95C7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D5E4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3CBDBBC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21FE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FD8D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линияТП-423 до ТП-422  </w:t>
            </w:r>
          </w:p>
          <w:p w14:paraId="746E486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3*185 - 1000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BABB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897A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64A504A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9954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1031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от РТП завода ВАРЗ-400 на оп.1/I (ф.8) ААБлУ-10 3*240 - 120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1311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5637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7D19CE9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128D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9226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от РТП завода ВАРЗ-400 на оп.1/II (ф.14) ААБлУ-10 3*240 - 120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91F1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A50C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67CCAD8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6563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61EA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линияоп.45/I на РП-22   </w:t>
            </w:r>
          </w:p>
          <w:p w14:paraId="36038A2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ААБлУ-10 3*240 - 120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789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8637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4932EF7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B454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D981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линияоп.44/II на РП-22  </w:t>
            </w:r>
          </w:p>
          <w:p w14:paraId="418FDE3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ААБлУ-10 3*240 - 120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D424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50E4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57B2A50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E74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D096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Выход с РП-22 на оп. к ТП-8  ААБлУ-10 3*240 - 120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E64E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1930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2BAD533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B9F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5153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Выход с РП-22 на оп. к ТП-9  ААБлУ-10 3*240 - 120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AD8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A257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084B832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B21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82D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от РП-73 до ТП-1076 </w:t>
            </w:r>
          </w:p>
          <w:p w14:paraId="3F561B1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АСБлУ-10кВ-3*240 мм-2- 2*2770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A28E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0272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01.12.2007</w:t>
            </w:r>
          </w:p>
        </w:tc>
      </w:tr>
      <w:tr w:rsidR="000717B0" w14:paraId="1F7253E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28A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F950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РП-21 до ТП-451  </w:t>
            </w:r>
          </w:p>
          <w:p w14:paraId="4CD5AE2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АСБ-3*150 - 290 м РП-21 до ТП-480  АСБ-3*150 - 880м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7AC6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01595А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D737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0E8261F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771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D887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ТП-453 до ТП-472  </w:t>
            </w:r>
          </w:p>
          <w:p w14:paraId="6AF938A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3*120 - 200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EB2E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01601А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26B7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01.01.1962</w:t>
            </w:r>
          </w:p>
        </w:tc>
      </w:tr>
      <w:tr w:rsidR="000717B0" w14:paraId="2A7D3CC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52C7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825C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линияТП-472 до ТП-456 </w:t>
            </w:r>
          </w:p>
          <w:p w14:paraId="358F0F6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– 130 м РП-21 до ТП-451 АСБ 3*120 – 400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DB0E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01602А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8CF1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01.01.1962</w:t>
            </w:r>
          </w:p>
        </w:tc>
      </w:tr>
      <w:tr w:rsidR="000717B0" w14:paraId="3C98EB2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2A56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0DA0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линияТП-451 до ТП-450  </w:t>
            </w:r>
          </w:p>
          <w:p w14:paraId="7A1833E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3*120 - 350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CE39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01603А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3DF4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01.01.1962</w:t>
            </w:r>
          </w:p>
        </w:tc>
      </w:tr>
      <w:tr w:rsidR="000717B0" w14:paraId="143B3C3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FA8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4F23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Продолж.линии РП-21 </w:t>
            </w:r>
          </w:p>
          <w:p w14:paraId="5B7C4A3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до ТП-404  ААШВ 3*185 - 300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923D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FB3A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7994169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1F8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0B9E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Высоковольтная кабельная линия Продолж.линии РП-21 </w:t>
            </w:r>
          </w:p>
          <w:p w14:paraId="7CE8219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до ТП-404  ААШВ 3*185 - 300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E707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D0C0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053DB06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30D1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A501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Высоковольтная кабельная линия от ТП-20726 до КТП-23751  АСБ-10 3*95 – 520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09F8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055376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42DC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14.09.2006</w:t>
            </w:r>
          </w:p>
        </w:tc>
      </w:tr>
      <w:tr w:rsidR="000717B0" w14:paraId="26E4219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5D36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B40A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ТП-163 до ж.д.№ 22 п.Киевский АПВБ 3*120 1*50 - 0.2146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B14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95AF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01.01.1987</w:t>
            </w:r>
          </w:p>
        </w:tc>
      </w:tr>
      <w:tr w:rsidR="000717B0" w14:paraId="553E77D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A09A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13D6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ТП-163 до ж.д.№ 22 п.Киевский АПВБ 3*120 1*50 - 0.2146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DB4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7ED1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01.01.1987</w:t>
            </w:r>
          </w:p>
        </w:tc>
      </w:tr>
      <w:tr w:rsidR="000717B0" w14:paraId="5FDD64C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9A8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0858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ж.д.№ 22 до ж.д. № 23 п.Киевский АСБ 3*120 1*35 - 0.115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EC3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3D98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01.01.1989</w:t>
            </w:r>
          </w:p>
        </w:tc>
      </w:tr>
      <w:tr w:rsidR="000717B0" w14:paraId="015B11C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80A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8660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ж.д.№ 22 до ж.д. № 23 п.Киевский АСБ 3*120 1*35 - 0.115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E298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CE35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01.01.1989</w:t>
            </w:r>
          </w:p>
        </w:tc>
      </w:tr>
      <w:tr w:rsidR="000717B0" w14:paraId="0C9CDEC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67CA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7E4D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ТП-144 до ж.д.№ 24 п.Киевский  АВВГ 3*120 1*50 – 0,1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2BB7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FDF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01.01.1991</w:t>
            </w:r>
          </w:p>
        </w:tc>
      </w:tr>
      <w:tr w:rsidR="000717B0" w14:paraId="3E4533D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A836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FF8D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общежития </w:t>
            </w:r>
          </w:p>
          <w:p w14:paraId="1069EB4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АПВБ 3*95 - 170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4E6B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3594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3C2958E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19AC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C1B4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общежития </w:t>
            </w:r>
          </w:p>
          <w:p w14:paraId="3EAEB82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АПВБ 3*95+1*50 - 170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A74D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17EC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15F3D98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39F9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EDE6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общежития   </w:t>
            </w:r>
          </w:p>
          <w:p w14:paraId="36B771E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АПВБ 3*95 - 1*50 - 180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7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9830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267DBEE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C651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FB9F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УТП   </w:t>
            </w:r>
          </w:p>
          <w:p w14:paraId="08BD131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АПВБ 3*50 - 1*25 - 160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135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94C3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7C4D4E9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1BDD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BFE9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УТП   </w:t>
            </w:r>
          </w:p>
          <w:p w14:paraId="41522CB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АПВБ 3*50 - 1*25 - 160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A1DC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4549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005F9CA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B44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8E59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дома № 2    </w:t>
            </w:r>
          </w:p>
          <w:p w14:paraId="30DC089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АПВБ 3*50 - 1*25 - 40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1D6E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D49A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29726D7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9EC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D895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дома № 3    </w:t>
            </w:r>
          </w:p>
          <w:p w14:paraId="0B2AD4A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АПВБ 3*50 - 1*25 - 85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CE2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503E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0EF3449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0D7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7D15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насосн. ст.-5    </w:t>
            </w:r>
          </w:p>
          <w:p w14:paraId="70E6F68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3*120 - 1*50 - 270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BB56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A80F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6116D8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A8D2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5CB2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нас. ст.-5    </w:t>
            </w:r>
          </w:p>
          <w:p w14:paraId="05EFD45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3*120 - 1*50 - 270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2BFE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93C7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0A34D10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EA9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F99C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артскважины    </w:t>
            </w:r>
          </w:p>
          <w:p w14:paraId="1F8BFE4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3*120 - 1*50 - 290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5C09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ACE9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06D3524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490C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3E15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линияРП-9 до артскважины   </w:t>
            </w:r>
          </w:p>
          <w:p w14:paraId="54988A6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3*120 - 1*50 - 290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2ED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F148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3B06A05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B32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DC9F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ТП-132 д/сад д.4-5 п. Киевский АВВБ 3*50+1*25-310 ААШВ 3*70-189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8F63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BA49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01.01.1977</w:t>
            </w:r>
          </w:p>
        </w:tc>
      </w:tr>
      <w:tr w:rsidR="000717B0" w14:paraId="6C4A59E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298E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19C1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ТП-132 насосн.1 п.Киевский  АВВБ-1 3*35+1*16-876 м. Рекон.монтаж ААБ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D9F4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3615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7682949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8440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7325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дом 4-газовая защита п.Киевский   ААБ-1 3*4 - 30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2ED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DD7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382A6F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C373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FB75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ТП-132 - шкаф ул.осв.опора №1 п.Киевский ААШВ 3*35+1*16-96м.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A37F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1B5A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01.01.1982</w:t>
            </w:r>
          </w:p>
        </w:tc>
      </w:tr>
      <w:tr w:rsidR="000717B0" w14:paraId="67EE2F4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ABF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DC41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ТП-132 д/сад п.Киевский   </w:t>
            </w:r>
          </w:p>
          <w:p w14:paraId="3C09501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АСБ-1 3*25 - 205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388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9F4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11EE8CD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7A67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A9CA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ТП-132 оп-1 ГРП п.Киевский   АПВВ-1 3*10+1*6 - 30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919C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D951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01.01.1987</w:t>
            </w:r>
          </w:p>
        </w:tc>
      </w:tr>
      <w:tr w:rsidR="000717B0" w14:paraId="71DC1A4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185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9256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ТП-133 д.6,7 ЦТП п.Киевский   АПВБ-1 3*70+1*35 - 720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C27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7441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1BC46F3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8A2D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B903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ТП-133 дом 16 п.Киевский   АПВБ-1 3*120+1*50 - 520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912E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62DB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02ABE1F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B717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DA07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ТП-133 уличное освещ. п.Киевский  АПВБ 3*16+1*10 - 400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1460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843C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14:paraId="09DF3FF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9541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BE48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РП-9 до ТП-57 ф.3 ф.11 п.Киевский в/в АСБ-10 3*120 – 720 м*2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9F3C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A7EC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728B665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90C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F853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ТП-57 Котельная п.Киевский  АПВБ 3*185+1*50 - 100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6A3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22D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3ED28F1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21FB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8E43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ТП-57 Котельная   </w:t>
            </w:r>
          </w:p>
          <w:p w14:paraId="1288C9A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ААБ-1  3*185+1*50 - 60*2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E0A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385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78FF32D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85EB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75C6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ТП-57 мазутоносная п.Киевский   АПВБ-1  3*50+1*16 - 100*2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0391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B6CF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141ADE5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F35E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3D53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ТП-57 уличное освещение п.Киевский   АПВБ-1 3*35+1*16 - 105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80B1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DE58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0B822E5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338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4A06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ТП-163 дом 14, газов. емкость п.Киевский ААШВ-146*2 АПВБ-62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B30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BA26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2AB5BF4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8D98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D2D8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ТП-163-ЦТП-4-АПВБ-30*2  ,,-д.21-АПВБ-60*2  ,,оп.ул.осв.-80м.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7D9E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F283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01.01.1987</w:t>
            </w:r>
          </w:p>
        </w:tc>
      </w:tr>
      <w:tr w:rsidR="000717B0" w14:paraId="709C8A8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30B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428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ТП-163 д.22 п.Киевский   АПВБШВ 3*120+1*35 - 215*2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64EC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992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01.01.1988</w:t>
            </w:r>
          </w:p>
        </w:tc>
      </w:tr>
      <w:tr w:rsidR="000717B0" w14:paraId="2378AED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3AB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60D5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ТП135 дренаж.ст.№ 2 п. Киевский АПВБ (3*35+1*16 3*10+1*6)-158,75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ADB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0C74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2E0A3B2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7C6E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6FF4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ТП-135 до ТП-144 </w:t>
            </w:r>
          </w:p>
          <w:p w14:paraId="2DAC6C2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п. Киевский.АПВБ (3*50+1*25)*4 -60,634*2,20,90*2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E362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0B7D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0BBFCE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C24E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473C3" w14:textId="04D4708F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ТП-135 школа п.Киевский  ААБ 3*185+1*50 - 112*2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9BB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1AE6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631F7BF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39A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E77F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ТП135 шкаф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ул.освещ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АПВБ(3*50+1*25)*2-8*2,20м.ААБ3*50-880*2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C271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3EB8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14:paraId="71F5467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3E8E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9EF6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ТП-134 д.21 газ.емкость п.Киевский  АПВБ 3*50+1*25 - 170*2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14EC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904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14:paraId="0F0162C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E4CE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920F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ТП-144 дом 18 п.Киевский  </w:t>
            </w:r>
          </w:p>
          <w:p w14:paraId="0871B46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3*70+1*35 - 90*2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217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D11D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01.01.1985</w:t>
            </w:r>
          </w:p>
        </w:tc>
      </w:tr>
      <w:tr w:rsidR="000717B0" w14:paraId="442AEF4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8579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63FF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ТП-144 дом 10 п.Киевский   АВВГ 3*70+1*35 - 360*2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17C7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1AE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448F228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CAF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A355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ТП-144 д.10,11 п. Киевский АПВБ(3*95+1*35 3*35+1*16)-280*2,95*2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CED8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0F9E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6831381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C5D3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0444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ТП-144 столовая п.Киевский   АПВБ 3*50+1*25 - 112*2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8D82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806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103C28E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2E65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A57D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ТП-144-ЦТП-3 д.8,9 п. Киевский АПВБ*2-500*2,646м.,ААБ*2-350,94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99A1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9584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14:paraId="2BF5DEF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1E0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ED2E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ТП-144 магазин п.Киевский  АПВБ 3*50+1*25 - 120*2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DB22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91C0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5E4997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6A3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87112" w14:textId="64EED120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ТП-144 шкаф улич.освещ. п. Киевский АПВБ(3*50+1*25)*2 - 8,150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6741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F705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01.01.1982</w:t>
            </w:r>
          </w:p>
        </w:tc>
      </w:tr>
      <w:tr w:rsidR="000717B0" w14:paraId="5022585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FD9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D77F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ТП-154 д.16 п.Киевский  </w:t>
            </w:r>
          </w:p>
          <w:p w14:paraId="61A1727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3*120+1*35 - 380*2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015D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1D8A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1145BC2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CB6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51A61" w14:textId="0E2DCCE6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ТП-154 д.15 газов.емкость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п. Киевский АПВБ-1 3*50+1*25 - 130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2049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6A00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3C9ED57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F0F7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0002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ТП-154 д.20,19 п. Киевский АПВБ1(3*50+1*25 3*70+1*25)-80*2,310*2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3729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F3C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01.01.1986</w:t>
            </w:r>
          </w:p>
        </w:tc>
      </w:tr>
      <w:tr w:rsidR="000717B0" w14:paraId="17819F0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F6ED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B6A8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ТП-154 д.17 п.Киевский  </w:t>
            </w:r>
          </w:p>
          <w:p w14:paraId="1532504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АПВБ 3*70+1*25 - 140*2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F679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639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01.01.1985</w:t>
            </w:r>
          </w:p>
        </w:tc>
      </w:tr>
      <w:tr w:rsidR="000717B0" w14:paraId="15D988E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DED9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16A5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ТП-154 д.15 п.Киевский   </w:t>
            </w:r>
          </w:p>
          <w:p w14:paraId="6D6A52D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АСБ-1 3*120+1*35 - 380*2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7FE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6C32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469EB32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7038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F2F8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ТП-154 д.12,13, ЦТП-5 </w:t>
            </w:r>
          </w:p>
          <w:p w14:paraId="37D0287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п. Киевский ААШВ*4(520*2,290*2,268*2,30)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C200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5E0D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321CC23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CABD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9904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ТП-154 д.13 д/сад п. Киевский ААБ-1 -520*2 м.  АПВБ-1 -92*2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FE11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AC9C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01.01.1982</w:t>
            </w:r>
          </w:p>
        </w:tc>
      </w:tr>
      <w:tr w:rsidR="000717B0" w14:paraId="2590E7A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BFA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86E0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ТП-154 ул. осв. д/сада  </w:t>
            </w:r>
          </w:p>
          <w:p w14:paraId="7FB2345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АСБ-1 3*25 - 420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F157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68B7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01.01.1986</w:t>
            </w:r>
          </w:p>
        </w:tc>
      </w:tr>
      <w:tr w:rsidR="000717B0" w14:paraId="53F7FEF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33D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911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линия№ 1 н/в от ТП-185 до насосной станции АВВБив 4*70 - 45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71D3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9AAB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01.12.1997</w:t>
            </w:r>
          </w:p>
        </w:tc>
      </w:tr>
      <w:tr w:rsidR="000717B0" w14:paraId="6E31AAC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DD9B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64F5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линия№ 1 н/в от ТП-185 до насосной станции АВВБив 4*70 - 45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DD0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F7A4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01.12.1997</w:t>
            </w:r>
          </w:p>
        </w:tc>
      </w:tr>
      <w:tr w:rsidR="000717B0" w14:paraId="45F2845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2C4E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9B08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линия№ 1 н/в от ТП-185 до насосной станции АВВБив 4*70 - 45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5411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F2CB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01.12.1997</w:t>
            </w:r>
          </w:p>
        </w:tc>
      </w:tr>
      <w:tr w:rsidR="000717B0" w14:paraId="5AD311B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BCD5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2638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линия№ 1 н/в от ТП-185 до насосной станции АВВБив 4*70 - 45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0AD0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A928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01.12.1997</w:t>
            </w:r>
          </w:p>
        </w:tc>
      </w:tr>
      <w:tr w:rsidR="000717B0" w14:paraId="2D72263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664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DDF0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Н/в кабельная линия Ввод ТП-57 на мазутную станцию котельной № 18 п.Киевский 2ААБ 3*50 - 2*90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30DC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36D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01.11.1981</w:t>
            </w:r>
          </w:p>
        </w:tc>
      </w:tr>
      <w:tr w:rsidR="000717B0" w14:paraId="1DBB4A6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FD1B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CF78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ТП-135 к жилому дому 26 (2ААБЛ 4*185 мм.кв.-2*49,1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0C9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54D8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01.12.2003</w:t>
            </w:r>
          </w:p>
        </w:tc>
      </w:tr>
      <w:tr w:rsidR="000717B0" w14:paraId="7615C83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DA3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C209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ТП-179 до котельной д.Яковлевское 2ААБ-1 3*120 – 140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AAFF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EA89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583579D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E1A3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10AD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ТП-179 до котельной д.Яковлевское АВВГ 3*185+1*170 -67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9F0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3147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0500101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102B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1910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ТП-134 до д.№20 д.Яковлевское АВВБ 3*95+1*50 -125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67B8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D17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2D99901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640A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C5CD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ТП-134 до д.№29 д.Яковлевское АВВБ 3*50+1*25 -170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30AF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84B3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2CA5DB6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A5EE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8CBB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ТП-134 до д.№ 31 д.Яковлевское АВВБ 3*95+1*25 -70 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C240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F777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5D72477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FD95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191E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ТП-134 до д.№ 25 д.Яковлевское АВВБ 3*95+1*25 -95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841A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ACC7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288C3D0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DA65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1F00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ТП-134 до д.№ 21а д.Яковлевское АВВБ 3*95+1*25 -50м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11EE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B0A7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7C5A675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E4DA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5A8C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ТП-134 до д.№ 22 д.Яковлевское АВВБ 3*95+1*25 -90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9B5F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6710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079D16E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B59F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7E94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ТП-134 до д.№ 22 д.Яковлевское ААШВ 3*50+1*25 -100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BE16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37CF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72097C5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3436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C95F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ТП-174 до д.№ 126 д.Яковлевское АВВГ 3*120+1*50 -65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1E14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C0B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130D4DA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3A50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F5AA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 126 д.Яковлевское АВВГ 3*120+1*50 -200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5B9C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4932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53292B0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D26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C0E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д.№131(1) д.Яковлевское АВВБ 3*70+1*35 -120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9025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B56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4637A29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4411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3281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ТП-174 до д.№131(2) д.Яковлевское АВВГ 3*70+1*35 -120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5CE7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FDD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1ECB333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60E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38D4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 129 д.Яковлевское ААШВ 3*95+1*50 -150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EE2C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0042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43AB1DC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8F6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FB0B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 129 д.Яковлевское ААШВ 3*95+1*50 -210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A78C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740B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69E8B8D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1241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2824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 131(1) д.Яковлевское ААШВ 3*95+1*50 -74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D14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B326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58C2B94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7BE7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3859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 131(2) д.Яковлевское ААШВ 3*95+1*50 -74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8FD4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A27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2BCDFC1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9AC4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4274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 127 д.Яковлевское АВВГ 3*120+1*50 -160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444D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272E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3D32618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D4D8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43D4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 127 д.Яковлевское АВВГ 3*120+1*50 -200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0F6E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D221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2900EB6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3DA8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30AC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 124 д.Яковлевское СБУ 3*70+1*70 -270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1C57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2520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53E31EB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3654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0F14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ТП-174 до д.№ 125 д.Яковлевское ААШВ 3*95+1*50 -135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4987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8FF9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7EA09BE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D8BB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70C9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ТП-180 до д.№ 10 д.Яковлевское АПВБ-1 3*95 -80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B77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6C6A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71CEB40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206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D715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отТП-180 до д.№ 11 д.Яковлевское АПВБ-1 3*95-135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16FD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D750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2E861C5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C61F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6B48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ТП-180 до д.№ 23,24 д.Яковлевское АПВБ-1 3*95 -220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814D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4D46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4877548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AC93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5397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ТП-180 до д.№ 14 д.Яковлевское ААБ-1 3*95 -110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B3E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33F7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453D7DC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DE9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5E94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ТП-180 до д.№ 17 д.Яковлевское ААБ-1 3*95 -70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3242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DF0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1330457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26B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FE68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ТП-180 до д.№ 12 д.Яковлевское ААБ-1 3*95 -97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C0E7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4501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2FC2CB5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59CE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220D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ТП-180 до ул.освещения д.Яковлевское АВВГ 4*16 -50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3A64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F1CD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6FF0327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F6A8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7619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отТП-180 до д.26 д.Яковлевское АВВБ 3*70+1*35-80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6AFF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8C0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7B8EE59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185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8922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отТП-180 до д.27,28 д.Яковлевское ААБ-1 3*95-155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BC63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F58D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36CF209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A133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0048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ТП-180 до д.19 д.Яковлевское АСБ-1 3*150+1*50-60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A062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A197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0F32219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3024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C009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ТП-126 до д.21 д.Яковлевское ААБ-1 3*95 -105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F78A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533D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06EC9DD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3BC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420C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ТП-126 до д.53 д.Яковлевское ААБ-1 3*95 -78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B091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8FFD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4D1551A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67B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ABCE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ТП-126 до д.54 д.Яковлевское ААБ-1 3*95 -60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EF46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36D4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6D029BB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976D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0D86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ТП-126 до д.55 д.Яковлевское ААБ-1 3*150+1*170 -51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B513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6BA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57C4E27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D474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4297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ТП-126 до д.130 д.Яковлевское АВВГ-1 3*120+1*50 -135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7765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31B8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18F4762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AF5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FDBC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ТП-133 д/сад № 98   </w:t>
            </w:r>
          </w:p>
          <w:p w14:paraId="493FD00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АПВБ-1 3*120+1*50 - 100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BF80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01742А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7F9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4960C93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5E5A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FA9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ТП-304 до ВЛ 0.4 кВ.</w:t>
            </w:r>
          </w:p>
          <w:p w14:paraId="55C4E18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ААБ 3*50 + 1*16 - 90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D934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7AE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557107E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603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F5B7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ТП-304 до 59 кв ж/д </w:t>
            </w:r>
          </w:p>
          <w:p w14:paraId="084518F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3*50+1*16 - 223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B4D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2D0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2E94005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33F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C292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ТП-304 до общежития </w:t>
            </w:r>
          </w:p>
          <w:p w14:paraId="1DA4B37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3*50+1*16 - 45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48E7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AC06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370ADDB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EA0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852B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ТП-304 до общежития </w:t>
            </w:r>
          </w:p>
          <w:p w14:paraId="1739B1E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3*50+1*16 - 360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B0E6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4B90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389B2EB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89AB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3FAC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ТП-304 до птичника и скотного двора ААБ 3*16+1*6 - 360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97DA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5B7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1F40A24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95B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7BEB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ТП-304 до гаража </w:t>
            </w:r>
          </w:p>
          <w:p w14:paraId="7B8CE97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3*16 - 15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488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C68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1C81A65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E325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D33E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ТП-304 до водозабора </w:t>
            </w:r>
          </w:p>
          <w:p w14:paraId="74BDF78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3*50+1*16 - 350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D7C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9125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4A3A5D8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3DE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2986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ТП-304 до детского сада и дач ААБ 3*95+1*50 - 350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D38B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60FD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7CA5D2A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30D9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E066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ТП-304 до КНС</w:t>
            </w:r>
          </w:p>
          <w:p w14:paraId="25D819A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3*35+1*16 - 65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DB22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9484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6332840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E75B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6671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ТП-304 до РСУ </w:t>
            </w:r>
          </w:p>
          <w:p w14:paraId="4BEE8C8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ААБ 3*16+1*6 - 65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1863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597E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1EADA2D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5F5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9C7A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 Мос.Энерго к котельной п.Первомайское АВВГ 4/120 - 75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C2D5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4A29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01.01.1986</w:t>
            </w:r>
          </w:p>
        </w:tc>
      </w:tr>
      <w:tr w:rsidR="000717B0" w14:paraId="45B5FEF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F55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631B6" w14:textId="0E1A39EC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ТП-227 до жилого дома № 1 ААБ 3*70+1*25 - 130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DDC0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EA1E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7891F47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2768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B345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ТП-227 до котельной </w:t>
            </w:r>
          </w:p>
          <w:p w14:paraId="6E632F0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3*95 - 120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0792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3F9C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7CA0373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B41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623E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ТП-227 до котельной </w:t>
            </w:r>
          </w:p>
          <w:p w14:paraId="144B782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3*95+1*25 - 120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D75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A75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691CC4E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452E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DAB8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ТП-227 до артскважины </w:t>
            </w:r>
          </w:p>
          <w:p w14:paraId="31CB4A8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КРПТ 3*50+1*25 - 500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775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5327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7E3ED55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F5E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B9D0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ТП-306 до дома 75,77,73 </w:t>
            </w:r>
          </w:p>
          <w:p w14:paraId="7A63BD8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ААШВ 3*185 - 150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BCA6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1895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01.12.1970</w:t>
            </w:r>
          </w:p>
        </w:tc>
      </w:tr>
      <w:tr w:rsidR="000717B0" w14:paraId="48368F4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AC19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2BCF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ТП-306 до дома 75,77,73 </w:t>
            </w:r>
          </w:p>
          <w:p w14:paraId="26881F2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3*120 - 400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009B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07BB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01.12.1970</w:t>
            </w:r>
          </w:p>
        </w:tc>
      </w:tr>
      <w:tr w:rsidR="000717B0" w14:paraId="5B039B2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0C9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7552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ТП-306 до дома 82 </w:t>
            </w:r>
          </w:p>
          <w:p w14:paraId="2D7B621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ААШВ 3*185 - 280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F9FF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7BD3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01.12.1986</w:t>
            </w:r>
          </w:p>
        </w:tc>
      </w:tr>
      <w:tr w:rsidR="000717B0" w14:paraId="530FBED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4511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8512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ТП-306 до дома 82 </w:t>
            </w:r>
          </w:p>
          <w:p w14:paraId="139DFE9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ААШВ 3*185 - 280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BB96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444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01.12.1986</w:t>
            </w:r>
          </w:p>
        </w:tc>
      </w:tr>
      <w:tr w:rsidR="000717B0" w14:paraId="068DCEC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9268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8F75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ТП-306 до дома 84 </w:t>
            </w:r>
          </w:p>
          <w:p w14:paraId="1566AC9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4*120 - 325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6DAD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746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01.12.1990</w:t>
            </w:r>
          </w:p>
        </w:tc>
      </w:tr>
      <w:tr w:rsidR="000717B0" w14:paraId="2A197D2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35D1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66A2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ТП-306 до дома 84 </w:t>
            </w:r>
          </w:p>
          <w:p w14:paraId="2632781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4*120 - 325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5C6D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9568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01.12.1990</w:t>
            </w:r>
          </w:p>
        </w:tc>
      </w:tr>
      <w:tr w:rsidR="000717B0" w14:paraId="2CC5176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B0D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6C4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ТП-306 до п/л "Десна" </w:t>
            </w:r>
          </w:p>
          <w:p w14:paraId="1DD31C6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3*120 - 2800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4635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30F7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01.12.1973</w:t>
            </w:r>
          </w:p>
        </w:tc>
      </w:tr>
      <w:tr w:rsidR="000717B0" w14:paraId="7C99661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0B09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2DA8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ТП-305 до детского сада </w:t>
            </w:r>
          </w:p>
          <w:p w14:paraId="5126792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СБ 3*95 - 210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2E6F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49A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01.12.1972</w:t>
            </w:r>
          </w:p>
        </w:tc>
      </w:tr>
      <w:tr w:rsidR="000717B0" w14:paraId="7606968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9BC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EEA9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ТП-305 до дома 78, 80 </w:t>
            </w:r>
          </w:p>
          <w:p w14:paraId="38FAFBB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3*150 - 450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6CF4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ABB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01.12.1972</w:t>
            </w:r>
          </w:p>
        </w:tc>
      </w:tr>
      <w:tr w:rsidR="000717B0" w14:paraId="4C38471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54D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6CAF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ТП-305 до дома 78, 80 </w:t>
            </w:r>
          </w:p>
          <w:p w14:paraId="6144A15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3*150 - 450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DA6E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9874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01.12.1972</w:t>
            </w:r>
          </w:p>
        </w:tc>
      </w:tr>
      <w:tr w:rsidR="000717B0" w14:paraId="787908B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77C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BE42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ТП-305 до дома 69, 70 </w:t>
            </w:r>
          </w:p>
          <w:p w14:paraId="2B4BDA3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АВВБ 3*16+1*6 - 50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E94F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4C72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01.12.1966</w:t>
            </w:r>
          </w:p>
        </w:tc>
      </w:tr>
      <w:tr w:rsidR="000717B0" w14:paraId="5526244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F733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4348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ТП-305 до д/к "Десна" </w:t>
            </w:r>
          </w:p>
          <w:p w14:paraId="59605C0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ААШВ 3*35+1*16 - 75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6BCA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10D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01.12.1970</w:t>
            </w:r>
          </w:p>
        </w:tc>
      </w:tr>
      <w:tr w:rsidR="000717B0" w14:paraId="4BE0C3F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A726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31B7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ТП-305 до д/к "Десна" </w:t>
            </w:r>
          </w:p>
          <w:p w14:paraId="5A1102A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ААШВ 3*35+1*16 - 75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FFF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E911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01.12.1970</w:t>
            </w:r>
          </w:p>
        </w:tc>
      </w:tr>
      <w:tr w:rsidR="000717B0" w14:paraId="52B1107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BE0A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670C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ТП-305 до дома 72,74 </w:t>
            </w:r>
          </w:p>
          <w:p w14:paraId="2AD0B99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3*120+1*35 - 160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D8E8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1D0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01.12.1973</w:t>
            </w:r>
          </w:p>
        </w:tc>
      </w:tr>
      <w:tr w:rsidR="000717B0" w14:paraId="38075E5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751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6586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ТП-307 до дома 19 </w:t>
            </w:r>
          </w:p>
          <w:p w14:paraId="17FA98A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АВВБ 3*185+1*50 - 130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DFBD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3D0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01.12.1994</w:t>
            </w:r>
          </w:p>
        </w:tc>
      </w:tr>
      <w:tr w:rsidR="000717B0" w14:paraId="3E8873F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13D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7940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ТП-307 до дома 19 </w:t>
            </w:r>
          </w:p>
          <w:p w14:paraId="70163BC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АВВБ 3*185+1*50 - 130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082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E275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01.12.1994</w:t>
            </w:r>
          </w:p>
        </w:tc>
      </w:tr>
      <w:tr w:rsidR="000717B0" w14:paraId="22E822A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5EDD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11694" w14:textId="1F2CC636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ТП-307 до торгового центра ААБ 3*150 - 120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BE8C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D2EC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01.12.1972</w:t>
            </w:r>
          </w:p>
        </w:tc>
      </w:tr>
      <w:tr w:rsidR="000717B0" w14:paraId="3E427AB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6D19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A5A86" w14:textId="13BCD74B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ТП-307 до торгового центра ААБ 3*150 - 120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F88E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468B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01.12.1972</w:t>
            </w:r>
          </w:p>
        </w:tc>
      </w:tr>
      <w:tr w:rsidR="000717B0" w14:paraId="4AC79CB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B965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2DD0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ТП-307 до поселка левая сторона СБ 3*185 - 45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6E89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6549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01.12.1971</w:t>
            </w:r>
          </w:p>
        </w:tc>
      </w:tr>
      <w:tr w:rsidR="000717B0" w14:paraId="5C0B9E3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ED7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DE7A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ТП-307 до станции II подъема ГСМ, гараж. ААБ 3*120+1*35 - 630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C7BD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8756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01.12.1975</w:t>
            </w:r>
          </w:p>
        </w:tc>
      </w:tr>
      <w:tr w:rsidR="000717B0" w14:paraId="552936B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29D7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FE27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ТП-307 до поселка правая сторона ААБ 3*120 - 110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053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D7B1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01.12.1968</w:t>
            </w:r>
          </w:p>
        </w:tc>
      </w:tr>
      <w:tr w:rsidR="000717B0" w14:paraId="6821FA9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FE3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A82B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ТП-307 до скважины № 4 </w:t>
            </w:r>
          </w:p>
          <w:p w14:paraId="5EB5796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3*50 - 150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0275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2C95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01.12.1987</w:t>
            </w:r>
          </w:p>
        </w:tc>
      </w:tr>
      <w:tr w:rsidR="000717B0" w14:paraId="4F58416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899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2576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ТП-307 до скважины № 4 </w:t>
            </w:r>
          </w:p>
          <w:p w14:paraId="2E40725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ААШВ 3*50 - 150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E947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1BF6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01.12.1989</w:t>
            </w:r>
          </w:p>
        </w:tc>
      </w:tr>
      <w:tr w:rsidR="000717B0" w14:paraId="74251E6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22A1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4AE9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ТП-307 до радиоузла </w:t>
            </w:r>
          </w:p>
          <w:p w14:paraId="5CCB67B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3*50+1*25 - 150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7D26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F358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01.12.1968</w:t>
            </w:r>
          </w:p>
        </w:tc>
      </w:tr>
      <w:tr w:rsidR="000717B0" w14:paraId="3F2F9EF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D877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3369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ТП-307 до станции II подъема ААШВ 3*120 - 150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27F4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9654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01.12.1978</w:t>
            </w:r>
          </w:p>
        </w:tc>
      </w:tr>
      <w:tr w:rsidR="000717B0" w14:paraId="4531BD9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ACA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9CE2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ТП-307 до станции II подъема ААШВ 3*120 - 150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754B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9A52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01.12.1978</w:t>
            </w:r>
          </w:p>
        </w:tc>
      </w:tr>
      <w:tr w:rsidR="000717B0" w14:paraId="13301DC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3C77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8DAA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ТП-309 до станции II подъема АВВГ 3*120+1*95 - 60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8329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AD95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01.12.1973</w:t>
            </w:r>
          </w:p>
        </w:tc>
      </w:tr>
      <w:tr w:rsidR="000717B0" w14:paraId="7FEAFFA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3CA0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9CA0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ТП-309 до станции II подъема ААБ 3*95 - 60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9435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858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01.12.1973</w:t>
            </w:r>
          </w:p>
        </w:tc>
      </w:tr>
      <w:tr w:rsidR="000717B0" w14:paraId="634EA02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E6CB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E0B4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скважины № 3 </w:t>
            </w:r>
          </w:p>
          <w:p w14:paraId="7883E92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3*120 - 360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3694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9F3E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01.12.1984</w:t>
            </w:r>
          </w:p>
        </w:tc>
      </w:tr>
      <w:tr w:rsidR="000717B0" w14:paraId="2EDB3C2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1EF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5A9A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ТП-309 до сушильной камеры АСБ 3*150 - 15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B1C8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32AB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01.12.1976</w:t>
            </w:r>
          </w:p>
        </w:tc>
      </w:tr>
      <w:tr w:rsidR="000717B0" w14:paraId="7237A06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F4D1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CD8D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ТП-309 до сушильной камеры АСБ 3*150 - 15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7DBD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9AD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01.12.1976</w:t>
            </w:r>
          </w:p>
        </w:tc>
      </w:tr>
      <w:tr w:rsidR="000717B0" w14:paraId="1709C96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6AF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3D1A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ТП-309 до уличного освещения АВВГ 3*25+1*16 - 20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EEAA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CF39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01.12.1976</w:t>
            </w:r>
          </w:p>
        </w:tc>
      </w:tr>
      <w:tr w:rsidR="000717B0" w14:paraId="36ECA81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C50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31EA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ТП-309 до уличного освещения АВВГ 4*95 - 35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C557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7C42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01.12.1976</w:t>
            </w:r>
          </w:p>
        </w:tc>
      </w:tr>
      <w:tr w:rsidR="000717B0" w14:paraId="79ED1ED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573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0F4C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дома № 79, 81 </w:t>
            </w:r>
          </w:p>
          <w:p w14:paraId="03EA822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АВВБ 3*185+1*50 - 270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FFD8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E7C2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08DFDC6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B72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0869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дома № 79, 81 </w:t>
            </w:r>
          </w:p>
          <w:p w14:paraId="39095CB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АВВБ 3*185+1*50 - 270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712D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A1E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4DCF257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4C5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674E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дома № 83 </w:t>
            </w:r>
          </w:p>
          <w:p w14:paraId="6E2FE26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3*120+1*35 - 170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DD93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2212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01.12.1976</w:t>
            </w:r>
          </w:p>
        </w:tc>
      </w:tr>
      <w:tr w:rsidR="000717B0" w14:paraId="566473A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D44F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A649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дома № 83 </w:t>
            </w:r>
          </w:p>
          <w:p w14:paraId="08E1873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3*120+1*35 - 170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D0FB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0A4F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01.12.1976</w:t>
            </w:r>
          </w:p>
        </w:tc>
      </w:tr>
      <w:tr w:rsidR="000717B0" w14:paraId="7F27F40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515F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9B30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дома № 83 </w:t>
            </w:r>
          </w:p>
          <w:p w14:paraId="10F6C44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3*120+1*35 - 170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4A7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5973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01.12.1982</w:t>
            </w:r>
          </w:p>
        </w:tc>
      </w:tr>
      <w:tr w:rsidR="000717B0" w14:paraId="277ABC0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A57F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E407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дома № 85 </w:t>
            </w:r>
          </w:p>
          <w:p w14:paraId="751C71A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АШВБ-1 4*35 - 140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195F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2433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01.12.1980</w:t>
            </w:r>
          </w:p>
        </w:tc>
      </w:tr>
      <w:tr w:rsidR="000717B0" w14:paraId="3A15EF7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210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AC94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дома № 85 </w:t>
            </w:r>
          </w:p>
          <w:p w14:paraId="50687F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АШВБ-1 4*35 - 140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4187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002282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BB11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01.12.1980</w:t>
            </w:r>
          </w:p>
        </w:tc>
      </w:tr>
      <w:tr w:rsidR="000717B0" w14:paraId="3B59202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F702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D970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дома № 87 </w:t>
            </w:r>
          </w:p>
          <w:p w14:paraId="2527B6E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3*120+1*50 - 220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0307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FB3F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01.12.1982</w:t>
            </w:r>
          </w:p>
        </w:tc>
      </w:tr>
      <w:tr w:rsidR="000717B0" w14:paraId="0A62851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3E5F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B08F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ТП-309 до дома № 87 </w:t>
            </w:r>
          </w:p>
          <w:p w14:paraId="2964588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3*120+1*50 - 220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426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69A1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01.12.1982</w:t>
            </w:r>
          </w:p>
        </w:tc>
      </w:tr>
      <w:tr w:rsidR="000717B0" w14:paraId="2D17596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81B9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6789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Дом № 85 до дома № 87 </w:t>
            </w:r>
          </w:p>
          <w:p w14:paraId="042C4C4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3*120+1*50 - 100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76A4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4225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19A6C1F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E65F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9A2F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ТП-308 до КНС-1 </w:t>
            </w:r>
          </w:p>
          <w:p w14:paraId="685EDF6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3*25+1*10 - 60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CAF2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780D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5D5B0BE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4FB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9F1C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ТП-308 до КНС-1 </w:t>
            </w:r>
          </w:p>
          <w:p w14:paraId="5CFDF74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3*95 - 60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516C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8511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50BEA45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CFF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C4495" w14:textId="4E9C0B46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ТП-308 до склада металлов АВРГ 3*25+1*10 - 180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FBA0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09DB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01.12.1979</w:t>
            </w:r>
          </w:p>
        </w:tc>
      </w:tr>
      <w:tr w:rsidR="000717B0" w14:paraId="78E4336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3359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B73C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ТП-308 до очистных сооружений (1 очереди) АСБ 3*120 - 800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4E97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E3E9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5DAA91B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86C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08AB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ТП-308 до очистных сооружений ( II очереди ) АВВБ 3*150+1*70 - 750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548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074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01.12.1977</w:t>
            </w:r>
          </w:p>
        </w:tc>
      </w:tr>
      <w:tr w:rsidR="000717B0" w14:paraId="00547D9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5996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C23B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ТП-308 до очистных сооружений ( II очереди ) АВВБ 3*150+1*70 - 750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429E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97D9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01.12.1977</w:t>
            </w:r>
          </w:p>
        </w:tc>
      </w:tr>
      <w:tr w:rsidR="000717B0" w14:paraId="4A9F0BB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2BC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338E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ТП-308 до КНС-2 </w:t>
            </w:r>
          </w:p>
          <w:p w14:paraId="49FBB6D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3*150+1*70 - 350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2084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58CF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25AA409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1801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AC71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ТП-308 до котельной </w:t>
            </w:r>
          </w:p>
          <w:p w14:paraId="73E3CE8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3*150 - 52.5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7452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575E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01.12.1975</w:t>
            </w:r>
          </w:p>
        </w:tc>
      </w:tr>
      <w:tr w:rsidR="000717B0" w14:paraId="67DAD6F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E65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0BED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ТП-308 до котельной </w:t>
            </w:r>
          </w:p>
          <w:p w14:paraId="11E64E7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3*150 - 52.5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E127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6244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01.12.1975</w:t>
            </w:r>
          </w:p>
        </w:tc>
      </w:tr>
      <w:tr w:rsidR="000717B0" w14:paraId="3D43807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ADE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01BF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Ввод ТП-304 на котельную 21  АВВГ 3*120+1*95 - 60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C6F5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7924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5FE8DE4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2FF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3069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КТПН-205 </w:t>
            </w:r>
          </w:p>
          <w:p w14:paraId="73CFD69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КБ 3*35+1*25 – 42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870F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295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01.07.1993</w:t>
            </w:r>
          </w:p>
        </w:tc>
      </w:tr>
      <w:tr w:rsidR="000717B0" w14:paraId="58F9D82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3832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AA48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ТП-323 до ж/д № 8  </w:t>
            </w:r>
          </w:p>
          <w:p w14:paraId="6EB71F4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3*50-300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76B7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18BB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281E904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430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84F1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ТП-323 до ж/д № 8 </w:t>
            </w:r>
          </w:p>
          <w:p w14:paraId="2A0FC58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АСБ 3*50-300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9BC8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1B9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634BDE8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2A64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0BBA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ТП-323 до ж/д № 9  </w:t>
            </w:r>
          </w:p>
          <w:p w14:paraId="072B6CF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3*120-250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089F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985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01.01.1989</w:t>
            </w:r>
          </w:p>
        </w:tc>
      </w:tr>
      <w:tr w:rsidR="000717B0" w14:paraId="010ED24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3BB9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0DA6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ТП-323 до ж/д № 10  </w:t>
            </w:r>
          </w:p>
          <w:p w14:paraId="22A6E0E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АВВГ 3*50+1*35-100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EEF0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5F6E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01.01.1995</w:t>
            </w:r>
          </w:p>
        </w:tc>
      </w:tr>
      <w:tr w:rsidR="000717B0" w14:paraId="6BECF2E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5515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D8FB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ТП-323 до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дет.сада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14:paraId="5BEFCF3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3*70-250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D3DB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5229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01.01.1970</w:t>
            </w:r>
          </w:p>
        </w:tc>
      </w:tr>
      <w:tr w:rsidR="000717B0" w14:paraId="46D6137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EE3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5A8A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ТП-324 до ж/д № 4  </w:t>
            </w:r>
          </w:p>
          <w:p w14:paraId="4FD394B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3*70-112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DE57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9A32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04754CE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F74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FF44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ТП-324 до ж/д № 1  </w:t>
            </w:r>
          </w:p>
          <w:p w14:paraId="41CA2CB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3*50-130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15C4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E627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4201E2A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4C8B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4B2D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т ж/д№1-ж/д№2-ж/д№3 </w:t>
            </w:r>
          </w:p>
          <w:p w14:paraId="052D382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3*50-140 м ППЗ "Птичное" (ТП-324)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FC81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B323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01.01.1960</w:t>
            </w:r>
          </w:p>
        </w:tc>
      </w:tr>
      <w:tr w:rsidR="000717B0" w14:paraId="413BA56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14B3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EF39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ТП-324 до ЦТП  </w:t>
            </w:r>
          </w:p>
          <w:p w14:paraId="1F24B33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3*120-60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B1AA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AF0F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01.01.1992</w:t>
            </w:r>
          </w:p>
        </w:tc>
      </w:tr>
      <w:tr w:rsidR="000717B0" w14:paraId="7CB0B46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25B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704F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ТП-322 до ВЗУ  </w:t>
            </w:r>
          </w:p>
          <w:p w14:paraId="60374A4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3*120-35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8927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83D9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01.01.1998</w:t>
            </w:r>
          </w:p>
        </w:tc>
      </w:tr>
      <w:tr w:rsidR="000717B0" w14:paraId="6A4F595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6DE9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61FC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ТП-322 до ВЗУ  </w:t>
            </w:r>
          </w:p>
          <w:p w14:paraId="264E9FE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3*120-35 м ППЗ "Птичное"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8AC1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EEC6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01.01.1998</w:t>
            </w:r>
          </w:p>
        </w:tc>
      </w:tr>
      <w:tr w:rsidR="000717B0" w14:paraId="1F886BD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6F5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F868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ТП-309 к жилому дому № 88 по улице Лесная п.Птичное АВБбШв 14*1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834B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C4A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01.05.2004</w:t>
            </w:r>
          </w:p>
        </w:tc>
      </w:tr>
      <w:tr w:rsidR="000717B0" w14:paraId="3EF9343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CFC8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E1D8A" w14:textId="53694AA7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жил.дома № 79 к жил.дому № 88 по улице Лесная п.Птичное АВБбШв 4*15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00AE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F1C9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01.08.1999</w:t>
            </w:r>
          </w:p>
        </w:tc>
      </w:tr>
      <w:tr w:rsidR="000717B0" w14:paraId="06BC73C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B80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2341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Воздушные линии электропередачи напряжением 6 кВ</w:t>
            </w:r>
          </w:p>
          <w:p w14:paraId="66155C4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ТП 481- ТП 483 (408) п. 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0F3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033101121122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585D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03.09.2018</w:t>
            </w:r>
          </w:p>
        </w:tc>
      </w:tr>
      <w:tr w:rsidR="000717B0" w14:paraId="519434A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3727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BF84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Кабельные линии электропередачи напряжением 6 кВ </w:t>
            </w:r>
          </w:p>
          <w:p w14:paraId="70B0B7F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ТП 481 – ТП 413 п. 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DBE4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033101121121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A14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03.09.2018</w:t>
            </w:r>
          </w:p>
        </w:tc>
      </w:tr>
      <w:tr w:rsidR="000717B0" w14:paraId="6DE1668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3F4F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9272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Воздушные линии электропередачи напряжением 0,4 кВ </w:t>
            </w:r>
          </w:p>
          <w:p w14:paraId="2EEF0BC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ТП 481 – пл. 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4D07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033101121120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EAEB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03.09.2018</w:t>
            </w:r>
          </w:p>
        </w:tc>
      </w:tr>
      <w:tr w:rsidR="000717B0" w14:paraId="2578F13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6AD1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B552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ТП-451 до ТП-450 Труда 7  ААШВ 3*95 - 220,740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E6E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445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01.01.1975</w:t>
            </w:r>
          </w:p>
        </w:tc>
      </w:tr>
      <w:tr w:rsidR="000717B0" w14:paraId="4EE75B2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B86E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237C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ТП-449 до ОП-1  </w:t>
            </w:r>
          </w:p>
          <w:p w14:paraId="0222EFE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3*120-100м., АВВГ 3*35-80м.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9B77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F846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01.01.1956</w:t>
            </w:r>
          </w:p>
        </w:tc>
      </w:tr>
      <w:tr w:rsidR="000717B0" w14:paraId="02CF215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0CB0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3FECB" w14:textId="0961DACA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ТП-456 до д.10 ул.Дачная  ААБ 3*120+1*50 - 180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28BC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A6AC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14DBFD6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162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03699" w14:textId="0A131D00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ТП-456 до д.10 ул.Дачная  ААБ 3*120+1*50 - 180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B42A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8EDE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539A6E0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38B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D148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дет.сад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.35  </w:t>
            </w:r>
          </w:p>
          <w:p w14:paraId="4BF94F4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3*70 - 240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3B85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33E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01.01.1973</w:t>
            </w:r>
          </w:p>
        </w:tc>
      </w:tr>
      <w:tr w:rsidR="000717B0" w14:paraId="32F4AE2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D1DF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E428B" w14:textId="1A4C4386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ТП-472 до ул.Школьной д.7  АСБ 3*185 - 160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BBF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9747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01.01.1968</w:t>
            </w:r>
          </w:p>
        </w:tc>
      </w:tr>
      <w:tr w:rsidR="000717B0" w14:paraId="18B1F36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AC4B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AA96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ТП-472 до ул.Школьной д.11  ААБ 3*50 - 120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1C2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948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01.01.1967</w:t>
            </w:r>
          </w:p>
        </w:tc>
      </w:tr>
      <w:tr w:rsidR="000717B0" w14:paraId="26B9484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293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1977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ТП-472 до ул.Школьная д.7 между д.3-а  АСБ 3*185 - 200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CCB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8B5F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01.01.1968</w:t>
            </w:r>
          </w:p>
        </w:tc>
      </w:tr>
      <w:tr w:rsidR="000717B0" w14:paraId="2143729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ADB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5557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ТП-450 до ул.Труда д.14  </w:t>
            </w:r>
          </w:p>
          <w:p w14:paraId="4E9C7AD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3*120 - 450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258C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5E5F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01.01.1973</w:t>
            </w:r>
          </w:p>
        </w:tc>
      </w:tr>
      <w:tr w:rsidR="000717B0" w14:paraId="4DA086F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15F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A972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ТП-452 до ул.Дзержинского д.16  ААШВ 3*50 - 380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54E4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963A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14:paraId="5077FBE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652E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8137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ТП-452 до ул.Дзержинской д.15  ААШВ 3*50 - 250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0372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12C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01.01.1973</w:t>
            </w:r>
          </w:p>
        </w:tc>
      </w:tr>
      <w:tr w:rsidR="000717B0" w14:paraId="26BD538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CDE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FD4B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ТП-452 ул.Труда-14 ул.Дзержин.-15 (перемыч.)АСБ 3*95 – 160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1048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71C1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01.01.1973</w:t>
            </w:r>
          </w:p>
        </w:tc>
      </w:tr>
      <w:tr w:rsidR="000717B0" w14:paraId="77AF260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B471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2919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п.Кокошкино школа - уличное освещение   ААБ 3*16 - 530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8716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42A1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6CD2144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3599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1281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школы №1  </w:t>
            </w:r>
          </w:p>
          <w:p w14:paraId="768C98B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C209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C096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36CD386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C44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3F72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школы №1  </w:t>
            </w:r>
          </w:p>
          <w:p w14:paraId="121DED8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ААБ 3*70 - 120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D799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EFFE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1E92E23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8E92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5906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школы до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хоз.сарая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14:paraId="1F51966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3*70 - 160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40F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5E3D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1BDEF8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03B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7206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от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хоз.сарая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 теплицы  </w:t>
            </w:r>
          </w:p>
          <w:p w14:paraId="5612ED9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2133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8493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4A4F38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B672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25F0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очист.сооруж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</w:p>
          <w:p w14:paraId="63953BA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3*120 - 780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D7B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34E0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528D7A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04AF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9421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очист.сооруж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 </w:t>
            </w:r>
          </w:p>
          <w:p w14:paraId="6B99746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3*120 - 780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44E0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2CAC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D6CF63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517F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4A4A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ТП-450 до ул.Железнодорожной д.4  АСБ 3*150-319 м АСБ 3*120-319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DCA0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B3D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94C935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897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0A2D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ТП-456 до ул.Железнодорожной д.4  АСБ 3*240 - 200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47D9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3792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1D995E9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F18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9C29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ТП-450 до ул.Труда д.5  </w:t>
            </w:r>
          </w:p>
          <w:p w14:paraId="0FFB2E2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3*95+1*35 - 80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6DF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B58C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78B574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EF60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1AB0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ТП-450 Труда д.5 между подъез.(перемычки) АСБ 3*95+1*35-60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B441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046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1C112BD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1203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E498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ТП-450 до ул.Труда д.7  </w:t>
            </w:r>
          </w:p>
          <w:p w14:paraId="0B38A96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АСБ 3*95+1*35 - 150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8701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13D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01.01.1973</w:t>
            </w:r>
          </w:p>
        </w:tc>
      </w:tr>
      <w:tr w:rsidR="000717B0" w14:paraId="26832EC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BAF7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6882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ТП-453 до ул.Дзержинской д.2  ААБ 3*120+1*50 - 80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2DF1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47C5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5772317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ACC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33CF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ТП-453 до ул.Дзержинской д.2  ААБ 3*120+1*50 - 80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7B4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78B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66E582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14CF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2A7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ТП-453 до ул.Дзержинской д.2  ААБ 3*120+1*50 - 80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6782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D2D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596A76E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8B0D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474A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ТП-404 до д.5 ул.Ленина (ввод)  ААБ 3*120+1*50 - 130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B267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0A01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797236E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0995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7907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ТП-404 до д.5 ул.Ленина (ввод)  ААБ 3*120+1*50 - 130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F359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70F4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794900C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8F4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2F37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 472 на шк №2-278м, ТП 453 у.Школьн.4 у. Ленина 2, РПГИ-424м)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2A6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2CB2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01.01.1988</w:t>
            </w:r>
          </w:p>
        </w:tc>
      </w:tr>
      <w:tr w:rsidR="000717B0" w14:paraId="729CD06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0536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B457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ТП-453 ул.Ленина 3 - 2 линии ААБ 3*120 - 122м, 122м, 0.4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3E96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DE2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696C083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3F53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2BA6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ТП-434 п.Кокошкино. арт.скважина  ААШВ 3*185+1*50 - 625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624E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2E58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77525B0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0B3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ED94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ТП-434 п.Кокошкино. арт.скважина  ААШВ 3*185+1*50 - 625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352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8A9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4885125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A5C9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F69F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ТП-420 до дома 9  </w:t>
            </w:r>
          </w:p>
          <w:p w14:paraId="7DD129C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3*70 - 140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BC91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DB06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F93AF9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8DC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18E7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ТП-420 до дома 9  </w:t>
            </w:r>
          </w:p>
          <w:p w14:paraId="6F3250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3*70 - 140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CFB1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8CA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619580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48A9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5FFB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Дом 9 до дома 8  </w:t>
            </w:r>
          </w:p>
          <w:p w14:paraId="1B313F7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3*70 - 150 м Толстопальцево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BB1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6F1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2DA95E7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177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884B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Дом 9 до дома 8  </w:t>
            </w:r>
          </w:p>
          <w:p w14:paraId="14C8B28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ААБ 3*70 - 150 м Толстопальцево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4DE1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002355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939C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279AA87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A657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30C0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ТП-420 до ж/б опоры № 1 д. 1  ААБ 3*70 - 350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0355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A2BA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1D52B91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0F8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9A06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ТП-420 до д.3  ААБ 3*70 - 400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AB0A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7194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278ACB4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E64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5DE6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Ж/б опора № 2 д.1 до ШС д. 1  п.Толстопальцево ААБ 3*50 - 20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0E5A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673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79BF774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5D91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5D67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Ж/б опора № 2 д.1 до ШС д.2  п.Толстопальцево ААБ 3*50 - 20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26DC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A223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25FF0C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2D8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F26D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Ж/б опора № 1 до ж/б опоры № 3  п.Толстопальцево ААБ 3*70 - 50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2435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F8CF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3C5593B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5686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2E3E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Ж/б опора № 5 до дома 4  п.Толстопальцево ААБ 3*50 - 20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EE7E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30C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66C1DD8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1077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7F8E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Ж/б опора № 5 до дома 7  п.Толстопальцево ААБ 3*50 - 20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3C6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922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231385A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0A5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38F1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ТП-420 до ЦТП  п.Толстопальцево ААБ 3*70 - 280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44D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2D3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7A50A6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A79D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1B6E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ТП-420 до ЦТП  п.Толстопальцево ААБ 3*70 - 280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193E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4E2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76D9FFE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AEA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2C35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ТП-420 до опоры № 1 коттеджи  п.Толстопальцево ААВГ 4*50 - 40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DC08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074B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50BE1C4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BD51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B34A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ТП-420 до опоры № 1 уличное освещение  п.Толстопальцево ААБ 3*50 - 40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03F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E4D7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57A6459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EBD8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9F50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ТП-421 до д/сада № 37  </w:t>
            </w:r>
          </w:p>
          <w:p w14:paraId="31C9F99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3*70 - 580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8ED0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8D5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662962A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7B2C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253B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ТП-421 до д/сада № 37  </w:t>
            </w:r>
          </w:p>
          <w:p w14:paraId="47F32C2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3*70 - 580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20B1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F73C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763FC49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A4D7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B0C9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линияlТП-421 до котельной  </w:t>
            </w:r>
          </w:p>
          <w:p w14:paraId="5E601E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3*120 - 350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4E6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3041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C17E67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5821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D614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ТП-421 до котельной  </w:t>
            </w:r>
          </w:p>
          <w:p w14:paraId="39CA03B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3*120 - 350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C4C6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CFB7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583093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1BB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186C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ТП-421 до опоры № 1 Агрохимия  АВВГ 4*50 - 60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BB8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812B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66A3F58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697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E5A0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ТП-453 на ж/дом № 2 ул.Ленина п.Кокошкино ААБ 3*70 от РЩ - 15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FFA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8893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01.01.1977</w:t>
            </w:r>
          </w:p>
        </w:tc>
      </w:tr>
      <w:tr w:rsidR="000717B0" w14:paraId="07381BF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A53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4134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Ввод ТП-453 на ЦТП-10  </w:t>
            </w:r>
          </w:p>
          <w:p w14:paraId="37C479C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2ААБ 3*50+1*25 - (2*100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0080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1CF3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01.01.1987</w:t>
            </w:r>
          </w:p>
        </w:tc>
      </w:tr>
      <w:tr w:rsidR="000717B0" w14:paraId="6512221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4E30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A27A0" w14:textId="7AC719D5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ТП-456 до д.11 ул.Дачная  АСБ 3*35+1*16 – 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EE90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DECC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01.01.1971</w:t>
            </w:r>
          </w:p>
        </w:tc>
      </w:tr>
      <w:tr w:rsidR="000717B0" w14:paraId="2FFAD2E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310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D0E3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линияlТП-479 до д.8 ул.Дачная  </w:t>
            </w:r>
          </w:p>
          <w:p w14:paraId="4EC66B8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3*35+1*16 - 125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8124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01624А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3024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4AC8477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AC15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7E80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ТП-479 до д.8 ул.Дачная  </w:t>
            </w:r>
          </w:p>
          <w:p w14:paraId="2B6CD13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3*35+1*16 - 70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438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62BB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52ACD5C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AE30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5010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ТП-479 до д.9 ул.Дачная  </w:t>
            </w:r>
          </w:p>
          <w:p w14:paraId="32552FD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3*35+1*16 - 60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8A58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01626А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3158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1A0ABB9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3438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23B4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ТП-479 до д/с.№ 36   </w:t>
            </w:r>
          </w:p>
          <w:p w14:paraId="63F802B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3*35+1*16 - 55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CA85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01627А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3734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13DF944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C7F3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9C45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д.3 ул.Дачная  </w:t>
            </w:r>
          </w:p>
          <w:p w14:paraId="6B2D0EA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3*70+1*25 - 190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7CB2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01628А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855C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25EE417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736E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181E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д.3 ул.Дачная  </w:t>
            </w:r>
          </w:p>
          <w:p w14:paraId="60B2244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3*70+1*25 - 190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7D8E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01629А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990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16F63B2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3198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6FD9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д.7 ул.Дачная   </w:t>
            </w:r>
          </w:p>
          <w:p w14:paraId="5A3BC13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3*50+1*35 - 180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FD3F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01630А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2752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14:paraId="74D98E3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3D8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0240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д.7 ул.Дачная   </w:t>
            </w:r>
          </w:p>
          <w:p w14:paraId="6543258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3*16+1*10 - 75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408D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01631А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49EB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14:paraId="091BBE2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0B7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11B3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д.5 ул.Дачная   </w:t>
            </w:r>
          </w:p>
          <w:p w14:paraId="5ECDB7B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3*50+1*35 - 115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CC94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3A48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01.01.1975</w:t>
            </w:r>
          </w:p>
        </w:tc>
      </w:tr>
      <w:tr w:rsidR="000717B0" w14:paraId="692D522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B130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6794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ул. Дачная д.5  </w:t>
            </w:r>
          </w:p>
          <w:p w14:paraId="1297119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3*50+1*35 - 110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B0A0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01633А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B7F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01.01.1975</w:t>
            </w:r>
          </w:p>
        </w:tc>
      </w:tr>
      <w:tr w:rsidR="000717B0" w14:paraId="41B8221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69C1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F992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ТП-481 до Дачная д.4  </w:t>
            </w:r>
          </w:p>
          <w:p w14:paraId="11F2D20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3*16+1*10 - 65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0D3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01634А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6181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01.01.1975</w:t>
            </w:r>
          </w:p>
        </w:tc>
      </w:tr>
      <w:tr w:rsidR="000717B0" w14:paraId="5B30E24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1D65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830E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ТП-434 до д.5  ул.Дзержинского  ААБ 3*50 - 300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8E6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01636Б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9319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1AC638C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5E8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8961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ТП-434 до д.1 ул.Дзержинского  ААБ 3*50 - 300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204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01637А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F074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4DFEAC4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D274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8815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ТП-434 до д.1 ул.Дзержинского  ААБ 3*50 - 300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7E4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01638А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DCF8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0D37AC8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3276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AB86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ТП-434 до насосн.  </w:t>
            </w:r>
          </w:p>
          <w:p w14:paraId="61717DD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3*50 - 140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692C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01639А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AA48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20A7FD8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1D7A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B3F7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ТП-456 до Дачная д.1  </w:t>
            </w:r>
          </w:p>
          <w:p w14:paraId="3A5EA69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3*70 - 360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A2AC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01640А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7DD0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01.01.1969</w:t>
            </w:r>
          </w:p>
        </w:tc>
      </w:tr>
      <w:tr w:rsidR="000717B0" w14:paraId="7873C65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507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E040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ТП-456 до ул.Школьная д.12  ААБ 3*70 - 250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D965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01641А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CCBD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01.01.1970</w:t>
            </w:r>
          </w:p>
        </w:tc>
      </w:tr>
      <w:tr w:rsidR="000717B0" w14:paraId="642937E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31B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8DE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линия(выкидка)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ул.освещ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Киевской трассы от ТП-433 АВВГ 3*150-0.2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5AE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01642А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2F7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01.01.1986</w:t>
            </w:r>
          </w:p>
        </w:tc>
      </w:tr>
      <w:tr w:rsidR="000717B0" w14:paraId="4BA22D7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36A5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2A2D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Низковольтная кабельная линия ТП-472 до ул.Дачная д.2  </w:t>
            </w:r>
          </w:p>
          <w:p w14:paraId="16CE87F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ААБ 3*50 - 420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2275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01643А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BA83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01.01.1968</w:t>
            </w:r>
          </w:p>
        </w:tc>
      </w:tr>
      <w:tr w:rsidR="000717B0" w14:paraId="313D2FB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DB8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07476" w14:textId="4336FC63" w:rsidR="000717B0" w:rsidRPr="000717B0" w:rsidRDefault="000717B0" w:rsidP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ТП-472 до ул.Школьная д.8  АСБ 3*95+1*35 - 60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0902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01663А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73EB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01.01.1973</w:t>
            </w:r>
          </w:p>
        </w:tc>
      </w:tr>
      <w:tr w:rsidR="000717B0" w14:paraId="7B1CF1D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85D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6E3A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Низковольтная кабельная линия от КТП-23751 до ВЛЭП-0,4 кВ  АВВГ 4*50 - 144,5м.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7EB4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055378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B22A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14.09.2006</w:t>
            </w:r>
          </w:p>
        </w:tc>
      </w:tr>
      <w:tr w:rsidR="000717B0" w14:paraId="6128638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61C6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D1CF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трансформаторТМ-100 П-27 Зав. № 999162  </w:t>
            </w:r>
          </w:p>
          <w:p w14:paraId="53BC553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E0EF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23BA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01.01.1957</w:t>
            </w:r>
          </w:p>
        </w:tc>
      </w:tr>
      <w:tr w:rsidR="000717B0" w14:paraId="366AA4F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A37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EC92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трансформаторТМ-400 ТП-163 Зав. № 2692  </w:t>
            </w:r>
          </w:p>
          <w:p w14:paraId="0867842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 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4D13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ADBB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01.01.1960</w:t>
            </w:r>
          </w:p>
        </w:tc>
      </w:tr>
      <w:tr w:rsidR="000717B0" w14:paraId="520969B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749C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6646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трансформаторТМ-100 ТП-105 Зав.№ 12658  </w:t>
            </w:r>
          </w:p>
          <w:p w14:paraId="7AA5DE9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827C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B0C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332234E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9976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12E6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400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-163  Зав.№ 2934  </w:t>
            </w:r>
          </w:p>
          <w:p w14:paraId="3E7E91F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29B6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1979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01.01.1963</w:t>
            </w:r>
          </w:p>
        </w:tc>
      </w:tr>
      <w:tr w:rsidR="000717B0" w14:paraId="5FA712C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47E1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577E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400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-154  Зав. № 6354  </w:t>
            </w:r>
          </w:p>
          <w:p w14:paraId="3B86441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0134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F951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14:paraId="500957B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764E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7F11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250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-133  Зав. № 613491 </w:t>
            </w:r>
          </w:p>
          <w:p w14:paraId="4D2948D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(сд. в СНГ) Напряж. 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C24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350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407C807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6427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0EAA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250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-133  Зав. № 613495 </w:t>
            </w:r>
          </w:p>
          <w:p w14:paraId="4F96180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(сд. в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СНГ)  Напряж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584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2C5D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12D44AD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9AB1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4E12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630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-132  Зав. № 53114  </w:t>
            </w:r>
          </w:p>
          <w:p w14:paraId="303F5D0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 В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1B68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44E1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4D229B4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80A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E839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40  КТП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-166  Зав. № 776263  </w:t>
            </w:r>
          </w:p>
          <w:p w14:paraId="54AC2A3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CC72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082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01.01.1985</w:t>
            </w:r>
          </w:p>
        </w:tc>
      </w:tr>
      <w:tr w:rsidR="000717B0" w14:paraId="2BF0DCA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D046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EFA6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250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-68  Зав.№ 484227  </w:t>
            </w:r>
          </w:p>
          <w:p w14:paraId="0B28F51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 Из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0667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8235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01.01.1975</w:t>
            </w:r>
          </w:p>
        </w:tc>
      </w:tr>
      <w:tr w:rsidR="000717B0" w14:paraId="2921B1D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EE6C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7A1B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трансформаторТМ-400/10  ТП-132  № 1462145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4431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DF5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01.01.1988</w:t>
            </w:r>
          </w:p>
        </w:tc>
      </w:tr>
      <w:tr w:rsidR="000717B0" w14:paraId="276E484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045E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726C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250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-179  Зав.№ 5386  </w:t>
            </w:r>
          </w:p>
          <w:p w14:paraId="33179B6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1829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C330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33CBD20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83A4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108F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  ТП-164  Зав.№ 422011 Напряж.10/0.4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0DA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D9A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14:paraId="4FD70F5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5CA7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3E76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трансформаторТМ-400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кВА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-57 п. Киевский  </w:t>
            </w:r>
          </w:p>
          <w:p w14:paraId="1E80530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Зав.№ 23475  Напряж.10/0.4кв.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DDE6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9EB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5DA70BD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59F6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02D5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трансформаторТМ-400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кВА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-57 п. Киевский  </w:t>
            </w:r>
          </w:p>
          <w:p w14:paraId="2188726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Зав. № 769725  Напряж.10/0.4кв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955F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3FDA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22B53F0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3F7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7CF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трансформаторТМ-400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кВА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-154 п. Киевский  </w:t>
            </w:r>
          </w:p>
          <w:p w14:paraId="0CD3FEB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Зав.№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64449  Напряж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0692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E1A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14:paraId="2007A28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04EC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A201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 ТП-189 (227)  Зав.№ 402219  Напряж.10/0.4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D4A3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4637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01.12.1989</w:t>
            </w:r>
          </w:p>
        </w:tc>
      </w:tr>
      <w:tr w:rsidR="000717B0" w14:paraId="29D597C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923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F65B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 ТП-189 (227) Зав.№ 402221  Напряж.10/0.4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F4B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2EB3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01.12.1989</w:t>
            </w:r>
          </w:p>
        </w:tc>
      </w:tr>
      <w:tr w:rsidR="000717B0" w14:paraId="4328993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BC8F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97D4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трансформаторТМ-160-10/0.4  КТП-178  Зав.№ 825578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6F21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163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01.07.1993</w:t>
            </w:r>
          </w:p>
        </w:tc>
      </w:tr>
      <w:tr w:rsidR="000717B0" w14:paraId="00D7C11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BB35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D00C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трансформаторТМ-400/10  ЗТП-185  Зав.№ 1299849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4A8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6723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01.01.1958</w:t>
            </w:r>
          </w:p>
        </w:tc>
      </w:tr>
      <w:tr w:rsidR="000717B0" w14:paraId="1518461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7F39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8A5F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трансформаторТМ-400/10  ЗТП-185  Зав.№ 1299831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416C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B8C0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01.01.1958</w:t>
            </w:r>
          </w:p>
        </w:tc>
      </w:tr>
      <w:tr w:rsidR="000717B0" w14:paraId="05F6574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57E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7B19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ТМ-250/10  ТП-42   Зав.№ 797902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55BF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6696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14:paraId="3BB243D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E335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4DC4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трансформаторТМ-630/10  ЗТП-436  Зав.+9636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2C4A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E9A4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5792447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0FD4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1376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трансформаторТМ-400 ТП-216 Зав. № 11978  </w:t>
            </w:r>
          </w:p>
          <w:p w14:paraId="3698380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924F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B6D0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14:paraId="322A6E5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A49E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2CCC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трансформаторТМ-630 ТП-252 Зав.№ 55705 (Ереван.)  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6092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97BA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5818D72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FF4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95AC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ТМ-400 ТП-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305  Зав.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9001  </w:t>
            </w:r>
          </w:p>
          <w:p w14:paraId="79CC542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5C13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28C2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FA0ECF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5C4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7A02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400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-305  Зав.№ 81208  </w:t>
            </w:r>
          </w:p>
          <w:p w14:paraId="31C6DC6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1D05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204D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01.01.1982</w:t>
            </w:r>
          </w:p>
        </w:tc>
      </w:tr>
      <w:tr w:rsidR="000717B0" w14:paraId="21130A6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D4C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2218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трансформаторТМ-320  ТП-304  Зав.№ 43659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DB02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ACBA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0EDFD8C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D14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2A18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630  Центр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0717B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РП-19  </w:t>
            </w:r>
          </w:p>
          <w:p w14:paraId="3D1B75B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Зав.№ 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F8D6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002172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06A6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38946D4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037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DB66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630  Центр.РП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-19  </w:t>
            </w:r>
          </w:p>
          <w:p w14:paraId="25FBAD3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Зав.№ 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1E7D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8AF9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44687AD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0EC6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8DF7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  ТП-307  Зав.№ 6369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1A1B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68A6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4B047F8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D79B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486F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  ТП-308  Зав.№ 464146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A0E2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D4A3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0B3EED1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D920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7AF3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  ТП-308  Зав.№ 452157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8E1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AC6F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736A5CA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11D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7D6D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  ТП-309  Зав.№ 468118 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AEF3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818C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708655D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284B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AEE2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  ТП-309  Зав.№ 468119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EF7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99AD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7A5D9B4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7FF3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76A7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 ТП-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206  Зав.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808035  </w:t>
            </w:r>
          </w:p>
          <w:p w14:paraId="692BACE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4B5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DB6E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2AF2177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A957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593C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трансформаторТМ-250/10  ТП-210  Зав.№1520041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3427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A7F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6AAB249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B2B6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D4CA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трансформаторТИ-250/10  ТП-251  Зав.№1520421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2D05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FE83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5F855F0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CD0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1A8B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трансформаторТМ-250/10  ТП-265  Зав.№1520716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325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8BDC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0A273D2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B39F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B182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трансформаторТМ-160/10  ТП-221  Зав.№1520363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9D0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E8A2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2ACC609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10CF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AD10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 (склад)ТМ-160 ТП-Зав.№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4400093  Напряж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27C1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0850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01.01.1987</w:t>
            </w:r>
          </w:p>
        </w:tc>
      </w:tr>
      <w:tr w:rsidR="000717B0" w14:paraId="75AD5B2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2752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4E2A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 (склад)ТМ-400  ТП-Зав.№ 3474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9301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7888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01.01.1962</w:t>
            </w:r>
          </w:p>
        </w:tc>
      </w:tr>
      <w:tr w:rsidR="000717B0" w14:paraId="3E2C14D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F35F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6518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трансформаторТМ-100 ТП-403 Зав.№ 657801  </w:t>
            </w:r>
          </w:p>
          <w:p w14:paraId="664240C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B9D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8EE5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01.01.1970</w:t>
            </w:r>
          </w:p>
        </w:tc>
      </w:tr>
      <w:tr w:rsidR="000717B0" w14:paraId="2DAF155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7328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B0D8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 (склад) ТМ-180 ТП-Зав.№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15728  Напряж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3111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394C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14:paraId="507CE05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B6C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D5E1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трансформаторТМ-320 П-479 Зав. № 728944  </w:t>
            </w:r>
          </w:p>
          <w:p w14:paraId="30EF468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 Из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0E5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6F9E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01.01.1975</w:t>
            </w:r>
          </w:p>
        </w:tc>
      </w:tr>
      <w:tr w:rsidR="000717B0" w14:paraId="217AF1D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82F6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F06D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(склад)ТМ-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250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-Зав.№ 1124  </w:t>
            </w:r>
          </w:p>
          <w:p w14:paraId="5FB6351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F2B7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4317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01.01.1970</w:t>
            </w:r>
          </w:p>
        </w:tc>
      </w:tr>
      <w:tr w:rsidR="000717B0" w14:paraId="013FFF1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D44E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9942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 (склад)ТМ-250 ТП-Зав.№ 2186  </w:t>
            </w:r>
          </w:p>
          <w:p w14:paraId="0D64AF0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A53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110D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01.01.1975</w:t>
            </w:r>
          </w:p>
        </w:tc>
      </w:tr>
      <w:tr w:rsidR="000717B0" w14:paraId="168772C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A004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9855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 (склад)ТМ-320 ТП-Зав.№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845344  Напряж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D9FB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4A1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118CA20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C010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0729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трансформаторТМ-160 КТП-405 Зав.№ 1453068  </w:t>
            </w:r>
          </w:p>
          <w:p w14:paraId="6AC8C6C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F65F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67C5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01.01.1956</w:t>
            </w:r>
          </w:p>
        </w:tc>
      </w:tr>
      <w:tr w:rsidR="000717B0" w14:paraId="7CA1AAD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5FA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06E5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трансформаторТМ-250 ТП-404 Зав.№ 399556  </w:t>
            </w:r>
          </w:p>
          <w:p w14:paraId="2D05575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59C9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55F3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4E9C4F4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3A3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C460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трансформаторТМ-630 ТП-451 Зав.№ 803106  </w:t>
            </w:r>
          </w:p>
          <w:p w14:paraId="7D97B81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EF9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8B4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01.01.1970</w:t>
            </w:r>
          </w:p>
        </w:tc>
      </w:tr>
      <w:tr w:rsidR="000717B0" w14:paraId="3FF0EC1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CAB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3386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трансформаторТМ-250 ТП-472 Зав.№ 2178  </w:t>
            </w:r>
          </w:p>
          <w:p w14:paraId="4697CAC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6.3/0.4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AAB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1EA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01.01.1970</w:t>
            </w:r>
          </w:p>
        </w:tc>
      </w:tr>
      <w:tr w:rsidR="000717B0" w14:paraId="39A8E9F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E64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5388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трансформаторТМ-250 ТП-454 Зав.№ 1218552  </w:t>
            </w:r>
          </w:p>
          <w:p w14:paraId="3485EA0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10D9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2AF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716EA38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3EF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C679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(склад)ТМ-400 ТП-Зав.№ 272824 Минск 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EBCA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7763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3DBCC92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518F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B6CC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 ТП-480 Зав.№ 9003 Армянск 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A1A1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6C1F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695EF43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D802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A781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трансформаторТМ-400 ТП-452 Зав.№ 3415  </w:t>
            </w:r>
          </w:p>
          <w:p w14:paraId="49CCEF7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C0A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3931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C9DD6F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C669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8323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трансформаторТМ-250  ТП-479  Зав.№ 1415460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BBBA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AD4A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2A5ECC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FE6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8772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трансформаторТМ-400 ТП-434 Зав.№ 39765  </w:t>
            </w:r>
          </w:p>
          <w:p w14:paraId="578F124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D90E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CB69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677E9EC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E53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EF3F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трансформаторТМ-400 ТП-456 Зав.№ 39497  </w:t>
            </w:r>
          </w:p>
          <w:p w14:paraId="79E1CA9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582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A46E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01.01.1976</w:t>
            </w:r>
          </w:p>
        </w:tc>
      </w:tr>
      <w:tr w:rsidR="000717B0" w14:paraId="54B074F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EEF9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B75B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трансформаторТМ-630 ТП-453 Зав.№ 71786 Румыния 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0988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7FD6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76C49DC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4E66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7C4C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трансформаторТМ-630 ТП-453 Зав.№ 71802 Румыния 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3D09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61EB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16AF86C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6CD7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4273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трансформаторТМ-250 ТП-404 Зав.№ 968923 СНГ 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1479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53BB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36D4B1B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A6A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431C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(склад) 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250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- Зав.№ 808654 СНГ 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5C36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738A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4946D71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6D8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1C3A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трансформаторТМ-400 ТП-481 Зав. № 83997  </w:t>
            </w:r>
          </w:p>
          <w:p w14:paraId="7A5B495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 Из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A46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C90A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71F9E37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BD6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01FE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трансформаторТМ-630 ТП-480 Зав. № 313672   </w:t>
            </w:r>
          </w:p>
          <w:p w14:paraId="514430E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4641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160C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14:paraId="2A72AA4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8492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A95C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 КТП-434  Зав.№ 1213 у/у  Напряж.10/0.4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02FB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312B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01.04.1998</w:t>
            </w:r>
          </w:p>
        </w:tc>
      </w:tr>
      <w:tr w:rsidR="000717B0" w14:paraId="59784FC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B934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CEB3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трансформаторТМ-400/6/0,4  ТП-450  Зав.№ 1423867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7BB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FAC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01.11.1998</w:t>
            </w:r>
          </w:p>
        </w:tc>
      </w:tr>
      <w:tr w:rsidR="000717B0" w14:paraId="7D80633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819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F8B7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 ТМ-160  КТП-445  Зав.№ 1226321  Напряж.-6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539F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D1F8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01.01.1997</w:t>
            </w:r>
          </w:p>
        </w:tc>
      </w:tr>
      <w:tr w:rsidR="000717B0" w14:paraId="46436BD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B7D5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4415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трансформаторТМ-630 кВа ЗТП-451 Зав.№ 803519 п.Кокош. 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C163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84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01.01.1977</w:t>
            </w:r>
          </w:p>
        </w:tc>
      </w:tr>
      <w:tr w:rsidR="000717B0" w14:paraId="7EDC2E0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C132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7C46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трансформаторТМ-400 6/0.4  ЗТП- Завод.№ 9949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6088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1A82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1766933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F220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A46A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(склад) ТМ-400 6/0.4  ТП- Завод.№ 516676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47CA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E2D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7A76B67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9CC3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B444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(склад) ТМ-400  ТП- Завод.№ 41359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70E6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0E24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6969645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2847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09AA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трансформаторТМ-250  ТП- Завод.№ 01/22047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AC9B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88C4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71D1EF5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54F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9490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250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Зав.№ 517860  </w:t>
            </w:r>
          </w:p>
          <w:p w14:paraId="45D3D3E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54BD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C3C4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01.01.1975</w:t>
            </w:r>
          </w:p>
        </w:tc>
      </w:tr>
      <w:tr w:rsidR="000717B0" w14:paraId="367ED56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FF7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CED5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(склад) ТМ-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250  ТП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- Зав.№ 559515  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AFC0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359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22F6217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EDD7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2E56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(склад) ТМ-250  ТП- Зав.№ 559516  Напряж 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DC6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F9E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22E742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E988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DC1F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 (склад)ТМ-250  КТП- Зав.№ 1400797 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6FB8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CE3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01.11.1999</w:t>
            </w:r>
          </w:p>
        </w:tc>
      </w:tr>
      <w:tr w:rsidR="000717B0" w14:paraId="0158D0B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B22F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8F79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 (склад)ТМ-400/6  ТП- № ПКТА ст.Крекшино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EF3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3322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3F7D00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241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1933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(склад) ТМ-630  ТП- Зав.№ 816788  Напряж.6,0/0,4кВ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9C33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379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01.01.2001</w:t>
            </w:r>
          </w:p>
        </w:tc>
      </w:tr>
      <w:tr w:rsidR="000717B0" w14:paraId="44685C5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3AEB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1D7E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 (склад)ТМ-250  КТП- Зав.№ 4221  Напряж.6,0/0,4кВ.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5833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72F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01.01.2001</w:t>
            </w:r>
          </w:p>
        </w:tc>
      </w:tr>
      <w:tr w:rsidR="000717B0" w14:paraId="7658B3B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041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7DC3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  КТП-2  Зав.№ 1436792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6F95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9ACD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01.07.2001</w:t>
            </w:r>
          </w:p>
        </w:tc>
      </w:tr>
      <w:tr w:rsidR="000717B0" w14:paraId="71FD6F4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30D6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622E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трансформаторТМ-100  КТП-3  Зав.№ 1442217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6B74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1650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01.04.2001</w:t>
            </w:r>
          </w:p>
        </w:tc>
      </w:tr>
      <w:tr w:rsidR="000717B0" w14:paraId="1C854FB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817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A776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трансформаторТМ-100  КТП-4  Зав.№ 1438482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303E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9A7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01.04.2001</w:t>
            </w:r>
          </w:p>
        </w:tc>
      </w:tr>
      <w:tr w:rsidR="000717B0" w14:paraId="66BFCBD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895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157E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  КТП-5  Зав.№ 1438090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5DA1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D4FE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01.04.2001</w:t>
            </w:r>
          </w:p>
        </w:tc>
      </w:tr>
      <w:tr w:rsidR="000717B0" w14:paraId="3C74AB3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501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9AA1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  КТП-474  Зав.№ 1438646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035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B089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2FD4ECF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750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F81D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  КТП-7  Зав.№ 1438652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5C4B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87A9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7A769AD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C8D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EF00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трансформаторТМ-100  КТП-8  Зав.№ 1438232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A871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E768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62237C3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037D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A79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трансформаторТМ-63  КТП-9  Зав.№ 1466748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7F09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6B0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01.10.2001</w:t>
            </w:r>
          </w:p>
        </w:tc>
      </w:tr>
      <w:tr w:rsidR="000717B0" w14:paraId="169B6F9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0E6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1E5F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  КТП-10  Зав.№ 1441625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F6A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364B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01.06.2001</w:t>
            </w:r>
          </w:p>
        </w:tc>
      </w:tr>
      <w:tr w:rsidR="000717B0" w14:paraId="12C9124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5972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57B9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трансформаторТМ-100  КТП-11  Зав.№ 1442218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2BBA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C15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01.06.2001</w:t>
            </w:r>
          </w:p>
        </w:tc>
      </w:tr>
      <w:tr w:rsidR="000717B0" w14:paraId="4C4D3EF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DE23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C1DF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трансформаторТМ-100  КТП-12  Зав.№ 1442372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659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A17B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01.06.2001</w:t>
            </w:r>
          </w:p>
        </w:tc>
      </w:tr>
      <w:tr w:rsidR="000717B0" w14:paraId="46F7691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885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D0A3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трансформаторТМ-100  КТП-13  Зав.№ 1442591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D9CD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611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01.10.2001</w:t>
            </w:r>
          </w:p>
        </w:tc>
      </w:tr>
      <w:tr w:rsidR="000717B0" w14:paraId="79E8B04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6AE3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6ED5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трансформаторТМ-100  КТП-14  Зав.№ 1441767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C0F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052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01.10.2001</w:t>
            </w:r>
          </w:p>
        </w:tc>
      </w:tr>
      <w:tr w:rsidR="000717B0" w14:paraId="60B7775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ED7A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2F48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трансформаторТМ-160  КТП-15  Зав.№ 1440808  Напряж.10/0,4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B01E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5039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01.10.2001</w:t>
            </w:r>
          </w:p>
        </w:tc>
      </w:tr>
      <w:tr w:rsidR="000717B0" w14:paraId="50F2F99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958D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2C21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ТМГ 40/6/0.4  КТП-407  Зав.№ 1429203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DDCC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B9D0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01.12.1999</w:t>
            </w:r>
          </w:p>
        </w:tc>
      </w:tr>
      <w:tr w:rsidR="000717B0" w14:paraId="6B5F4D9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FC7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8217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ТМ-250  ТП-400  Зав.№ 20290  Напряж.6/0.4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7DF7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00292А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3C16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01.01.1995</w:t>
            </w:r>
          </w:p>
        </w:tc>
      </w:tr>
      <w:tr w:rsidR="000717B0" w14:paraId="0E826C1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0E3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A7AB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ТМ-630/10-0,4  ТП-1076  Зав.1580138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398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CFA1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01.12.2007</w:t>
            </w:r>
          </w:p>
        </w:tc>
      </w:tr>
      <w:tr w:rsidR="000717B0" w14:paraId="116464B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893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2F60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ТМ-630/10-0,4  ТП-1076  Зав.1580017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5309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6576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01.12.2007</w:t>
            </w:r>
          </w:p>
        </w:tc>
      </w:tr>
      <w:tr w:rsidR="000717B0" w14:paraId="47427B6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76BF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6774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 ТМ-200 ТП-402 Зав.№ 218856  </w:t>
            </w:r>
          </w:p>
          <w:p w14:paraId="06CB3C6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A2D0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01554А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EB3B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14:paraId="7A93600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60B1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4734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Силовой трансформатор (склад) ТМ-200 ТП-Зав.№ 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217474  Напряж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. 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769A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01555А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CCCA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01.01.1974</w:t>
            </w:r>
          </w:p>
        </w:tc>
      </w:tr>
      <w:tr w:rsidR="000717B0" w14:paraId="33761C9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8E70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2FD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ТМ-160/6  ТП-408  Зав.№1520919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7DC8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3F97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12826F1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252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CBF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(склад) ТМ-400/6  ТП-Зав №1520513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0ABA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6DE7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5D5CAA8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FE6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98E7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ТМ-630/6  ТП-448  Зав.№1518677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B302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3994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7717F05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3C6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7387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 ТМ-400/6  ТП-481  Зав.№1519812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D33C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7FBE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3D1EDE9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BF32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BE5D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ТМ-250/10  ТП-437  Зав. №1515926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CB49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8854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03D7EF7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F591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8E32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ТМ-400/6  ТП-455  Зав.№1514468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014C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B0C6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59AF288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669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2877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ТМ-400/6  ТП-456  Зав.№1520606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32E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0A6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501C2FF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3C47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53D9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ТМ-630/6/0.4  ТП-449  Зав.№ 1518946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85EF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0CBE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1D39616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9140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1858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Силовой трансформатор ТМГ11-250/10-У1  КТП-23751  Зав.№ 1453118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CDF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055375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22E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14.09.2006</w:t>
            </w:r>
          </w:p>
        </w:tc>
      </w:tr>
      <w:tr w:rsidR="000717B0" w14:paraId="0E342B0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82E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3B0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ЗТП-133 пос. Киевский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8B41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2E4E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1826D1C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2FBA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D7FF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ТП-57 п. Киевский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35DC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1A8D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01.01.1981</w:t>
            </w:r>
          </w:p>
        </w:tc>
      </w:tr>
      <w:tr w:rsidR="000717B0" w14:paraId="2C6DE30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072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D412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A1A1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6B30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01.01.1983</w:t>
            </w:r>
          </w:p>
        </w:tc>
      </w:tr>
      <w:tr w:rsidR="000717B0" w14:paraId="4CEA945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AC60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BCF8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ТП-135 п. Киевский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4ADA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7C4E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0399AD3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971B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C8ED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ТП-144 п. Киевский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F9BC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7EF7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01.01.1980</w:t>
            </w:r>
          </w:p>
        </w:tc>
      </w:tr>
      <w:tr w:rsidR="000717B0" w14:paraId="2E4B167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4DA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CD3A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ЗТП-154 п. Киевский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FC5E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7A6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01.01.1982</w:t>
            </w:r>
          </w:p>
        </w:tc>
      </w:tr>
      <w:tr w:rsidR="000717B0" w14:paraId="1052F7C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9E53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A5C5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58A1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054D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01.12.1997</w:t>
            </w:r>
          </w:p>
        </w:tc>
      </w:tr>
      <w:tr w:rsidR="000717B0" w14:paraId="3615C68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279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3C2B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ЗТП-436 (Оборудование РУ-10 и 0,4 кВт)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0DD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623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01.01.1988</w:t>
            </w:r>
          </w:p>
        </w:tc>
      </w:tr>
      <w:tr w:rsidR="000717B0" w14:paraId="19CBF70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C6D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E3796" w14:textId="4B18850C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Цен.РП-19  комплектное распределительное устройство 6Кв. Кабели,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шины,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провода,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7527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3FC1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7207492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058C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A9B9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ТП-305  РУ-6кВ 1 комплект-КСО-3м. пос.Птичное В/ч № 86750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FCCC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F5E0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01.12.1969</w:t>
            </w:r>
          </w:p>
        </w:tc>
      </w:tr>
      <w:tr w:rsidR="000717B0" w14:paraId="46D8A90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E146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1153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305  Н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/в оборуд. Щит низкого напряжения (1комплект). Эл.счетчики,кабели,шины,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7FDD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18AD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01.12.1969</w:t>
            </w:r>
          </w:p>
        </w:tc>
      </w:tr>
      <w:tr w:rsidR="000717B0" w14:paraId="04380F1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A727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582F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ТП-306 В/в комплексное распределит.устройство КСО-366 1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FC4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00E7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16E3402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156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B3DF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306  Н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/в оборуд. Щит распредел.0,4 кВ из 2-х панелей. Панель дисп-ого управ-ия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5AD5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880D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041F3B9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CFE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6FD2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ТП-307  В/В комплектное распред.устройство КСО-3М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A71C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C748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5606FED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D831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BF46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</w:t>
            </w:r>
            <w:proofErr w:type="gramStart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307  Н</w:t>
            </w:r>
            <w:proofErr w:type="gramEnd"/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/в оборуд. Щит из 3-х панелей ЩО-59. Панель диспет. управ-ия 1983. 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B2F5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2F67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07D8A9E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C3BE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1E72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ТП-308  В/в оборуд. комплек.распред-ое устройство КСО-366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E8B4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20C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394639E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E12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D688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ТП-308 В/в оборуд.Камера комплек.распред.устройства КСО-266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F82B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7975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1093BDF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17F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8EA3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ТП-308 Н/в оборуд. Щит распред-ый из 7 панелей, панель дис- петч-ого управ-ия 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D51F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F17E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502C1A3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BCBE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9491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ТП-309  В/в оборуд. комплексное распред.устройство КСО-366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59C5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CB8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18006D9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682A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E1B5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ТП-309  Н/в оборуд.-щит распред.из 7 панелей що-59, панель диспет.управ-ия улич.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D174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1E9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01.12.1974</w:t>
            </w:r>
          </w:p>
        </w:tc>
      </w:tr>
      <w:tr w:rsidR="000717B0" w14:paraId="4A8262B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174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F5F2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ТП-307А  Н/в обор.-сборка н/в-2,шкаф н/в-2, панель управления, ПДУ-8301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1486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2B7D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01.12.1996</w:t>
            </w:r>
          </w:p>
        </w:tc>
      </w:tr>
      <w:tr w:rsidR="000717B0" w14:paraId="1D4AF96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744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49C0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ЗТП-452 п.Кокошкино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325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B6DA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06C60BA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F052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5014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ЗТП-455 п.Толстопальцево ЗИЛ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FF5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0E2B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01.01.1961</w:t>
            </w:r>
          </w:p>
        </w:tc>
      </w:tr>
      <w:tr w:rsidR="000717B0" w14:paraId="765E6E8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CD9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14EC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ЗТП-456 п.Кокошкино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9282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6288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01.01.1969</w:t>
            </w:r>
          </w:p>
        </w:tc>
      </w:tr>
      <w:tr w:rsidR="000717B0" w14:paraId="02876E7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31E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EEE6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ЗТП-472 п.Кокошкино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C735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23BA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2ACAF52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52A7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BC8C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ЗТП-479 п.Кокошкино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2D3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7718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3B7123F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99F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F109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ЗТП-480 п.Кокошкино котельн.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C6BF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6A6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77A3E60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D44F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CC00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ЗТП-481 п.Кокошкино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0B5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47B1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01.01.1972</w:t>
            </w:r>
          </w:p>
        </w:tc>
      </w:tr>
      <w:tr w:rsidR="000717B0" w14:paraId="11A00ED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C298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2067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ЗТП-450 п.Кокошкино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F0F0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1171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01.01.1967</w:t>
            </w:r>
          </w:p>
        </w:tc>
      </w:tr>
      <w:tr w:rsidR="000717B0" w14:paraId="6361F55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567F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2CBE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ЗТП-453 п.Кокошкино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5D80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C6BD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320728A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EDDF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5CC6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ЗТП-404 п.Кокошкино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07C4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D050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01.01.1984</w:t>
            </w:r>
          </w:p>
        </w:tc>
      </w:tr>
      <w:tr w:rsidR="000717B0" w14:paraId="4577B4A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38C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02D6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ЗТП-420  РУ-6кВ-компл.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97C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CC9D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5CC805C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BD4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E8A5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ЗТП-420  РУ-0.4кВ -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DB44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AA42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10ED7E2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31B3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8822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ЗТП-421  РУ-6кВ-компл.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5ABD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F549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75B77FF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485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D88A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ЗТП-421  РУ-0.4кВ-компл.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02D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0F9A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A1AA65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564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DF8D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ЗТП-422  РУ-6кВ-компл.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F57C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7057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67ED134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285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7BDA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ЗТП-422  РУ-0.4кВ-компл.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3183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4D57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33043F6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C88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2D9E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ЗТП-423  РУ-6кВ-компл.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E8FD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02C6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00E0286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90B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A643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ЗТП-423  РУ-6кВ-компл.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3B61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CC8C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51E4B89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ADFA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289D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РП-22 д.Толстопальцево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E0A3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A44F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64381B6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AFC5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F238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 оборудование ЗТП-1076 (Камеры КСО, щиты, эл.печи)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35D1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003365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734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01.12.2007</w:t>
            </w:r>
          </w:p>
        </w:tc>
      </w:tr>
      <w:tr w:rsidR="000717B0" w14:paraId="7DC0B9E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0EFF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3195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Прочее оборудование ТП-450 (Камера КСО-395Н)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F2DE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13CA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4D7AB3F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951B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2037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КТП-83  </w:t>
            </w:r>
          </w:p>
          <w:p w14:paraId="673B1E4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п. Киевский  2-ой дист.путей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673C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439D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01.01.1965</w:t>
            </w:r>
          </w:p>
        </w:tc>
      </w:tr>
      <w:tr w:rsidR="000717B0" w14:paraId="0A19AF3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69E3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0602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КТПН-68  </w:t>
            </w:r>
          </w:p>
          <w:p w14:paraId="1675664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д. Ожигово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073E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C1A4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01.01.1985</w:t>
            </w:r>
          </w:p>
        </w:tc>
      </w:tr>
      <w:tr w:rsidR="000717B0" w14:paraId="60635A0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00D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0F77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КТПН-166  </w:t>
            </w:r>
          </w:p>
          <w:p w14:paraId="0FA3903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д. Бекасово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14A7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30DC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01.01.1985</w:t>
            </w:r>
          </w:p>
        </w:tc>
      </w:tr>
      <w:tr w:rsidR="000717B0" w14:paraId="4A7EA1E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081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F725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КТП-182  </w:t>
            </w:r>
          </w:p>
          <w:p w14:paraId="2C72E26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Бекасово Установка</w:t>
            </w:r>
            <w:r w:rsidRPr="000717B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45EF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CD40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01.01.1998</w:t>
            </w:r>
          </w:p>
        </w:tc>
      </w:tr>
      <w:tr w:rsidR="000717B0" w14:paraId="08C856D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E05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8F18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КТП-27  </w:t>
            </w:r>
          </w:p>
          <w:p w14:paraId="43476B9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ПВ-250/10/0.4 кВ п.Киевский разъезд пожиткого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750A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D02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01.06.1999</w:t>
            </w:r>
          </w:p>
        </w:tc>
      </w:tr>
      <w:tr w:rsidR="000717B0" w14:paraId="3B41BFD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9238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55B5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КТПН-66 </w:t>
            </w:r>
          </w:p>
          <w:p w14:paraId="19DF171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ТМ-100 кВа Бекасово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697F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FBB5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01.01.1987</w:t>
            </w:r>
          </w:p>
        </w:tc>
      </w:tr>
      <w:tr w:rsidR="000717B0" w14:paraId="483CA47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92B1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5F91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 - 164  дер.Бекасово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230B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2AC6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01.10.1984</w:t>
            </w:r>
          </w:p>
        </w:tc>
      </w:tr>
      <w:tr w:rsidR="000717B0" w14:paraId="17D1280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D3F4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1FB9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КТП-178  </w:t>
            </w:r>
          </w:p>
          <w:p w14:paraId="424D6D1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С/т "Элетап" Бекасово 630/10-0.4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E6BF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0921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01.07.1993</w:t>
            </w:r>
          </w:p>
        </w:tc>
      </w:tr>
      <w:tr w:rsidR="000717B0" w14:paraId="0B58B3F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DD8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3577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 № 179 </w:t>
            </w:r>
          </w:p>
          <w:p w14:paraId="4C2FFDA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Бекасово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3903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00291А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07AE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01.01.1995</w:t>
            </w:r>
          </w:p>
        </w:tc>
      </w:tr>
      <w:tr w:rsidR="000717B0" w14:paraId="510C92F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D94E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5366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КТП-207 </w:t>
            </w:r>
          </w:p>
          <w:p w14:paraId="4D45163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д.Власово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2EFB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2F2E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01.01.1947</w:t>
            </w:r>
          </w:p>
        </w:tc>
      </w:tr>
      <w:tr w:rsidR="000717B0" w14:paraId="5FA469C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E861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AE5F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КТП-465 </w:t>
            </w:r>
          </w:p>
          <w:p w14:paraId="7BF504C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Сады ГПЗ-1 по свид.на землю - 25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439A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497E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01.01.1982</w:t>
            </w:r>
          </w:p>
        </w:tc>
      </w:tr>
      <w:tr w:rsidR="000717B0" w14:paraId="096B68E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A3D7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435E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КТП-221 </w:t>
            </w:r>
          </w:p>
          <w:p w14:paraId="15E5941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Красная горка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E619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38D2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01.01.1994</w:t>
            </w:r>
          </w:p>
        </w:tc>
      </w:tr>
      <w:tr w:rsidR="000717B0" w14:paraId="61B8EF2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3A42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C73C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КТП-210 </w:t>
            </w:r>
          </w:p>
          <w:p w14:paraId="7C51B75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п. Красная 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4351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67A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01.11.1999</w:t>
            </w:r>
          </w:p>
        </w:tc>
      </w:tr>
      <w:tr w:rsidR="000717B0" w14:paraId="2F131CE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AB8C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E8FF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КТПН №-216 </w:t>
            </w:r>
          </w:p>
          <w:p w14:paraId="5CF4E37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ст. Крекшино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85BE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A5B7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2977F58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806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2583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КТП-252 </w:t>
            </w:r>
          </w:p>
          <w:p w14:paraId="78AE1DC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Напряж. 6/0.4кВ проходного типа  дер. Власово.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A1EC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AD7D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01.01.2001</w:t>
            </w:r>
          </w:p>
        </w:tc>
      </w:tr>
      <w:tr w:rsidR="000717B0" w14:paraId="3614C15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3176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4CE3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КТП-251 Напряж.6,0/0,4кВ. дер.Власово.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6DB4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73CD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01.01.2001</w:t>
            </w:r>
          </w:p>
        </w:tc>
      </w:tr>
      <w:tr w:rsidR="000717B0" w14:paraId="59298A4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B09C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27D2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подстанция </w:t>
            </w:r>
          </w:p>
          <w:p w14:paraId="5247BF3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КГТПН № 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FABD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F87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01.02.1991</w:t>
            </w:r>
          </w:p>
        </w:tc>
      </w:tr>
      <w:tr w:rsidR="000717B0" w14:paraId="7130223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965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8457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КТПН-205 </w:t>
            </w:r>
          </w:p>
          <w:p w14:paraId="748DCE3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дер. Власово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D8BC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7D26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01.07.1993</w:t>
            </w:r>
          </w:p>
        </w:tc>
      </w:tr>
      <w:tr w:rsidR="000717B0" w14:paraId="5E51DF2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A5E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21D3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ГКТП-448 </w:t>
            </w:r>
          </w:p>
          <w:p w14:paraId="43582E8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2-ая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D156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B0B0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01.10.1993</w:t>
            </w:r>
          </w:p>
        </w:tc>
      </w:tr>
      <w:tr w:rsidR="000717B0" w14:paraId="050F8C3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9F6E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2477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ГКТП-474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DC0D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B82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01.10.1993</w:t>
            </w:r>
          </w:p>
        </w:tc>
      </w:tr>
      <w:tr w:rsidR="000717B0" w14:paraId="44295AC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FDA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DD9C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КТП-408 </w:t>
            </w:r>
          </w:p>
          <w:p w14:paraId="20C93BE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д. Санино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CE49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B3BF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01.01.1960</w:t>
            </w:r>
          </w:p>
        </w:tc>
      </w:tr>
      <w:tr w:rsidR="000717B0" w14:paraId="4653D03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BBC5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612B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КТПН-437</w:t>
            </w:r>
          </w:p>
          <w:p w14:paraId="11C851D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п. Толстопальцево, Сады транспортник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8913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83C0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01.01.1978</w:t>
            </w:r>
          </w:p>
        </w:tc>
      </w:tr>
      <w:tr w:rsidR="000717B0" w14:paraId="7282143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737E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7762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КТПН-447</w:t>
            </w:r>
          </w:p>
          <w:p w14:paraId="46DD621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д. Давыдково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983C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0EDD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01.01.1979</w:t>
            </w:r>
          </w:p>
        </w:tc>
      </w:tr>
      <w:tr w:rsidR="000717B0" w14:paraId="4738CF4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A50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F949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КРУНКРУН -21 (Кокошкино)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4496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128D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01.10.1999</w:t>
            </w:r>
          </w:p>
        </w:tc>
      </w:tr>
      <w:tr w:rsidR="000717B0" w14:paraId="41DF1ED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4E8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1980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КТПН-433 </w:t>
            </w:r>
          </w:p>
          <w:p w14:paraId="59425DB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п. Кокошкино Киевское шоссе 36 км.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159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002328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6476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01.01.1977</w:t>
            </w:r>
          </w:p>
        </w:tc>
      </w:tr>
      <w:tr w:rsidR="000717B0" w14:paraId="4BA9484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6D8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8E5A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КТП-2 </w:t>
            </w:r>
          </w:p>
          <w:p w14:paraId="405FE25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д. Толстопальцево с/т "Поляна-98"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AB17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7133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01.07.2001</w:t>
            </w:r>
          </w:p>
        </w:tc>
      </w:tr>
      <w:tr w:rsidR="000717B0" w14:paraId="44E8221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5913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1069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КТП-3 </w:t>
            </w:r>
          </w:p>
          <w:p w14:paraId="56C74C6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д. Толстопальцево с/т "Фронтовики ЮАО"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B4BC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635B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01.04.2001</w:t>
            </w:r>
          </w:p>
        </w:tc>
      </w:tr>
      <w:tr w:rsidR="000717B0" w14:paraId="77729E5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DB4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5E85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КТП-4 </w:t>
            </w:r>
          </w:p>
          <w:p w14:paraId="0EE0331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д. Толстопальцево с/т "Фронтовики СВАО"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5DE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868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01.04.2001</w:t>
            </w:r>
          </w:p>
        </w:tc>
      </w:tr>
      <w:tr w:rsidR="000717B0" w14:paraId="7E5AA37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2204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C997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КТП-5 </w:t>
            </w:r>
          </w:p>
          <w:p w14:paraId="3F6805A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д. Толстопальцево с/т "Фронтовики ЮЗАО"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DDAF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5326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01.04.2001</w:t>
            </w:r>
          </w:p>
        </w:tc>
      </w:tr>
      <w:tr w:rsidR="000717B0" w14:paraId="5CA7CE8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E836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482B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КТП-6  д.Толстопальцево с/т "Ветераны Победы"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6FD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1FD8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3F1BA1B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AEA9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6324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КТП-7 д.Толстопальцево с/т "Ветераны Победы"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42AC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9213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7CD0031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8549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297B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КТП-8 д.Толстопальцево с/т "Ветераны Победы"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27C4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595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01.12.2000</w:t>
            </w:r>
          </w:p>
        </w:tc>
      </w:tr>
      <w:tr w:rsidR="000717B0" w14:paraId="30D171B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C38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D26D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КТП-9 д.Толстопальцево  с/т "Сад"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722E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2BEE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01.10.2001</w:t>
            </w:r>
          </w:p>
        </w:tc>
      </w:tr>
      <w:tr w:rsidR="000717B0" w14:paraId="4393FD4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3BB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1F14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КТП-10 д.Толстопальцево с/т "Толстопальцево-4"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29B1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4C12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01.06.2001</w:t>
            </w:r>
          </w:p>
        </w:tc>
      </w:tr>
      <w:tr w:rsidR="000717B0" w14:paraId="4D171E2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807B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C2A6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КТП-11  д.Толстопальцево с/т "Стрелец"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2A89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ADC0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01.06.2001</w:t>
            </w:r>
          </w:p>
        </w:tc>
      </w:tr>
      <w:tr w:rsidR="000717B0" w14:paraId="72D323E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DA24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84AC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КТП-12  д.Толстопальцево с/т"Толстопальцево-4"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96FD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5344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01.06.2001</w:t>
            </w:r>
          </w:p>
        </w:tc>
      </w:tr>
      <w:tr w:rsidR="000717B0" w14:paraId="624D957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4C01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9F95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КТП-13  д.Толстопальцево с/т "Толстопальцево-5"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E4C6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6CDB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01.10.2001</w:t>
            </w:r>
          </w:p>
        </w:tc>
      </w:tr>
      <w:tr w:rsidR="000717B0" w14:paraId="64A66AD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608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01AD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КТП-14 д.Толстопальцево  с/т "Толстопальцево-5"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3B23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862E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01.10.2001</w:t>
            </w:r>
          </w:p>
        </w:tc>
      </w:tr>
      <w:tr w:rsidR="000717B0" w14:paraId="76EFA90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CB14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A23C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КТП-15 д.Толстопальцево  с/т "Толстопальцево-5"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C20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C79F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01.10.2001</w:t>
            </w:r>
          </w:p>
        </w:tc>
      </w:tr>
      <w:tr w:rsidR="000717B0" w14:paraId="1BF4540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845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3841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КТП-407 (250/6/0.4)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ED81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5E37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01.12.1999</w:t>
            </w:r>
          </w:p>
        </w:tc>
      </w:tr>
      <w:tr w:rsidR="000717B0" w14:paraId="5972A15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762F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B49F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Комплектная трансформаторная подстанция КТП-402 Сентябрьский проезд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2163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569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01.11.1994</w:t>
            </w:r>
          </w:p>
        </w:tc>
      </w:tr>
      <w:tr w:rsidR="000717B0" w14:paraId="6947817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37EB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FECB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КТПН № 405 </w:t>
            </w:r>
          </w:p>
          <w:p w14:paraId="436A27D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ул. Горького в т.ч. трансформатор 100 кВ.-6/0.4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63AE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00296А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E1EF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01.10.1996</w:t>
            </w:r>
          </w:p>
        </w:tc>
      </w:tr>
      <w:tr w:rsidR="000717B0" w14:paraId="382F191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D81F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10B7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КТПН-№ 454 </w:t>
            </w:r>
          </w:p>
          <w:p w14:paraId="5C10FF5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Сады Госзнак По свид. на землю S - 25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067C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01572А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AE9F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01.08.1988</w:t>
            </w:r>
          </w:p>
        </w:tc>
      </w:tr>
      <w:tr w:rsidR="000717B0" w14:paraId="44975B3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C8E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1D9D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Комплектная трансформаторная подстанция КТП-23751 </w:t>
            </w:r>
          </w:p>
          <w:p w14:paraId="1D4F3FD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ул.1-й,2-й,3-й,4-й Дорожный п-д, ул. Учительская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FE1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055374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F958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14.09.2006</w:t>
            </w:r>
          </w:p>
        </w:tc>
      </w:tr>
      <w:tr w:rsidR="000717B0" w14:paraId="581B982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2A2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1B85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Холодильник "Ока"-6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AA96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00039А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23B5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01.04.1993</w:t>
            </w:r>
          </w:p>
        </w:tc>
      </w:tr>
      <w:tr w:rsidR="000717B0" w14:paraId="35F90A9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8045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A5CD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ЩИТ ЩДТС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752A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00147А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BC31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01.01.1975</w:t>
            </w:r>
          </w:p>
        </w:tc>
      </w:tr>
      <w:tr w:rsidR="000717B0" w14:paraId="7D70516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7777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F678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Станок сверлильный 2110-16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26DB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00182А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80BF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01.11.1995</w:t>
            </w:r>
          </w:p>
        </w:tc>
      </w:tr>
      <w:tr w:rsidR="000717B0" w14:paraId="0B30238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EF51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D612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Монорельсовый путь для ручной 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3E66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C1A0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01.04.2001</w:t>
            </w:r>
          </w:p>
        </w:tc>
      </w:tr>
      <w:tr w:rsidR="000717B0" w14:paraId="24A3471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F3AA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AA96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Стол компьют. СКИ-139 лев.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1DB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39E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1387F83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2CA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BC5D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Тумба ТП - 3Я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1F9D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B59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6BAF4DD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9A54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66C1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Шкаф д/документов ШД-190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D52E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2F3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6B06D36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B346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6763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Шкаф для одежды ШО-190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2D0B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CB13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3C33F41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838F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EE20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руководителя Срук.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30A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676A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6D29B4C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8BC8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53F2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универсальный СУ-168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509F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C558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6A95BA7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CCB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1AE7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Тумба выкатная ТВ-4Я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FEBE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A6F8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67CCDBD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CC4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ECAD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пристав. СПР-84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8127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924F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56EBF18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CB4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3729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Торцевой сегмент ТСР-8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0AD8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CF7D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69F62AF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EAC4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3010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Стол руководителя Срук.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AFAA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DB5D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1CB30E1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E7A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1DC6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Стол универсальный СУ-168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1889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166D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5AB0E3A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1377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8B9C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Тумба выкатная ТВ-4Я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BC4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FD7A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513D281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650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F76B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средстваС тол пристав. СПР-84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A14A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76A7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1F5E493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86D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91F8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Торцевой сегмент ТСР-8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B2D7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C53F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01.09.2001</w:t>
            </w:r>
          </w:p>
        </w:tc>
      </w:tr>
      <w:tr w:rsidR="000717B0" w14:paraId="1C2B385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303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6D15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Динамометр ДПУ 5-2 (500 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A5C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245C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01.10.2001</w:t>
            </w:r>
          </w:p>
        </w:tc>
      </w:tr>
      <w:tr w:rsidR="000717B0" w14:paraId="1C03E74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DF83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7305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Поисковый комплекс ПК-1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555F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FA39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01.02.2002</w:t>
            </w:r>
          </w:p>
        </w:tc>
      </w:tr>
      <w:tr w:rsidR="000717B0" w14:paraId="31DF0CE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C0ED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33B7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Эл.плита "Ново-Вятка".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CC50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083D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01.03.2002</w:t>
            </w:r>
          </w:p>
        </w:tc>
      </w:tr>
      <w:tr w:rsidR="000717B0" w14:paraId="17ECBA3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EB11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BA70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Фазоуказатель чередования фаз трехфазной цепи ЭИ5001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386D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7E08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01.03.2002</w:t>
            </w:r>
          </w:p>
        </w:tc>
      </w:tr>
      <w:tr w:rsidR="000717B0" w14:paraId="1B22EE1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175E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5CEA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Вертекс Радиостанция Вертекс FTL-1011 c антенной автомобильной (УАЗ-31512 № к364МВ)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6AB1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DC4C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01.04.2002</w:t>
            </w:r>
          </w:p>
        </w:tc>
      </w:tr>
      <w:tr w:rsidR="000717B0" w14:paraId="3347E07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F20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9711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Вертекс Радиостанция Вертекс FTL-1011 с антенной автомобильной (Дежурная Н/Ф УАЗ-3741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4DBD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3C3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01.04.2002</w:t>
            </w:r>
          </w:p>
        </w:tc>
      </w:tr>
      <w:tr w:rsidR="000717B0" w14:paraId="1A0BF67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A6B3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F720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Вертекс Радиостанция Вертекс FTL-1011 с антенной автомобильной (Трактор-Евсеева)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70D2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F6B8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01.04.2002</w:t>
            </w:r>
          </w:p>
        </w:tc>
      </w:tr>
      <w:tr w:rsidR="000717B0" w14:paraId="2D17CFA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6C2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0F91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Вертекс Радиостанция Вертекс FTL-1011 с антенной автомобильной (УАЗ-3909 № Е 574 МК-Коко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101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A1E4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01.04.2002</w:t>
            </w:r>
          </w:p>
        </w:tc>
      </w:tr>
      <w:tr w:rsidR="000717B0" w14:paraId="09A2294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5FC9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79B7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Часы электронные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4456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74F1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01.05.2002</w:t>
            </w:r>
          </w:p>
        </w:tc>
      </w:tr>
      <w:tr w:rsidR="000717B0" w14:paraId="5CDC8707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76A3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32B8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Локальная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AC36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7E22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01.05.2002</w:t>
            </w:r>
          </w:p>
        </w:tc>
      </w:tr>
      <w:tr w:rsidR="000717B0" w14:paraId="55B5589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F7A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E836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Шкаф "Корнет-3"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42BA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AD39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01.08.2002</w:t>
            </w:r>
          </w:p>
        </w:tc>
      </w:tr>
      <w:tr w:rsidR="000717B0" w14:paraId="7837197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C2C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397F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Лазерный принтер НР LaserJet 8150№, 32 стр/мин, 1200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ACD5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4ED0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01.08.2002</w:t>
            </w:r>
          </w:p>
        </w:tc>
      </w:tr>
      <w:tr w:rsidR="000717B0" w14:paraId="7F0A13B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99D5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6C13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Прибор Указатель повреждения кабеля УПК-02Н-03 - 1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033D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2F5B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01.03.2003</w:t>
            </w:r>
          </w:p>
        </w:tc>
      </w:tr>
      <w:tr w:rsidR="000717B0" w14:paraId="1D60CD1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385A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B7C2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Прибор Указатель повреждения кабеля УПК-01Н-03 - 1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6191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D610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01.03.2003</w:t>
            </w:r>
          </w:p>
        </w:tc>
      </w:tr>
      <w:tr w:rsidR="000717B0" w14:paraId="28BAA5D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F35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C912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Источник бесперебойного питания UPS650W АРС Back (BK650MI)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A17C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F227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01.08.2004</w:t>
            </w:r>
          </w:p>
        </w:tc>
      </w:tr>
      <w:tr w:rsidR="000717B0" w14:paraId="102652F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83AA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F494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Источник бесперебойного питания UPS650W АРС Back (BK650MI)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AE1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BEC5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01.08.2004</w:t>
            </w:r>
          </w:p>
        </w:tc>
      </w:tr>
      <w:tr w:rsidR="000717B0" w14:paraId="3FD8723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CE2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8950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Проходная (передвижное бытовое помещение)-контрольно-пропуск ной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89C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8650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76CCDB0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9C6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7990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Анализатор ПКЭ и эталонный счетчик "Энергомонитор 3.3"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75C0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1EC8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7287425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746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DA41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Управление Система кондиционирования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D6FF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DD7A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3E2B8F2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E1A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9E2B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Стремянка стеклопластиковая односторонняя ССО-1,5-2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AA4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A5F6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06D54DC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F614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3844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Вешалка СВЧ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7A84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FCD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01.09.2002</w:t>
            </w:r>
          </w:p>
        </w:tc>
      </w:tr>
      <w:tr w:rsidR="000717B0" w14:paraId="39F708E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EC6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F39C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FTL-1011 (ГАЗ-3110 "Волга")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9B21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1C17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01.09.2002</w:t>
            </w:r>
          </w:p>
        </w:tc>
      </w:tr>
      <w:tr w:rsidR="000717B0" w14:paraId="1C87F52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914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D4B9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8FB8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63B9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01.09.2002</w:t>
            </w:r>
          </w:p>
        </w:tc>
      </w:tr>
      <w:tr w:rsidR="000717B0" w14:paraId="4B82CF8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3C98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7386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Устройство "Сатурн-М1"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AB02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412D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01.10.2002</w:t>
            </w:r>
          </w:p>
        </w:tc>
      </w:tr>
      <w:tr w:rsidR="000717B0" w14:paraId="49C27D2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56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1422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компьютерный-106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3AE4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0D68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01.12.2002</w:t>
            </w:r>
          </w:p>
        </w:tc>
      </w:tr>
      <w:tr w:rsidR="000717B0" w14:paraId="68382B4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88DB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1C76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Шкаф-стеллаж-154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B82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8F9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01.12.2002</w:t>
            </w:r>
          </w:p>
        </w:tc>
      </w:tr>
      <w:tr w:rsidR="000717B0" w14:paraId="2272908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08F9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277E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Устройство поиска повреждения УПП-10М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F2BD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1BD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01.01.2003</w:t>
            </w:r>
          </w:p>
        </w:tc>
      </w:tr>
      <w:tr w:rsidR="000717B0" w14:paraId="79848F5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A81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249A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Часы-радио АТ-165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13FD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B450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01.01.2003</w:t>
            </w:r>
          </w:p>
        </w:tc>
      </w:tr>
      <w:tr w:rsidR="000717B0" w14:paraId="4BC9037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60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1FD3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Стеллаж БИ-143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CBB8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387A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01.05.2003</w:t>
            </w:r>
          </w:p>
        </w:tc>
      </w:tr>
      <w:tr w:rsidR="000717B0" w14:paraId="6D675FB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5C8B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2C77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Комплект масляного выключателя - 10шт.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ADAC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CC4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01.05.2003</w:t>
            </w:r>
          </w:p>
        </w:tc>
      </w:tr>
      <w:tr w:rsidR="000717B0" w14:paraId="2FB8718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FB17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909A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FTL-1011Радиостанция FTL-1011 с антенной автомобильной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47EE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5039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01.09.2003</w:t>
            </w:r>
          </w:p>
        </w:tc>
      </w:tr>
      <w:tr w:rsidR="000717B0" w14:paraId="5377385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7490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9E30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7F1B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1CA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01.10.2003</w:t>
            </w:r>
          </w:p>
        </w:tc>
      </w:tr>
      <w:tr w:rsidR="000717B0" w14:paraId="5209883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8EFF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BB85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ADB7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2F8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01.10.2003</w:t>
            </w:r>
          </w:p>
        </w:tc>
      </w:tr>
      <w:tr w:rsidR="000717B0" w14:paraId="1EA8B89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A86C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09AD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Интегрированный телефон Pa</w:t>
            </w:r>
            <w:r w:rsidRPr="000717B0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aso</w:t>
            </w:r>
            <w:r w:rsidRPr="000717B0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ic"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1063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768B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01.10.2003</w:t>
            </w:r>
          </w:p>
        </w:tc>
      </w:tr>
      <w:tr w:rsidR="000717B0" w14:paraId="6B23720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EC56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8225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Стул СМ-8/3-09 - 3шт.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A2B3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98F8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01.07.2004</w:t>
            </w:r>
          </w:p>
        </w:tc>
      </w:tr>
      <w:tr w:rsidR="000717B0" w14:paraId="28CB24C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3D6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3522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компьютерный-106 - 4шт.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31D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4EDF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01.09.2004</w:t>
            </w:r>
          </w:p>
        </w:tc>
      </w:tr>
      <w:tr w:rsidR="000717B0" w14:paraId="2DA87BD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E72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9208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Motorola GM-360LB (36-42/42-50 Мгц,255кан.)На УАЗ-374102 Фургон № Р 987МК, на Автофургон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29E3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C410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01.09.2004</w:t>
            </w:r>
          </w:p>
        </w:tc>
      </w:tr>
      <w:tr w:rsidR="000717B0" w14:paraId="2123347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EB6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BAC4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Мегаомметр ЭС0210/2Г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C3CE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8B34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01.09.2004</w:t>
            </w:r>
          </w:p>
        </w:tc>
      </w:tr>
      <w:tr w:rsidR="000717B0" w14:paraId="7A9FAB1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17D2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AD73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компьютерный-106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E826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EE47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3EC23C4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3163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8819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Трансформатор нагрузочный типа НТ-12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F70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E878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437E7EE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F61C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633E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Омметр "ЭС0212" - 2шт.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127D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31D0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74872FA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FF9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55E9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Измеритель сопротивления цепн фаза-ноль "EP-180"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A575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57CF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3FE98AA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B89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17FD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Трансформатор лабораторный "ЛАТР-20"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2744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2F7C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1F6A313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8DD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6704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Системный блок -P IV 3.0C/G.B GA-8IPE 1000/DDR 256х2 400/HDD Компьютер: системный блок, монитор Samsu</w:t>
            </w:r>
            <w:r w:rsidRPr="000717B0">
              <w:rPr>
                <w:rFonts w:ascii="Arial" w:hAnsi="Arial" w:cs="Arial"/>
                <w:sz w:val="24"/>
                <w:szCs w:val="24"/>
                <w:lang w:val="en-US" w:eastAsia="en-US"/>
              </w:rPr>
              <w:t>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D774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4EC4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74A5A23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224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6EDB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Приспособление для прокола кабеля ППК-10 - 2шт.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9739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4755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3FD9DD7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8A4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F6FE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Устройство "Вега-100"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5F3F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E651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10BF4F4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195C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B45E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Эл. точило Р175 350Вт.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4EC7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019E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01.10.2004</w:t>
            </w:r>
          </w:p>
        </w:tc>
      </w:tr>
      <w:tr w:rsidR="000717B0" w14:paraId="6E9E0D1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0F07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6F73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Бинокль 30х60"Alpe№"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743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B913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0ABE2D3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93B1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BE40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Кресло офисное MOS-98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6B24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17B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1710E9C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A2BC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DD74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Мобильная масляная станция СММ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930F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8299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32FAF15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5B2F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06E2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Виброграф т.т.н.228500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D8FC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18A1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238A473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A5D4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9DE4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СРП-С 700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180C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5CEC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4749FA1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BC9A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4B58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Тахта Алиса К-3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416E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EFA6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5731369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C440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AD48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ФШ-2010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80E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3F8E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159C1AD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9574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6907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ФШ-2006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021B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AE5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07AF093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F39D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BF29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ФШ-2001-1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61E6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98B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6509C43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064E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B01E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ШВ-190/1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4BF8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56CC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7FBF98F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929E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8638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компьютерный ПСК-2 НК-2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FBE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3DAD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26C4F0F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F9C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809D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универсальный СУ-127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F156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54AD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439F79A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C61C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F344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ФШ-2001-1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4874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70E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37B3D3C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C4E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DB0B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Многофункциональное устройство (ксерокс МВ OFFICECE№TER 420) (Коржаков В.В.)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0BA9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3EEF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6274B81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01C7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FAF6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Устройство для наброса на провода ВЛ до 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9F8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AB73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7104E09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719D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7B5A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Сейф TOPAZ BSD-610 610х440х490 43л.,81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1CD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AC49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3802777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91E3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89BD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2-х тумбовый, 160х80х75 - 3шт.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E5C1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0D7C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1CA775F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E9E7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34EC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Указатель повреждения кабеля УПК-02Н03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2A7B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9463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3CC5A84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4366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6F7F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Аппарат испытания и прожига диэлектриков АИД-60П "Вулкан"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27DB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DB2E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01.03.2005</w:t>
            </w:r>
          </w:p>
        </w:tc>
      </w:tr>
      <w:tr w:rsidR="000717B0" w14:paraId="3D89CEA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4990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EC1E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Принтер лазерный HP LazerJet 1320 (Кутов В.А.)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2D05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0076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01.03.2005</w:t>
            </w:r>
          </w:p>
        </w:tc>
      </w:tr>
      <w:tr w:rsidR="000717B0" w14:paraId="6D0BA93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A497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04D4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Кресло "Амбасадор"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1F69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E99B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01.03.2005</w:t>
            </w:r>
          </w:p>
        </w:tc>
      </w:tr>
      <w:tr w:rsidR="000717B0" w14:paraId="2878199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A0F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A917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Принтер LaserJet 1320№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BDC7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6D28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01.03.2005</w:t>
            </w:r>
          </w:p>
        </w:tc>
      </w:tr>
      <w:tr w:rsidR="000717B0" w14:paraId="209C0F1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B137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7ADD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Принтер LaserJet 1320№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55F4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62EB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01.03.2005</w:t>
            </w:r>
          </w:p>
        </w:tc>
      </w:tr>
      <w:tr w:rsidR="000717B0" w14:paraId="40B026D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B6D3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A005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Сверлильный станок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B10C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E49B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538B675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C2B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10B0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Станок по обработке дерева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0BA8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7C4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7E25DC6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9128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8CAA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Вертекс - 2шт. (УАЗ-31514 № с 083 МН, ГАЗ-3102 № м 881 МУ - Кокошкино)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2CA3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B67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5A65AA6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642B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9A5A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Вертекс Диспетчер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5666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5D91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1C62D85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839F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4AA2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1-но дверный - 7шт.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133F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3B71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6F27BBE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1B73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E119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Щ-41160(измеритель тока)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D30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1585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3A5879A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172A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743F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6F40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DA60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71C7A83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F93D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89F2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Сверлильный станок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FD1D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3455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07857EF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2E9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EF9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C537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B916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1C25550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4E18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D1EC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Стул мягкий - 14шт.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1D81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B952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3934702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CBEC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0613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Телевизор "Голдстар"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F45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52E0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1E76495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E7FC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99ED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Телефон Pa</w:t>
            </w:r>
            <w:r w:rsidRPr="000717B0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aconiks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F368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BE17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7546E04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225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9282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Шкаф-сейф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58E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1181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06C077C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6280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99B1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Радиатор Герман (обогреватель)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F63F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B1E2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44E1C51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4E0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D837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Стул мягкий - 11шт.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90C7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F75A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48DC090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2BE0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0CEA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Сейф железный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4109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E49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6163C05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2BB3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501E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1-тумбовый - 2шт.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5C08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6A4F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0CE3FFF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D7C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43D9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1-тумбовый - 2шт.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BC88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9F5B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008564F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619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C4E5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2-х тумбовый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66F2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39F5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24ECE1C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0C3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1465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2-х тумбовый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44AF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CAF4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60BFA93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F5981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97026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рабочий ОФ СР-168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023D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AE3B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4A343AE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AAD5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8DC1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Стул - 2шт.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F3C8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13A3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10AEF94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4479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B7B5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Тумбочка ОФ ТВ 3Я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7B2B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0D95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0F94809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2F3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953C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одежный ОФ ШО-190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0E53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677F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0390E5E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F0F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7C73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Шкаф-стеллаж ОФ ШС-190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36B3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5FB9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3107DC4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0D54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25F5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FFA4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02FD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780A5DD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E70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0FEF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Тумбочка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11FA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7CA5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61932B1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0DE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315B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5C8E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A210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463E978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A029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2AC9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книжный - 4шт.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3936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B27B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33D254E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7006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7A01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металлич - 3шт.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5C4C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A32F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27D5E69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B84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C27A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Сейф железный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AC2B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C6FB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5EA6CA0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04E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1F30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2-х створчатый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5169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1019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5880CBD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270E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1098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Шкаф бытовой - 7шт.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77D2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9E7D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01.01.2002</w:t>
            </w:r>
          </w:p>
        </w:tc>
      </w:tr>
      <w:tr w:rsidR="000717B0" w14:paraId="7EFE71B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1C8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ADD0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Обогреватель МЕ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D3C2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9F81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01.10.2002</w:t>
            </w:r>
          </w:p>
        </w:tc>
      </w:tr>
      <w:tr w:rsidR="000717B0" w14:paraId="26C1CAC1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DC65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E9C1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Справочник по электросетям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7302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FBE3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01.12.2003</w:t>
            </w:r>
          </w:p>
        </w:tc>
      </w:tr>
      <w:tr w:rsidR="000717B0" w14:paraId="43E7A7A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C288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C8C4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Справочник по электросетям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E5EB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4E4B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01.12.2003</w:t>
            </w:r>
          </w:p>
        </w:tc>
      </w:tr>
      <w:tr w:rsidR="000717B0" w14:paraId="08C6343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D98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4DF0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Справочник по электросетям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DAD9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A73B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01.12.2003</w:t>
            </w:r>
          </w:p>
        </w:tc>
      </w:tr>
      <w:tr w:rsidR="000717B0" w14:paraId="158C265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B15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9398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Справочник по электросетям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0277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5CD2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01.12.2003</w:t>
            </w:r>
          </w:p>
        </w:tc>
      </w:tr>
      <w:tr w:rsidR="000717B0" w14:paraId="7AEDE12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857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6061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Справочник по электросетям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49FF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960A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01.12.2003</w:t>
            </w:r>
          </w:p>
        </w:tc>
      </w:tr>
      <w:tr w:rsidR="000717B0" w14:paraId="73F538F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4548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B056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Справочник по электросетям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BE64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E677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01.12.2003</w:t>
            </w:r>
          </w:p>
        </w:tc>
      </w:tr>
      <w:tr w:rsidR="000717B0" w14:paraId="288C58B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76706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81E6E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Справочник по электросетям т.3 - 3шт.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4463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6872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01.09.2004</w:t>
            </w:r>
          </w:p>
        </w:tc>
      </w:tr>
      <w:tr w:rsidR="000717B0" w14:paraId="2CF67F8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FAA9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3F63F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Справочник по электросетям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A81F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99C1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01.09.2004</w:t>
            </w:r>
          </w:p>
        </w:tc>
      </w:tr>
      <w:tr w:rsidR="000717B0" w14:paraId="44BF745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6BE4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E5CA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Справочник по электросетям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5F2C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F69E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01.09.2004</w:t>
            </w:r>
          </w:p>
        </w:tc>
      </w:tr>
      <w:tr w:rsidR="000717B0" w14:paraId="4C984A5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E7C1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AE2A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Холодильник "Саратов"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532E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E776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01.03.2005</w:t>
            </w:r>
          </w:p>
        </w:tc>
      </w:tr>
      <w:tr w:rsidR="000717B0" w14:paraId="71C8E2B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9D3B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BC59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Склад. Тиски 200 мм слес. стал.с п/у - 2шт.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8B90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E323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3D64731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F2B3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A1D52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Помещения мастерские (со станками) Помещ. колхозника 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3B70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00076А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1FC2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01.07.1993</w:t>
            </w:r>
          </w:p>
        </w:tc>
      </w:tr>
      <w:tr w:rsidR="000717B0" w14:paraId="52E8C9C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EEE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DF56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Комплект оборудован. защитных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D560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00085А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B098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01.01.1991</w:t>
            </w:r>
          </w:p>
        </w:tc>
      </w:tr>
      <w:tr w:rsidR="000717B0" w14:paraId="1ED98E2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25D7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88D9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Ворота с электроприводом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C171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001691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ED3A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01.06.1997</w:t>
            </w:r>
          </w:p>
        </w:tc>
      </w:tr>
      <w:tr w:rsidR="000717B0" w14:paraId="542517B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064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157D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Водонагреватель STIEBEL 2/6 кВт/380В/3-р/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2CE5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271C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01.05.2001</w:t>
            </w:r>
          </w:p>
        </w:tc>
      </w:tr>
      <w:tr w:rsidR="000717B0" w14:paraId="47D1DF7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E20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C28B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ЭНУ (нагреватель) для сауны 14 кВт/380 В с ПУ-3 нерж. (камни для сауны)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321C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4216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01.12.2001</w:t>
            </w:r>
          </w:p>
        </w:tc>
      </w:tr>
      <w:tr w:rsidR="000717B0" w14:paraId="456CE47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6551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AEEB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Точило (станок)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454B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1FA5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01.03.2002</w:t>
            </w:r>
          </w:p>
        </w:tc>
      </w:tr>
      <w:tr w:rsidR="000717B0" w14:paraId="2260400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B0EC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14C1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Тиски 180мм (поворотные, стальные)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FE53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A56C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01.08.2004</w:t>
            </w:r>
          </w:p>
        </w:tc>
      </w:tr>
      <w:tr w:rsidR="000717B0" w14:paraId="7EFC3142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417D0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2824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Электростанция "Вепрь" АБП 6-230 ВХ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C66A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A3F5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01.09.2004</w:t>
            </w:r>
          </w:p>
        </w:tc>
      </w:tr>
      <w:tr w:rsidR="000717B0" w14:paraId="52915A06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B69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AFA2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Тиски станочные повор 125мм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B47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599F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6C629029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6D3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603C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Станок сверлильный ГС2112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B4AC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150B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47D5024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175B3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D10C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Измеритель сопротивления цепи фаза-ноль "ЕР 180"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A2180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3F89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7AA9B1DE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A7C5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50BD5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Пирометр "Кельвин-ЛЦМ90"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3A6FF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A5C7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46BBAC2C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988C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159A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Прочие основные средства Оградительное сооружение (забор, ворота) - металл, дерево.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9B60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8504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01.04.2001</w:t>
            </w:r>
          </w:p>
        </w:tc>
      </w:tr>
      <w:tr w:rsidR="000717B0" w14:paraId="3E11A28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8F6AB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BBA10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Радиостанция Вертекс Радиостанция Вертекс FTL-1011 с антенной автомобильной (Зил-130 № к956 МТ-Апреле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DDD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CB0A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01.04.2002</w:t>
            </w:r>
          </w:p>
        </w:tc>
      </w:tr>
      <w:tr w:rsidR="000717B0" w14:paraId="7E10FCCD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3EC4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D441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КомпрессорК-1 компрессорная уст.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981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002659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F4A4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01.04.2002</w:t>
            </w:r>
          </w:p>
        </w:tc>
      </w:tr>
      <w:tr w:rsidR="000717B0" w14:paraId="1D92A1AB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F319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EE38B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Стол обеденный - 2шт.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C3C69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67E2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01.10.2002</w:t>
            </w:r>
          </w:p>
        </w:tc>
      </w:tr>
      <w:tr w:rsidR="000717B0" w14:paraId="1F8BD6D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0EE7F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A3BA7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Прибор Указатель повреждения кабеля УПК-01Н-03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F546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4D77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01.05.2003</w:t>
            </w:r>
          </w:p>
        </w:tc>
      </w:tr>
      <w:tr w:rsidR="000717B0" w14:paraId="4B37FF5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DCD5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AAD1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Тумба ТВ Лира-1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001B6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643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281D9934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0A5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4B17A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Станок точ. шлиф. наст. ТШ-1 250мм.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945F3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D50B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01.12.2004</w:t>
            </w:r>
          </w:p>
        </w:tc>
      </w:tr>
      <w:tr w:rsidR="000717B0" w14:paraId="76566F0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B1FE2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2D938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Станок сверлильный Г С2112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43B6B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85E4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6F05B70F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F9067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3A64C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Тиски станочные повор.125мм.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F7438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A748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4DDC5515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ADFD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BA059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Сварочник 260 ACIDC+комплект сварочника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33D3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03A61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01.11.2004</w:t>
            </w:r>
          </w:p>
        </w:tc>
      </w:tr>
      <w:tr w:rsidR="000717B0" w14:paraId="3D756F78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E92A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59E44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Лестница диэлектрическая стеклопластиковая ЛСПО-2-2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55E6A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3B577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7C6BD66A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2353E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185E1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Стремянка стеклопластиковая односторонняя ССО-2-2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9FA54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55072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01.01.2005</w:t>
            </w:r>
          </w:p>
        </w:tc>
      </w:tr>
      <w:tr w:rsidR="000717B0" w14:paraId="3D90E060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D98C4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A8593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Электростанция "Вепрь" АБП 6-230 ВХ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3213C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EC38E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01.03.2005</w:t>
            </w:r>
          </w:p>
        </w:tc>
      </w:tr>
      <w:tr w:rsidR="000717B0" w14:paraId="11DE18F3" w14:textId="77777777" w:rsidTr="000717B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C88C8" w14:textId="77777777" w:rsidR="000717B0" w:rsidRPr="000717B0" w:rsidRDefault="000717B0" w:rsidP="000717B0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84C8D" w14:textId="77777777" w:rsidR="000717B0" w:rsidRPr="000717B0" w:rsidRDefault="000717B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Мотопомпа SEH-80X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DACA5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050930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4ED3D" w14:textId="77777777" w:rsidR="000717B0" w:rsidRPr="000717B0" w:rsidRDefault="000717B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717B0">
              <w:rPr>
                <w:rFonts w:ascii="Arial" w:hAnsi="Arial" w:cs="Arial"/>
                <w:sz w:val="24"/>
                <w:szCs w:val="24"/>
                <w:lang w:eastAsia="en-US"/>
              </w:rPr>
              <w:t>01.03.2005</w:t>
            </w:r>
          </w:p>
        </w:tc>
      </w:tr>
    </w:tbl>
    <w:p w14:paraId="4994963A" w14:textId="77777777" w:rsidR="009A1470" w:rsidRPr="000717B0" w:rsidRDefault="009A1470" w:rsidP="0065609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1470" w:rsidRPr="000717B0" w:rsidSect="000717B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358E" w14:textId="77777777" w:rsidR="00843D04" w:rsidRDefault="00843D04" w:rsidP="00DE68CA">
      <w:r>
        <w:separator/>
      </w:r>
    </w:p>
  </w:endnote>
  <w:endnote w:type="continuationSeparator" w:id="0">
    <w:p w14:paraId="49311961" w14:textId="77777777" w:rsidR="00843D04" w:rsidRDefault="00843D04" w:rsidP="00DE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12EE" w14:textId="77777777" w:rsidR="00843D04" w:rsidRDefault="00843D04" w:rsidP="00DE68CA">
      <w:r>
        <w:separator/>
      </w:r>
    </w:p>
  </w:footnote>
  <w:footnote w:type="continuationSeparator" w:id="0">
    <w:p w14:paraId="293C7E01" w14:textId="77777777" w:rsidR="00843D04" w:rsidRDefault="00843D04" w:rsidP="00DE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BEE31" w14:textId="21DA986F" w:rsidR="000717B0" w:rsidRPr="00DE68CA" w:rsidRDefault="000717B0">
    <w:pPr>
      <w:pStyle w:val="ad"/>
      <w:rPr>
        <w:sz w:val="18"/>
        <w:szCs w:val="18"/>
      </w:rPr>
    </w:pPr>
  </w:p>
  <w:p w14:paraId="5A169E48" w14:textId="77777777" w:rsidR="000717B0" w:rsidRPr="00DE68CA" w:rsidRDefault="000717B0">
    <w:pPr>
      <w:pStyle w:val="ad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2495"/>
    <w:multiLevelType w:val="hybridMultilevel"/>
    <w:tmpl w:val="5196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3C68D1"/>
    <w:multiLevelType w:val="hybridMultilevel"/>
    <w:tmpl w:val="EB4C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C2844"/>
    <w:multiLevelType w:val="hybridMultilevel"/>
    <w:tmpl w:val="7996DABC"/>
    <w:lvl w:ilvl="0" w:tplc="F2149E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C7"/>
    <w:rsid w:val="00000073"/>
    <w:rsid w:val="00020209"/>
    <w:rsid w:val="000717B0"/>
    <w:rsid w:val="00076EDD"/>
    <w:rsid w:val="000B26C6"/>
    <w:rsid w:val="000C25BC"/>
    <w:rsid w:val="000F2E37"/>
    <w:rsid w:val="000F3295"/>
    <w:rsid w:val="00121607"/>
    <w:rsid w:val="0014269F"/>
    <w:rsid w:val="00144360"/>
    <w:rsid w:val="00192009"/>
    <w:rsid w:val="002418F6"/>
    <w:rsid w:val="002B5BBC"/>
    <w:rsid w:val="002C0AB6"/>
    <w:rsid w:val="002D3BC4"/>
    <w:rsid w:val="002D4E7D"/>
    <w:rsid w:val="003125C7"/>
    <w:rsid w:val="00347DF7"/>
    <w:rsid w:val="00367A6B"/>
    <w:rsid w:val="00401B56"/>
    <w:rsid w:val="00486FB2"/>
    <w:rsid w:val="00495028"/>
    <w:rsid w:val="004D2715"/>
    <w:rsid w:val="004D5529"/>
    <w:rsid w:val="0052219E"/>
    <w:rsid w:val="005318DA"/>
    <w:rsid w:val="00535F1C"/>
    <w:rsid w:val="00564784"/>
    <w:rsid w:val="005C4EC9"/>
    <w:rsid w:val="005D69B5"/>
    <w:rsid w:val="0065609D"/>
    <w:rsid w:val="0068055A"/>
    <w:rsid w:val="00691908"/>
    <w:rsid w:val="00772537"/>
    <w:rsid w:val="00773689"/>
    <w:rsid w:val="007E4036"/>
    <w:rsid w:val="00843D04"/>
    <w:rsid w:val="00844E62"/>
    <w:rsid w:val="00852DB7"/>
    <w:rsid w:val="008914B8"/>
    <w:rsid w:val="008D2060"/>
    <w:rsid w:val="0090224C"/>
    <w:rsid w:val="009331D4"/>
    <w:rsid w:val="00944130"/>
    <w:rsid w:val="009A1470"/>
    <w:rsid w:val="009B10B8"/>
    <w:rsid w:val="009D19BE"/>
    <w:rsid w:val="00A66A55"/>
    <w:rsid w:val="00A82917"/>
    <w:rsid w:val="00A83AFA"/>
    <w:rsid w:val="00B3035A"/>
    <w:rsid w:val="00B31C9D"/>
    <w:rsid w:val="00B37370"/>
    <w:rsid w:val="00B4663F"/>
    <w:rsid w:val="00B75101"/>
    <w:rsid w:val="00BE6380"/>
    <w:rsid w:val="00BF5A19"/>
    <w:rsid w:val="00C64696"/>
    <w:rsid w:val="00CB6E51"/>
    <w:rsid w:val="00CC6DBD"/>
    <w:rsid w:val="00CE6243"/>
    <w:rsid w:val="00CF5924"/>
    <w:rsid w:val="00D1238C"/>
    <w:rsid w:val="00D43090"/>
    <w:rsid w:val="00D53FA2"/>
    <w:rsid w:val="00D92903"/>
    <w:rsid w:val="00DC0F45"/>
    <w:rsid w:val="00DE68CA"/>
    <w:rsid w:val="00E05A82"/>
    <w:rsid w:val="00E2399D"/>
    <w:rsid w:val="00E27F62"/>
    <w:rsid w:val="00EB76C9"/>
    <w:rsid w:val="00EC1019"/>
    <w:rsid w:val="00F42D0B"/>
    <w:rsid w:val="00F449AC"/>
    <w:rsid w:val="00F454C2"/>
    <w:rsid w:val="00F50EEE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0C08"/>
  <w15:docId w15:val="{EE93DD22-624F-4AF9-9BA5-0788A1A0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1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F5A1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F5A19"/>
    <w:rPr>
      <w:color w:val="954F72"/>
      <w:u w:val="single"/>
    </w:rPr>
  </w:style>
  <w:style w:type="paragraph" w:customStyle="1" w:styleId="msonormal0">
    <w:name w:val="msonormal"/>
    <w:basedOn w:val="a"/>
    <w:rsid w:val="00BF5A1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F5A1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F5A1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F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F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F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F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F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F5A1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F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F5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A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A6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72537"/>
    <w:pPr>
      <w:ind w:left="720"/>
      <w:contextualSpacing/>
    </w:pPr>
  </w:style>
  <w:style w:type="table" w:styleId="a8">
    <w:name w:val="Table Grid"/>
    <w:basedOn w:val="a1"/>
    <w:uiPriority w:val="39"/>
    <w:rsid w:val="0065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qFormat/>
    <w:rsid w:val="00DE68CA"/>
    <w:pPr>
      <w:suppressAutoHyphens/>
      <w:autoSpaceDE w:val="0"/>
      <w:jc w:val="both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DE6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Subtitle"/>
    <w:basedOn w:val="a"/>
    <w:link w:val="ac"/>
    <w:uiPriority w:val="11"/>
    <w:qFormat/>
    <w:rsid w:val="00DE68CA"/>
    <w:pPr>
      <w:widowControl w:val="0"/>
      <w:jc w:val="center"/>
    </w:pPr>
    <w:rPr>
      <w:b/>
      <w:sz w:val="28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DE68C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DE6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E68C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E6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E68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6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E68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6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Title"/>
    <w:basedOn w:val="a"/>
    <w:link w:val="af2"/>
    <w:uiPriority w:val="10"/>
    <w:qFormat/>
    <w:rsid w:val="000717B0"/>
    <w:pPr>
      <w:jc w:val="center"/>
    </w:pPr>
    <w:rPr>
      <w:rFonts w:eastAsiaTheme="minorEastAsia"/>
      <w:sz w:val="28"/>
      <w:lang w:val="en-US"/>
    </w:rPr>
  </w:style>
  <w:style w:type="character" w:customStyle="1" w:styleId="af2">
    <w:name w:val="Заголовок Знак"/>
    <w:basedOn w:val="a0"/>
    <w:link w:val="af1"/>
    <w:uiPriority w:val="10"/>
    <w:rsid w:val="000717B0"/>
    <w:rPr>
      <w:rFonts w:ascii="Times New Roman" w:eastAsiaTheme="minorEastAsia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07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7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717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17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af3">
    <w:name w:val="Основной текст_"/>
    <w:link w:val="11"/>
    <w:locked/>
    <w:rsid w:val="000717B0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717B0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11452</Words>
  <Characters>65278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Валерьевна Андреева</cp:lastModifiedBy>
  <cp:revision>5</cp:revision>
  <cp:lastPrinted>2022-10-07T10:51:00Z</cp:lastPrinted>
  <dcterms:created xsi:type="dcterms:W3CDTF">2022-10-10T11:28:00Z</dcterms:created>
  <dcterms:modified xsi:type="dcterms:W3CDTF">2022-12-23T13:18:00Z</dcterms:modified>
</cp:coreProperties>
</file>