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DC9E" w14:textId="77777777" w:rsidR="00212158" w:rsidRPr="00212158" w:rsidRDefault="00212158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  Утверждаю:</w:t>
      </w:r>
    </w:p>
    <w:p w14:paraId="18CE744A" w14:textId="1D2A2805" w:rsidR="00212158" w:rsidRDefault="00EC64AE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</w:t>
      </w:r>
      <w:r w:rsidR="00745242">
        <w:rPr>
          <w:rFonts w:ascii="Times New Roman" w:hAnsi="Times New Roman" w:cs="Times New Roman"/>
          <w:sz w:val="20"/>
          <w:szCs w:val="20"/>
        </w:rPr>
        <w:t>ь</w:t>
      </w:r>
      <w:r w:rsidR="001E0A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Комитета по управлению имуществом</w:t>
      </w:r>
    </w:p>
    <w:p w14:paraId="434FFB06" w14:textId="77777777" w:rsidR="00EC64AE" w:rsidRDefault="00EC64AE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Наро-Фоминского городского округа</w:t>
      </w:r>
    </w:p>
    <w:p w14:paraId="6E5DDB3C" w14:textId="77777777" w:rsidR="00832220" w:rsidRDefault="00832220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21B086A2" w14:textId="2C61CC34" w:rsidR="00EC64AE" w:rsidRDefault="00745242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Ковалько</w:t>
      </w:r>
    </w:p>
    <w:p w14:paraId="0C29B5D1" w14:textId="77777777" w:rsidR="00832220" w:rsidRPr="00212158" w:rsidRDefault="00832220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730D8E9" w14:textId="74B79A04" w:rsidR="00212158" w:rsidRPr="00212158" w:rsidRDefault="00212158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447B1">
        <w:rPr>
          <w:rFonts w:ascii="Times New Roman" w:hAnsi="Times New Roman" w:cs="Times New Roman"/>
          <w:sz w:val="20"/>
          <w:szCs w:val="20"/>
        </w:rPr>
        <w:t>«</w:t>
      </w:r>
      <w:r w:rsidR="00745242">
        <w:rPr>
          <w:rFonts w:ascii="Times New Roman" w:hAnsi="Times New Roman" w:cs="Times New Roman"/>
          <w:sz w:val="20"/>
          <w:szCs w:val="20"/>
        </w:rPr>
        <w:t>30</w:t>
      </w:r>
      <w:r w:rsidR="004447B1">
        <w:rPr>
          <w:rFonts w:ascii="Times New Roman" w:hAnsi="Times New Roman" w:cs="Times New Roman"/>
          <w:sz w:val="20"/>
          <w:szCs w:val="20"/>
        </w:rPr>
        <w:t>»</w:t>
      </w:r>
      <w:r w:rsidRPr="00212158">
        <w:rPr>
          <w:rFonts w:ascii="Times New Roman" w:hAnsi="Times New Roman" w:cs="Times New Roman"/>
          <w:sz w:val="20"/>
          <w:szCs w:val="20"/>
        </w:rPr>
        <w:t xml:space="preserve"> </w:t>
      </w:r>
      <w:r w:rsidR="00745242">
        <w:rPr>
          <w:rFonts w:ascii="Times New Roman" w:hAnsi="Times New Roman" w:cs="Times New Roman"/>
          <w:sz w:val="20"/>
          <w:szCs w:val="20"/>
        </w:rPr>
        <w:t>декабря</w:t>
      </w:r>
      <w:r w:rsidR="006074AC">
        <w:rPr>
          <w:rFonts w:ascii="Times New Roman" w:hAnsi="Times New Roman" w:cs="Times New Roman"/>
          <w:sz w:val="20"/>
          <w:szCs w:val="20"/>
        </w:rPr>
        <w:t xml:space="preserve"> </w:t>
      </w:r>
      <w:r w:rsidRPr="00212158">
        <w:rPr>
          <w:rFonts w:ascii="Times New Roman" w:hAnsi="Times New Roman" w:cs="Times New Roman"/>
          <w:sz w:val="20"/>
          <w:szCs w:val="20"/>
        </w:rPr>
        <w:t>20</w:t>
      </w:r>
      <w:r w:rsidR="0043647C">
        <w:rPr>
          <w:rFonts w:ascii="Times New Roman" w:hAnsi="Times New Roman" w:cs="Times New Roman"/>
          <w:sz w:val="20"/>
          <w:szCs w:val="20"/>
        </w:rPr>
        <w:t>2</w:t>
      </w:r>
      <w:r w:rsidR="00745242">
        <w:rPr>
          <w:rFonts w:ascii="Times New Roman" w:hAnsi="Times New Roman" w:cs="Times New Roman"/>
          <w:sz w:val="20"/>
          <w:szCs w:val="20"/>
        </w:rPr>
        <w:t>2</w:t>
      </w:r>
      <w:r w:rsidRPr="00212158">
        <w:rPr>
          <w:rFonts w:ascii="Times New Roman" w:hAnsi="Times New Roman" w:cs="Times New Roman"/>
          <w:sz w:val="20"/>
          <w:szCs w:val="20"/>
        </w:rPr>
        <w:t xml:space="preserve"> г</w:t>
      </w:r>
      <w:r w:rsidR="004447B1">
        <w:rPr>
          <w:rFonts w:ascii="Times New Roman" w:hAnsi="Times New Roman" w:cs="Times New Roman"/>
          <w:sz w:val="20"/>
          <w:szCs w:val="20"/>
        </w:rPr>
        <w:t>ода</w:t>
      </w:r>
    </w:p>
    <w:p w14:paraId="67FE2F25" w14:textId="1264D039" w:rsidR="00212158" w:rsidRPr="00212158" w:rsidRDefault="00212158" w:rsidP="002121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1D6389BE" w14:textId="77777777"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>Информация</w:t>
      </w:r>
    </w:p>
    <w:p w14:paraId="0EA7F5B3" w14:textId="77777777"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>о количестве жилых помещений, освободившихся от прав третьих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12158">
        <w:rPr>
          <w:rFonts w:ascii="Times New Roman" w:hAnsi="Times New Roman" w:cs="Times New Roman"/>
          <w:sz w:val="20"/>
          <w:szCs w:val="20"/>
        </w:rPr>
        <w:t>лиц, жилых помещений, поступивших в муниципальный жилищный</w:t>
      </w:r>
    </w:p>
    <w:p w14:paraId="5C8985EE" w14:textId="2CDDB3AB" w:rsidR="00212158" w:rsidRDefault="00CF64B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фонд</w:t>
      </w:r>
      <w:r w:rsidR="00212158" w:rsidRPr="00212158">
        <w:rPr>
          <w:rFonts w:ascii="Times New Roman" w:hAnsi="Times New Roman" w:cs="Times New Roman"/>
          <w:sz w:val="20"/>
          <w:szCs w:val="20"/>
        </w:rPr>
        <w:t xml:space="preserve"> и предоставлении жилых помещений гражданам, состоящим</w:t>
      </w:r>
      <w:r w:rsidR="00212158">
        <w:rPr>
          <w:rFonts w:ascii="Times New Roman" w:hAnsi="Times New Roman" w:cs="Times New Roman"/>
          <w:sz w:val="20"/>
          <w:szCs w:val="20"/>
        </w:rPr>
        <w:t xml:space="preserve"> </w:t>
      </w:r>
      <w:r w:rsidR="00212158" w:rsidRPr="00212158">
        <w:rPr>
          <w:rFonts w:ascii="Times New Roman" w:hAnsi="Times New Roman" w:cs="Times New Roman"/>
          <w:sz w:val="20"/>
          <w:szCs w:val="20"/>
        </w:rPr>
        <w:t xml:space="preserve">на учете в </w:t>
      </w:r>
      <w:r w:rsidR="0094631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4B19B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212158" w:rsidRPr="00212158">
        <w:rPr>
          <w:rFonts w:ascii="Times New Roman" w:hAnsi="Times New Roman" w:cs="Times New Roman"/>
          <w:sz w:val="20"/>
          <w:szCs w:val="20"/>
        </w:rPr>
        <w:t xml:space="preserve"> квартале 20</w:t>
      </w:r>
      <w:r w:rsidR="003B7462">
        <w:rPr>
          <w:rFonts w:ascii="Times New Roman" w:hAnsi="Times New Roman" w:cs="Times New Roman"/>
          <w:sz w:val="20"/>
          <w:szCs w:val="20"/>
        </w:rPr>
        <w:t>2</w:t>
      </w:r>
      <w:r w:rsidR="0027450B">
        <w:rPr>
          <w:rFonts w:ascii="Times New Roman" w:hAnsi="Times New Roman" w:cs="Times New Roman"/>
          <w:sz w:val="20"/>
          <w:szCs w:val="20"/>
        </w:rPr>
        <w:t>2</w:t>
      </w:r>
      <w:r w:rsidR="00212158" w:rsidRPr="00212158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2E3D441" w14:textId="77777777"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4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2"/>
        <w:gridCol w:w="1134"/>
        <w:gridCol w:w="992"/>
        <w:gridCol w:w="1191"/>
        <w:gridCol w:w="1077"/>
        <w:gridCol w:w="1191"/>
        <w:gridCol w:w="1077"/>
        <w:gridCol w:w="1191"/>
        <w:gridCol w:w="1077"/>
        <w:gridCol w:w="1191"/>
        <w:gridCol w:w="1191"/>
        <w:gridCol w:w="1191"/>
      </w:tblGrid>
      <w:tr w:rsidR="00212158" w:rsidRPr="00212158" w14:paraId="510D049E" w14:textId="77777777" w:rsidTr="00212158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E75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4DD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B44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переданные от инвесторов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664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09A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A9B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ACC" w14:textId="4852499D" w:rsidR="00212158" w:rsidRPr="00212158" w:rsidRDefault="00212158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0AE" w14:textId="64D3AAA5" w:rsidR="00212158" w:rsidRPr="00212158" w:rsidRDefault="00031371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 том числе в</w:t>
            </w:r>
            <w:r w:rsidR="006074AC" w:rsidRPr="00607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B1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482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212158" w:rsidRPr="00212158" w14:paraId="0C523614" w14:textId="77777777" w:rsidTr="00212158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054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C0A" w14:textId="32A445D8" w:rsidR="00212158" w:rsidRPr="00212158" w:rsidRDefault="00212158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97D" w14:textId="33C22017" w:rsidR="00212158" w:rsidRPr="00212158" w:rsidRDefault="00212158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 том числе в</w:t>
            </w:r>
            <w:r w:rsidR="00CF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B1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953" w14:textId="4B85FE18" w:rsidR="00212158" w:rsidRPr="00212158" w:rsidRDefault="00212158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F60" w14:textId="574841F8" w:rsidR="00212158" w:rsidRPr="00212158" w:rsidRDefault="00031371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607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B1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4B19B0" w:rsidRPr="004B1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E86" w14:textId="50B80F1F" w:rsidR="00212158" w:rsidRPr="00212158" w:rsidRDefault="00212158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DA72" w14:textId="63CCE6B6" w:rsidR="00212158" w:rsidRPr="00212158" w:rsidRDefault="00031371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607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B1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482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10FF" w14:textId="62BEDB16" w:rsidR="00212158" w:rsidRPr="00212158" w:rsidRDefault="00212158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85A" w14:textId="3C3529F2" w:rsidR="00212158" w:rsidRPr="00212158" w:rsidRDefault="00031371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607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B1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3A4" w14:textId="32B0C90F" w:rsidR="00212158" w:rsidRPr="00212158" w:rsidRDefault="00212158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DDE" w14:textId="54D65778" w:rsidR="00212158" w:rsidRPr="00212158" w:rsidRDefault="00031371" w:rsidP="0048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 том числе в</w:t>
            </w:r>
            <w:r w:rsidR="006074AC" w:rsidRPr="00607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B1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F63459" w:rsidRPr="00F6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CB2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37C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58" w:rsidRPr="00212158" w14:paraId="76826974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26D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C2C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D640" w14:textId="77777777"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2F3D" w14:textId="77777777"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16C5" w14:textId="77777777" w:rsidR="00212158" w:rsidRPr="00AE2599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4B6" w14:textId="77777777" w:rsidR="00212158" w:rsidRPr="00AE2599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BF75" w14:textId="140E19D7" w:rsidR="00212158" w:rsidRPr="0082308A" w:rsidRDefault="00386B7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B036" w14:textId="744D40C1" w:rsidR="00212158" w:rsidRPr="0067756D" w:rsidRDefault="00386B7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71C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D1CC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7D24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95A2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5399" w14:textId="4A1DBE5D" w:rsidR="00212158" w:rsidRPr="00AE2599" w:rsidRDefault="00386B7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F638" w14:textId="5710D664" w:rsidR="00212158" w:rsidRPr="0067756D" w:rsidRDefault="00386B7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14:paraId="081D575F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04E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D8E0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71D" w14:textId="77777777"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9726" w14:textId="77777777"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110" w14:textId="77777777" w:rsidR="00212158" w:rsidRPr="00AE2599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7A2" w14:textId="77777777" w:rsidR="00212158" w:rsidRPr="00AE2599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743A" w14:textId="01BF0BC1" w:rsidR="00212158" w:rsidRPr="00032513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B102" w14:textId="45EF590C" w:rsidR="00212158" w:rsidRPr="00032513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EB2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C1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3D5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841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017" w14:textId="0331B5DD" w:rsidR="00212158" w:rsidRPr="0082308A" w:rsidRDefault="0074524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7153" w14:textId="0560ACD5" w:rsidR="00212158" w:rsidRPr="0043647C" w:rsidRDefault="0074524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2158" w:rsidRPr="00212158" w14:paraId="22EAEB25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F4C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1C1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F94" w14:textId="77777777"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BAE9" w14:textId="77777777"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54AF" w14:textId="77777777" w:rsidR="00212158" w:rsidRPr="00AE2599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7D2" w14:textId="77777777" w:rsidR="00212158" w:rsidRPr="00AE2599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302" w14:textId="61C0C070" w:rsidR="00212158" w:rsidRPr="00AE2599" w:rsidRDefault="00386B7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6E6" w14:textId="59AEB880" w:rsidR="00212158" w:rsidRPr="00AE2599" w:rsidRDefault="00974AB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70DC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7075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E564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D93D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BD91" w14:textId="2B354DA1" w:rsidR="00212158" w:rsidRPr="00AE2599" w:rsidRDefault="00386B7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5DA8" w14:textId="667A80B5" w:rsidR="00212158" w:rsidRPr="00AE2599" w:rsidRDefault="00974AB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14:paraId="0F002BA8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0B0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609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6A7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746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23C5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027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BDE" w14:textId="77777777" w:rsidR="00212158" w:rsidRPr="00D178B0" w:rsidRDefault="008A749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2A02" w14:textId="77777777" w:rsidR="00212158" w:rsidRPr="00D178B0" w:rsidRDefault="00DD4310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57B5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9173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A252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10D0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BA0D" w14:textId="77777777" w:rsidR="00212158" w:rsidRPr="00D178B0" w:rsidRDefault="008A749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714C" w14:textId="77777777" w:rsidR="00212158" w:rsidRPr="00D178B0" w:rsidRDefault="00DD4310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14:paraId="2550D981" w14:textId="77777777" w:rsidTr="00386B77">
        <w:trPr>
          <w:trHeight w:val="9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49B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71B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482" w14:textId="29716793" w:rsidR="00212158" w:rsidRPr="00974ABE" w:rsidRDefault="00386B7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96EE" w14:textId="3F3A03D6" w:rsidR="00212158" w:rsidRPr="00974ABE" w:rsidRDefault="00386B7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EAED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3DFF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672" w14:textId="20C6840A" w:rsidR="00212158" w:rsidRPr="00032513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AFD7" w14:textId="523CCD6C" w:rsidR="00212158" w:rsidRPr="00032513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AF6F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177B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A193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60B6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1DEE" w14:textId="267DB137" w:rsidR="00212158" w:rsidRPr="00AE2599" w:rsidRDefault="0074524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F7F1" w14:textId="232FE568" w:rsidR="00212158" w:rsidRPr="0067756D" w:rsidRDefault="0074524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2158" w:rsidRPr="00212158" w14:paraId="3709BC2B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492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C30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CB49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A527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D043" w14:textId="77777777" w:rsidR="00212158" w:rsidRPr="000902DD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875D" w14:textId="77777777" w:rsidR="00212158" w:rsidRPr="000902DD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B959" w14:textId="0EE42B83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EE0" w14:textId="380702C8" w:rsidR="00212158" w:rsidRPr="000006B1" w:rsidRDefault="000006B1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CAF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4016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7604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21D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1A7F" w14:textId="27038685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4CA2" w14:textId="335406ED" w:rsidR="00212158" w:rsidRPr="000006B1" w:rsidRDefault="000006B1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12158" w:rsidRPr="00212158" w14:paraId="57BD4E6D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4E2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B9C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1A3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EB1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AC65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6E58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DCAC" w14:textId="1F643605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5687" w14:textId="5BFD1D29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AAF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038C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FA3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3886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B06" w14:textId="491F40C4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D73" w14:textId="5E8ADBEE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212158" w:rsidRPr="00212158" w14:paraId="3ABD5B46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9EF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39A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33F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22F4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C946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C13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1999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F6CB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BF62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F330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3115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D8C2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40E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852A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14:paraId="5E62B75F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5D0E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6A5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E97F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9A02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15A5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2965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C1FD" w14:textId="00C7E7DE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C687" w14:textId="5622F62E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312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E50F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6377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9F2E" w14:textId="77777777"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E1B" w14:textId="578E8E65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D11" w14:textId="0EDB5606" w:rsidR="00212158" w:rsidRPr="00032513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12158" w:rsidRPr="00212158" w14:paraId="02D4A9E7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B52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A2C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200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0D55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1A3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470E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997" w14:textId="43031F4C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DD7E" w14:textId="1A13D926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07FB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26E3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B24D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F3AA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35F" w14:textId="2EC7B92B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9958" w14:textId="0063862D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12158" w:rsidRPr="00212158" w14:paraId="7D4B8E91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9BB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839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82A9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3999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A93B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B2F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E03F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8005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CF6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253C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4DA9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FE39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A287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FC5E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14:paraId="709B1DA5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A95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459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B96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B0DA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2AB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D467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5E0A" w14:textId="77777777" w:rsidR="00212158" w:rsidRPr="00426167" w:rsidRDefault="0043647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91AF" w14:textId="77777777" w:rsidR="00212158" w:rsidRPr="00E62CE7" w:rsidRDefault="0043647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733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7B4F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23C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7E26" w14:textId="77777777"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564B" w14:textId="77777777" w:rsidR="00212158" w:rsidRPr="00426167" w:rsidRDefault="0043647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3098" w14:textId="77777777" w:rsidR="00212158" w:rsidRPr="00E62CE7" w:rsidRDefault="0043647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14:paraId="21A9369A" w14:textId="77777777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866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826F" w14:textId="77777777"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AAB4" w14:textId="6F6AE5DC" w:rsidR="00212158" w:rsidRPr="00974ABE" w:rsidRDefault="00386B7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6EB8" w14:textId="0D8DEE12" w:rsidR="00212158" w:rsidRPr="00974ABE" w:rsidRDefault="00386B77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4C94" w14:textId="77777777" w:rsidR="00212158" w:rsidRPr="00E21482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AB66" w14:textId="77777777" w:rsidR="00212158" w:rsidRPr="00E21482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359B" w14:textId="13518F95" w:rsidR="00212158" w:rsidRPr="000006B1" w:rsidRDefault="005D738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4F5513" w14:textId="10737C1B" w:rsidR="00212158" w:rsidRPr="000006B1" w:rsidRDefault="005D738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849C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BD3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524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455A" w14:textId="77777777"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6E47" w14:textId="0491D9AA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8CD" w14:textId="79AE4BF9" w:rsidR="00212158" w:rsidRPr="000006B1" w:rsidRDefault="00032513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</w:tbl>
    <w:p w14:paraId="73A07B86" w14:textId="77777777" w:rsidR="001A392D" w:rsidRPr="00212158" w:rsidRDefault="001A392D" w:rsidP="000D7883">
      <w:pPr>
        <w:rPr>
          <w:rFonts w:ascii="Times New Roman" w:hAnsi="Times New Roman" w:cs="Times New Roman"/>
          <w:sz w:val="20"/>
          <w:szCs w:val="20"/>
        </w:rPr>
      </w:pPr>
    </w:p>
    <w:sectPr w:rsidR="001A392D" w:rsidRPr="00212158" w:rsidSect="0021215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5F"/>
    <w:rsid w:val="000006B1"/>
    <w:rsid w:val="00031371"/>
    <w:rsid w:val="00032513"/>
    <w:rsid w:val="000546CF"/>
    <w:rsid w:val="000902DD"/>
    <w:rsid w:val="000D737F"/>
    <w:rsid w:val="000D7883"/>
    <w:rsid w:val="00132372"/>
    <w:rsid w:val="001A392D"/>
    <w:rsid w:val="001E0A3F"/>
    <w:rsid w:val="00207166"/>
    <w:rsid w:val="00212158"/>
    <w:rsid w:val="0027450B"/>
    <w:rsid w:val="002F00CD"/>
    <w:rsid w:val="00302DC1"/>
    <w:rsid w:val="00386B77"/>
    <w:rsid w:val="003B7462"/>
    <w:rsid w:val="003C4B47"/>
    <w:rsid w:val="003D544D"/>
    <w:rsid w:val="00400EB5"/>
    <w:rsid w:val="00426167"/>
    <w:rsid w:val="0043647C"/>
    <w:rsid w:val="004447B1"/>
    <w:rsid w:val="0046542E"/>
    <w:rsid w:val="0048216A"/>
    <w:rsid w:val="004B19B0"/>
    <w:rsid w:val="005029A8"/>
    <w:rsid w:val="005A3DF2"/>
    <w:rsid w:val="005D71BA"/>
    <w:rsid w:val="005D7382"/>
    <w:rsid w:val="005E30DA"/>
    <w:rsid w:val="006074AC"/>
    <w:rsid w:val="0067756D"/>
    <w:rsid w:val="006F4AA9"/>
    <w:rsid w:val="00745242"/>
    <w:rsid w:val="0074694F"/>
    <w:rsid w:val="007C07F0"/>
    <w:rsid w:val="007F482C"/>
    <w:rsid w:val="0082308A"/>
    <w:rsid w:val="00832220"/>
    <w:rsid w:val="008533B5"/>
    <w:rsid w:val="008A7497"/>
    <w:rsid w:val="008D4E5F"/>
    <w:rsid w:val="00946312"/>
    <w:rsid w:val="00974ABE"/>
    <w:rsid w:val="009B0747"/>
    <w:rsid w:val="009B4EC5"/>
    <w:rsid w:val="009C6750"/>
    <w:rsid w:val="00AA18FD"/>
    <w:rsid w:val="00AE2599"/>
    <w:rsid w:val="00B46B9C"/>
    <w:rsid w:val="00BC0E20"/>
    <w:rsid w:val="00CB0D98"/>
    <w:rsid w:val="00CF54D2"/>
    <w:rsid w:val="00CF64B8"/>
    <w:rsid w:val="00D178B0"/>
    <w:rsid w:val="00D46FBF"/>
    <w:rsid w:val="00DD4310"/>
    <w:rsid w:val="00DF0CB4"/>
    <w:rsid w:val="00E21482"/>
    <w:rsid w:val="00E62CE7"/>
    <w:rsid w:val="00E75302"/>
    <w:rsid w:val="00EC64AE"/>
    <w:rsid w:val="00F61754"/>
    <w:rsid w:val="00F63459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F07D"/>
  <w15:docId w15:val="{388AE029-9A7B-4CBB-A428-51E932B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Плотникова Екатерина Леонидовна</cp:lastModifiedBy>
  <cp:revision>7</cp:revision>
  <cp:lastPrinted>2023-01-09T08:09:00Z</cp:lastPrinted>
  <dcterms:created xsi:type="dcterms:W3CDTF">2023-01-09T09:07:00Z</dcterms:created>
  <dcterms:modified xsi:type="dcterms:W3CDTF">2023-01-09T13:49:00Z</dcterms:modified>
</cp:coreProperties>
</file>