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7353F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69FA9EE0" wp14:editId="4EADD8B5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AA98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577AF6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3B14FF04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F881984" w14:textId="77777777" w:rsidR="00381296" w:rsidRDefault="00381296" w:rsidP="00381296">
      <w:pPr>
        <w:pStyle w:val="a3"/>
        <w:rPr>
          <w:sz w:val="16"/>
          <w:lang w:val="ru-RU"/>
        </w:rPr>
      </w:pPr>
    </w:p>
    <w:p w14:paraId="1347A75C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EEC360F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06E2BBCA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434ADBCC" w14:textId="76666895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51C70567" w14:textId="77777777" w:rsidR="00D96FC5" w:rsidRDefault="00D96FC5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DEE96B" w14:textId="77777777" w:rsidR="00607F0B" w:rsidRDefault="00607F0B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AD6C36" w14:textId="77777777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 досрочном прекращении полномочий депутата Совета депутатов </w:t>
      </w:r>
    </w:p>
    <w:p w14:paraId="031D3241" w14:textId="0074D0D5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Наро-Фоминского городского округа</w:t>
      </w:r>
      <w:r w:rsidR="0050233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</w:p>
    <w:p w14:paraId="121DAAE7" w14:textId="77777777" w:rsidR="00214A4E" w:rsidRPr="00214A4E" w:rsidRDefault="00214A4E" w:rsidP="00214A4E">
      <w:pPr>
        <w:spacing w:after="1" w:line="180" w:lineRule="atLeast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14:paraId="173217BF" w14:textId="77777777" w:rsidR="00214A4E" w:rsidRPr="00502339" w:rsidRDefault="00CD7FE1" w:rsidP="00CD7FE1">
      <w:pPr>
        <w:spacing w:after="1" w:line="276" w:lineRule="auto"/>
        <w:ind w:firstLine="567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="0097400C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соответствии с пунктом 1</w:t>
      </w:r>
      <w:r w:rsidR="00214A4E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="0097400C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пунктом 1</w:t>
      </w:r>
      <w:r w:rsidR="00C1134C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части 2 статьи 32 Устава</w:t>
      </w:r>
      <w:r w:rsidR="00214A4E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Наро-Фоминского городского округа Московской области</w:t>
      </w:r>
      <w:r w:rsidR="00C1134C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214A4E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Совет депутатов Наро-Фоминского городского округа</w:t>
      </w:r>
      <w:r w:rsidR="00B408F1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Московской области</w:t>
      </w:r>
      <w:r w:rsidR="00214A4E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214A4E" w:rsidRPr="00502339">
        <w:rPr>
          <w:rStyle w:val="a6"/>
          <w:rFonts w:ascii="Times New Roman" w:hAnsi="Times New Roman" w:cs="Times New Roman"/>
          <w:color w:val="000000"/>
          <w:sz w:val="24"/>
          <w:szCs w:val="24"/>
        </w:rPr>
        <w:t>решил</w:t>
      </w:r>
      <w:r w:rsidR="00214A4E" w:rsidRPr="0050233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77C5AADD" w14:textId="77777777" w:rsidR="00AA70C5" w:rsidRPr="00502339" w:rsidRDefault="00AA70C5" w:rsidP="00D24BB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8CE21" w14:textId="5892DD60" w:rsidR="00214A4E" w:rsidRPr="00502339" w:rsidRDefault="00214A4E" w:rsidP="00D24BB5">
      <w:pPr>
        <w:pStyle w:val="a7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</w:rPr>
      </w:pPr>
      <w:r w:rsidRPr="00502339">
        <w:rPr>
          <w:color w:val="000000"/>
        </w:rPr>
        <w:t>1. Досрочно прекратить полномочия депутата Совета депутатов Наро-Фоминского городского округа</w:t>
      </w:r>
      <w:r w:rsidR="00E23D04">
        <w:rPr>
          <w:color w:val="000000"/>
        </w:rPr>
        <w:t xml:space="preserve"> Московской области</w:t>
      </w:r>
      <w:r w:rsidRPr="00502339">
        <w:rPr>
          <w:color w:val="000000"/>
        </w:rPr>
        <w:t xml:space="preserve"> </w:t>
      </w:r>
      <w:r w:rsidR="004439CF" w:rsidRPr="00502339">
        <w:rPr>
          <w:color w:val="000000"/>
        </w:rPr>
        <w:t>Смирновой Тамары Владимировны</w:t>
      </w:r>
      <w:r w:rsidRPr="00502339">
        <w:rPr>
          <w:color w:val="000000"/>
        </w:rPr>
        <w:t xml:space="preserve">, </w:t>
      </w:r>
      <w:r w:rsidR="004439CF" w:rsidRPr="00502339">
        <w:rPr>
          <w:color w:val="000000"/>
        </w:rPr>
        <w:t xml:space="preserve">выдвинутого избирательным объединением Наро-Фоминское местное отделение Всероссийской политической партии «ЕДИНАЯ РОССИЯ» в границах Наро-Фоминского городского округа Московской области и городского круга Молодежный </w:t>
      </w:r>
      <w:r w:rsidR="004439CF" w:rsidRPr="00502339">
        <w:rPr>
          <w:rStyle w:val="a6"/>
          <w:b w:val="0"/>
          <w:color w:val="000000"/>
        </w:rPr>
        <w:t>Московской области</w:t>
      </w:r>
      <w:r w:rsidR="004439CF" w:rsidRPr="00502339">
        <w:rPr>
          <w:color w:val="000000"/>
        </w:rPr>
        <w:t>»</w:t>
      </w:r>
      <w:r w:rsidR="00CD7FE1" w:rsidRPr="00502339">
        <w:rPr>
          <w:color w:val="000000"/>
        </w:rPr>
        <w:t xml:space="preserve"> </w:t>
      </w:r>
      <w:r w:rsidR="00CD7FE1" w:rsidRPr="00502339">
        <w:rPr>
          <w:rStyle w:val="a6"/>
          <w:b w:val="0"/>
          <w:color w:val="000000"/>
        </w:rPr>
        <w:t xml:space="preserve">(свидетельство о смерти </w:t>
      </w:r>
      <w:r w:rsidR="00FD12C5" w:rsidRPr="00502339">
        <w:rPr>
          <w:rStyle w:val="a6"/>
          <w:b w:val="0"/>
          <w:color w:val="000000" w:themeColor="text1"/>
          <w:lang w:val="en-US"/>
        </w:rPr>
        <w:t>X</w:t>
      </w:r>
      <w:r w:rsidR="00FD12C5" w:rsidRPr="00502339">
        <w:rPr>
          <w:rStyle w:val="a6"/>
          <w:b w:val="0"/>
          <w:color w:val="000000" w:themeColor="text1"/>
        </w:rPr>
        <w:t>-</w:t>
      </w:r>
      <w:r w:rsidR="00CD7FE1" w:rsidRPr="00502339">
        <w:rPr>
          <w:rStyle w:val="a6"/>
          <w:b w:val="0"/>
          <w:color w:val="000000" w:themeColor="text1"/>
        </w:rPr>
        <w:t>ИК</w:t>
      </w:r>
      <w:r w:rsidR="004439CF" w:rsidRPr="00502339">
        <w:rPr>
          <w:rStyle w:val="a6"/>
          <w:b w:val="0"/>
          <w:color w:val="000000" w:themeColor="text1"/>
        </w:rPr>
        <w:t xml:space="preserve"> </w:t>
      </w:r>
      <w:r w:rsidR="00CD7FE1" w:rsidRPr="00502339">
        <w:rPr>
          <w:rStyle w:val="a6"/>
          <w:b w:val="0"/>
          <w:color w:val="000000" w:themeColor="text1"/>
        </w:rPr>
        <w:t>№</w:t>
      </w:r>
      <w:r w:rsidR="00FD12C5" w:rsidRPr="00502339">
        <w:rPr>
          <w:rStyle w:val="a6"/>
          <w:b w:val="0"/>
          <w:color w:val="000000" w:themeColor="text1"/>
        </w:rPr>
        <w:t>591828</w:t>
      </w:r>
      <w:r w:rsidR="00CD7FE1" w:rsidRPr="00502339">
        <w:rPr>
          <w:rStyle w:val="a6"/>
          <w:b w:val="0"/>
          <w:color w:val="000000" w:themeColor="text1"/>
        </w:rPr>
        <w:t xml:space="preserve"> </w:t>
      </w:r>
      <w:r w:rsidR="00CD7FE1" w:rsidRPr="00502339">
        <w:rPr>
          <w:rStyle w:val="a6"/>
          <w:b w:val="0"/>
          <w:color w:val="000000"/>
        </w:rPr>
        <w:t xml:space="preserve">от </w:t>
      </w:r>
      <w:r w:rsidR="00D24BB5" w:rsidRPr="00502339">
        <w:rPr>
          <w:rStyle w:val="a6"/>
          <w:b w:val="0"/>
          <w:color w:val="000000"/>
        </w:rPr>
        <w:t xml:space="preserve"> 11</w:t>
      </w:r>
      <w:r w:rsidR="00CD7FE1" w:rsidRPr="00502339">
        <w:rPr>
          <w:rStyle w:val="a6"/>
          <w:b w:val="0"/>
          <w:color w:val="000000"/>
        </w:rPr>
        <w:t>.</w:t>
      </w:r>
      <w:r w:rsidR="00D24BB5" w:rsidRPr="00502339">
        <w:rPr>
          <w:rStyle w:val="a6"/>
          <w:b w:val="0"/>
          <w:color w:val="000000"/>
        </w:rPr>
        <w:t>01</w:t>
      </w:r>
      <w:r w:rsidR="00CD7FE1" w:rsidRPr="00502339">
        <w:rPr>
          <w:rStyle w:val="a6"/>
          <w:b w:val="0"/>
          <w:color w:val="000000"/>
        </w:rPr>
        <w:t>.20</w:t>
      </w:r>
      <w:r w:rsidR="00D24BB5" w:rsidRPr="00502339">
        <w:rPr>
          <w:rStyle w:val="a6"/>
          <w:b w:val="0"/>
          <w:color w:val="000000"/>
        </w:rPr>
        <w:t>2</w:t>
      </w:r>
      <w:r w:rsidR="0051616F">
        <w:rPr>
          <w:rStyle w:val="a6"/>
          <w:b w:val="0"/>
          <w:color w:val="000000"/>
        </w:rPr>
        <w:t>4</w:t>
      </w:r>
      <w:bookmarkStart w:id="0" w:name="_GoBack"/>
      <w:bookmarkEnd w:id="0"/>
      <w:r w:rsidR="00CD7FE1" w:rsidRPr="00502339">
        <w:rPr>
          <w:rStyle w:val="a6"/>
          <w:b w:val="0"/>
          <w:color w:val="000000"/>
        </w:rPr>
        <w:t>).</w:t>
      </w:r>
    </w:p>
    <w:p w14:paraId="6E25CC13" w14:textId="1C7C28F0" w:rsidR="004439CF" w:rsidRPr="00502339" w:rsidRDefault="004439CF" w:rsidP="004439C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02339">
        <w:rPr>
          <w:color w:val="000000"/>
        </w:rPr>
        <w:t xml:space="preserve">2. Направить настоящее решение в Территориальную избирательную комиссию города </w:t>
      </w:r>
      <w:r w:rsidRPr="00502339">
        <w:rPr>
          <w:color w:val="000000"/>
        </w:rPr>
        <w:br/>
        <w:t>Наро-Фоминск.</w:t>
      </w:r>
    </w:p>
    <w:p w14:paraId="61F2D750" w14:textId="5A4FD029" w:rsidR="004439CF" w:rsidRDefault="00404F44" w:rsidP="004439C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4439CF" w:rsidRPr="00502339">
        <w:rPr>
          <w:color w:val="000000"/>
        </w:rPr>
        <w:t xml:space="preserve">. </w:t>
      </w:r>
      <w:r w:rsidR="004439CF" w:rsidRPr="00502339">
        <w:t>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="004439CF">
        <w:rPr>
          <w:color w:val="000000"/>
        </w:rPr>
        <w:t>.</w:t>
      </w:r>
    </w:p>
    <w:p w14:paraId="27393805" w14:textId="77777777" w:rsidR="00CD7FE1" w:rsidRDefault="00CD7FE1" w:rsidP="00CD7FE1">
      <w:pPr>
        <w:spacing w:after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26CCA4" w14:textId="77777777" w:rsidR="00CD7FE1" w:rsidRDefault="00CD7FE1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0858B97" w14:textId="77777777" w:rsidR="00CD7FE1" w:rsidRPr="00214A4E" w:rsidRDefault="00CD7FE1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48FBCA" w14:textId="30FA4853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9CF">
        <w:rPr>
          <w:rFonts w:ascii="Times New Roman" w:hAnsi="Times New Roman" w:cs="Times New Roman"/>
          <w:b/>
          <w:sz w:val="24"/>
          <w:szCs w:val="24"/>
        </w:rPr>
        <w:t>Г.П. Пенз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14:paraId="30F06FB7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D09B8" w14:textId="3C3AF7D2" w:rsidR="00CD7FE1" w:rsidRPr="00CB7B67" w:rsidRDefault="00CD7FE1" w:rsidP="00CB7B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7FE1" w:rsidRPr="00CB7B67" w:rsidSect="003468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847A9"/>
    <w:rsid w:val="000F5668"/>
    <w:rsid w:val="001A056D"/>
    <w:rsid w:val="00214A4E"/>
    <w:rsid w:val="002D3F47"/>
    <w:rsid w:val="002F4133"/>
    <w:rsid w:val="00346844"/>
    <w:rsid w:val="00381296"/>
    <w:rsid w:val="00404F44"/>
    <w:rsid w:val="004319F2"/>
    <w:rsid w:val="004439CF"/>
    <w:rsid w:val="0049268E"/>
    <w:rsid w:val="004A12CE"/>
    <w:rsid w:val="004C213E"/>
    <w:rsid w:val="004D23E5"/>
    <w:rsid w:val="004E6743"/>
    <w:rsid w:val="00502339"/>
    <w:rsid w:val="0051616F"/>
    <w:rsid w:val="005348F9"/>
    <w:rsid w:val="005D47FD"/>
    <w:rsid w:val="005D53BF"/>
    <w:rsid w:val="00607F0B"/>
    <w:rsid w:val="006856B5"/>
    <w:rsid w:val="006C4119"/>
    <w:rsid w:val="006E2B5E"/>
    <w:rsid w:val="006E7100"/>
    <w:rsid w:val="00716B42"/>
    <w:rsid w:val="007A040A"/>
    <w:rsid w:val="00801AE9"/>
    <w:rsid w:val="0085181A"/>
    <w:rsid w:val="008E50DB"/>
    <w:rsid w:val="0097400C"/>
    <w:rsid w:val="00A31D8D"/>
    <w:rsid w:val="00AA70C5"/>
    <w:rsid w:val="00AF66D5"/>
    <w:rsid w:val="00B408F1"/>
    <w:rsid w:val="00B459CD"/>
    <w:rsid w:val="00BB7465"/>
    <w:rsid w:val="00C1134C"/>
    <w:rsid w:val="00C35E7F"/>
    <w:rsid w:val="00CA4940"/>
    <w:rsid w:val="00CB7B67"/>
    <w:rsid w:val="00CD7FE1"/>
    <w:rsid w:val="00D24BB5"/>
    <w:rsid w:val="00D25640"/>
    <w:rsid w:val="00D3690E"/>
    <w:rsid w:val="00D96FC5"/>
    <w:rsid w:val="00DC0065"/>
    <w:rsid w:val="00E23D04"/>
    <w:rsid w:val="00E95840"/>
    <w:rsid w:val="00EA73D2"/>
    <w:rsid w:val="00EB7BDB"/>
    <w:rsid w:val="00EE4A37"/>
    <w:rsid w:val="00F83DA2"/>
    <w:rsid w:val="00F93ADD"/>
    <w:rsid w:val="00FC6BAF"/>
    <w:rsid w:val="00FD12C5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C920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17</cp:revision>
  <cp:lastPrinted>2019-02-18T13:23:00Z</cp:lastPrinted>
  <dcterms:created xsi:type="dcterms:W3CDTF">2019-12-27T08:05:00Z</dcterms:created>
  <dcterms:modified xsi:type="dcterms:W3CDTF">2024-02-21T07:16:00Z</dcterms:modified>
</cp:coreProperties>
</file>