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D370" w14:textId="021854DD" w:rsidR="00401D4C" w:rsidRPr="00401D4C" w:rsidRDefault="00401D4C" w:rsidP="00401D4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01D4C">
        <w:rPr>
          <w:rFonts w:ascii="Calibri" w:eastAsia="Times New Roman" w:hAnsi="Calibri" w:cs="Calibri"/>
          <w:noProof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C49425D" wp14:editId="3234613F">
            <wp:simplePos x="0" y="0"/>
            <wp:positionH relativeFrom="column">
              <wp:posOffset>3026410</wp:posOffset>
            </wp:positionH>
            <wp:positionV relativeFrom="paragraph">
              <wp:posOffset>-386715</wp:posOffset>
            </wp:positionV>
            <wp:extent cx="6096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25" y="21000"/>
                <wp:lineTo x="20925" y="0"/>
                <wp:lineTo x="0" y="0"/>
              </wp:wrapPolygon>
            </wp:wrapTight>
            <wp:docPr id="1290366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32783" w14:textId="77777777" w:rsidR="00401D4C" w:rsidRPr="00401D4C" w:rsidRDefault="00401D4C" w:rsidP="00401D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F8C6E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D4C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14:paraId="435B33F9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D4C">
        <w:rPr>
          <w:rFonts w:ascii="Times New Roman" w:eastAsia="Calibri" w:hAnsi="Times New Roman" w:cs="Times New Roman"/>
          <w:b/>
          <w:sz w:val="28"/>
          <w:szCs w:val="28"/>
        </w:rPr>
        <w:t>НАРО-ФОМИНСКОГО ГОРОДСКОГО ОКРУГА</w:t>
      </w:r>
    </w:p>
    <w:p w14:paraId="1CE5B366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D4C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14:paraId="331FFEA9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401D4C">
        <w:rPr>
          <w:rFonts w:ascii="Times New Roman" w:eastAsia="Calibri" w:hAnsi="Times New Roman" w:cs="Times New Roman"/>
          <w:b/>
          <w:spacing w:val="30"/>
          <w:sz w:val="24"/>
          <w:szCs w:val="24"/>
        </w:rPr>
        <w:t>ТЕРРИТОРИАЛЬНОЕ УПРАВЛЕНИЕ НАРО-ФОМИНСК</w:t>
      </w:r>
    </w:p>
    <w:p w14:paraId="6D79727B" w14:textId="77777777" w:rsidR="00401D4C" w:rsidRPr="00401D4C" w:rsidRDefault="00401D4C" w:rsidP="00401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687"/>
        <w:gridCol w:w="813"/>
        <w:gridCol w:w="3497"/>
      </w:tblGrid>
      <w:tr w:rsidR="00401D4C" w:rsidRPr="00401D4C" w14:paraId="69AC878F" w14:textId="77777777" w:rsidTr="00CC7D9F">
        <w:tc>
          <w:tcPr>
            <w:tcW w:w="5687" w:type="dxa"/>
            <w:tcBorders>
              <w:bottom w:val="single" w:sz="4" w:space="0" w:color="auto"/>
            </w:tcBorders>
          </w:tcPr>
          <w:p w14:paraId="6729D7C3" w14:textId="6D4838BB" w:rsidR="00401D4C" w:rsidRPr="00401D4C" w:rsidRDefault="00401D4C" w:rsidP="00401D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Калинина, д.8А, г. Наро-Фоминск,</w:t>
            </w:r>
          </w:p>
          <w:p w14:paraId="4B473014" w14:textId="77777777" w:rsidR="00401D4C" w:rsidRPr="00401D4C" w:rsidRDefault="00401D4C" w:rsidP="00401D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область, 143300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050C39C0" w14:textId="77777777" w:rsidR="00401D4C" w:rsidRPr="00401D4C" w:rsidRDefault="00401D4C" w:rsidP="00401D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41101CFE" w14:textId="77777777" w:rsidR="00401D4C" w:rsidRPr="00401D4C" w:rsidRDefault="00401D4C" w:rsidP="00401D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тел/факс</w:t>
            </w:r>
            <w:r w:rsidRPr="00401D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 8 (496)344-87-54</w:t>
            </w:r>
          </w:p>
          <w:p w14:paraId="2235167D" w14:textId="77777777" w:rsidR="00401D4C" w:rsidRPr="00401D4C" w:rsidRDefault="00401D4C" w:rsidP="00401D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     e-mail: nafo_tunf@mosreg.ru</w:t>
            </w:r>
          </w:p>
        </w:tc>
      </w:tr>
    </w:tbl>
    <w:p w14:paraId="4B7BF334" w14:textId="77777777" w:rsidR="00401D4C" w:rsidRDefault="00401D4C" w:rsidP="00401D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E3AA25" w14:textId="581F7FF0" w:rsidR="00685B7E" w:rsidRPr="00401D4C" w:rsidRDefault="00685B7E" w:rsidP="00401D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1D4C">
        <w:rPr>
          <w:rFonts w:ascii="Times New Roman" w:hAnsi="Times New Roman" w:cs="Times New Roman"/>
          <w:b/>
          <w:sz w:val="20"/>
          <w:szCs w:val="20"/>
        </w:rPr>
        <w:t>АКТ</w:t>
      </w:r>
    </w:p>
    <w:p w14:paraId="070302DE" w14:textId="1943C66A" w:rsidR="00685B7E" w:rsidRPr="00401D4C" w:rsidRDefault="00685B7E" w:rsidP="00401D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1D4C">
        <w:rPr>
          <w:rFonts w:ascii="Times New Roman" w:hAnsi="Times New Roman" w:cs="Times New Roman"/>
          <w:b/>
          <w:sz w:val="20"/>
          <w:szCs w:val="20"/>
        </w:rPr>
        <w:t>о выя</w:t>
      </w:r>
      <w:r w:rsidR="00C51A02" w:rsidRPr="00401D4C">
        <w:rPr>
          <w:rFonts w:ascii="Times New Roman" w:hAnsi="Times New Roman" w:cs="Times New Roman"/>
          <w:b/>
          <w:sz w:val="20"/>
          <w:szCs w:val="20"/>
        </w:rPr>
        <w:t>влении неправомерно размещенных нестационарных объектов</w:t>
      </w:r>
    </w:p>
    <w:p w14:paraId="0859858C" w14:textId="56F32DE2" w:rsidR="00685B7E" w:rsidRPr="00401D4C" w:rsidRDefault="00685B7E" w:rsidP="00401D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D4C">
        <w:rPr>
          <w:rFonts w:ascii="Times New Roman" w:hAnsi="Times New Roman" w:cs="Times New Roman"/>
          <w:sz w:val="20"/>
          <w:szCs w:val="20"/>
        </w:rPr>
        <w:t>№</w:t>
      </w:r>
      <w:r w:rsidR="00441182" w:rsidRP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E7309E">
        <w:rPr>
          <w:rFonts w:ascii="Times New Roman" w:hAnsi="Times New Roman" w:cs="Times New Roman"/>
          <w:sz w:val="20"/>
          <w:szCs w:val="20"/>
        </w:rPr>
        <w:t>6</w:t>
      </w:r>
      <w:r w:rsidR="001F73E9" w:rsidRPr="00401D4C">
        <w:rPr>
          <w:rFonts w:ascii="Times New Roman" w:hAnsi="Times New Roman" w:cs="Times New Roman"/>
          <w:sz w:val="20"/>
          <w:szCs w:val="20"/>
        </w:rPr>
        <w:t>/202</w:t>
      </w:r>
      <w:r w:rsidR="002F0BEF" w:rsidRPr="00401D4C">
        <w:rPr>
          <w:rFonts w:ascii="Times New Roman" w:hAnsi="Times New Roman" w:cs="Times New Roman"/>
          <w:sz w:val="20"/>
          <w:szCs w:val="20"/>
        </w:rPr>
        <w:t>4</w:t>
      </w:r>
      <w:r w:rsidR="00401D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401D4C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E7309E">
        <w:rPr>
          <w:rFonts w:ascii="Times New Roman" w:hAnsi="Times New Roman" w:cs="Times New Roman"/>
          <w:sz w:val="20"/>
          <w:szCs w:val="20"/>
        </w:rPr>
        <w:t>25</w:t>
      </w:r>
      <w:r w:rsidR="00401D4C">
        <w:rPr>
          <w:rFonts w:ascii="Times New Roman" w:hAnsi="Times New Roman" w:cs="Times New Roman"/>
          <w:sz w:val="20"/>
          <w:szCs w:val="20"/>
        </w:rPr>
        <w:t xml:space="preserve">» </w:t>
      </w:r>
      <w:r w:rsidR="00DD6E5B">
        <w:rPr>
          <w:rFonts w:ascii="Times New Roman" w:hAnsi="Times New Roman" w:cs="Times New Roman"/>
          <w:sz w:val="20"/>
          <w:szCs w:val="20"/>
        </w:rPr>
        <w:t>Апреля</w:t>
      </w:r>
      <w:r w:rsid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401D4C">
        <w:rPr>
          <w:rFonts w:ascii="Times New Roman" w:hAnsi="Times New Roman" w:cs="Times New Roman"/>
          <w:sz w:val="20"/>
          <w:szCs w:val="20"/>
        </w:rPr>
        <w:t>202</w:t>
      </w:r>
      <w:r w:rsidR="002F0BEF" w:rsidRPr="00401D4C">
        <w:rPr>
          <w:rFonts w:ascii="Times New Roman" w:hAnsi="Times New Roman" w:cs="Times New Roman"/>
          <w:sz w:val="20"/>
          <w:szCs w:val="20"/>
        </w:rPr>
        <w:t>4</w:t>
      </w:r>
      <w:r w:rsid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401D4C">
        <w:rPr>
          <w:rFonts w:ascii="Times New Roman" w:hAnsi="Times New Roman" w:cs="Times New Roman"/>
          <w:sz w:val="20"/>
          <w:szCs w:val="20"/>
        </w:rPr>
        <w:t>г.</w:t>
      </w:r>
    </w:p>
    <w:p w14:paraId="6D64FD76" w14:textId="77777777" w:rsidR="00441182" w:rsidRPr="00401D4C" w:rsidRDefault="00441182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5C7B25" w14:textId="23E9416F" w:rsidR="004A74F8" w:rsidRPr="00401D4C" w:rsidRDefault="00401D4C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154A8F" w:rsidRPr="00401D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</w:t>
      </w:r>
      <w:r w:rsidR="00154A8F" w:rsidRPr="00401D4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Г</w:t>
      </w:r>
      <w:r w:rsidR="0036242B" w:rsidRPr="00401D4C">
        <w:rPr>
          <w:rFonts w:ascii="Times New Roman" w:hAnsi="Times New Roman" w:cs="Times New Roman"/>
          <w:sz w:val="20"/>
          <w:szCs w:val="20"/>
        </w:rPr>
        <w:t>.</w:t>
      </w:r>
      <w:r w:rsidR="00154A8F" w:rsidRP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401D4C">
        <w:rPr>
          <w:rFonts w:ascii="Times New Roman" w:hAnsi="Times New Roman" w:cs="Times New Roman"/>
          <w:sz w:val="20"/>
          <w:szCs w:val="20"/>
        </w:rPr>
        <w:t>–</w:t>
      </w:r>
      <w:r w:rsidR="004A74F8" w:rsidRPr="00401D4C">
        <w:rPr>
          <w:rFonts w:ascii="Times New Roman" w:hAnsi="Times New Roman" w:cs="Times New Roman"/>
          <w:sz w:val="20"/>
          <w:szCs w:val="20"/>
        </w:rPr>
        <w:t xml:space="preserve"> Заместитель начальника Территориального управления Наро-Фоминск Администрации Наро-Фоминского </w:t>
      </w:r>
      <w:proofErr w:type="spellStart"/>
      <w:r w:rsidR="004A74F8" w:rsidRPr="00401D4C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="004A74F8" w:rsidRPr="00401D4C">
        <w:rPr>
          <w:rFonts w:ascii="Times New Roman" w:hAnsi="Times New Roman" w:cs="Times New Roman"/>
          <w:sz w:val="20"/>
          <w:szCs w:val="20"/>
        </w:rPr>
        <w:t>.</w:t>
      </w:r>
    </w:p>
    <w:p w14:paraId="34ED2E35" w14:textId="54743EE0" w:rsidR="00441182" w:rsidRPr="00401D4C" w:rsidRDefault="00506526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D4C">
        <w:rPr>
          <w:rFonts w:ascii="Times New Roman" w:hAnsi="Times New Roman" w:cs="Times New Roman"/>
          <w:sz w:val="20"/>
          <w:szCs w:val="20"/>
        </w:rPr>
        <w:t>Казаков</w:t>
      </w:r>
      <w:r w:rsidR="000B64BF" w:rsidRP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01D4C">
        <w:rPr>
          <w:rFonts w:ascii="Times New Roman" w:hAnsi="Times New Roman" w:cs="Times New Roman"/>
          <w:sz w:val="20"/>
          <w:szCs w:val="20"/>
        </w:rPr>
        <w:t>Е</w:t>
      </w:r>
      <w:r w:rsidR="000B64BF" w:rsidRPr="00401D4C">
        <w:rPr>
          <w:rFonts w:ascii="Times New Roman" w:hAnsi="Times New Roman" w:cs="Times New Roman"/>
          <w:sz w:val="20"/>
          <w:szCs w:val="20"/>
        </w:rPr>
        <w:t>.</w:t>
      </w:r>
      <w:r w:rsidR="00401D4C">
        <w:rPr>
          <w:rFonts w:ascii="Times New Roman" w:hAnsi="Times New Roman" w:cs="Times New Roman"/>
          <w:sz w:val="20"/>
          <w:szCs w:val="20"/>
        </w:rPr>
        <w:t>А</w:t>
      </w:r>
      <w:r w:rsidRPr="00401D4C">
        <w:rPr>
          <w:rFonts w:ascii="Times New Roman" w:hAnsi="Times New Roman" w:cs="Times New Roman"/>
          <w:sz w:val="20"/>
          <w:szCs w:val="20"/>
        </w:rPr>
        <w:t>.</w:t>
      </w:r>
      <w:r w:rsidR="004A74F8" w:rsidRPr="00401D4C">
        <w:rPr>
          <w:rFonts w:ascii="Times New Roman" w:hAnsi="Times New Roman" w:cs="Times New Roman"/>
          <w:sz w:val="20"/>
          <w:szCs w:val="20"/>
        </w:rPr>
        <w:t xml:space="preserve"> – начальник отдела</w:t>
      </w:r>
      <w:r w:rsidR="001F73E9" w:rsidRPr="00401D4C">
        <w:rPr>
          <w:rFonts w:ascii="Times New Roman" w:hAnsi="Times New Roman" w:cs="Times New Roman"/>
          <w:sz w:val="20"/>
          <w:szCs w:val="20"/>
        </w:rPr>
        <w:t xml:space="preserve"> благоустройства</w:t>
      </w:r>
      <w:r w:rsidR="004A74F8" w:rsidRPr="00401D4C">
        <w:rPr>
          <w:rFonts w:ascii="Times New Roman" w:hAnsi="Times New Roman" w:cs="Times New Roman"/>
          <w:sz w:val="20"/>
          <w:szCs w:val="20"/>
        </w:rPr>
        <w:t xml:space="preserve"> и контроля за содержанием дворовых территорий Территориального управления Наро-Фоминск Администрации Наро-Фоминского </w:t>
      </w:r>
      <w:proofErr w:type="spellStart"/>
      <w:r w:rsidR="004A74F8" w:rsidRPr="00401D4C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="004A74F8" w:rsidRPr="00401D4C">
        <w:rPr>
          <w:rFonts w:ascii="Times New Roman" w:hAnsi="Times New Roman" w:cs="Times New Roman"/>
          <w:sz w:val="20"/>
          <w:szCs w:val="20"/>
        </w:rPr>
        <w:t>.</w:t>
      </w:r>
    </w:p>
    <w:p w14:paraId="0A127316" w14:textId="698DA5C8" w:rsidR="00442A9A" w:rsidRPr="00401D4C" w:rsidRDefault="00401D4C" w:rsidP="00685B7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Хвостов С.</w:t>
      </w:r>
      <w:r w:rsidR="009D2AA8" w:rsidRPr="00401D4C">
        <w:rPr>
          <w:rFonts w:ascii="Times New Roman" w:hAnsi="Times New Roman" w:cs="Times New Roman"/>
          <w:sz w:val="20"/>
          <w:szCs w:val="20"/>
        </w:rPr>
        <w:t>А</w:t>
      </w:r>
      <w:r w:rsidR="00441182" w:rsidRPr="00401D4C"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 xml:space="preserve">старший </w:t>
      </w:r>
      <w:r w:rsidR="00441182" w:rsidRPr="00401D4C">
        <w:rPr>
          <w:rFonts w:ascii="Times New Roman" w:hAnsi="Times New Roman" w:cs="Times New Roman"/>
          <w:sz w:val="20"/>
          <w:szCs w:val="20"/>
        </w:rPr>
        <w:t>эксперт</w:t>
      </w:r>
      <w:r w:rsidR="00442A9A" w:rsidRPr="00401D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МБУ «Благоустройство и дорожное хозяйство» </w:t>
      </w:r>
    </w:p>
    <w:p w14:paraId="2323472A" w14:textId="7A1DD540" w:rsidR="00442A9A" w:rsidRPr="00401D4C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D4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F73E9" w:rsidRPr="00401D4C">
        <w:rPr>
          <w:rFonts w:ascii="Times New Roman" w:hAnsi="Times New Roman" w:cs="Times New Roman"/>
          <w:sz w:val="20"/>
          <w:szCs w:val="20"/>
        </w:rPr>
        <w:t xml:space="preserve">   </w:t>
      </w:r>
      <w:r w:rsidRPr="00401D4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DEB28" w14:textId="77777777"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Составили настоящий акт о том, что по адресу:</w:t>
      </w:r>
    </w:p>
    <w:p w14:paraId="62E314CA" w14:textId="2D51F9D2" w:rsidR="009D2AA8" w:rsidRPr="00401D4C" w:rsidRDefault="00154A8F" w:rsidP="00685B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</w:t>
      </w:r>
      <w:r w:rsidR="00442A9A" w:rsidRPr="00401D4C">
        <w:rPr>
          <w:rFonts w:ascii="Times New Roman" w:hAnsi="Times New Roman" w:cs="Times New Roman"/>
          <w:b/>
          <w:u w:val="single"/>
        </w:rPr>
        <w:t>Московская область,</w:t>
      </w:r>
      <w:r w:rsidR="00B72F0D" w:rsidRPr="00401D4C">
        <w:rPr>
          <w:rFonts w:ascii="Times New Roman" w:hAnsi="Times New Roman" w:cs="Times New Roman"/>
          <w:b/>
          <w:u w:val="single"/>
        </w:rPr>
        <w:t xml:space="preserve"> Наро-Фоминск</w:t>
      </w:r>
      <w:r w:rsidR="00F74110" w:rsidRPr="00401D4C">
        <w:rPr>
          <w:rFonts w:ascii="Times New Roman" w:hAnsi="Times New Roman" w:cs="Times New Roman"/>
          <w:b/>
          <w:u w:val="single"/>
        </w:rPr>
        <w:t>ий</w:t>
      </w:r>
      <w:r w:rsidR="002576C7" w:rsidRPr="00401D4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2576C7" w:rsidRPr="00401D4C">
        <w:rPr>
          <w:rFonts w:ascii="Times New Roman" w:hAnsi="Times New Roman" w:cs="Times New Roman"/>
          <w:b/>
          <w:u w:val="single"/>
        </w:rPr>
        <w:t>г.о</w:t>
      </w:r>
      <w:proofErr w:type="spellEnd"/>
      <w:r w:rsidR="002576C7" w:rsidRPr="00401D4C">
        <w:rPr>
          <w:rFonts w:ascii="Times New Roman" w:hAnsi="Times New Roman" w:cs="Times New Roman"/>
          <w:b/>
          <w:u w:val="single"/>
        </w:rPr>
        <w:t>.</w:t>
      </w:r>
      <w:r w:rsidRPr="00401D4C">
        <w:rPr>
          <w:rFonts w:ascii="Times New Roman" w:hAnsi="Times New Roman" w:cs="Times New Roman"/>
          <w:b/>
          <w:u w:val="single"/>
        </w:rPr>
        <w:t>,</w:t>
      </w:r>
      <w:r w:rsidR="00DD232F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330969" w:rsidRPr="00401D4C">
        <w:rPr>
          <w:rFonts w:ascii="Times New Roman" w:hAnsi="Times New Roman" w:cs="Times New Roman"/>
          <w:b/>
          <w:u w:val="single"/>
        </w:rPr>
        <w:t>г</w:t>
      </w:r>
      <w:r w:rsidR="002576C7" w:rsidRPr="00401D4C">
        <w:rPr>
          <w:rFonts w:ascii="Times New Roman" w:hAnsi="Times New Roman" w:cs="Times New Roman"/>
          <w:b/>
          <w:u w:val="single"/>
        </w:rPr>
        <w:t>.</w:t>
      </w:r>
      <w:r w:rsidR="00DD232F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330969" w:rsidRPr="00401D4C">
        <w:rPr>
          <w:rFonts w:ascii="Times New Roman" w:hAnsi="Times New Roman" w:cs="Times New Roman"/>
          <w:b/>
          <w:u w:val="single"/>
        </w:rPr>
        <w:t>Наро-Фоминск</w:t>
      </w:r>
      <w:r w:rsidR="002576C7" w:rsidRPr="00401D4C">
        <w:rPr>
          <w:rFonts w:ascii="Times New Roman" w:hAnsi="Times New Roman" w:cs="Times New Roman"/>
          <w:b/>
          <w:u w:val="single"/>
        </w:rPr>
        <w:t>,</w:t>
      </w:r>
      <w:r w:rsidR="00693DD4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330969" w:rsidRPr="00401D4C">
        <w:rPr>
          <w:rFonts w:ascii="Times New Roman" w:hAnsi="Times New Roman" w:cs="Times New Roman"/>
          <w:b/>
          <w:u w:val="single"/>
        </w:rPr>
        <w:t>ул</w:t>
      </w:r>
      <w:r w:rsidR="003500E7" w:rsidRPr="00401D4C">
        <w:rPr>
          <w:rFonts w:ascii="Times New Roman" w:hAnsi="Times New Roman" w:cs="Times New Roman"/>
          <w:b/>
          <w:u w:val="single"/>
        </w:rPr>
        <w:t>.</w:t>
      </w:r>
      <w:r w:rsidR="0036242B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E7309E">
        <w:rPr>
          <w:rFonts w:ascii="Times New Roman" w:hAnsi="Times New Roman" w:cs="Times New Roman"/>
          <w:b/>
          <w:u w:val="single"/>
        </w:rPr>
        <w:t>Колхозная</w:t>
      </w:r>
    </w:p>
    <w:p w14:paraId="190D44F6" w14:textId="77777777" w:rsidR="00442A9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(адрес и месторасположения нестационарного объекта)</w:t>
      </w:r>
    </w:p>
    <w:p w14:paraId="2D1B62D1" w14:textId="710264AD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Размещен</w:t>
      </w:r>
      <w:r w:rsidR="00D863B5">
        <w:rPr>
          <w:rFonts w:ascii="Times New Roman" w:hAnsi="Times New Roman" w:cs="Times New Roman"/>
          <w:sz w:val="20"/>
          <w:szCs w:val="20"/>
        </w:rPr>
        <w:t>ы</w:t>
      </w:r>
      <w:r w:rsidRPr="001F73E9">
        <w:rPr>
          <w:rFonts w:ascii="Times New Roman" w:hAnsi="Times New Roman" w:cs="Times New Roman"/>
          <w:sz w:val="20"/>
          <w:szCs w:val="20"/>
        </w:rPr>
        <w:t>_____________ не</w:t>
      </w:r>
      <w:r w:rsidR="004A74F8">
        <w:rPr>
          <w:rFonts w:ascii="Times New Roman" w:hAnsi="Times New Roman" w:cs="Times New Roman"/>
          <w:sz w:val="20"/>
          <w:szCs w:val="20"/>
        </w:rPr>
        <w:t>стационарн</w:t>
      </w:r>
      <w:r w:rsidR="00D863B5">
        <w:rPr>
          <w:rFonts w:ascii="Times New Roman" w:hAnsi="Times New Roman" w:cs="Times New Roman"/>
          <w:sz w:val="20"/>
          <w:szCs w:val="20"/>
        </w:rPr>
        <w:t>ые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6B51BF">
        <w:rPr>
          <w:rFonts w:ascii="Times New Roman" w:hAnsi="Times New Roman" w:cs="Times New Roman"/>
          <w:sz w:val="20"/>
          <w:szCs w:val="20"/>
        </w:rPr>
        <w:t>сооружени</w:t>
      </w:r>
      <w:r w:rsidR="00D863B5">
        <w:rPr>
          <w:rFonts w:ascii="Times New Roman" w:hAnsi="Times New Roman" w:cs="Times New Roman"/>
          <w:sz w:val="20"/>
          <w:szCs w:val="20"/>
        </w:rPr>
        <w:t>я</w:t>
      </w:r>
      <w:r w:rsidR="000B64B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E7309E">
        <w:rPr>
          <w:rFonts w:ascii="Times New Roman" w:hAnsi="Times New Roman" w:cs="Times New Roman"/>
          <w:sz w:val="20"/>
          <w:szCs w:val="20"/>
          <w:u w:val="single"/>
        </w:rPr>
        <w:t>ограждения из сетки Рабицы, металлических столбов</w:t>
      </w:r>
    </w:p>
    <w:p w14:paraId="453E86BC" w14:textId="260D1261" w:rsidR="0048252A" w:rsidRPr="001F73E9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38653A">
        <w:rPr>
          <w:rFonts w:ascii="Times New Roman" w:hAnsi="Times New Roman" w:cs="Times New Roman"/>
          <w:b/>
        </w:rPr>
        <w:t xml:space="preserve">                   </w:t>
      </w:r>
      <w:r w:rsidR="0048252A" w:rsidRP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D232F"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="0048252A" w:rsidRPr="001F73E9">
        <w:rPr>
          <w:rFonts w:ascii="Times New Roman" w:hAnsi="Times New Roman" w:cs="Times New Roman"/>
          <w:sz w:val="20"/>
          <w:szCs w:val="20"/>
        </w:rPr>
        <w:t>тип объекта)</w:t>
      </w:r>
    </w:p>
    <w:p w14:paraId="0AC3A4EE" w14:textId="77777777" w:rsidR="0048252A" w:rsidRPr="001F73E9" w:rsidRDefault="0028014F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Изготовленный из ________________</w:t>
      </w:r>
      <w:r w:rsidR="00B34AA6">
        <w:rPr>
          <w:rFonts w:ascii="Times New Roman" w:hAnsi="Times New Roman" w:cs="Times New Roman"/>
          <w:sz w:val="20"/>
          <w:szCs w:val="20"/>
        </w:rPr>
        <w:t>металла</w:t>
      </w:r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E9AEEA5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Размер ___ширина-_</w:t>
      </w:r>
      <w:r w:rsidR="004B3D3A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высота-</w:t>
      </w:r>
      <w:r w:rsidR="00DB4533">
        <w:rPr>
          <w:rFonts w:ascii="Times New Roman" w:hAnsi="Times New Roman" w:cs="Times New Roman"/>
          <w:sz w:val="20"/>
          <w:szCs w:val="20"/>
        </w:rPr>
        <w:t xml:space="preserve"> _</w:t>
      </w:r>
      <w:r w:rsidRPr="001F73E9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длина-_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="0028014F">
        <w:rPr>
          <w:rFonts w:ascii="Times New Roman" w:hAnsi="Times New Roman" w:cs="Times New Roman"/>
          <w:sz w:val="20"/>
          <w:szCs w:val="20"/>
        </w:rPr>
        <w:t>_</w:t>
      </w:r>
      <w:r w:rsidR="00433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м____________________________</w:t>
      </w:r>
    </w:p>
    <w:p w14:paraId="68C1DB8C" w14:textId="77777777" w:rsidR="006A1BE1" w:rsidRDefault="0048252A" w:rsidP="0048252A">
      <w:pPr>
        <w:spacing w:after="0"/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</w:t>
      </w:r>
      <w:r w:rsidR="00B77EC5">
        <w:rPr>
          <w:rFonts w:ascii="Times New Roman" w:hAnsi="Times New Roman" w:cs="Times New Roman"/>
          <w:sz w:val="20"/>
          <w:szCs w:val="20"/>
        </w:rPr>
        <w:t>инадлежности объекта_</w:t>
      </w:r>
      <w:r w:rsidR="00154A8F">
        <w:rPr>
          <w:rFonts w:ascii="Times New Roman" w:hAnsi="Times New Roman" w:cs="Times New Roman"/>
          <w:b/>
          <w:sz w:val="20"/>
          <w:szCs w:val="20"/>
        </w:rPr>
        <w:t>_</w:t>
      </w:r>
    </w:p>
    <w:p w14:paraId="70107F1F" w14:textId="5E86D7F2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7576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(данные юридического или физического лица (ИП), адрес)</w:t>
      </w:r>
    </w:p>
    <w:p w14:paraId="43E9AC5E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B2C85">
        <w:rPr>
          <w:rFonts w:ascii="Times New Roman" w:hAnsi="Times New Roman" w:cs="Times New Roman"/>
          <w:sz w:val="20"/>
          <w:szCs w:val="20"/>
        </w:rPr>
        <w:t>_________________</w:t>
      </w:r>
    </w:p>
    <w:p w14:paraId="76865F66" w14:textId="71D84A3B" w:rsidR="0048252A" w:rsidRPr="001F73E9" w:rsidRDefault="0048252A" w:rsidP="0048252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Информация о правомерности (неправомерности)размещения объекта </w:t>
      </w:r>
      <w:r w:rsidR="006D36F0" w:rsidRPr="00401D4C">
        <w:rPr>
          <w:rFonts w:ascii="Times New Roman" w:hAnsi="Times New Roman" w:cs="Times New Roman"/>
          <w:b/>
          <w:sz w:val="20"/>
          <w:szCs w:val="20"/>
          <w:u w:val="single"/>
        </w:rPr>
        <w:t>документы</w:t>
      </w:r>
      <w:r w:rsidRPr="00401D4C">
        <w:rPr>
          <w:rFonts w:ascii="Times New Roman" w:hAnsi="Times New Roman" w:cs="Times New Roman"/>
          <w:b/>
          <w:sz w:val="20"/>
          <w:szCs w:val="20"/>
          <w:u w:val="single"/>
        </w:rPr>
        <w:t xml:space="preserve"> о правомерности размещения не предоставлены</w:t>
      </w:r>
      <w:r w:rsidR="00401D4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A6A209" w14:textId="5ECD4D66" w:rsidR="0048252A" w:rsidRPr="001F73E9" w:rsidRDefault="0048252A" w:rsidP="00401D4C">
      <w:pPr>
        <w:spacing w:after="0"/>
        <w:rPr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Акт составлен в присутствии владельца объекта (уполномоченного представителя):</w:t>
      </w:r>
      <w:r w:rsid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2576C7" w:rsidRPr="00401D4C">
        <w:rPr>
          <w:rFonts w:ascii="Times New Roman" w:hAnsi="Times New Roman" w:cs="Times New Roman"/>
          <w:b/>
          <w:sz w:val="20"/>
          <w:szCs w:val="20"/>
          <w:u w:val="single"/>
        </w:rPr>
        <w:t>Правообладатель не определен</w:t>
      </w:r>
    </w:p>
    <w:p w14:paraId="5EA31D37" w14:textId="60356B99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</w:t>
      </w:r>
      <w:r w:rsidR="00401D4C">
        <w:rPr>
          <w:rFonts w:ascii="Times New Roman" w:hAnsi="Times New Roman" w:cs="Times New Roman"/>
          <w:sz w:val="20"/>
          <w:szCs w:val="20"/>
        </w:rPr>
        <w:t>_________________________</w:t>
      </w: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32A4C10A" w14:textId="1145FA36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Ф.И.О. 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уполномоченного представителя) (подпись</w:t>
      </w:r>
      <w:r w:rsidR="00401D4C">
        <w:rPr>
          <w:rFonts w:ascii="Times New Roman" w:hAnsi="Times New Roman" w:cs="Times New Roman"/>
          <w:sz w:val="20"/>
          <w:szCs w:val="20"/>
        </w:rPr>
        <w:t>)</w:t>
      </w:r>
    </w:p>
    <w:p w14:paraId="758E7259" w14:textId="1302B475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401D4C">
        <w:rPr>
          <w:rFonts w:ascii="Times New Roman" w:hAnsi="Times New Roman" w:cs="Times New Roman"/>
          <w:sz w:val="20"/>
          <w:szCs w:val="20"/>
        </w:rPr>
        <w:t>_________________________</w:t>
      </w:r>
      <w:r w:rsidRPr="001F73E9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4C5B8BD" w14:textId="155A9F12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в случае отказа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(уполномоченного представителя) от подписи делается соответствующая запись</w:t>
      </w:r>
    </w:p>
    <w:p w14:paraId="604D26F7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DCB8C3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Подпись представителей уполномоченного о</w:t>
      </w:r>
      <w:r w:rsidR="002B3470">
        <w:rPr>
          <w:rFonts w:ascii="Times New Roman" w:hAnsi="Times New Roman" w:cs="Times New Roman"/>
          <w:sz w:val="20"/>
          <w:szCs w:val="20"/>
        </w:rPr>
        <w:t>ргана</w:t>
      </w:r>
    </w:p>
    <w:p w14:paraId="50A8BAF3" w14:textId="77777777"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18D943" w14:textId="77777777"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53C923" w14:textId="3ACB5815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1D4C"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401D4C">
        <w:rPr>
          <w:rFonts w:ascii="Times New Roman" w:hAnsi="Times New Roman" w:cs="Times New Roman"/>
          <w:sz w:val="20"/>
          <w:szCs w:val="20"/>
        </w:rPr>
        <w:t xml:space="preserve"> Д.Г.</w:t>
      </w:r>
    </w:p>
    <w:p w14:paraId="41582FD6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3002C6" w14:textId="0D4D46FD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401D4C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401D4C">
        <w:rPr>
          <w:rFonts w:ascii="Times New Roman" w:hAnsi="Times New Roman" w:cs="Times New Roman"/>
          <w:sz w:val="20"/>
          <w:szCs w:val="20"/>
        </w:rPr>
        <w:t>А</w:t>
      </w:r>
      <w:r w:rsidR="002B3470">
        <w:rPr>
          <w:rFonts w:ascii="Times New Roman" w:hAnsi="Times New Roman" w:cs="Times New Roman"/>
          <w:sz w:val="20"/>
          <w:szCs w:val="20"/>
        </w:rPr>
        <w:t>.</w:t>
      </w:r>
    </w:p>
    <w:p w14:paraId="1FE76490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099AE5" w14:textId="305B8707" w:rsidR="0048252A" w:rsidRPr="00574C1D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</w:t>
      </w:r>
      <w:r w:rsidR="001F73E9">
        <w:rPr>
          <w:rFonts w:ascii="Times New Roman" w:hAnsi="Times New Roman" w:cs="Times New Roman"/>
          <w:sz w:val="20"/>
          <w:szCs w:val="20"/>
        </w:rPr>
        <w:t xml:space="preserve">__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01D4C">
        <w:rPr>
          <w:rFonts w:ascii="Times New Roman" w:hAnsi="Times New Roman" w:cs="Times New Roman"/>
          <w:sz w:val="20"/>
          <w:szCs w:val="20"/>
        </w:rPr>
        <w:t>Хвостов С</w:t>
      </w:r>
      <w:r w:rsidR="00A244FD">
        <w:rPr>
          <w:rFonts w:ascii="Times New Roman" w:hAnsi="Times New Roman" w:cs="Times New Roman"/>
          <w:sz w:val="20"/>
          <w:szCs w:val="20"/>
        </w:rPr>
        <w:t>.</w:t>
      </w:r>
      <w:r w:rsidR="009D2AA8">
        <w:rPr>
          <w:rFonts w:ascii="Times New Roman" w:hAnsi="Times New Roman" w:cs="Times New Roman"/>
          <w:sz w:val="20"/>
          <w:szCs w:val="20"/>
        </w:rPr>
        <w:t>А</w:t>
      </w:r>
      <w:r w:rsidRPr="001F73E9">
        <w:rPr>
          <w:rFonts w:ascii="Times New Roman" w:hAnsi="Times New Roman" w:cs="Times New Roman"/>
          <w:sz w:val="20"/>
          <w:szCs w:val="20"/>
        </w:rPr>
        <w:t>.</w:t>
      </w:r>
    </w:p>
    <w:p w14:paraId="0A87E79C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8252A" w:rsidRPr="001F73E9" w:rsidSect="0008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62872" w14:textId="77777777" w:rsidR="0008101E" w:rsidRDefault="0008101E" w:rsidP="00685B7E">
      <w:pPr>
        <w:spacing w:after="0" w:line="240" w:lineRule="auto"/>
      </w:pPr>
      <w:r>
        <w:separator/>
      </w:r>
    </w:p>
  </w:endnote>
  <w:endnote w:type="continuationSeparator" w:id="0">
    <w:p w14:paraId="3C253B3A" w14:textId="77777777" w:rsidR="0008101E" w:rsidRDefault="0008101E" w:rsidP="006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1B49" w14:textId="77777777" w:rsidR="00685B7E" w:rsidRDefault="0068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65989" w14:textId="77777777" w:rsidR="00685B7E" w:rsidRDefault="00685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86B28" w14:textId="77777777" w:rsidR="00685B7E" w:rsidRDefault="0068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49440" w14:textId="77777777" w:rsidR="0008101E" w:rsidRDefault="0008101E" w:rsidP="00685B7E">
      <w:pPr>
        <w:spacing w:after="0" w:line="240" w:lineRule="auto"/>
      </w:pPr>
      <w:r>
        <w:separator/>
      </w:r>
    </w:p>
  </w:footnote>
  <w:footnote w:type="continuationSeparator" w:id="0">
    <w:p w14:paraId="46D66317" w14:textId="77777777" w:rsidR="0008101E" w:rsidRDefault="0008101E" w:rsidP="006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D16B4" w14:textId="77777777" w:rsidR="00685B7E" w:rsidRDefault="00685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189A1" w14:textId="77777777" w:rsidR="00685B7E" w:rsidRDefault="00685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13B98" w14:textId="77777777" w:rsidR="00685B7E" w:rsidRDefault="00685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B7E"/>
    <w:rsid w:val="00020C35"/>
    <w:rsid w:val="0003059A"/>
    <w:rsid w:val="00035167"/>
    <w:rsid w:val="00037947"/>
    <w:rsid w:val="000410B3"/>
    <w:rsid w:val="00050FD9"/>
    <w:rsid w:val="0008101E"/>
    <w:rsid w:val="000A1CCB"/>
    <w:rsid w:val="000A2BF9"/>
    <w:rsid w:val="000B64BF"/>
    <w:rsid w:val="000C3BC6"/>
    <w:rsid w:val="000C5351"/>
    <w:rsid w:val="000E6202"/>
    <w:rsid w:val="00106EBA"/>
    <w:rsid w:val="00107EB7"/>
    <w:rsid w:val="00126EEA"/>
    <w:rsid w:val="00154A8F"/>
    <w:rsid w:val="00156036"/>
    <w:rsid w:val="0016490F"/>
    <w:rsid w:val="001763D6"/>
    <w:rsid w:val="00180DEE"/>
    <w:rsid w:val="001879B0"/>
    <w:rsid w:val="001952D3"/>
    <w:rsid w:val="001A346F"/>
    <w:rsid w:val="001B15D8"/>
    <w:rsid w:val="001B79F8"/>
    <w:rsid w:val="001C74C3"/>
    <w:rsid w:val="001D0198"/>
    <w:rsid w:val="001F73E9"/>
    <w:rsid w:val="002201CB"/>
    <w:rsid w:val="002366A0"/>
    <w:rsid w:val="002576C7"/>
    <w:rsid w:val="0028014F"/>
    <w:rsid w:val="0028319A"/>
    <w:rsid w:val="002A647D"/>
    <w:rsid w:val="002B3470"/>
    <w:rsid w:val="002C2FB9"/>
    <w:rsid w:val="002C56D4"/>
    <w:rsid w:val="002D5B78"/>
    <w:rsid w:val="002E027F"/>
    <w:rsid w:val="002F0795"/>
    <w:rsid w:val="002F0BEF"/>
    <w:rsid w:val="00303019"/>
    <w:rsid w:val="003178D8"/>
    <w:rsid w:val="00330969"/>
    <w:rsid w:val="003500E7"/>
    <w:rsid w:val="00350937"/>
    <w:rsid w:val="00360115"/>
    <w:rsid w:val="0036242B"/>
    <w:rsid w:val="003628D6"/>
    <w:rsid w:val="00370A3E"/>
    <w:rsid w:val="0038653A"/>
    <w:rsid w:val="00396E8F"/>
    <w:rsid w:val="003B1D90"/>
    <w:rsid w:val="003B269C"/>
    <w:rsid w:val="003D0CAC"/>
    <w:rsid w:val="003E4CE4"/>
    <w:rsid w:val="00400DF0"/>
    <w:rsid w:val="00401D4C"/>
    <w:rsid w:val="00416027"/>
    <w:rsid w:val="00417BB0"/>
    <w:rsid w:val="004247D1"/>
    <w:rsid w:val="00427D2B"/>
    <w:rsid w:val="00433C72"/>
    <w:rsid w:val="00441182"/>
    <w:rsid w:val="00442A9A"/>
    <w:rsid w:val="00471B21"/>
    <w:rsid w:val="00480DC3"/>
    <w:rsid w:val="0048252A"/>
    <w:rsid w:val="004A74F8"/>
    <w:rsid w:val="004B00AE"/>
    <w:rsid w:val="004B3D3A"/>
    <w:rsid w:val="004D5A6A"/>
    <w:rsid w:val="004D74CF"/>
    <w:rsid w:val="004E3A7A"/>
    <w:rsid w:val="004E440A"/>
    <w:rsid w:val="00506526"/>
    <w:rsid w:val="005448B1"/>
    <w:rsid w:val="00545D00"/>
    <w:rsid w:val="00546B1E"/>
    <w:rsid w:val="00554582"/>
    <w:rsid w:val="00574C1D"/>
    <w:rsid w:val="005A0ABB"/>
    <w:rsid w:val="005A651C"/>
    <w:rsid w:val="005C1FD1"/>
    <w:rsid w:val="005C7379"/>
    <w:rsid w:val="005E6BD5"/>
    <w:rsid w:val="006045B3"/>
    <w:rsid w:val="00620E2D"/>
    <w:rsid w:val="006278BB"/>
    <w:rsid w:val="00640DD3"/>
    <w:rsid w:val="00652B57"/>
    <w:rsid w:val="00653552"/>
    <w:rsid w:val="00653E07"/>
    <w:rsid w:val="0066505B"/>
    <w:rsid w:val="00677FFB"/>
    <w:rsid w:val="006822BD"/>
    <w:rsid w:val="00685B7E"/>
    <w:rsid w:val="00693DD4"/>
    <w:rsid w:val="006945E4"/>
    <w:rsid w:val="006A1BE1"/>
    <w:rsid w:val="006A7CCC"/>
    <w:rsid w:val="006B31C5"/>
    <w:rsid w:val="006B51BF"/>
    <w:rsid w:val="006B5D55"/>
    <w:rsid w:val="006C0C3F"/>
    <w:rsid w:val="006D36F0"/>
    <w:rsid w:val="006E0711"/>
    <w:rsid w:val="006E77ED"/>
    <w:rsid w:val="00722D59"/>
    <w:rsid w:val="0072789E"/>
    <w:rsid w:val="00770A7F"/>
    <w:rsid w:val="0077234F"/>
    <w:rsid w:val="0077727F"/>
    <w:rsid w:val="00780AA1"/>
    <w:rsid w:val="007A0842"/>
    <w:rsid w:val="007A4CD7"/>
    <w:rsid w:val="007B7B0F"/>
    <w:rsid w:val="007C4A34"/>
    <w:rsid w:val="00856BA4"/>
    <w:rsid w:val="008A069C"/>
    <w:rsid w:val="008D09BF"/>
    <w:rsid w:val="008E2A7C"/>
    <w:rsid w:val="008E6555"/>
    <w:rsid w:val="00923C6B"/>
    <w:rsid w:val="009341C0"/>
    <w:rsid w:val="00965E6C"/>
    <w:rsid w:val="00980082"/>
    <w:rsid w:val="009841E3"/>
    <w:rsid w:val="009C1371"/>
    <w:rsid w:val="009D2AA8"/>
    <w:rsid w:val="009E08B6"/>
    <w:rsid w:val="009F49A4"/>
    <w:rsid w:val="00A07160"/>
    <w:rsid w:val="00A0729B"/>
    <w:rsid w:val="00A16240"/>
    <w:rsid w:val="00A163D5"/>
    <w:rsid w:val="00A244FD"/>
    <w:rsid w:val="00A42FD9"/>
    <w:rsid w:val="00A80A7B"/>
    <w:rsid w:val="00A86007"/>
    <w:rsid w:val="00A9027F"/>
    <w:rsid w:val="00AA15EC"/>
    <w:rsid w:val="00AA680D"/>
    <w:rsid w:val="00AA6FB2"/>
    <w:rsid w:val="00AA7F8C"/>
    <w:rsid w:val="00AB6DA2"/>
    <w:rsid w:val="00B135FC"/>
    <w:rsid w:val="00B1772E"/>
    <w:rsid w:val="00B25C59"/>
    <w:rsid w:val="00B34AA6"/>
    <w:rsid w:val="00B34E16"/>
    <w:rsid w:val="00B44AAE"/>
    <w:rsid w:val="00B66C64"/>
    <w:rsid w:val="00B72F0D"/>
    <w:rsid w:val="00B77EC5"/>
    <w:rsid w:val="00B81FB2"/>
    <w:rsid w:val="00B8244C"/>
    <w:rsid w:val="00B903C0"/>
    <w:rsid w:val="00BA0B2F"/>
    <w:rsid w:val="00BA5198"/>
    <w:rsid w:val="00BB2C85"/>
    <w:rsid w:val="00BC6A6D"/>
    <w:rsid w:val="00BC703D"/>
    <w:rsid w:val="00BD54F5"/>
    <w:rsid w:val="00BF7F39"/>
    <w:rsid w:val="00C0178F"/>
    <w:rsid w:val="00C168A9"/>
    <w:rsid w:val="00C51A02"/>
    <w:rsid w:val="00C65609"/>
    <w:rsid w:val="00C6766B"/>
    <w:rsid w:val="00C725B9"/>
    <w:rsid w:val="00C730A5"/>
    <w:rsid w:val="00C90080"/>
    <w:rsid w:val="00CB0761"/>
    <w:rsid w:val="00CD165F"/>
    <w:rsid w:val="00CD4C57"/>
    <w:rsid w:val="00CD6125"/>
    <w:rsid w:val="00CE6396"/>
    <w:rsid w:val="00CE6BF8"/>
    <w:rsid w:val="00D03E14"/>
    <w:rsid w:val="00D13088"/>
    <w:rsid w:val="00D37E19"/>
    <w:rsid w:val="00D75765"/>
    <w:rsid w:val="00D85C4C"/>
    <w:rsid w:val="00D863B5"/>
    <w:rsid w:val="00D97A39"/>
    <w:rsid w:val="00DB4533"/>
    <w:rsid w:val="00DC44D2"/>
    <w:rsid w:val="00DD232F"/>
    <w:rsid w:val="00DD6E5B"/>
    <w:rsid w:val="00DD7014"/>
    <w:rsid w:val="00DE0B70"/>
    <w:rsid w:val="00DF1BC8"/>
    <w:rsid w:val="00E11061"/>
    <w:rsid w:val="00E144C1"/>
    <w:rsid w:val="00E30125"/>
    <w:rsid w:val="00E4131F"/>
    <w:rsid w:val="00E4600A"/>
    <w:rsid w:val="00E533AD"/>
    <w:rsid w:val="00E7309E"/>
    <w:rsid w:val="00E81199"/>
    <w:rsid w:val="00E81A4B"/>
    <w:rsid w:val="00E82A55"/>
    <w:rsid w:val="00E901E7"/>
    <w:rsid w:val="00EA02F6"/>
    <w:rsid w:val="00EB5658"/>
    <w:rsid w:val="00ED484E"/>
    <w:rsid w:val="00EE0F9D"/>
    <w:rsid w:val="00EE3784"/>
    <w:rsid w:val="00F20FA5"/>
    <w:rsid w:val="00F44F06"/>
    <w:rsid w:val="00F66062"/>
    <w:rsid w:val="00F74110"/>
    <w:rsid w:val="00F753EE"/>
    <w:rsid w:val="00F80510"/>
    <w:rsid w:val="00FB31AC"/>
    <w:rsid w:val="00FC5333"/>
    <w:rsid w:val="00FC66F6"/>
    <w:rsid w:val="00FD1B71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036A1"/>
  <w15:docId w15:val="{0F321AF6-4FD1-4B35-8C40-825A47F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B7E"/>
  </w:style>
  <w:style w:type="paragraph" w:styleId="a5">
    <w:name w:val="footer"/>
    <w:basedOn w:val="a"/>
    <w:link w:val="a6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B7E"/>
  </w:style>
  <w:style w:type="paragraph" w:styleId="a7">
    <w:name w:val="Balloon Text"/>
    <w:basedOn w:val="a"/>
    <w:link w:val="a8"/>
    <w:uiPriority w:val="99"/>
    <w:semiHidden/>
    <w:unhideWhenUsed/>
    <w:rsid w:val="00BB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C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4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42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Силионова</dc:creator>
  <cp:lastModifiedBy>Хвостов Сергей Алексеевич</cp:lastModifiedBy>
  <cp:revision>141</cp:revision>
  <cp:lastPrinted>2024-01-25T07:34:00Z</cp:lastPrinted>
  <dcterms:created xsi:type="dcterms:W3CDTF">2021-08-18T06:44:00Z</dcterms:created>
  <dcterms:modified xsi:type="dcterms:W3CDTF">2024-04-25T11:22:00Z</dcterms:modified>
</cp:coreProperties>
</file>