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A4" w:rsidRPr="00ED2B4E" w:rsidRDefault="007A27A4" w:rsidP="007A27A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7A27A4" w:rsidRPr="00ED2B4E" w:rsidRDefault="007A27A4" w:rsidP="007A27A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7A27A4" w:rsidRPr="00ED2B4E" w:rsidRDefault="007A27A4" w:rsidP="007A27A4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ED2B4E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7A27A4" w:rsidRPr="00ED2B4E" w:rsidRDefault="007A27A4" w:rsidP="007A27A4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7A27A4" w:rsidRPr="00ED2B4E" w:rsidRDefault="007A27A4" w:rsidP="007A27A4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7A27A4" w:rsidRPr="00ED2B4E" w:rsidRDefault="007A27A4" w:rsidP="007A27A4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07.12.2017 </w:t>
      </w: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19</w:t>
      </w:r>
      <w:r w:rsidRPr="00ED2B4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/9</w:t>
      </w:r>
    </w:p>
    <w:p w:rsidR="007A27A4" w:rsidRPr="00ED2B4E" w:rsidRDefault="007A27A4" w:rsidP="007A27A4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ED2B4E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7D3BFF" w:rsidRDefault="007A27A4" w:rsidP="005E53E2">
      <w:pPr>
        <w:pStyle w:val="a4"/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ED2B4E">
        <w:rPr>
          <w:rFonts w:ascii="Arial" w:hAnsi="Arial" w:cs="Arial"/>
          <w:i/>
          <w:sz w:val="24"/>
          <w:szCs w:val="24"/>
          <w:lang w:eastAsia="ar-SA"/>
        </w:rPr>
        <w:t xml:space="preserve">(в редакции решения Совета депутатов Наро-Фоминского городского округа </w:t>
      </w:r>
    </w:p>
    <w:p w:rsidR="007A27A4" w:rsidRPr="003A1487" w:rsidRDefault="007A27A4" w:rsidP="005E53E2">
      <w:pPr>
        <w:pStyle w:val="a4"/>
        <w:spacing w:after="0" w:line="24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ED2B4E">
        <w:rPr>
          <w:rFonts w:ascii="Arial" w:hAnsi="Arial" w:cs="Arial"/>
          <w:i/>
          <w:sz w:val="24"/>
          <w:szCs w:val="24"/>
          <w:lang w:eastAsia="ar-SA"/>
        </w:rPr>
        <w:t>от 27.03.2018 №21/15</w:t>
      </w:r>
      <w:r w:rsidR="00CB5304">
        <w:rPr>
          <w:rFonts w:ascii="Arial" w:hAnsi="Arial" w:cs="Arial"/>
          <w:i/>
          <w:sz w:val="24"/>
          <w:szCs w:val="24"/>
          <w:lang w:eastAsia="ar-SA"/>
        </w:rPr>
        <w:t>,</w:t>
      </w:r>
      <w:r w:rsidR="00CB5304" w:rsidRPr="00CB5304">
        <w:rPr>
          <w:rFonts w:ascii="Arial" w:hAnsi="Arial" w:cs="Arial"/>
          <w:i/>
          <w:sz w:val="24"/>
          <w:szCs w:val="24"/>
        </w:rPr>
        <w:t xml:space="preserve"> </w:t>
      </w:r>
      <w:r w:rsidR="00CB5304">
        <w:rPr>
          <w:rFonts w:ascii="Arial" w:hAnsi="Arial" w:cs="Arial"/>
          <w:i/>
          <w:sz w:val="24"/>
          <w:szCs w:val="24"/>
        </w:rPr>
        <w:t>от 30.10.2018 №10/25</w:t>
      </w:r>
      <w:r w:rsidR="00E6430C">
        <w:rPr>
          <w:rFonts w:ascii="Arial" w:hAnsi="Arial" w:cs="Arial"/>
          <w:i/>
          <w:sz w:val="24"/>
          <w:szCs w:val="24"/>
        </w:rPr>
        <w:t>,</w:t>
      </w:r>
      <w:r w:rsidR="00E0760C">
        <w:rPr>
          <w:rFonts w:ascii="Arial" w:hAnsi="Arial" w:cs="Arial"/>
          <w:i/>
          <w:sz w:val="24"/>
          <w:szCs w:val="24"/>
        </w:rPr>
        <w:t xml:space="preserve"> </w:t>
      </w:r>
      <w:r w:rsidR="00E6430C">
        <w:rPr>
          <w:rFonts w:ascii="Arial" w:hAnsi="Arial" w:cs="Arial"/>
          <w:i/>
          <w:sz w:val="24"/>
          <w:szCs w:val="24"/>
        </w:rPr>
        <w:t>от 24.03.2020 №5/46</w:t>
      </w:r>
      <w:r w:rsidR="005E53E2">
        <w:rPr>
          <w:rFonts w:ascii="Arial" w:hAnsi="Arial" w:cs="Arial"/>
          <w:i/>
          <w:sz w:val="24"/>
          <w:szCs w:val="24"/>
        </w:rPr>
        <w:t>,</w:t>
      </w:r>
      <w:r w:rsidR="005E53E2">
        <w:rPr>
          <w:rFonts w:ascii="Arial" w:hAnsi="Arial" w:cs="Arial"/>
          <w:i/>
          <w:sz w:val="24"/>
          <w:szCs w:val="24"/>
        </w:rPr>
        <w:br/>
        <w:t>от 25.05.2021 №6/63</w:t>
      </w:r>
      <w:r w:rsidR="00E0760C">
        <w:rPr>
          <w:rFonts w:ascii="Arial" w:hAnsi="Arial" w:cs="Arial"/>
          <w:i/>
          <w:sz w:val="24"/>
          <w:szCs w:val="24"/>
        </w:rPr>
        <w:t>, от 16.11.2021 №8/71</w:t>
      </w:r>
      <w:r w:rsidR="000A72B9" w:rsidRPr="00962B01">
        <w:rPr>
          <w:rFonts w:ascii="Arial" w:hAnsi="Arial" w:cs="Arial"/>
          <w:i/>
          <w:sz w:val="24"/>
          <w:szCs w:val="24"/>
        </w:rPr>
        <w:t xml:space="preserve">, </w:t>
      </w:r>
      <w:r w:rsidR="000A72B9" w:rsidRPr="004B198B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4B198B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4B198B">
        <w:rPr>
          <w:rFonts w:ascii="Arial" w:hAnsi="Arial" w:cs="Arial"/>
          <w:i/>
          <w:sz w:val="24"/>
          <w:szCs w:val="24"/>
          <w:lang w:eastAsia="ar-SA"/>
        </w:rPr>
        <w:br/>
      </w:r>
      <w:r w:rsidR="00083483" w:rsidRPr="00D245EF">
        <w:rPr>
          <w:rFonts w:ascii="Arial" w:hAnsi="Arial" w:cs="Arial"/>
          <w:i/>
          <w:sz w:val="24"/>
          <w:szCs w:val="24"/>
        </w:rPr>
        <w:t>от 11.10.2022 №3/2</w:t>
      </w:r>
      <w:r w:rsidR="00D245EF">
        <w:rPr>
          <w:rFonts w:ascii="Arial" w:hAnsi="Arial" w:cs="Arial"/>
          <w:i/>
          <w:sz w:val="24"/>
          <w:szCs w:val="24"/>
          <w:lang w:eastAsia="ar-SA"/>
        </w:rPr>
        <w:t xml:space="preserve">, </w:t>
      </w:r>
      <w:r w:rsidR="00D73B78" w:rsidRPr="003A1487">
        <w:rPr>
          <w:rFonts w:ascii="Arial" w:hAnsi="Arial" w:cs="Arial"/>
          <w:i/>
          <w:sz w:val="24"/>
          <w:szCs w:val="24"/>
        </w:rPr>
        <w:t>от 13.12.2022 № 6/7</w:t>
      </w:r>
      <w:r w:rsidR="003A1487">
        <w:rPr>
          <w:rFonts w:ascii="Arial" w:hAnsi="Arial" w:cs="Arial"/>
          <w:i/>
          <w:sz w:val="24"/>
          <w:szCs w:val="24"/>
        </w:rPr>
        <w:t xml:space="preserve">, </w:t>
      </w:r>
      <w:r w:rsidR="003A1487" w:rsidRPr="00232A98">
        <w:rPr>
          <w:rFonts w:ascii="Arial" w:hAnsi="Arial" w:cs="Arial"/>
          <w:i/>
          <w:sz w:val="24"/>
          <w:szCs w:val="24"/>
        </w:rPr>
        <w:t>от 27.12.2022 № 3/9</w:t>
      </w:r>
      <w:r w:rsidR="00232A98" w:rsidRPr="00E8713D">
        <w:rPr>
          <w:rFonts w:ascii="Arial" w:hAnsi="Arial" w:cs="Arial"/>
          <w:sz w:val="24"/>
          <w:szCs w:val="24"/>
        </w:rPr>
        <w:t>,</w:t>
      </w:r>
      <w:r w:rsidR="00232A98" w:rsidRPr="00E8713D">
        <w:rPr>
          <w:rFonts w:ascii="Arial" w:hAnsi="Arial" w:cs="Arial"/>
          <w:b/>
          <w:sz w:val="24"/>
          <w:szCs w:val="24"/>
        </w:rPr>
        <w:t xml:space="preserve"> от 25.07.2023 №11/19</w:t>
      </w:r>
      <w:r w:rsidR="00E8713D">
        <w:rPr>
          <w:rFonts w:ascii="Arial" w:hAnsi="Arial" w:cs="Arial"/>
          <w:b/>
          <w:sz w:val="24"/>
          <w:szCs w:val="24"/>
        </w:rPr>
        <w:t xml:space="preserve">, </w:t>
      </w:r>
      <w:r w:rsidR="00E8713D" w:rsidRPr="00E8713D">
        <w:rPr>
          <w:rFonts w:ascii="Arial" w:hAnsi="Arial" w:cs="Arial"/>
          <w:i/>
          <w:sz w:val="24"/>
          <w:szCs w:val="24"/>
          <w:lang w:eastAsia="ar-SA"/>
        </w:rPr>
        <w:t>от 21.05.2024 №4/34</w:t>
      </w:r>
      <w:r w:rsidRPr="003A1487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6D1B7B" w:rsidRPr="007A27A4" w:rsidRDefault="006D1B7B" w:rsidP="003E3E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77B66" w:rsidRPr="007A27A4" w:rsidRDefault="006D1B7B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3C2883" w:rsidRPr="007A27A4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CD19A5" w:rsidRPr="007A27A4">
        <w:rPr>
          <w:rFonts w:ascii="Arial" w:hAnsi="Arial" w:cs="Arial"/>
          <w:b/>
          <w:sz w:val="24"/>
          <w:szCs w:val="24"/>
        </w:rPr>
        <w:t>Волчёнк</w:t>
      </w:r>
      <w:r w:rsidR="00DB1B45" w:rsidRPr="007A27A4">
        <w:rPr>
          <w:rFonts w:ascii="Arial" w:hAnsi="Arial" w:cs="Arial"/>
          <w:b/>
          <w:sz w:val="24"/>
          <w:szCs w:val="24"/>
        </w:rPr>
        <w:t>и</w:t>
      </w:r>
      <w:proofErr w:type="spellEnd"/>
    </w:p>
    <w:p w:rsidR="00577B66" w:rsidRPr="007A27A4" w:rsidRDefault="006D1B7B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BD0626" w:rsidRPr="007A27A4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BD0626" w:rsidRPr="007A27A4" w:rsidRDefault="00BD0626" w:rsidP="003E3E09">
      <w:pPr>
        <w:spacing w:after="0"/>
        <w:rPr>
          <w:rFonts w:ascii="Arial" w:hAnsi="Arial" w:cs="Arial"/>
          <w:b/>
          <w:sz w:val="24"/>
          <w:szCs w:val="24"/>
        </w:rPr>
      </w:pPr>
    </w:p>
    <w:p w:rsidR="00577B66" w:rsidRPr="007A27A4" w:rsidRDefault="00577B66" w:rsidP="00444B8C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7A27A4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7A27A4">
        <w:rPr>
          <w:rFonts w:ascii="Arial" w:hAnsi="Arial" w:cs="Arial"/>
          <w:sz w:val="24"/>
          <w:szCs w:val="24"/>
        </w:rPr>
        <w:t>решением Совета депутатов Наро-Фоминского городского округа от 26.10.2017 №</w:t>
      </w:r>
      <w:r w:rsidR="006E0FD1">
        <w:rPr>
          <w:rFonts w:ascii="Arial" w:hAnsi="Arial" w:cs="Arial"/>
          <w:sz w:val="24"/>
          <w:szCs w:val="24"/>
        </w:rPr>
        <w:t> </w:t>
      </w:r>
      <w:r w:rsidRPr="007A27A4">
        <w:rPr>
          <w:rFonts w:ascii="Arial" w:hAnsi="Arial" w:cs="Arial"/>
          <w:sz w:val="24"/>
          <w:szCs w:val="24"/>
        </w:rPr>
        <w:t xml:space="preserve">5/6 </w:t>
      </w:r>
      <w:r w:rsidR="006E0FD1">
        <w:rPr>
          <w:rFonts w:ascii="Arial" w:hAnsi="Arial" w:cs="Arial"/>
          <w:sz w:val="24"/>
          <w:szCs w:val="24"/>
        </w:rPr>
        <w:br/>
      </w:r>
      <w:r w:rsidRPr="007A27A4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7A27A4">
        <w:rPr>
          <w:rFonts w:ascii="Arial" w:hAnsi="Arial" w:cs="Arial"/>
          <w:b/>
          <w:sz w:val="24"/>
          <w:szCs w:val="24"/>
        </w:rPr>
        <w:t>решил:</w:t>
      </w:r>
      <w:r w:rsidRPr="007A27A4">
        <w:rPr>
          <w:rFonts w:ascii="Arial" w:hAnsi="Arial" w:cs="Arial"/>
          <w:sz w:val="24"/>
          <w:szCs w:val="24"/>
        </w:rPr>
        <w:t xml:space="preserve"> </w:t>
      </w:r>
    </w:p>
    <w:p w:rsidR="000A5489" w:rsidRPr="007A27A4" w:rsidRDefault="00577B66" w:rsidP="00444B8C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>1.</w:t>
      </w:r>
      <w:r w:rsidR="006D1B7B" w:rsidRPr="007A27A4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7A27A4">
        <w:rPr>
          <w:rFonts w:ascii="Arial" w:hAnsi="Arial" w:cs="Arial"/>
          <w:sz w:val="24"/>
          <w:szCs w:val="24"/>
        </w:rPr>
        <w:t xml:space="preserve">ерриториальном управлении </w:t>
      </w:r>
      <w:proofErr w:type="spellStart"/>
      <w:r w:rsidR="00CD19A5" w:rsidRPr="007A27A4">
        <w:rPr>
          <w:rFonts w:ascii="Arial" w:hAnsi="Arial" w:cs="Arial"/>
          <w:sz w:val="24"/>
          <w:szCs w:val="24"/>
        </w:rPr>
        <w:t>Волчёнк</w:t>
      </w:r>
      <w:r w:rsidR="00DB1B45" w:rsidRPr="007A27A4">
        <w:rPr>
          <w:rFonts w:ascii="Arial" w:hAnsi="Arial" w:cs="Arial"/>
          <w:sz w:val="24"/>
          <w:szCs w:val="24"/>
        </w:rPr>
        <w:t>и</w:t>
      </w:r>
      <w:proofErr w:type="spellEnd"/>
      <w:r w:rsidR="00BD0626" w:rsidRPr="007A27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D0626" w:rsidRPr="007A27A4">
        <w:rPr>
          <w:rFonts w:ascii="Arial" w:hAnsi="Arial" w:cs="Arial"/>
          <w:sz w:val="24"/>
          <w:szCs w:val="24"/>
        </w:rPr>
        <w:t>Администрации  Наро</w:t>
      </w:r>
      <w:proofErr w:type="gramEnd"/>
      <w:r w:rsidR="00BD0626" w:rsidRPr="007A27A4">
        <w:rPr>
          <w:rFonts w:ascii="Arial" w:hAnsi="Arial" w:cs="Arial"/>
          <w:sz w:val="24"/>
          <w:szCs w:val="24"/>
        </w:rPr>
        <w:t>-Фоминского городского округа</w:t>
      </w:r>
      <w:r w:rsidR="000A5489" w:rsidRPr="007A27A4">
        <w:rPr>
          <w:rFonts w:ascii="Arial" w:hAnsi="Arial" w:cs="Arial"/>
          <w:sz w:val="24"/>
          <w:szCs w:val="24"/>
        </w:rPr>
        <w:t xml:space="preserve"> (Приложение).</w:t>
      </w:r>
    </w:p>
    <w:p w:rsidR="008655C6" w:rsidRPr="007A27A4" w:rsidRDefault="008655C6" w:rsidP="00444B8C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2. Опубликовать настоящее решение в периодическом печатном издании газете «Основа» и разместить  на официальном сайте органов местного самоуправления </w:t>
      </w:r>
      <w:r w:rsidR="006E0FD1">
        <w:rPr>
          <w:rFonts w:ascii="Arial" w:hAnsi="Arial" w:cs="Arial"/>
          <w:sz w:val="24"/>
          <w:szCs w:val="24"/>
        </w:rPr>
        <w:br/>
      </w:r>
      <w:r w:rsidRPr="007A27A4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3E3E09" w:rsidRPr="007A27A4" w:rsidRDefault="003E3E09" w:rsidP="008655C6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3E3E09" w:rsidRPr="007A27A4" w:rsidRDefault="003E3E09" w:rsidP="008655C6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Глава </w:t>
      </w:r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</w:t>
      </w:r>
      <w:r w:rsidR="006E0FD1">
        <w:rPr>
          <w:rFonts w:ascii="Arial" w:hAnsi="Arial" w:cs="Arial"/>
          <w:b/>
          <w:sz w:val="24"/>
          <w:szCs w:val="24"/>
        </w:rPr>
        <w:t xml:space="preserve">       </w:t>
      </w:r>
      <w:r w:rsidRPr="007A27A4">
        <w:rPr>
          <w:rFonts w:ascii="Arial" w:hAnsi="Arial" w:cs="Arial"/>
          <w:b/>
          <w:sz w:val="24"/>
          <w:szCs w:val="24"/>
        </w:rPr>
        <w:t xml:space="preserve"> </w:t>
      </w:r>
      <w:r w:rsidR="007A27A4">
        <w:rPr>
          <w:rFonts w:ascii="Arial" w:hAnsi="Arial" w:cs="Arial"/>
          <w:b/>
          <w:sz w:val="24"/>
          <w:szCs w:val="24"/>
        </w:rPr>
        <w:t xml:space="preserve">      </w:t>
      </w:r>
      <w:r w:rsidRPr="007A27A4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7A27A4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Председатель</w:t>
      </w:r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3E3E09" w:rsidRPr="007A27A4" w:rsidRDefault="003E3E09" w:rsidP="003E3E09">
      <w:pPr>
        <w:spacing w:after="0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</w:t>
      </w:r>
      <w:r w:rsidR="007A27A4">
        <w:rPr>
          <w:rFonts w:ascii="Arial" w:hAnsi="Arial" w:cs="Arial"/>
          <w:b/>
          <w:sz w:val="24"/>
          <w:szCs w:val="24"/>
        </w:rPr>
        <w:t xml:space="preserve">     </w:t>
      </w:r>
      <w:r w:rsidR="006E0FD1">
        <w:rPr>
          <w:rFonts w:ascii="Arial" w:hAnsi="Arial" w:cs="Arial"/>
          <w:b/>
          <w:sz w:val="24"/>
          <w:szCs w:val="24"/>
        </w:rPr>
        <w:t xml:space="preserve">     </w:t>
      </w:r>
      <w:r w:rsidR="007A27A4">
        <w:rPr>
          <w:rFonts w:ascii="Arial" w:hAnsi="Arial" w:cs="Arial"/>
          <w:b/>
          <w:sz w:val="24"/>
          <w:szCs w:val="24"/>
        </w:rPr>
        <w:t xml:space="preserve">    </w:t>
      </w:r>
      <w:r w:rsidRPr="007A27A4">
        <w:rPr>
          <w:rFonts w:ascii="Arial" w:hAnsi="Arial" w:cs="Arial"/>
          <w:b/>
          <w:sz w:val="24"/>
          <w:szCs w:val="24"/>
        </w:rPr>
        <w:t xml:space="preserve"> В.В. Андронов</w:t>
      </w:r>
    </w:p>
    <w:p w:rsidR="00A674DB" w:rsidRPr="007A27A4" w:rsidRDefault="00A674DB" w:rsidP="0017352A">
      <w:pPr>
        <w:spacing w:after="0"/>
        <w:rPr>
          <w:rFonts w:ascii="Arial" w:hAnsi="Arial" w:cs="Arial"/>
          <w:sz w:val="24"/>
          <w:szCs w:val="24"/>
        </w:rPr>
      </w:pPr>
    </w:p>
    <w:p w:rsidR="00D245EF" w:rsidRDefault="00D24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E3E09" w:rsidRPr="007A27A4" w:rsidRDefault="00D245EF" w:rsidP="003E3E0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3E3E09" w:rsidRPr="007A27A4">
        <w:rPr>
          <w:rFonts w:ascii="Arial" w:hAnsi="Arial" w:cs="Arial"/>
          <w:sz w:val="24"/>
          <w:szCs w:val="24"/>
        </w:rPr>
        <w:t>риложение</w:t>
      </w:r>
    </w:p>
    <w:p w:rsidR="003E3E09" w:rsidRPr="007A27A4" w:rsidRDefault="003E3E09" w:rsidP="003E3E0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3E3E09" w:rsidRPr="007A27A4" w:rsidRDefault="003E3E09" w:rsidP="003E3E0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Наро-Фоминского городского округа Московской области </w:t>
      </w:r>
    </w:p>
    <w:p w:rsidR="003E3E09" w:rsidRDefault="006D1B7B" w:rsidP="003E3E0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7A27A4">
        <w:rPr>
          <w:rFonts w:ascii="Arial" w:hAnsi="Arial" w:cs="Arial"/>
          <w:sz w:val="24"/>
          <w:szCs w:val="24"/>
        </w:rPr>
        <w:t xml:space="preserve">от </w:t>
      </w:r>
      <w:r w:rsidRPr="007A27A4">
        <w:rPr>
          <w:rFonts w:ascii="Arial" w:hAnsi="Arial" w:cs="Arial"/>
          <w:sz w:val="24"/>
          <w:szCs w:val="24"/>
          <w:u w:val="single"/>
        </w:rPr>
        <w:t>07.12.2017</w:t>
      </w:r>
      <w:r w:rsidR="003E3E09" w:rsidRPr="007A27A4">
        <w:rPr>
          <w:rFonts w:ascii="Arial" w:hAnsi="Arial" w:cs="Arial"/>
          <w:sz w:val="24"/>
          <w:szCs w:val="24"/>
        </w:rPr>
        <w:t xml:space="preserve"> № </w:t>
      </w:r>
      <w:r w:rsidRPr="007A27A4">
        <w:rPr>
          <w:rFonts w:ascii="Arial" w:hAnsi="Arial" w:cs="Arial"/>
          <w:sz w:val="24"/>
          <w:szCs w:val="24"/>
          <w:u w:val="single"/>
        </w:rPr>
        <w:t>19/9</w:t>
      </w:r>
    </w:p>
    <w:p w:rsidR="001C5AFE" w:rsidRDefault="001C5AFE" w:rsidP="001C5AF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депутатов </w:t>
      </w:r>
    </w:p>
    <w:p w:rsidR="001C5AFE" w:rsidRDefault="001C5AFE" w:rsidP="001C5AF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1C5AFE" w:rsidRDefault="001C5AFE" w:rsidP="001C5AFE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27.03.2018 №21/15, от 30.10.2018 №10/25, от 24.03.2020 №5/46, </w:t>
      </w:r>
      <w:r>
        <w:rPr>
          <w:rFonts w:ascii="Arial" w:hAnsi="Arial" w:cs="Arial"/>
          <w:bCs/>
          <w:i/>
          <w:sz w:val="24"/>
          <w:szCs w:val="24"/>
        </w:rPr>
        <w:t>от 25.05.2021 №6/63,</w:t>
      </w:r>
    </w:p>
    <w:p w:rsidR="004B198B" w:rsidRDefault="001C5AFE" w:rsidP="001C5AFE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</w:rPr>
        <w:t xml:space="preserve">от 16.11.2021 №8/71, </w:t>
      </w:r>
      <w:r w:rsidRPr="004B198B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4B198B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,</w:t>
      </w:r>
    </w:p>
    <w:p w:rsidR="003A1487" w:rsidRDefault="00083483" w:rsidP="001C5AFE">
      <w:pPr>
        <w:suppressAutoHyphens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D245EF">
        <w:rPr>
          <w:rFonts w:ascii="Arial" w:hAnsi="Arial" w:cs="Arial"/>
          <w:i/>
          <w:sz w:val="24"/>
          <w:szCs w:val="24"/>
        </w:rPr>
        <w:t>от 11.10.2022 №3/2</w:t>
      </w:r>
      <w:r w:rsidR="00D245EF">
        <w:rPr>
          <w:rFonts w:ascii="Arial" w:hAnsi="Arial" w:cs="Arial"/>
          <w:i/>
          <w:sz w:val="24"/>
          <w:szCs w:val="24"/>
        </w:rPr>
        <w:t xml:space="preserve">, </w:t>
      </w:r>
      <w:r w:rsidR="00D73B78" w:rsidRPr="003A1487">
        <w:rPr>
          <w:rFonts w:ascii="Arial" w:hAnsi="Arial" w:cs="Arial"/>
          <w:i/>
          <w:sz w:val="24"/>
          <w:szCs w:val="24"/>
        </w:rPr>
        <w:t>от 13.12.2022 № 6/7</w:t>
      </w:r>
      <w:r w:rsidR="003A1487">
        <w:rPr>
          <w:rFonts w:ascii="Arial" w:hAnsi="Arial" w:cs="Arial"/>
          <w:i/>
          <w:sz w:val="24"/>
          <w:szCs w:val="24"/>
        </w:rPr>
        <w:t>,</w:t>
      </w:r>
    </w:p>
    <w:p w:rsidR="00E8713D" w:rsidRDefault="003A1487" w:rsidP="001C5AFE">
      <w:pPr>
        <w:suppressAutoHyphens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ar-SA"/>
        </w:rPr>
      </w:pPr>
      <w:r w:rsidRPr="00232A98">
        <w:rPr>
          <w:rFonts w:ascii="Arial" w:hAnsi="Arial" w:cs="Arial"/>
          <w:i/>
          <w:sz w:val="24"/>
          <w:szCs w:val="24"/>
        </w:rPr>
        <w:t>от 27.12.2022 № 3/9</w:t>
      </w:r>
      <w:r w:rsidR="00232A98">
        <w:rPr>
          <w:rFonts w:ascii="Arial" w:hAnsi="Arial" w:cs="Arial"/>
          <w:b/>
          <w:i/>
          <w:sz w:val="24"/>
          <w:szCs w:val="24"/>
        </w:rPr>
        <w:t xml:space="preserve">, </w:t>
      </w:r>
      <w:r w:rsidR="00232A98" w:rsidRPr="00E8713D">
        <w:rPr>
          <w:rFonts w:ascii="Arial" w:hAnsi="Arial" w:cs="Arial"/>
          <w:i/>
          <w:sz w:val="24"/>
          <w:szCs w:val="24"/>
        </w:rPr>
        <w:t>от 25.07.2023 №11/19</w:t>
      </w:r>
      <w:r w:rsidR="00E8713D">
        <w:rPr>
          <w:rFonts w:ascii="Arial" w:hAnsi="Arial" w:cs="Arial"/>
          <w:b/>
          <w:i/>
          <w:sz w:val="24"/>
          <w:szCs w:val="24"/>
        </w:rPr>
        <w:t>,</w:t>
      </w:r>
      <w:r w:rsidR="00E8713D" w:rsidRPr="00E8713D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</w:p>
    <w:p w:rsidR="003E3E09" w:rsidRDefault="00E8713D" w:rsidP="001C5AFE">
      <w:pPr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1C5AFE" w:rsidRPr="004B198B">
        <w:rPr>
          <w:rFonts w:ascii="Arial" w:hAnsi="Arial" w:cs="Arial"/>
          <w:i/>
          <w:sz w:val="24"/>
          <w:szCs w:val="24"/>
        </w:rPr>
        <w:t>)</w:t>
      </w:r>
    </w:p>
    <w:p w:rsidR="001C5AFE" w:rsidRDefault="001C5AFE" w:rsidP="006E0FD1">
      <w:pPr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C5AFE" w:rsidRPr="007A27A4" w:rsidRDefault="001C5AFE" w:rsidP="006E0FD1">
      <w:pPr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3E09" w:rsidRPr="007A27A4" w:rsidRDefault="003E3E09" w:rsidP="006D1B7B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П</w:t>
      </w:r>
      <w:r w:rsidR="007A27A4">
        <w:rPr>
          <w:rFonts w:ascii="Arial" w:hAnsi="Arial" w:cs="Arial"/>
          <w:b/>
          <w:sz w:val="24"/>
          <w:szCs w:val="24"/>
        </w:rPr>
        <w:t>оложение</w:t>
      </w:r>
    </w:p>
    <w:p w:rsidR="003E3E09" w:rsidRPr="007A27A4" w:rsidRDefault="00797B57" w:rsidP="006D1B7B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о Т</w:t>
      </w:r>
      <w:r w:rsidR="003E3E09" w:rsidRPr="007A27A4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3E3E09" w:rsidRPr="007A27A4">
        <w:rPr>
          <w:rFonts w:ascii="Arial" w:hAnsi="Arial" w:cs="Arial"/>
          <w:b/>
          <w:sz w:val="24"/>
          <w:szCs w:val="24"/>
        </w:rPr>
        <w:t>Волчёнки</w:t>
      </w:r>
      <w:proofErr w:type="spellEnd"/>
      <w:r w:rsidR="003E3E09" w:rsidRPr="007A27A4">
        <w:rPr>
          <w:rFonts w:ascii="Arial" w:hAnsi="Arial" w:cs="Arial"/>
          <w:b/>
          <w:sz w:val="24"/>
          <w:szCs w:val="24"/>
        </w:rPr>
        <w:t xml:space="preserve"> Администрации </w:t>
      </w:r>
    </w:p>
    <w:p w:rsidR="003E3E09" w:rsidRPr="007A27A4" w:rsidRDefault="003E3E09" w:rsidP="006D1B7B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:rsidR="003E3E09" w:rsidRPr="007A27A4" w:rsidRDefault="003E3E09" w:rsidP="006D1B7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E09" w:rsidRDefault="003E3E09" w:rsidP="00D73B78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1. Общие положения</w:t>
      </w:r>
    </w:p>
    <w:p w:rsidR="00D73B78" w:rsidRPr="007A27A4" w:rsidRDefault="00D73B78" w:rsidP="00D73B78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E09" w:rsidRPr="007A27A4" w:rsidRDefault="003E3E09" w:rsidP="006D1B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7A27A4">
        <w:rPr>
          <w:rFonts w:ascii="Arial" w:hAnsi="Arial" w:cs="Arial"/>
          <w:sz w:val="24"/>
          <w:szCs w:val="24"/>
        </w:rPr>
        <w:t>Волчёнки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 Администрации Наро-Фоминско</w:t>
      </w:r>
      <w:r w:rsidR="00797B57" w:rsidRPr="007A27A4">
        <w:rPr>
          <w:rFonts w:ascii="Arial" w:hAnsi="Arial" w:cs="Arial"/>
          <w:sz w:val="24"/>
          <w:szCs w:val="24"/>
        </w:rPr>
        <w:t>го городского округа  (далее – Т</w:t>
      </w:r>
      <w:r w:rsidRPr="007A27A4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7A27A4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7A27A4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7A27A4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6E0FD1">
        <w:rPr>
          <w:rFonts w:ascii="Arial" w:hAnsi="Arial" w:cs="Arial"/>
          <w:sz w:val="24"/>
          <w:szCs w:val="24"/>
          <w:lang w:eastAsia="en-US"/>
        </w:rPr>
        <w:t> </w:t>
      </w:r>
      <w:r w:rsidRPr="007A27A4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6E0FD1">
        <w:rPr>
          <w:rFonts w:ascii="Arial" w:hAnsi="Arial" w:cs="Arial"/>
          <w:sz w:val="24"/>
          <w:szCs w:val="24"/>
          <w:lang w:eastAsia="en-US"/>
        </w:rPr>
        <w:br/>
      </w:r>
      <w:r w:rsidRPr="007A27A4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7A27A4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3E3E09" w:rsidRPr="007A27A4" w:rsidRDefault="003E3E09" w:rsidP="000834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1.2. </w:t>
      </w:r>
      <w:r w:rsidR="007F1962" w:rsidRPr="007A27A4">
        <w:rPr>
          <w:rFonts w:ascii="Arial" w:hAnsi="Arial" w:cs="Arial"/>
          <w:sz w:val="24"/>
          <w:szCs w:val="24"/>
        </w:rPr>
        <w:t>Полное наименование Территориального управления: Т</w:t>
      </w:r>
      <w:r w:rsidRPr="007A27A4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="00E6430C">
        <w:rPr>
          <w:rFonts w:ascii="Arial" w:hAnsi="Arial" w:cs="Arial"/>
          <w:sz w:val="24"/>
          <w:szCs w:val="24"/>
        </w:rPr>
        <w:t>Волч</w:t>
      </w:r>
      <w:r w:rsidR="00D73B78">
        <w:rPr>
          <w:rFonts w:ascii="Arial" w:hAnsi="Arial" w:cs="Arial"/>
          <w:sz w:val="24"/>
          <w:szCs w:val="24"/>
        </w:rPr>
        <w:t>ёнки</w:t>
      </w:r>
      <w:proofErr w:type="spellEnd"/>
      <w:r w:rsidR="00D73B78">
        <w:rPr>
          <w:rFonts w:ascii="Arial" w:hAnsi="Arial" w:cs="Arial"/>
          <w:sz w:val="24"/>
          <w:szCs w:val="24"/>
        </w:rPr>
        <w:t xml:space="preserve"> </w:t>
      </w:r>
      <w:r w:rsidR="00E6430C">
        <w:rPr>
          <w:rFonts w:ascii="Arial" w:hAnsi="Arial" w:cs="Arial"/>
          <w:sz w:val="24"/>
          <w:szCs w:val="24"/>
        </w:rPr>
        <w:t xml:space="preserve">Администрации </w:t>
      </w:r>
      <w:r w:rsidRPr="007A27A4">
        <w:rPr>
          <w:rFonts w:ascii="Arial" w:hAnsi="Arial" w:cs="Arial"/>
          <w:sz w:val="24"/>
          <w:szCs w:val="24"/>
        </w:rPr>
        <w:t>Наро-Фоминского городского округа.</w:t>
      </w:r>
    </w:p>
    <w:p w:rsidR="003E3E09" w:rsidRPr="007A27A4" w:rsidRDefault="00797B57" w:rsidP="0008348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>Сокращенное наименование Т</w:t>
      </w:r>
      <w:r w:rsidR="003E3E09" w:rsidRPr="007A27A4">
        <w:rPr>
          <w:rFonts w:ascii="Arial" w:hAnsi="Arial" w:cs="Arial"/>
          <w:sz w:val="24"/>
          <w:szCs w:val="24"/>
        </w:rPr>
        <w:t>ерриториального управления:</w:t>
      </w:r>
      <w:r w:rsidR="007F1962" w:rsidRPr="007A27A4">
        <w:rPr>
          <w:rFonts w:ascii="Arial" w:hAnsi="Arial" w:cs="Arial"/>
          <w:sz w:val="24"/>
          <w:szCs w:val="24"/>
        </w:rPr>
        <w:t xml:space="preserve"> Т</w:t>
      </w:r>
      <w:r w:rsidR="003E3E09" w:rsidRPr="007A27A4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="003E3E09" w:rsidRPr="007A27A4">
        <w:rPr>
          <w:rFonts w:ascii="Arial" w:hAnsi="Arial" w:cs="Arial"/>
          <w:sz w:val="24"/>
          <w:szCs w:val="24"/>
        </w:rPr>
        <w:t>Волчёнки</w:t>
      </w:r>
      <w:proofErr w:type="spellEnd"/>
      <w:r w:rsidR="003E3E09" w:rsidRPr="007A27A4">
        <w:rPr>
          <w:rFonts w:ascii="Arial" w:hAnsi="Arial" w:cs="Arial"/>
          <w:sz w:val="24"/>
          <w:szCs w:val="24"/>
        </w:rPr>
        <w:t>.</w:t>
      </w:r>
    </w:p>
    <w:p w:rsidR="003E3E09" w:rsidRPr="00E8713D" w:rsidRDefault="003E3E09" w:rsidP="00083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713D">
        <w:rPr>
          <w:rFonts w:ascii="Arial" w:hAnsi="Arial" w:cs="Arial"/>
          <w:sz w:val="24"/>
          <w:szCs w:val="24"/>
        </w:rPr>
        <w:t xml:space="preserve">1.3. </w:t>
      </w:r>
      <w:r w:rsidR="00232A98" w:rsidRPr="00E8713D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143336, Московская область, </w:t>
      </w:r>
      <w:proofErr w:type="spellStart"/>
      <w:r w:rsidR="00232A98" w:rsidRPr="00E8713D">
        <w:rPr>
          <w:rFonts w:ascii="Arial" w:hAnsi="Arial" w:cs="Arial"/>
          <w:sz w:val="24"/>
          <w:szCs w:val="24"/>
        </w:rPr>
        <w:t>г.о</w:t>
      </w:r>
      <w:proofErr w:type="spellEnd"/>
      <w:r w:rsidR="00232A98" w:rsidRPr="00E8713D">
        <w:rPr>
          <w:rFonts w:ascii="Arial" w:hAnsi="Arial" w:cs="Arial"/>
          <w:sz w:val="24"/>
          <w:szCs w:val="24"/>
        </w:rPr>
        <w:t xml:space="preserve">. Наро-Фоминский, д. </w:t>
      </w:r>
      <w:proofErr w:type="spellStart"/>
      <w:r w:rsidR="00232A98" w:rsidRPr="00E8713D">
        <w:rPr>
          <w:rFonts w:ascii="Arial" w:hAnsi="Arial" w:cs="Arial"/>
          <w:sz w:val="24"/>
          <w:szCs w:val="24"/>
        </w:rPr>
        <w:t>Волчёнки</w:t>
      </w:r>
      <w:proofErr w:type="spellEnd"/>
      <w:r w:rsidR="00232A98" w:rsidRPr="00E8713D">
        <w:rPr>
          <w:rFonts w:ascii="Arial" w:hAnsi="Arial" w:cs="Arial"/>
          <w:sz w:val="24"/>
          <w:szCs w:val="24"/>
        </w:rPr>
        <w:t xml:space="preserve">, д. 11, </w:t>
      </w:r>
      <w:proofErr w:type="spellStart"/>
      <w:r w:rsidR="00232A98" w:rsidRPr="00E8713D">
        <w:rPr>
          <w:rFonts w:ascii="Arial" w:hAnsi="Arial" w:cs="Arial"/>
          <w:sz w:val="24"/>
          <w:szCs w:val="24"/>
        </w:rPr>
        <w:t>каб</w:t>
      </w:r>
      <w:proofErr w:type="spellEnd"/>
      <w:r w:rsidR="00232A98" w:rsidRPr="00E8713D">
        <w:rPr>
          <w:rFonts w:ascii="Arial" w:hAnsi="Arial" w:cs="Arial"/>
          <w:sz w:val="24"/>
          <w:szCs w:val="24"/>
        </w:rPr>
        <w:t>. 3.</w:t>
      </w:r>
    </w:p>
    <w:p w:rsidR="00232A98" w:rsidRPr="00232A98" w:rsidRDefault="00232A98" w:rsidP="00083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№11/19)</w:t>
      </w:r>
    </w:p>
    <w:p w:rsidR="003E3E09" w:rsidRPr="007A27A4" w:rsidRDefault="003E3E09" w:rsidP="00083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1.4.  </w:t>
      </w:r>
      <w:r w:rsidR="00797B57" w:rsidRPr="007A27A4">
        <w:rPr>
          <w:rFonts w:ascii="Arial" w:hAnsi="Arial" w:cs="Arial"/>
          <w:sz w:val="24"/>
          <w:szCs w:val="24"/>
        </w:rPr>
        <w:t>Границы территории, на которой Т</w:t>
      </w:r>
      <w:r w:rsidRPr="007A27A4">
        <w:rPr>
          <w:rFonts w:ascii="Arial" w:hAnsi="Arial" w:cs="Arial"/>
          <w:sz w:val="24"/>
          <w:szCs w:val="24"/>
        </w:rPr>
        <w:t>ерриториальное управление Волченковское</w:t>
      </w:r>
    </w:p>
    <w:p w:rsidR="003E3E09" w:rsidRPr="007A27A4" w:rsidRDefault="003E3E09" w:rsidP="00083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осуществляет возложенные на него полномочия, определены в приложении 1 </w:t>
      </w:r>
      <w:r w:rsidR="006E0FD1">
        <w:rPr>
          <w:rFonts w:ascii="Arial" w:hAnsi="Arial" w:cs="Arial"/>
          <w:sz w:val="24"/>
          <w:szCs w:val="24"/>
        </w:rPr>
        <w:br/>
      </w:r>
      <w:r w:rsidRPr="007A27A4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деревни: Волченки, </w:t>
      </w:r>
      <w:proofErr w:type="spellStart"/>
      <w:r w:rsidRPr="007A27A4">
        <w:rPr>
          <w:rFonts w:ascii="Arial" w:hAnsi="Arial" w:cs="Arial"/>
          <w:sz w:val="24"/>
          <w:szCs w:val="24"/>
        </w:rPr>
        <w:t>Акишево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Алферьево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Афанасьево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Ахматово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Блознево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Варварино, Василисино, Васильево, Верховье, </w:t>
      </w:r>
      <w:proofErr w:type="spellStart"/>
      <w:r w:rsidRPr="007A27A4">
        <w:rPr>
          <w:rFonts w:ascii="Arial" w:hAnsi="Arial" w:cs="Arial"/>
          <w:sz w:val="24"/>
          <w:szCs w:val="24"/>
        </w:rPr>
        <w:t>Воскресенки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Глинки, Гуляй Гора, </w:t>
      </w:r>
      <w:proofErr w:type="spellStart"/>
      <w:r w:rsidRPr="007A27A4">
        <w:rPr>
          <w:rFonts w:ascii="Arial" w:hAnsi="Arial" w:cs="Arial"/>
          <w:sz w:val="24"/>
          <w:szCs w:val="24"/>
        </w:rPr>
        <w:t>Ефаново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Женаткино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Ивково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Клин, </w:t>
      </w:r>
      <w:proofErr w:type="spellStart"/>
      <w:r w:rsidRPr="007A27A4">
        <w:rPr>
          <w:rFonts w:ascii="Arial" w:hAnsi="Arial" w:cs="Arial"/>
          <w:sz w:val="24"/>
          <w:szCs w:val="24"/>
        </w:rPr>
        <w:t>Князевое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Ковригино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Колодези, </w:t>
      </w:r>
      <w:proofErr w:type="spellStart"/>
      <w:r w:rsidRPr="007A27A4">
        <w:rPr>
          <w:rFonts w:ascii="Arial" w:hAnsi="Arial" w:cs="Arial"/>
          <w:sz w:val="24"/>
          <w:szCs w:val="24"/>
        </w:rPr>
        <w:t>Коровино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Крестьянка, </w:t>
      </w:r>
      <w:proofErr w:type="spellStart"/>
      <w:r w:rsidRPr="007A27A4">
        <w:rPr>
          <w:rFonts w:ascii="Arial" w:hAnsi="Arial" w:cs="Arial"/>
          <w:sz w:val="24"/>
          <w:szCs w:val="24"/>
        </w:rPr>
        <w:t>Кузьминское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Купелицы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Лапино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Митенино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Назарьево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Орешково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Пафнутовка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Порядино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Ревякино, Роща, </w:t>
      </w:r>
      <w:proofErr w:type="spellStart"/>
      <w:r w:rsidRPr="007A27A4">
        <w:rPr>
          <w:rFonts w:ascii="Arial" w:hAnsi="Arial" w:cs="Arial"/>
          <w:sz w:val="24"/>
          <w:szCs w:val="24"/>
        </w:rPr>
        <w:t>Самород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Секирино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Семидворье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Серенское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Смолино, Сотниково, </w:t>
      </w:r>
      <w:proofErr w:type="spellStart"/>
      <w:r w:rsidRPr="007A27A4">
        <w:rPr>
          <w:rFonts w:ascii="Arial" w:hAnsi="Arial" w:cs="Arial"/>
          <w:sz w:val="24"/>
          <w:szCs w:val="24"/>
        </w:rPr>
        <w:t>Спасс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-Косицы, Ступино, Татищево, </w:t>
      </w:r>
      <w:proofErr w:type="spellStart"/>
      <w:r w:rsidRPr="007A27A4">
        <w:rPr>
          <w:rFonts w:ascii="Arial" w:hAnsi="Arial" w:cs="Arial"/>
          <w:sz w:val="24"/>
          <w:szCs w:val="24"/>
        </w:rPr>
        <w:t>Телешово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27A4">
        <w:rPr>
          <w:rFonts w:ascii="Arial" w:hAnsi="Arial" w:cs="Arial"/>
          <w:sz w:val="24"/>
          <w:szCs w:val="24"/>
        </w:rPr>
        <w:t>Тимофеево</w:t>
      </w:r>
      <w:proofErr w:type="spellEnd"/>
      <w:r w:rsidRPr="007A27A4">
        <w:rPr>
          <w:rFonts w:ascii="Arial" w:hAnsi="Arial" w:cs="Arial"/>
          <w:sz w:val="24"/>
          <w:szCs w:val="24"/>
        </w:rPr>
        <w:t xml:space="preserve">, Тишинка, Устье, </w:t>
      </w:r>
      <w:proofErr w:type="spellStart"/>
      <w:r w:rsidRPr="007A27A4">
        <w:rPr>
          <w:rFonts w:ascii="Arial" w:hAnsi="Arial" w:cs="Arial"/>
          <w:sz w:val="24"/>
          <w:szCs w:val="24"/>
        </w:rPr>
        <w:t>Чеблоково</w:t>
      </w:r>
      <w:proofErr w:type="spellEnd"/>
      <w:r w:rsidRPr="007A27A4">
        <w:rPr>
          <w:rFonts w:ascii="Arial" w:hAnsi="Arial" w:cs="Arial"/>
          <w:sz w:val="24"/>
          <w:szCs w:val="24"/>
        </w:rPr>
        <w:t>; поселок совхоза "Архангельский".</w:t>
      </w:r>
    </w:p>
    <w:p w:rsidR="003E3E09" w:rsidRPr="007A27A4" w:rsidRDefault="003E3E09" w:rsidP="006D1B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7A27A4">
          <w:rPr>
            <w:rFonts w:ascii="Arial" w:hAnsi="Arial" w:cs="Arial"/>
            <w:sz w:val="24"/>
            <w:szCs w:val="24"/>
          </w:rPr>
          <w:t>Конституцией</w:t>
        </w:r>
      </w:hyperlink>
      <w:r w:rsidRPr="007A27A4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</w:t>
      </w:r>
      <w:r w:rsidR="006E0FD1">
        <w:rPr>
          <w:rFonts w:ascii="Arial" w:hAnsi="Arial" w:cs="Arial"/>
          <w:sz w:val="24"/>
          <w:szCs w:val="24"/>
        </w:rPr>
        <w:br/>
      </w:r>
      <w:r w:rsidRPr="007A27A4">
        <w:rPr>
          <w:rFonts w:ascii="Arial" w:hAnsi="Arial" w:cs="Arial"/>
          <w:sz w:val="24"/>
          <w:szCs w:val="24"/>
        </w:rPr>
        <w:t xml:space="preserve">Наро-Фоминского городского округа  Московской области, постановлениями </w:t>
      </w:r>
      <w:r w:rsidR="006E0FD1">
        <w:rPr>
          <w:rFonts w:ascii="Arial" w:hAnsi="Arial" w:cs="Arial"/>
          <w:sz w:val="24"/>
          <w:szCs w:val="24"/>
        </w:rPr>
        <w:br/>
      </w:r>
      <w:r w:rsidRPr="007A27A4">
        <w:rPr>
          <w:rFonts w:ascii="Arial" w:hAnsi="Arial" w:cs="Arial"/>
          <w:sz w:val="24"/>
          <w:szCs w:val="24"/>
        </w:rPr>
        <w:t xml:space="preserve">и распоряжениями Главы Наро-Фоминского городского округа, Администрации </w:t>
      </w:r>
      <w:r w:rsidR="006E0FD1">
        <w:rPr>
          <w:rFonts w:ascii="Arial" w:hAnsi="Arial" w:cs="Arial"/>
          <w:sz w:val="24"/>
          <w:szCs w:val="24"/>
        </w:rPr>
        <w:br/>
      </w:r>
      <w:r w:rsidRPr="007A27A4">
        <w:rPr>
          <w:rFonts w:ascii="Arial" w:hAnsi="Arial" w:cs="Arial"/>
          <w:sz w:val="24"/>
          <w:szCs w:val="24"/>
        </w:rPr>
        <w:t>Наро-Фоминского городского округа, настоящим Положением.</w:t>
      </w:r>
    </w:p>
    <w:p w:rsidR="003E3E09" w:rsidRPr="007A27A4" w:rsidRDefault="003E3E09" w:rsidP="006D1B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</w:t>
      </w:r>
      <w:r w:rsidR="006E0FD1">
        <w:rPr>
          <w:rFonts w:ascii="Arial" w:hAnsi="Arial" w:cs="Arial"/>
          <w:sz w:val="24"/>
          <w:szCs w:val="24"/>
        </w:rPr>
        <w:br/>
      </w:r>
      <w:r w:rsidRPr="007A27A4">
        <w:rPr>
          <w:rFonts w:ascii="Arial" w:hAnsi="Arial" w:cs="Arial"/>
          <w:sz w:val="24"/>
          <w:szCs w:val="24"/>
        </w:rPr>
        <w:t>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3E3E09" w:rsidRPr="007A27A4" w:rsidRDefault="003E3E09" w:rsidP="006D1B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7A27A4">
        <w:rPr>
          <w:rFonts w:ascii="Arial" w:hAnsi="Arial" w:cs="Arial"/>
          <w:i/>
          <w:sz w:val="24"/>
          <w:szCs w:val="24"/>
        </w:rPr>
        <w:t>.</w:t>
      </w:r>
      <w:r w:rsidRPr="007A27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3E3E09" w:rsidRPr="007A27A4" w:rsidRDefault="003E3E09" w:rsidP="00D73B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>1.8. Финансирование расходов на осуществление полномочий и функций, содержание территориального управления осуществляется за счет средств местного бюджета.</w:t>
      </w:r>
    </w:p>
    <w:p w:rsidR="00797B57" w:rsidRPr="007A27A4" w:rsidRDefault="00797B57" w:rsidP="006D1B7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E3E09" w:rsidRPr="007A27A4" w:rsidRDefault="003E3E09" w:rsidP="006D1B7B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2. Основные задачи </w:t>
      </w:r>
      <w:r w:rsidR="007F1962" w:rsidRPr="007A27A4">
        <w:rPr>
          <w:rFonts w:ascii="Arial" w:hAnsi="Arial" w:cs="Arial"/>
          <w:b/>
          <w:sz w:val="24"/>
          <w:szCs w:val="24"/>
        </w:rPr>
        <w:t>Т</w:t>
      </w:r>
      <w:r w:rsidRPr="007A27A4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3E3E09" w:rsidRPr="007A27A4" w:rsidRDefault="003E3E09" w:rsidP="006D1B7B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E3E09" w:rsidRPr="007A27A4" w:rsidRDefault="00797B57" w:rsidP="006D1B7B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>Основными задачами Т</w:t>
      </w:r>
      <w:r w:rsidR="003E3E09" w:rsidRPr="007A27A4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3E3E09" w:rsidRPr="007A27A4" w:rsidRDefault="003E3E09" w:rsidP="006D1B7B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3E3E09" w:rsidRPr="007A27A4" w:rsidRDefault="007F1962" w:rsidP="00D73B78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3. Полномочия Т</w:t>
      </w:r>
      <w:r w:rsidR="003E3E09" w:rsidRPr="007A27A4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3E3E09" w:rsidRPr="007A27A4" w:rsidRDefault="003E3E09" w:rsidP="006D1B7B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6430C" w:rsidRDefault="00E6430C" w:rsidP="00D73B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E6430C" w:rsidRDefault="00E6430C" w:rsidP="00D73B7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 </w:t>
      </w:r>
      <w:r>
        <w:rPr>
          <w:rFonts w:ascii="Arial" w:hAnsi="Arial" w:cs="Arial"/>
          <w:bCs/>
          <w:sz w:val="24"/>
          <w:szCs w:val="24"/>
        </w:rPr>
        <w:t xml:space="preserve">владению, пользованию имуществом, находящимся в муниципальной собственности городского округа и закрепленным на праве оперативного управления </w:t>
      </w:r>
      <w:r w:rsidR="006E0FD1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за Территориальным управлением.</w:t>
      </w:r>
    </w:p>
    <w:p w:rsidR="00E6430C" w:rsidRPr="00E0760C" w:rsidRDefault="00E6430C" w:rsidP="00D73B7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E6430C" w:rsidRDefault="00E6430C" w:rsidP="00D73B7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E8713D" w:rsidRPr="001C5B3A" w:rsidRDefault="00E8713D" w:rsidP="00E8713D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5B3A">
        <w:rPr>
          <w:rFonts w:ascii="Arial" w:hAnsi="Arial" w:cs="Arial"/>
          <w:b/>
          <w:bCs/>
          <w:i/>
          <w:sz w:val="24"/>
          <w:szCs w:val="24"/>
        </w:rPr>
        <w:t>3.1.3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</w:t>
      </w:r>
      <w:r w:rsidRPr="001C5B3A">
        <w:rPr>
          <w:rFonts w:ascii="Arial" w:hAnsi="Arial" w:cs="Arial"/>
          <w:bCs/>
          <w:i/>
          <w:sz w:val="24"/>
          <w:szCs w:val="24"/>
        </w:rPr>
        <w:t>;</w:t>
      </w:r>
    </w:p>
    <w:p w:rsidR="00E8713D" w:rsidRPr="001C5B3A" w:rsidRDefault="00E8713D" w:rsidP="00E8713D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16.11.2021 №8/71, </w:t>
      </w:r>
      <w:r w:rsidRPr="001C5B3A">
        <w:rPr>
          <w:rFonts w:ascii="Arial" w:hAnsi="Arial" w:cs="Arial"/>
          <w:b/>
          <w:bCs/>
          <w:i/>
          <w:sz w:val="24"/>
          <w:szCs w:val="24"/>
        </w:rPr>
        <w:t>пункт изложен в новой редакции от 21.05.24 №4/34)</w:t>
      </w:r>
    </w:p>
    <w:p w:rsidR="00E6430C" w:rsidRDefault="00E6430C" w:rsidP="00D73B7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E0760C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E0760C">
        <w:rPr>
          <w:rFonts w:ascii="Arial" w:hAnsi="Arial" w:cs="Arial"/>
          <w:bCs/>
          <w:sz w:val="24"/>
          <w:szCs w:val="24"/>
        </w:rPr>
        <w:t>;</w:t>
      </w:r>
    </w:p>
    <w:p w:rsidR="00D245EF" w:rsidRPr="00E8713D" w:rsidRDefault="00D245EF" w:rsidP="00E8713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8713D">
        <w:rPr>
          <w:rFonts w:ascii="Arial" w:hAnsi="Arial" w:cs="Arial"/>
          <w:b/>
          <w:sz w:val="24"/>
          <w:szCs w:val="24"/>
        </w:rPr>
        <w:t xml:space="preserve">3.1.4.1. </w:t>
      </w:r>
      <w:r w:rsidR="00E8713D">
        <w:rPr>
          <w:rFonts w:ascii="Arial" w:hAnsi="Arial" w:cs="Arial"/>
          <w:b/>
          <w:i/>
          <w:sz w:val="24"/>
          <w:szCs w:val="24"/>
        </w:rPr>
        <w:t xml:space="preserve">утратил силу решением Совета депутатов от 21.05.24 №4/34  </w:t>
      </w:r>
    </w:p>
    <w:p w:rsidR="00E6430C" w:rsidRDefault="00E6430C" w:rsidP="00E64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E6430C" w:rsidRPr="00E0760C" w:rsidRDefault="00E6430C" w:rsidP="00E64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643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E6430C" w:rsidRDefault="00E6430C" w:rsidP="00E64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E6430C" w:rsidRDefault="00E6430C" w:rsidP="00E64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E643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E643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3.1.10. </w:t>
      </w:r>
      <w:r w:rsidR="00E8713D" w:rsidRPr="00E8713D">
        <w:rPr>
          <w:rFonts w:ascii="Arial" w:hAnsi="Arial" w:cs="Arial"/>
          <w:b/>
          <w:bCs/>
          <w:sz w:val="24"/>
          <w:szCs w:val="24"/>
        </w:rPr>
        <w:t xml:space="preserve">участию в </w:t>
      </w:r>
      <w:r w:rsidRPr="00E8713D">
        <w:rPr>
          <w:rFonts w:ascii="Arial" w:hAnsi="Arial" w:cs="Arial"/>
          <w:b/>
          <w:bCs/>
          <w:sz w:val="24"/>
          <w:szCs w:val="24"/>
        </w:rPr>
        <w:t>создани</w:t>
      </w:r>
      <w:r w:rsidR="00E8713D" w:rsidRPr="00E8713D">
        <w:rPr>
          <w:rFonts w:ascii="Arial" w:hAnsi="Arial" w:cs="Arial"/>
          <w:b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E8713D" w:rsidRPr="00E8713D" w:rsidRDefault="00E8713D" w:rsidP="00E87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(п.3.1.10 в редакции решения Совета депутатов от 21.05.2024 №4/34)</w:t>
      </w:r>
    </w:p>
    <w:p w:rsidR="00E643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E643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E643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E643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E643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E6430C" w:rsidRPr="00E076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Pr="00E0760C">
        <w:rPr>
          <w:rFonts w:ascii="Arial" w:hAnsi="Arial" w:cs="Arial"/>
          <w:bCs/>
          <w:sz w:val="24"/>
          <w:szCs w:val="24"/>
        </w:rPr>
        <w:t>1.16. созданию условий для массового отдыха жителей и организации обустройства мест массового отдыха населения;</w:t>
      </w:r>
    </w:p>
    <w:p w:rsidR="00E6430C" w:rsidRPr="00E076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5E53E2" w:rsidRPr="006E0FD1" w:rsidRDefault="005E53E2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 xml:space="preserve">3.1.17. </w:t>
      </w:r>
      <w:r w:rsidRPr="006E0FD1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6E0FD1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6E0FD1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5E53E2" w:rsidRDefault="005E53E2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6E0FD1">
        <w:rPr>
          <w:rFonts w:ascii="Arial" w:hAnsi="Arial" w:cs="Arial"/>
          <w:bCs/>
          <w:i/>
          <w:sz w:val="24"/>
          <w:szCs w:val="24"/>
        </w:rPr>
        <w:t xml:space="preserve">(п.3.1.17 в редакции </w:t>
      </w:r>
      <w:r>
        <w:rPr>
          <w:rFonts w:ascii="Arial" w:hAnsi="Arial" w:cs="Arial"/>
          <w:bCs/>
          <w:i/>
          <w:sz w:val="24"/>
          <w:szCs w:val="24"/>
        </w:rPr>
        <w:t>решения Совета депутатов от 25.05.2021 №6/63)</w:t>
      </w:r>
    </w:p>
    <w:p w:rsidR="00E6430C" w:rsidRDefault="00E6430C" w:rsidP="000A72B9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E6430C" w:rsidRDefault="00E6430C" w:rsidP="000A72B9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0A72B9" w:rsidRPr="004B198B" w:rsidRDefault="000A72B9" w:rsidP="000A72B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B198B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4B198B">
        <w:rPr>
          <w:rFonts w:ascii="Arial" w:hAnsi="Arial" w:cs="Arial"/>
          <w:bCs/>
          <w:sz w:val="24"/>
          <w:szCs w:val="24"/>
        </w:rPr>
        <w:t>;</w:t>
      </w:r>
      <w:r w:rsidRPr="004B198B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0A72B9" w:rsidRPr="004B198B" w:rsidRDefault="000A72B9" w:rsidP="000A72B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B198B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4B198B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4B198B">
        <w:rPr>
          <w:rFonts w:ascii="Arial" w:hAnsi="Arial" w:cs="Arial"/>
          <w:bCs/>
          <w:i/>
          <w:sz w:val="24"/>
          <w:szCs w:val="24"/>
        </w:rPr>
        <w:t>)</w:t>
      </w:r>
    </w:p>
    <w:p w:rsidR="00E6430C" w:rsidRPr="00E0760C" w:rsidRDefault="00E6430C" w:rsidP="000A7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E6430C" w:rsidRPr="00E0760C" w:rsidRDefault="00E6430C" w:rsidP="000A72B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E8713D" w:rsidRPr="00E8713D" w:rsidRDefault="00E6430C" w:rsidP="00E87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Pr="00E8713D">
        <w:rPr>
          <w:rFonts w:ascii="Arial" w:hAnsi="Arial" w:cs="Arial"/>
          <w:b/>
          <w:bCs/>
          <w:sz w:val="24"/>
          <w:szCs w:val="24"/>
        </w:rPr>
        <w:t>осуществлени</w:t>
      </w:r>
      <w:r w:rsidR="00E8713D" w:rsidRPr="00E8713D">
        <w:rPr>
          <w:rFonts w:ascii="Arial" w:hAnsi="Arial" w:cs="Arial"/>
          <w:b/>
          <w:bCs/>
          <w:sz w:val="24"/>
          <w:szCs w:val="24"/>
        </w:rPr>
        <w:t>и</w:t>
      </w:r>
      <w:r w:rsidRPr="00E0760C">
        <w:rPr>
          <w:rFonts w:ascii="Arial" w:hAnsi="Arial" w:cs="Arial"/>
          <w:bCs/>
          <w:sz w:val="24"/>
          <w:szCs w:val="24"/>
        </w:rPr>
        <w:t xml:space="preserve">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</w:t>
      </w:r>
      <w:r w:rsidR="00E8713D">
        <w:rPr>
          <w:rFonts w:ascii="Arial" w:hAnsi="Arial" w:cs="Arial"/>
          <w:bCs/>
          <w:sz w:val="24"/>
          <w:szCs w:val="24"/>
        </w:rPr>
        <w:t>и, объектов гражданской обороны</w:t>
      </w:r>
      <w:r w:rsidR="00E8713D" w:rsidRPr="00E8713D">
        <w:rPr>
          <w:rFonts w:ascii="Arial" w:hAnsi="Arial" w:cs="Arial"/>
          <w:b/>
          <w:bCs/>
          <w:i/>
          <w:sz w:val="24"/>
          <w:szCs w:val="24"/>
        </w:rPr>
        <w:t>,</w:t>
      </w:r>
      <w:r w:rsidR="00E8713D" w:rsidRPr="00E8713D">
        <w:rPr>
          <w:b/>
          <w:i/>
        </w:rPr>
        <w:t xml:space="preserve"> </w:t>
      </w:r>
      <w:r w:rsidR="00E8713D" w:rsidRPr="00E8713D">
        <w:rPr>
          <w:rFonts w:ascii="Arial" w:hAnsi="Arial" w:cs="Arial"/>
          <w:b/>
          <w:bCs/>
          <w:i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средств.</w:t>
      </w:r>
    </w:p>
    <w:p w:rsidR="00E6430C" w:rsidRPr="00E8713D" w:rsidRDefault="00E8713D" w:rsidP="00E87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8713D">
        <w:rPr>
          <w:rFonts w:ascii="Arial" w:hAnsi="Arial" w:cs="Arial"/>
          <w:b/>
          <w:bCs/>
          <w:i/>
          <w:sz w:val="24"/>
          <w:szCs w:val="24"/>
        </w:rPr>
        <w:t>(п.3.1.21. в редакции решения Совета депутатов от 21.05.2024 №4/34)</w:t>
      </w:r>
    </w:p>
    <w:p w:rsidR="00E6430C" w:rsidRPr="00E0760C" w:rsidRDefault="00E6430C" w:rsidP="00E64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E6430C" w:rsidRPr="00E0760C" w:rsidRDefault="00E6430C" w:rsidP="00E64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E0760C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E0760C">
        <w:rPr>
          <w:rFonts w:ascii="Arial" w:hAnsi="Arial" w:cs="Arial"/>
          <w:bCs/>
          <w:sz w:val="24"/>
          <w:szCs w:val="24"/>
        </w:rPr>
        <w:t>);</w:t>
      </w:r>
    </w:p>
    <w:p w:rsidR="00E643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(п.3.1.24. изложен в новой редакции</w:t>
      </w:r>
      <w:r>
        <w:rPr>
          <w:rFonts w:ascii="Arial" w:hAnsi="Arial" w:cs="Arial"/>
          <w:bCs/>
          <w:i/>
          <w:sz w:val="24"/>
          <w:szCs w:val="24"/>
        </w:rPr>
        <w:t xml:space="preserve"> решением Совета депутатов от 24.03.2020 №5/46)</w:t>
      </w:r>
    </w:p>
    <w:p w:rsidR="00E8713D" w:rsidRPr="00E8713D" w:rsidRDefault="00E8713D" w:rsidP="00E87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8713D">
        <w:rPr>
          <w:rFonts w:ascii="Arial" w:hAnsi="Arial" w:cs="Arial"/>
          <w:b/>
          <w:bCs/>
          <w:i/>
          <w:sz w:val="24"/>
          <w:szCs w:val="24"/>
        </w:rPr>
        <w:t>3.1.25. 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</w:t>
      </w:r>
    </w:p>
    <w:p w:rsidR="00E8713D" w:rsidRPr="00E8713D" w:rsidRDefault="00E8713D" w:rsidP="00E87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8713D">
        <w:rPr>
          <w:rFonts w:ascii="Arial" w:hAnsi="Arial" w:cs="Arial"/>
          <w:b/>
          <w:bCs/>
          <w:i/>
          <w:sz w:val="24"/>
          <w:szCs w:val="24"/>
        </w:rPr>
        <w:t>(п.3.1.25 изложен в новой редакции решением Совета депутатов от 21.05.24 №4/34)</w:t>
      </w:r>
    </w:p>
    <w:p w:rsidR="00E6430C" w:rsidRPr="00E0760C" w:rsidRDefault="00E6430C" w:rsidP="00E87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E6430C" w:rsidRPr="00E0760C" w:rsidRDefault="00E6430C" w:rsidP="00E643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E643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E8713D">
        <w:rPr>
          <w:rFonts w:ascii="Arial" w:hAnsi="Arial" w:cs="Arial"/>
          <w:b/>
          <w:bCs/>
          <w:sz w:val="24"/>
          <w:szCs w:val="24"/>
        </w:rPr>
        <w:t>формировани</w:t>
      </w:r>
      <w:r w:rsidR="00E8713D" w:rsidRPr="00E8713D">
        <w:rPr>
          <w:rFonts w:ascii="Arial" w:hAnsi="Arial" w:cs="Arial"/>
          <w:b/>
          <w:bCs/>
          <w:sz w:val="24"/>
          <w:szCs w:val="24"/>
        </w:rPr>
        <w:t>ю</w:t>
      </w:r>
      <w:r w:rsidRPr="00E0760C">
        <w:rPr>
          <w:rFonts w:ascii="Arial" w:hAnsi="Arial" w:cs="Arial"/>
          <w:bCs/>
          <w:sz w:val="24"/>
          <w:szCs w:val="24"/>
        </w:rPr>
        <w:t xml:space="preserve"> экологической культуры в области обращения с твердыми коммунальными отходами;</w:t>
      </w:r>
    </w:p>
    <w:p w:rsidR="00E8713D" w:rsidRPr="00E8713D" w:rsidRDefault="00E8713D" w:rsidP="00E8713D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(п.3.1.28 в редакции решения Совета депутатов от 21.05.24 №4/34)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E6430C" w:rsidRPr="00E0760C" w:rsidRDefault="00E6430C" w:rsidP="00E6430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E0760C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E0760C">
        <w:rPr>
          <w:rFonts w:ascii="Arial" w:hAnsi="Arial" w:cs="Arial"/>
          <w:sz w:val="24"/>
        </w:rPr>
        <w:t>Территориальное управление имеет право на:</w:t>
      </w:r>
      <w:r w:rsidRPr="00E0760C">
        <w:rPr>
          <w:rFonts w:ascii="Arial" w:hAnsi="Arial" w:cs="Arial"/>
          <w:bCs/>
          <w:sz w:val="24"/>
          <w:szCs w:val="24"/>
        </w:rPr>
        <w:t xml:space="preserve"> 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E0760C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E0760C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E0760C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E0760C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E0760C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E6430C" w:rsidRPr="00E0760C" w:rsidRDefault="00E6430C" w:rsidP="00E6430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r w:rsidR="00E8713D" w:rsidRPr="00E0760C">
        <w:rPr>
          <w:rFonts w:ascii="Arial" w:hAnsi="Arial" w:cs="Arial"/>
          <w:sz w:val="24"/>
          <w:szCs w:val="24"/>
        </w:rPr>
        <w:t>на подведомственной</w:t>
      </w:r>
      <w:r w:rsidRPr="00E0760C">
        <w:rPr>
          <w:rFonts w:ascii="Arial" w:hAnsi="Arial" w:cs="Arial"/>
          <w:sz w:val="24"/>
          <w:szCs w:val="24"/>
        </w:rPr>
        <w:t xml:space="preserve"> территории;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E643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8713D">
        <w:rPr>
          <w:rFonts w:ascii="Arial" w:hAnsi="Arial" w:cs="Arial"/>
          <w:b/>
          <w:sz w:val="24"/>
          <w:szCs w:val="24"/>
        </w:rPr>
        <w:t xml:space="preserve">3.3.4. участвует в разработке муниципальных программ; </w:t>
      </w:r>
    </w:p>
    <w:p w:rsidR="00E8713D" w:rsidRPr="00E8713D" w:rsidRDefault="00E8713D" w:rsidP="00E8713D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(п.3.3.4 в редакции решения Совета депутатов от 21.05.24 №4/34)</w:t>
      </w:r>
      <w:bookmarkStart w:id="1" w:name="_GoBack"/>
      <w:bookmarkEnd w:id="1"/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E6430C" w:rsidRPr="00E0760C" w:rsidRDefault="00E6430C" w:rsidP="00E643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E6430C" w:rsidRPr="00E0760C" w:rsidRDefault="00E6430C" w:rsidP="00E6430C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E6430C" w:rsidRPr="00E0760C" w:rsidRDefault="00E6430C" w:rsidP="00E6430C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4B198B" w:rsidRPr="00D245EF" w:rsidRDefault="004B198B" w:rsidP="004B198B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245EF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4B198B" w:rsidRPr="00D245EF" w:rsidRDefault="004B198B" w:rsidP="004B198B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D245EF">
        <w:rPr>
          <w:rFonts w:ascii="Arial" w:hAnsi="Arial" w:cs="Arial"/>
          <w:sz w:val="24"/>
          <w:szCs w:val="24"/>
        </w:rPr>
        <w:t xml:space="preserve">(пункт дополнен решение Совета депутатов Наро-Фоминского городского округа </w:t>
      </w:r>
      <w:r w:rsidR="00083483" w:rsidRPr="00D245EF">
        <w:rPr>
          <w:rFonts w:ascii="Arial" w:hAnsi="Arial" w:cs="Arial"/>
          <w:i/>
          <w:sz w:val="24"/>
          <w:szCs w:val="24"/>
        </w:rPr>
        <w:t>от 11.10.2022 №3/2</w:t>
      </w:r>
      <w:r w:rsidRPr="00D245EF">
        <w:rPr>
          <w:rFonts w:ascii="Arial" w:hAnsi="Arial" w:cs="Arial"/>
          <w:sz w:val="24"/>
          <w:szCs w:val="24"/>
        </w:rPr>
        <w:t>)</w:t>
      </w:r>
    </w:p>
    <w:p w:rsidR="004B198B" w:rsidRDefault="004B198B" w:rsidP="004B198B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E6430C" w:rsidRPr="00E0760C" w:rsidRDefault="00E6430C" w:rsidP="00E643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E6430C" w:rsidRPr="00E0760C" w:rsidRDefault="00E6430C" w:rsidP="00E643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E0760C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E0760C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E0760C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E0760C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E6430C" w:rsidRPr="00E0760C" w:rsidRDefault="00E6430C" w:rsidP="00E643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bCs/>
          <w:sz w:val="24"/>
          <w:szCs w:val="24"/>
        </w:rPr>
        <w:t xml:space="preserve">3.3.20. </w:t>
      </w:r>
      <w:r w:rsidRPr="00E0760C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E6430C" w:rsidRPr="00E0760C" w:rsidRDefault="00E6430C" w:rsidP="00E6430C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E0760C">
        <w:rPr>
          <w:rFonts w:ascii="Arial" w:hAnsi="Arial" w:cs="Arial"/>
          <w:sz w:val="24"/>
          <w:szCs w:val="24"/>
        </w:rPr>
        <w:t>Добродел</w:t>
      </w:r>
      <w:proofErr w:type="spellEnd"/>
      <w:r w:rsidRPr="00E0760C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E6430C" w:rsidRPr="00E0760C" w:rsidRDefault="00E6430C" w:rsidP="00E6430C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E6430C" w:rsidRPr="00E0760C" w:rsidRDefault="00E6430C" w:rsidP="00E6430C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E0760C"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E6430C" w:rsidRPr="00E0760C" w:rsidRDefault="00E6430C" w:rsidP="00E643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         3.3.32. осуществляет мониторинг несанкционированного размещения нестационарных торговых объектов;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(п.3.3.33. изложен в новой редакции решением Совета депутатов от 24.03.2020 №5/46)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(п.3.3.34. изложен в новой редакции решением Совета депутатов от 24.03.2020 №5/46)</w:t>
      </w:r>
    </w:p>
    <w:p w:rsidR="00E6430C" w:rsidRPr="00E0760C" w:rsidRDefault="00E6430C" w:rsidP="00E643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E6430C" w:rsidRPr="00E0760C" w:rsidRDefault="00E6430C" w:rsidP="00E643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(п.3.3.36. изложен в новой редакции решением Совета депутатов от 24.03.2020 №5/46)</w:t>
      </w:r>
    </w:p>
    <w:p w:rsidR="00E6430C" w:rsidRPr="00E0760C" w:rsidRDefault="00E6430C" w:rsidP="00E64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E6430C" w:rsidRPr="00E0760C" w:rsidRDefault="00E6430C" w:rsidP="00E643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E6430C" w:rsidRPr="00E0760C" w:rsidRDefault="00E6430C" w:rsidP="00E643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3.3.39. осуществляет формирование, ведение учетных дел граждан, состоящих на учете в качестве нуждающихся в жилых помещениях;</w:t>
      </w:r>
    </w:p>
    <w:p w:rsidR="00E6430C" w:rsidRPr="00E0760C" w:rsidRDefault="00E6430C" w:rsidP="00E6430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E6430C" w:rsidRPr="00E0760C" w:rsidRDefault="00E6430C" w:rsidP="00E64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предмет наличия либо отсутствия 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(п.3.3.35-3.3.42 добавлены решением Совета депутатов от 27.03.2018 №21/15)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(п.3.3.43. изложен в новой редакции решением Совета депутатов от 24.03.2020 №5/46)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3A1487" w:rsidRPr="00232A98" w:rsidRDefault="003A1487" w:rsidP="003A14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2A98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3A1487" w:rsidRPr="00232A98" w:rsidRDefault="003A1487" w:rsidP="003A1487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32A98">
        <w:rPr>
          <w:rFonts w:ascii="Arial" w:hAnsi="Arial" w:cs="Arial"/>
          <w:i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E6430C" w:rsidRPr="00D245EF" w:rsidRDefault="00E6430C" w:rsidP="00E6430C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</w:t>
      </w:r>
      <w:r w:rsidRPr="00D245EF">
        <w:rPr>
          <w:rFonts w:ascii="Arial" w:hAnsi="Arial" w:cs="Arial"/>
          <w:sz w:val="24"/>
          <w:szCs w:val="24"/>
        </w:rPr>
        <w:t>пользования муниципального значения Наро-Фоминского городского округа;</w:t>
      </w:r>
    </w:p>
    <w:p w:rsidR="004B198B" w:rsidRPr="00D245EF" w:rsidRDefault="004B198B" w:rsidP="004B198B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5EF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:rsidR="004B198B" w:rsidRPr="00D245EF" w:rsidRDefault="004B198B" w:rsidP="004B198B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D245EF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083483" w:rsidRPr="00D245EF">
        <w:rPr>
          <w:rFonts w:ascii="Arial" w:hAnsi="Arial" w:cs="Arial"/>
          <w:i/>
          <w:sz w:val="24"/>
          <w:szCs w:val="24"/>
        </w:rPr>
        <w:t>от 11.10.2022 №3/2</w:t>
      </w:r>
      <w:r w:rsidRPr="00D245EF">
        <w:rPr>
          <w:rFonts w:ascii="Arial" w:hAnsi="Arial" w:cs="Arial"/>
          <w:sz w:val="24"/>
          <w:szCs w:val="24"/>
        </w:rPr>
        <w:t>)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3.3.47. предоставляет пользователям автомобильных дорог местного значения информацию о состоянии автомобильных дорог;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E6430C" w:rsidRPr="00E0760C" w:rsidRDefault="00E6430C" w:rsidP="00E6430C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3.3.48.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E6430C" w:rsidRPr="00E0760C" w:rsidRDefault="00E6430C" w:rsidP="00E6430C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(п.3.3.49. изложен в новой редакции решением Совета депутатов от 24.03.2020 №5/46)</w:t>
      </w:r>
    </w:p>
    <w:p w:rsidR="00E6430C" w:rsidRPr="00E0760C" w:rsidRDefault="00E6430C" w:rsidP="00E6430C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E6430C" w:rsidRPr="00E0760C" w:rsidRDefault="00E6430C" w:rsidP="00E6430C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E0760C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E6430C" w:rsidRPr="00E0760C" w:rsidRDefault="00E6430C" w:rsidP="00E6430C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(п.3.3.51. изложен в новой редакции решением Совета депутатов от 24.03.2020 №5/46)</w:t>
      </w:r>
    </w:p>
    <w:p w:rsidR="00E6430C" w:rsidRPr="00E0760C" w:rsidRDefault="00E6430C" w:rsidP="00E6430C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№21/15, нумерация 3.3.48-3.3.51 изменена решением Совета депутатов от 30.10.2018 №10/25)</w:t>
      </w:r>
    </w:p>
    <w:p w:rsidR="00E6430C" w:rsidRPr="00E0760C" w:rsidRDefault="00E6430C" w:rsidP="00E6430C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E6430C" w:rsidRPr="00E0760C" w:rsidRDefault="00E6430C" w:rsidP="00E6430C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 w:rsidRPr="00E0760C"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3E3E09" w:rsidRPr="00E0760C" w:rsidRDefault="003E3E09" w:rsidP="0008348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E3E09" w:rsidRPr="00E0760C" w:rsidRDefault="003E3E09" w:rsidP="00083483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 Организация деятельности и руководство Территориальным управлением.</w:t>
      </w:r>
    </w:p>
    <w:p w:rsidR="003E3E09" w:rsidRPr="00E0760C" w:rsidRDefault="003E3E09" w:rsidP="00083483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3E09" w:rsidRDefault="003E3E09" w:rsidP="00D245E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4.1. Территориальное уп</w:t>
      </w:r>
      <w:r w:rsidR="006D1B7B" w:rsidRPr="00E0760C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D245EF" w:rsidRPr="003A1487" w:rsidRDefault="00D245EF" w:rsidP="00D245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sz w:val="24"/>
          <w:szCs w:val="24"/>
        </w:rPr>
        <w:t xml:space="preserve"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</w:t>
      </w:r>
      <w:r w:rsidR="00D73B78" w:rsidRPr="003A1487">
        <w:rPr>
          <w:rFonts w:ascii="Arial" w:hAnsi="Arial" w:cs="Arial"/>
          <w:sz w:val="24"/>
          <w:szCs w:val="24"/>
        </w:rPr>
        <w:t>него соответствующих полномочий</w:t>
      </w:r>
      <w:r w:rsidRPr="003A1487">
        <w:rPr>
          <w:rFonts w:ascii="Arial" w:hAnsi="Arial" w:cs="Arial"/>
          <w:sz w:val="24"/>
          <w:szCs w:val="24"/>
        </w:rPr>
        <w:t>.</w:t>
      </w:r>
    </w:p>
    <w:p w:rsidR="00D245EF" w:rsidRPr="003A1487" w:rsidRDefault="00D245EF" w:rsidP="00D245E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i/>
          <w:sz w:val="24"/>
          <w:szCs w:val="24"/>
        </w:rPr>
        <w:t>(Пункт дополнен</w:t>
      </w:r>
      <w:r w:rsidRPr="003A1487">
        <w:rPr>
          <w:rFonts w:ascii="Arial" w:hAnsi="Arial" w:cs="Arial"/>
          <w:bCs/>
          <w:i/>
          <w:sz w:val="24"/>
          <w:szCs w:val="24"/>
        </w:rPr>
        <w:t xml:space="preserve"> </w:t>
      </w:r>
      <w:r w:rsidR="00D73B78" w:rsidRPr="003A148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73B78" w:rsidRPr="003A1487">
        <w:rPr>
          <w:rFonts w:ascii="Arial" w:hAnsi="Arial" w:cs="Arial"/>
          <w:i/>
          <w:sz w:val="24"/>
          <w:szCs w:val="24"/>
        </w:rPr>
        <w:t>от 13.12.2022 № 6/7</w:t>
      </w:r>
      <w:r w:rsidRPr="003A1487">
        <w:rPr>
          <w:rFonts w:ascii="Arial" w:hAnsi="Arial" w:cs="Arial"/>
          <w:bCs/>
          <w:i/>
          <w:sz w:val="24"/>
          <w:szCs w:val="24"/>
        </w:rPr>
        <w:t>)</w:t>
      </w:r>
    </w:p>
    <w:p w:rsidR="00D245EF" w:rsidRPr="003A1487" w:rsidRDefault="00D245EF" w:rsidP="00D245E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sz w:val="24"/>
          <w:szCs w:val="24"/>
        </w:rPr>
        <w:t>4.2. Начальник Территориального управления, 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D245EF" w:rsidRPr="003A1487" w:rsidRDefault="00D245EF" w:rsidP="00D245E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i/>
          <w:sz w:val="24"/>
          <w:szCs w:val="24"/>
        </w:rPr>
        <w:t>(Пункт дополнен</w:t>
      </w:r>
      <w:r w:rsidRPr="003A1487">
        <w:rPr>
          <w:rFonts w:ascii="Arial" w:hAnsi="Arial" w:cs="Arial"/>
          <w:bCs/>
          <w:i/>
          <w:sz w:val="24"/>
          <w:szCs w:val="24"/>
        </w:rPr>
        <w:t xml:space="preserve"> </w:t>
      </w:r>
      <w:r w:rsidR="00D73B78" w:rsidRPr="003A148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73B78" w:rsidRPr="003A1487">
        <w:rPr>
          <w:rFonts w:ascii="Arial" w:hAnsi="Arial" w:cs="Arial"/>
          <w:i/>
          <w:sz w:val="24"/>
          <w:szCs w:val="24"/>
        </w:rPr>
        <w:t>от 13.12.2022 № 6/7</w:t>
      </w:r>
      <w:r w:rsidRPr="003A1487">
        <w:rPr>
          <w:rFonts w:ascii="Arial" w:hAnsi="Arial" w:cs="Arial"/>
          <w:bCs/>
          <w:i/>
          <w:sz w:val="24"/>
          <w:szCs w:val="24"/>
        </w:rPr>
        <w:t>)</w:t>
      </w:r>
    </w:p>
    <w:p w:rsidR="00D245EF" w:rsidRPr="003A1487" w:rsidRDefault="00D245EF" w:rsidP="00D245E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D245EF" w:rsidRPr="003A1487" w:rsidRDefault="00D245EF" w:rsidP="00D245E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i/>
          <w:sz w:val="24"/>
          <w:szCs w:val="24"/>
        </w:rPr>
        <w:t>(Пункт дополнен</w:t>
      </w:r>
      <w:r w:rsidRPr="003A1487">
        <w:rPr>
          <w:rFonts w:ascii="Arial" w:hAnsi="Arial" w:cs="Arial"/>
          <w:bCs/>
          <w:i/>
          <w:sz w:val="24"/>
          <w:szCs w:val="24"/>
        </w:rPr>
        <w:t xml:space="preserve"> </w:t>
      </w:r>
      <w:r w:rsidR="00D73B78" w:rsidRPr="003A148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73B78" w:rsidRPr="003A1487">
        <w:rPr>
          <w:rFonts w:ascii="Arial" w:hAnsi="Arial" w:cs="Arial"/>
          <w:i/>
          <w:sz w:val="24"/>
          <w:szCs w:val="24"/>
        </w:rPr>
        <w:t>от 13.12.2022 № 6/7</w:t>
      </w:r>
      <w:r w:rsidRPr="003A1487">
        <w:rPr>
          <w:rFonts w:ascii="Arial" w:hAnsi="Arial" w:cs="Arial"/>
          <w:bCs/>
          <w:i/>
          <w:sz w:val="24"/>
          <w:szCs w:val="24"/>
        </w:rPr>
        <w:t>)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3B78">
        <w:rPr>
          <w:rFonts w:ascii="Arial" w:hAnsi="Arial" w:cs="Arial"/>
          <w:sz w:val="24"/>
          <w:szCs w:val="24"/>
        </w:rPr>
        <w:t>4.3.1. Осуществ</w:t>
      </w:r>
      <w:r w:rsidR="006D1B7B" w:rsidRPr="00D73B78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D73B78">
        <w:rPr>
          <w:rFonts w:ascii="Arial" w:hAnsi="Arial" w:cs="Arial"/>
          <w:sz w:val="24"/>
          <w:szCs w:val="24"/>
        </w:rPr>
        <w:t xml:space="preserve">ерриториального управления на основе единоначалия в соответствии с </w:t>
      </w:r>
      <w:r w:rsidRPr="00E0760C">
        <w:rPr>
          <w:rFonts w:ascii="Arial" w:hAnsi="Arial" w:cs="Arial"/>
          <w:sz w:val="24"/>
          <w:szCs w:val="24"/>
        </w:rPr>
        <w:t>законодательством и настоящим Положением.</w:t>
      </w:r>
    </w:p>
    <w:p w:rsidR="003E3E09" w:rsidRPr="00E0760C" w:rsidRDefault="003E3E09" w:rsidP="00D7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4.3.2. Дейст</w:t>
      </w:r>
      <w:r w:rsidR="006D1B7B" w:rsidRPr="00E0760C">
        <w:rPr>
          <w:rFonts w:ascii="Arial" w:hAnsi="Arial" w:cs="Arial"/>
          <w:sz w:val="24"/>
          <w:szCs w:val="24"/>
        </w:rPr>
        <w:t>вует без доверенности от имени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6D1B7B" w:rsidRPr="00E0760C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6D1B7B" w:rsidRPr="00E0760C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4.3.5. Утверждает положени</w:t>
      </w:r>
      <w:r w:rsidR="006D1B7B" w:rsidRPr="00E0760C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4.3.6. Утверждает </w:t>
      </w:r>
      <w:r w:rsidR="006D1B7B" w:rsidRPr="00E0760C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</w:t>
      </w:r>
      <w:r w:rsidR="006D1B7B" w:rsidRPr="00E0760C">
        <w:rPr>
          <w:rFonts w:ascii="Arial" w:hAnsi="Arial" w:cs="Arial"/>
          <w:sz w:val="24"/>
          <w:szCs w:val="24"/>
        </w:rPr>
        <w:t>.7. Утверждает бюджетную смету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4.3.8. Открывает и закрыв</w:t>
      </w:r>
      <w:r w:rsidR="006D1B7B" w:rsidRPr="00E0760C">
        <w:rPr>
          <w:rFonts w:ascii="Arial" w:hAnsi="Arial" w:cs="Arial"/>
          <w:sz w:val="24"/>
          <w:szCs w:val="24"/>
        </w:rPr>
        <w:t>ает счета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4.3.9.  П</w:t>
      </w:r>
      <w:r w:rsidR="006D1B7B" w:rsidRPr="00E0760C">
        <w:rPr>
          <w:rFonts w:ascii="Arial" w:hAnsi="Arial" w:cs="Arial"/>
          <w:sz w:val="24"/>
          <w:szCs w:val="24"/>
        </w:rPr>
        <w:t>роводит личный прием граждан в Т</w:t>
      </w:r>
      <w:r w:rsidRPr="00E0760C">
        <w:rPr>
          <w:rFonts w:ascii="Arial" w:hAnsi="Arial" w:cs="Arial"/>
          <w:sz w:val="24"/>
          <w:szCs w:val="24"/>
        </w:rPr>
        <w:t>ерриториальном управлении.</w:t>
      </w:r>
    </w:p>
    <w:p w:rsidR="003E3E09" w:rsidRPr="00E0760C" w:rsidRDefault="003E3E09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6D1B7B" w:rsidRPr="00E0760C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3E3E09" w:rsidRPr="00E0760C" w:rsidRDefault="006D1B7B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4.3.11. Поощряет работников Т</w:t>
      </w:r>
      <w:r w:rsidR="003E3E09" w:rsidRPr="00E0760C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3E3E09" w:rsidRPr="00E0760C" w:rsidRDefault="003E3E09" w:rsidP="00D73B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3E3E09" w:rsidRPr="00E0760C" w:rsidRDefault="003E3E09" w:rsidP="00D73B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D245EF" w:rsidRPr="003A1487" w:rsidRDefault="00D245EF" w:rsidP="00D73B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 w:rsidRPr="003A1487">
        <w:rPr>
          <w:rFonts w:ascii="Arial" w:hAnsi="Arial" w:cs="Arial"/>
          <w:sz w:val="24"/>
          <w:szCs w:val="24"/>
        </w:rPr>
        <w:t>, а в случае возложения полномочий, должностным лицом по согласованию с Главой городского округа.</w:t>
      </w:r>
    </w:p>
    <w:p w:rsidR="00D245EF" w:rsidRPr="003A1487" w:rsidRDefault="00D245EF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i/>
          <w:sz w:val="24"/>
          <w:szCs w:val="24"/>
        </w:rPr>
        <w:t>(Пункт дополнен</w:t>
      </w:r>
      <w:r w:rsidRPr="003A1487">
        <w:rPr>
          <w:rFonts w:ascii="Arial" w:hAnsi="Arial" w:cs="Arial"/>
          <w:bCs/>
          <w:i/>
          <w:sz w:val="24"/>
          <w:szCs w:val="24"/>
        </w:rPr>
        <w:t xml:space="preserve"> </w:t>
      </w:r>
      <w:r w:rsidR="00D73B78" w:rsidRPr="003A148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73B78" w:rsidRPr="003A1487">
        <w:rPr>
          <w:rFonts w:ascii="Arial" w:hAnsi="Arial" w:cs="Arial"/>
          <w:i/>
          <w:sz w:val="24"/>
          <w:szCs w:val="24"/>
        </w:rPr>
        <w:t>от 13.12.2022 № 6/7</w:t>
      </w:r>
      <w:r w:rsidRPr="003A1487">
        <w:rPr>
          <w:rFonts w:ascii="Arial" w:hAnsi="Arial" w:cs="Arial"/>
          <w:bCs/>
          <w:i/>
          <w:sz w:val="24"/>
          <w:szCs w:val="24"/>
        </w:rPr>
        <w:t>)</w:t>
      </w:r>
    </w:p>
    <w:p w:rsidR="003E3E09" w:rsidRPr="003A1487" w:rsidRDefault="003E3E09" w:rsidP="00D73B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245EF" w:rsidRPr="003A1487" w:rsidRDefault="00D245EF" w:rsidP="00D73B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лицом.».</w:t>
      </w:r>
    </w:p>
    <w:p w:rsidR="00D245EF" w:rsidRPr="003A1487" w:rsidRDefault="00D245EF" w:rsidP="00D73B7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487">
        <w:rPr>
          <w:rFonts w:ascii="Arial" w:hAnsi="Arial" w:cs="Arial"/>
          <w:i/>
          <w:sz w:val="24"/>
          <w:szCs w:val="24"/>
        </w:rPr>
        <w:t xml:space="preserve">(Пункт изложен в новой </w:t>
      </w:r>
      <w:r w:rsidR="00D73B78" w:rsidRPr="003A1487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D73B78" w:rsidRPr="003A1487">
        <w:rPr>
          <w:rFonts w:ascii="Arial" w:hAnsi="Arial" w:cs="Arial"/>
          <w:i/>
          <w:sz w:val="24"/>
          <w:szCs w:val="24"/>
        </w:rPr>
        <w:t>от 13.12.2022 № 6/7</w:t>
      </w:r>
      <w:r w:rsidRPr="003A1487">
        <w:rPr>
          <w:rFonts w:ascii="Arial" w:hAnsi="Arial" w:cs="Arial"/>
          <w:bCs/>
          <w:i/>
          <w:sz w:val="24"/>
          <w:szCs w:val="24"/>
        </w:rPr>
        <w:t>)</w:t>
      </w:r>
    </w:p>
    <w:p w:rsidR="006E0FD1" w:rsidRPr="00D73B78" w:rsidRDefault="006E0FD1" w:rsidP="006D1B7B">
      <w:pPr>
        <w:pStyle w:val="ConsPlusNormal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3E3E09" w:rsidRPr="00E0760C" w:rsidRDefault="003E3E09" w:rsidP="006D1B7B">
      <w:pPr>
        <w:pStyle w:val="ConsPlusNormal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5. Заключительные положения.</w:t>
      </w:r>
    </w:p>
    <w:p w:rsidR="003E3E09" w:rsidRPr="00E0760C" w:rsidRDefault="003E3E09" w:rsidP="006D1B7B">
      <w:pPr>
        <w:pStyle w:val="ConsPlusNormal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3E3E09" w:rsidRPr="00E0760C" w:rsidRDefault="003E3E09" w:rsidP="006D1B7B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3E3E09" w:rsidRPr="00E0760C" w:rsidRDefault="003E3E09" w:rsidP="006D1B7B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3E3E09" w:rsidRPr="00E0760C" w:rsidRDefault="006D1B7B" w:rsidP="006D1B7B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>5.3. Вопросы деятельности Т</w:t>
      </w:r>
      <w:r w:rsidR="003E3E09" w:rsidRPr="00E0760C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3E3E09" w:rsidRPr="00E0760C" w:rsidRDefault="003E3E09" w:rsidP="006D1B7B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760C">
        <w:rPr>
          <w:rFonts w:ascii="Arial" w:hAnsi="Arial" w:cs="Arial"/>
          <w:sz w:val="24"/>
          <w:szCs w:val="24"/>
        </w:rPr>
        <w:t xml:space="preserve">5.4. </w:t>
      </w:r>
      <w:r w:rsidR="007F1962" w:rsidRPr="00E0760C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E0760C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FA6DF5" w:rsidRPr="00E0760C" w:rsidRDefault="00FA6DF5" w:rsidP="006D1B7B">
      <w:pPr>
        <w:rPr>
          <w:rFonts w:ascii="Arial" w:hAnsi="Arial" w:cs="Arial"/>
        </w:rPr>
      </w:pPr>
    </w:p>
    <w:p w:rsidR="00083483" w:rsidRDefault="000834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3E09" w:rsidRPr="007A27A4" w:rsidRDefault="003E3E09" w:rsidP="003E3E0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Приложению № 1 к положению, </w:t>
      </w:r>
    </w:p>
    <w:p w:rsidR="003E3E09" w:rsidRPr="007A27A4" w:rsidRDefault="003E3E09" w:rsidP="003E3E0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>утвержденному решением</w:t>
      </w:r>
    </w:p>
    <w:p w:rsidR="003E3E09" w:rsidRPr="007A27A4" w:rsidRDefault="003E3E09" w:rsidP="003E3E0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3E3E09" w:rsidRPr="007A27A4" w:rsidRDefault="003E3E09" w:rsidP="003E3E0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3E3E09" w:rsidRPr="007A27A4" w:rsidRDefault="007F1962" w:rsidP="003E3E09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7A27A4">
        <w:rPr>
          <w:rFonts w:ascii="Arial" w:hAnsi="Arial" w:cs="Arial"/>
          <w:sz w:val="24"/>
          <w:szCs w:val="24"/>
        </w:rPr>
        <w:t>о</w:t>
      </w:r>
      <w:r w:rsidR="006D1B7B" w:rsidRPr="007A27A4">
        <w:rPr>
          <w:rFonts w:ascii="Arial" w:hAnsi="Arial" w:cs="Arial"/>
          <w:sz w:val="24"/>
          <w:szCs w:val="24"/>
        </w:rPr>
        <w:t xml:space="preserve">т </w:t>
      </w:r>
      <w:r w:rsidR="006D1B7B" w:rsidRPr="007A27A4">
        <w:rPr>
          <w:rFonts w:ascii="Arial" w:hAnsi="Arial" w:cs="Arial"/>
          <w:sz w:val="24"/>
          <w:szCs w:val="24"/>
          <w:u w:val="single"/>
        </w:rPr>
        <w:t>07.12.2017</w:t>
      </w:r>
      <w:r w:rsidR="006D1B7B" w:rsidRPr="007A27A4">
        <w:rPr>
          <w:rFonts w:ascii="Arial" w:hAnsi="Arial" w:cs="Arial"/>
          <w:sz w:val="24"/>
          <w:szCs w:val="24"/>
        </w:rPr>
        <w:t xml:space="preserve"> № </w:t>
      </w:r>
      <w:r w:rsidR="006D1B7B" w:rsidRPr="007A27A4">
        <w:rPr>
          <w:rFonts w:ascii="Arial" w:hAnsi="Arial" w:cs="Arial"/>
          <w:sz w:val="24"/>
          <w:szCs w:val="24"/>
          <w:u w:val="single"/>
        </w:rPr>
        <w:t>19/9</w:t>
      </w:r>
    </w:p>
    <w:p w:rsidR="003E3E09" w:rsidRPr="007A27A4" w:rsidRDefault="003E3E09" w:rsidP="003E3E09">
      <w:pPr>
        <w:pStyle w:val="ConsPlusNormal"/>
        <w:jc w:val="center"/>
        <w:rPr>
          <w:rFonts w:ascii="Arial" w:hAnsi="Arial" w:cs="Arial"/>
        </w:rPr>
      </w:pPr>
    </w:p>
    <w:p w:rsidR="003E3E09" w:rsidRPr="007A27A4" w:rsidRDefault="003E3E09" w:rsidP="003E3E09">
      <w:pPr>
        <w:pStyle w:val="ConsPlusNormal"/>
        <w:jc w:val="center"/>
        <w:rPr>
          <w:rFonts w:ascii="Arial" w:hAnsi="Arial" w:cs="Arial"/>
        </w:rPr>
      </w:pPr>
    </w:p>
    <w:p w:rsidR="003E3E09" w:rsidRPr="007A27A4" w:rsidRDefault="003E3E09" w:rsidP="003E3E0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3E3E09" w:rsidRPr="007A27A4" w:rsidRDefault="006D1B7B" w:rsidP="003E3E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A27A4">
        <w:rPr>
          <w:rFonts w:ascii="Arial" w:hAnsi="Arial" w:cs="Arial"/>
          <w:b/>
          <w:sz w:val="24"/>
          <w:szCs w:val="24"/>
        </w:rPr>
        <w:t>подведомственной Т</w:t>
      </w:r>
      <w:r w:rsidR="003E3E09" w:rsidRPr="007A27A4">
        <w:rPr>
          <w:rFonts w:ascii="Arial" w:hAnsi="Arial" w:cs="Arial"/>
          <w:b/>
          <w:sz w:val="24"/>
          <w:szCs w:val="24"/>
        </w:rPr>
        <w:t xml:space="preserve">ерриториальному управлению </w:t>
      </w:r>
      <w:proofErr w:type="spellStart"/>
      <w:r w:rsidR="003E3E09" w:rsidRPr="007A27A4">
        <w:rPr>
          <w:rFonts w:ascii="Arial" w:hAnsi="Arial" w:cs="Arial"/>
          <w:b/>
          <w:sz w:val="24"/>
          <w:szCs w:val="24"/>
        </w:rPr>
        <w:t>Волчёнки</w:t>
      </w:r>
      <w:proofErr w:type="spellEnd"/>
    </w:p>
    <w:p w:rsidR="003E3E09" w:rsidRPr="007A27A4" w:rsidRDefault="003E3E09" w:rsidP="003E3E09">
      <w:pPr>
        <w:rPr>
          <w:rFonts w:ascii="Arial" w:hAnsi="Arial" w:cs="Arial"/>
          <w:b/>
        </w:rPr>
      </w:pPr>
    </w:p>
    <w:tbl>
      <w:tblPr>
        <w:tblW w:w="0" w:type="auto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1331"/>
        <w:gridCol w:w="1452"/>
      </w:tblGrid>
      <w:tr w:rsidR="003E3E09" w:rsidRPr="007A27A4" w:rsidTr="006D1B7B">
        <w:trPr>
          <w:trHeight w:val="249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N    </w:t>
            </w:r>
          </w:p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точки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Координаты в системе</w:t>
            </w:r>
          </w:p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МСК-50              </w:t>
            </w:r>
          </w:p>
        </w:tc>
      </w:tr>
      <w:tr w:rsidR="003E3E09" w:rsidRPr="007A27A4" w:rsidTr="006D1B7B">
        <w:tc>
          <w:tcPr>
            <w:tcW w:w="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X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Y      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428024.39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1309935.92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427971.65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1309927.39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427951.89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1309921.71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427877.66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1309900.53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427604.66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1309846.38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427560.61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1309858.97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427466.4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1309847.73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427468.62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1309904.67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 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427402.42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1310066.66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427511.29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1310103.55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427537.61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1310354.37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427598.25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1310412.67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427592.03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1310534.71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427505.74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1310641.21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427422.57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1310807.56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427275.61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1310976.59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427337.66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1311135.7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427372.04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1311207.11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427354.94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1311371.9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427462.21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1311322.93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427545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1311596.17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427944.94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1311603.55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427928.61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1311844.53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427905.86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1312207.54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427915.01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1312252.65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428005.69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1312528.45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427418.06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1312490.25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427301.84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1312483.86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427231.12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1312492.82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426930.83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1312535.51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426794.73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1312574.55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426624.1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1312629.9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426532.58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1312648.47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426322.19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1312692.62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426130.96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1312731.98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426066.36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1312621.08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425910.95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1312346.9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425856.18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1312250.77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425834.75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1312264.65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425826.19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1312273.09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425804.88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1312294.54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425712.42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1312369.83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425706.08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1312475.86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425697.13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1312520.42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425605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1312660.4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425594.12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1312671.13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425516.95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1312646.73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425480.7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1312720.4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425407.81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1312708.5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425397.5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1312813.82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425210.04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1312766.6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425198.01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1312763.45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424729.88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1312637.43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424337.46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1312523.48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423971.37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1312415.64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424029.09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1312161.08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424005.15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1312144.29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423910.89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1312078.22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423768.03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1311709.47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423518.16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1311851.99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423499.47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1311800.12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423302.76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1311878.81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422962.83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1311279.17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422944.16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1311277.73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422944.16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1311257.63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422878.1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1311132.93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422860.91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1311107.65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422789.66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1310973.26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422780.84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1310934.44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422739.84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1310958.66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422735.47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1310961.11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422822.55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1311116.15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422845.43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1311156.83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422876.9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1311212.85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423020.94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1311493.41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423251.29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1311918.76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423442.46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1312280.79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423480.27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1312346.88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423490.58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1312364.9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423552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1312472.3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423483.03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1312523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423440.21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1312540.62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423391.66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1312813.39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423261.99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1312863.07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423264.44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1312877.54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423242.57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1312959.88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423284.22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1312997.38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423228.32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1313078.61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423030.48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1312992.13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422914.53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1312911.98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422896.14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1312886.65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422531.95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1312873.01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422488.01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1313316.1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422473.01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1313457.13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422458.2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1314288.07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422678.5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1315617.16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422379.19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1315713.63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422156.87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1315610.44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 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422115.68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1315512.5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422101.68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1315850.25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422095.27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1316333.17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422476.43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1316385.42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423079.38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1316491.36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423047.9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1316670.54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423021.86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1316801.91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422987.66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1316917.34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422889.71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1317116.73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423074.43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1317457.72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422967.71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1317634.51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422915.43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1317714.97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422839.18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1317824.5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422749.79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1318017.66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422632.61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1318310.14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422358.2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1318257.28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422093.13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1318315.58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421807.59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1318564.26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421793.21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1318555.11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421776.52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1318574.43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421693.66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1318537.19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421655.56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1318594.02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421619.65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1318624.21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421606.17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1318636.92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421492.5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1318410.91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421289.03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1318365.27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420950.37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1318275.03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420813.8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1318243.46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420789.56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1318125.19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420542.05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1317820.05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420629.9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1317753.91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420745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1317672.22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420827.96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1317624.26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420924.39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1317521.15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421000.39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1317264.53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421021.21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1317000.15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420967.34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1316994.77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420863.33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1316913.81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420759.32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1316832.86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420655.89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1316728.53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420511.09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1316747.72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420496.24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1316792.27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420425.69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1316840.54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420277.18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1316825.69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420206.95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1316857.47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419998.55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1316842.79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419853.07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1316984.55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419697.98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1317106.7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419127.71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1316914.56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418970.56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1316727.56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418869.68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1316643.84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418547.15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1316440.71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418432.55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1316349.09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418161.14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1316040.97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417910.66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1315740.74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418625.38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1315229.84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418680.97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1315269.64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418833.31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1314833.19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418696.75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1314677.41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418617.83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1314481.15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418560.88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1314250.57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418794.88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1313765.4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418634.99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1313495.71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418587.71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1313321.53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418581.9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1313290.97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418564.49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1313184.52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418537.56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1313058.88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418523.04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1313006.87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418512.14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1312971.45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418468.64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1312830.81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418483.26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1312716.6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418485.98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1312653.97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418489.38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1312638.44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418489.8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1312608.13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418500.09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1312566.18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418503.42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1312508.13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418460.89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1312367.94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418402.49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1312221.36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418372.69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1312205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418353.18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1312205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418145.88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1312235.64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418081.52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1312236.8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417974.21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1312247.6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417926.54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1312244.2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417828.04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1312256.65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417776.09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1312265.31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417737.92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1312283.49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417730.96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1312285.06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417674.07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1312286.14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417616.6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1312302.5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417508.8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1312324.73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417489.36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1312153.2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417449.61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1311960.27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417390.08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1311581.33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417416.72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1311471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417263.83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1311300.26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417275.07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1311112.62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417273.44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1310977.08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417331.21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1310975.84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417200.04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1310731.86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417237.14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1310607.6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417477.06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1310648.18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417546.27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1310624.28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417655.97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1310601.33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417746.19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1310343.09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417668.75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1310226.81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417576.44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1310110.79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417601.57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1309967.4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417614.14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1309839.11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417972.63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1309733.78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418287.73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1309604.82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418452.56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1309529.61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418556.07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1309486.86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418677.21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1309436.87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418781.34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1309576.32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418907.33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1309785.46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418989.06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1309633.26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419172.81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1309507.98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419222.36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1309458.12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419192.07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1309311.05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418819.05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1309398.3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418338.5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1308907.95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418206.49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1308630.93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418098.44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1308370.95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417958.69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1308248.09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417856.02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1307898.78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417713.71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1307664.37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417585.83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1307394.77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417559.73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1307418.65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417540.6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1307386.98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417535.63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1307353.87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417498.57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1307381.32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417471.12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1307415.29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417453.62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1307423.87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417417.25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1307425.58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417381.22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1307437.59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417367.5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1307452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417360.81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1307481.51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417355.32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1307530.06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417340.07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1307547.68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417333.36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1307561.63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417327.87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1307582.3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417307.55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1307610.2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417303.83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1307645.1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417269.16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1307662.56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417121.01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1307707.5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416940.36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1307466.39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416814.99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1307334.75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416797.16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1307316.03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416503.91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1307469.83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416317.5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1307697.98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416107.03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1307722.79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415963.13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1307403.95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415774.02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1307244.93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415651.71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1307094.84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415785.79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1306986.08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415964.48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1306796.34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416055.75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1306592.34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416017.23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1306417.02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415857.09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1306440.15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415728.57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1306530.18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415657.38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1306398.63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415318.39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1306737.26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415249.76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1307070.43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415183.88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1307103.37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415002.03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1306823.39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414489.41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1306676.53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414455.44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1306684.42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414240.65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1306620.6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414086.93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1306794.05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414342.55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1307110.41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413896.15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1307277.51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413730.6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1307155.22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413571.27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1307354.69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413377.27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1307109.36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413262.53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1307130.12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413249.62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1307129.39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413213.94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1307097.03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413188.87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1307075.36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413142.92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1307020.02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413087.23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1306952.94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413021.66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1306857.84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412961.55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1306662.2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412929.32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1306547.42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412897.08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1306432.65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412849.61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1306436.57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412752.35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1306346.94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412615.73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1306293.38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412569.84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1306225.62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412554.78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1306196.58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412540.33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1306168.77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412525.03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1306113.02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412525.32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1306109.82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412528.52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1306074.39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412525.87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1306031.28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412550.54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1306037.12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412563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1306047.8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412578.51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1306050.09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412604.87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1306059.5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412620.21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1306076.03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299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412624.21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1306101.53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412637.28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1306109.23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412648.37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1306112.07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412664.59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1306113.09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412712.57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1306094.78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412765.46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1306081.56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412777.28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1306074.18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412775.25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1306061.21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412764.7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1306049.01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412768.89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1306038.84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412786.18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1306034.14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412801.44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1306039.86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412809.88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1306046.9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412812.5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1306058.29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412838.31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1306064.27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412861.96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1306081.81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412891.58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1306086.52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412928.32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1306078.13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412953.88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1306070.24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412968.5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1306070.24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412983.24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1306074.69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413001.68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1306074.69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413016.72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1306081.71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413049.23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1306075.9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413074.18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1306059.12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413093.22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1306040.56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413099.95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1306020.6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413096.52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1306001.53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413086.48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1305970.63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413070.84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1305948.57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413035.69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1305923.59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413008.8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1305914.18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412961.12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1305889.52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412918.2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1305862.11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412882.06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1305817.91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412873.53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1305809.24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412872.64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1305796.07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412844.79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1305720.43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412834.75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1305676.06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412835.83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1305662.65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412840.28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1305641.54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412848.03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1305632.65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412869.52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1305612.81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412918.79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1305587.19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412961.38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1305563.8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412973.13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1305548.8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412991.38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1305518.16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413001.74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1305494.64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413024.18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1305457.89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413035.56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1305443.27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413053.61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1305418.86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413090.3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1305365.21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413093.76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1305353.67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413094.01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1305346.68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413095.92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1305341.82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413099.22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1305338.58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413110.27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1305326.88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413136.85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1305281.91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413163.49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1305258.48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413175.86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1305234.67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413190.57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1305187.73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413197.17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1305159.42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413195.66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1305139.33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413191.33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1305120.6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413186.12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1305109.44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413155.86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1305092.38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413118.55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1305085.88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413089.12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1305085.64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413064.71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1305085.77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413052.37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1305074.07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413040.8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1305052.71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413032.79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1305026.78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413035.85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1304998.55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413044.12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1304984.34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413056.19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1304968.8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413086.95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1304940.96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413103.5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1304934.76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413119.44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1304933.27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413101.23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1304905.52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413056.28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1304839.06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413011.32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1304772.6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412721.9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1304672.65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412510.15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1304684.25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412451.65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1304592.66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412321.92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1304521.41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412225.25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1304455.26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412102.33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1304429.65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411973.53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1304443.85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411691.13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1304395.24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411395.3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1304269.35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411229.08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1304198.86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411003.99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1304171.41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410860.19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1304153.87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410699.99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1304150.48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410440.24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1304107.24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410358.58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1304087.34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410307.11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1304087.34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410262.51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1304051.32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410087.86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1304098.67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409923.85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1304198.86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399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409739.25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1304278.46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409574.55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1304255.13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409367.31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1304210.52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408800.47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1303883.19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408630.41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1303838.15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408640.23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1303667.01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408565.62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1303521.93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408509.34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1303403.58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408453.06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1303285.23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408319.07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1303024.74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408189.54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1302784.92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408180.2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1302803.89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408173.04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1302818.41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408166.55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1302865.26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408163.82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1302884.94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407930.58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1302741.26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407869.8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1302711.24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407827.32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1302690.26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407730.95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1302642.65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407320.13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1302438.88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406991.38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1302289.71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406662.63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1302140.54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406599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1302110.61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406420.91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1302039.44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406205.6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1301936.51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406029.56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1301863.37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405984.5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1301843.27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405905.6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1301839.77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405843.76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1301882.31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405685.88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1302003.57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405847.49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1302210.65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405677.9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1302524.86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405429.66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1302995.45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405400.83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1302922.28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405161.94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1302519.03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404828.25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1301737.57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404733.72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1301317.07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404694.26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1301198.18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404612.09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1300836.88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404538.66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1300750.24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404392.75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1300602.53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404206.26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1300691.74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404085.05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1300737.93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404058.55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1300673.34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403981.35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1300541.58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403887.07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1300116.02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403807.47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1299912.04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403954.93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1299784.48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404224.36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1299569.26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404522.36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1299327.62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404676.51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1299211.22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404779.01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1299194.32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404860.08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1299174.07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405116.71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1299228.11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405201.66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1299255.3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405432.33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1299151.89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405519.68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1299112.74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405632.19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1299071.89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405721.61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1299033.77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405761.84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1299016.6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405944.75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1298897.17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405926.24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1298845.37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405930.24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1298819.6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405930.18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1298765.29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405898.26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1298627.36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405859.74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1298526.65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405818.72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1298439.54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405777.59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1298386.06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405751.46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1298340.33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405729.71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1298300.96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405707.96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1298261.6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405693.71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1298199.36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405683.07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1298191.85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405668.73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1298193.69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405627.91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1298226.45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405545.28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1298314.14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405528.14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1298321.21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405521.59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1298311.13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405590.24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1298200.13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405638.61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1298157.28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405643.15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1298121.51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405674.9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1298050.95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405680.53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1298014.88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405676.61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1297924.74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405679.98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1297842.86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405716.75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1297756.44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405732.14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1297701.66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405740.52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1297700.37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405781.01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1297682.53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405813.05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1297669.13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405830.31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1297641.58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405835.46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1297632.95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405837.88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1297621.93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405833.1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1297603.48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405813.61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1297589.89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405728.9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1297552.92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405693.31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1297546.7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405674.43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1297548.93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405662.83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1297553.84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405658.46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1297558.77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405657.03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1297565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405657.77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1297575.26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405662.49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1297582.32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405680.52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1297588.49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405687.96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1297596.52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405692.56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1297612.31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405690.04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1297646.94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405684.09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1297667.46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405672.35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1297689.77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405630.56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1297711.93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405604.08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1297735.28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405542.96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1297763.39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405494.77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1297768.74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405461.91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1297746.73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405453.13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1297719.22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405463.54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1297701.67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405482.73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1297679.96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405493.29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1297661.81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405497.15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1297630.28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405494.18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1297595.48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405483.92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1297556.07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405486.3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1297524.25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405500.05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1297474.35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405505.68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1297443.94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405518.72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1297417.84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405520.95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1297412.19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405540.91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1297403.83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405597.39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1297412.34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405613.83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1297404.39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405623.52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1297393.24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405632.62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1297380.89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405640.45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1297381.49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405644.63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1297379.43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405645.63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1297374.93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405641.3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1297364.6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405644.7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1297358.19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405680.73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1297340.22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405689.31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1297339.62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405709.3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1297347.66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405725.42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1297342.46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405736.51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1297307.34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405738.13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1297291.15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405728.28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1297282.71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405734.21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1297265.25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405749.42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1297259.58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405781.77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1297255.74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405803.36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1297248.92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405813.45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1297225.61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405810.39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1297208.56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405803.49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1297192.63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405787.45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1297178.18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405762.2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1297159.44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405910.8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1296696.4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405860.53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1296487.27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405917.19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1296313.73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405963.17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1296171.27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406120.89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1295768.01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406197.29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1295298.98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406184.43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1295079.86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406086.92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1294674.27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406071.09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1294628.36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406154.04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1294420.67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406164.57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1294308.05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406145.27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1294154.13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406144.99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1294141.39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406191.71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1294186.73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406209.05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1294195.58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406226.33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1294205.21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406352.36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1294245.35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406463.07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1294234.05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406506.84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1294234.05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406575.29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1294247.51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406605.61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1294305.29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406692.26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1294391.94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406829.45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1294482.93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406986.85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1294495.94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407076.87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1294478.19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407103.49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1294488.6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407097.71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1294509.44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407107.26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1294518.62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407117.31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1294518.62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407132.23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1294560.78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407116.99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1294581.87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407160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1294702.47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407158.8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1294720.73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407139.87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1294742.55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407067.48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1294785.5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407069.81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1294817.38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407079.38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1294830.48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407097.96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1294834.63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407136.45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1294843.28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407155.76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1294866.5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407169.98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1294925.4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407172.57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1294967.48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407185.44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1294975.07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407208.51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1294972.85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407215.14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1294958.27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407294.72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1294945.92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407303.27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1294983.35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407314.29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1294989.95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599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407395.47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1294990.04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407423.07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1295049.17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407424.24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1295092.01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407435.82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1295102.55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407529.12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1295106.53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407571.91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1295114.49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407580.44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1295227.68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407581.33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1295357.16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407590.41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1295362.31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407645.27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1295366.27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407640.77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1295386.55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407636.41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1295406.23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407603.89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1295549.12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407637.66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1295571.51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407734.44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1295601.62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407770.89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1295623.82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407743.09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1295629.76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407684.35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1295649.71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407739.12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1295734.7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407756.85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1295894.23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407743.56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1295960.7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407705.19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1295972.81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407697.18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1295982.09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407701.38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1296001.4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407701.87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1296003.63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407851.33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1296042.47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407910.72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1296048.87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407920.43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1296101.65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407950.47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1296104.42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407950.03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1296110.18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407979.38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1296113.34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407971.86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1296154.63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407969.97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1296177.86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407957.57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1296196.13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407951.23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1296255.75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407930.28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1296296.45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407911.38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1296291.5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407864.63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1296271.73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407772.2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1296228.3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407771.96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1296228.15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407773.14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1296225.75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407748.12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1296212.9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407746.35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1296216.5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407728.14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1296208.19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407705.94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1296196.83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407699.04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1296194.91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407678.39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1296185.49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407676.97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1296188.78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407664.48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1296185.3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407660.94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1296208.47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407667.05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1296211.71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407662.59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1296222.03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407728.44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1296252.15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407727.26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1296254.76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407750.57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1296277.56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407783.11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1296302.52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407786.29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1296295.61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407798.75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1296303.68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407816.06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1296311.28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407852.16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1296310.85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407869.74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1296317.18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407951.11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1296338.16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407951.17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1296346.77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407966.1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1296351.88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407967.86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1296365.99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407963.41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1296396.96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408026.24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1296399.59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408016.76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1296429.3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408099.49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1296448.08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408118.83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1296457.25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408139.15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1296460.8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408261.66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1296483.8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408285.33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1296489.8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408267.68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1296520.89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408231.9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1296555.9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408205.07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1296616.19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408157.29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1296668.45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408113.73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1296703.29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408103.93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1296734.33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408092.82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1296784.13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408064.15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1296836.22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408018.36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1296871.19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407957.1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1296887.3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407939.97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1296908.54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407922.84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1296957.86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407878.49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1297004.63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407804.34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1297065.86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407723.73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1297119.72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407701.97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1297157.97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407692.68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1297187.27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407674.2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1297224.11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407639.51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1297252.97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407523.9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1297286.72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407515.46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1297293.2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407491.7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1297311.47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407501.2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1297324.2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407522.51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1297335.95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407546.41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1297332.96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407566.91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1297337.1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407591.48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1297338.67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699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407637.64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1297318.54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407686.81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1297318.25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407739.77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1297358.77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407763.28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1297365.18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407791.27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1297357.02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407815.85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1297346.82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407861.03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1297351.19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407879.49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1297345.75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407880.94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1297323.35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407876.71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1297303.84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407878.64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1297277.95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407875.39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1297272.91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407866.67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1297271.43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407856.47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1297270.78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407852.02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1297264.81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407832.23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1297260.76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407822.46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1297270.66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407820.89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1297282.76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407815.95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1297290.27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407804.38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1297292.79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407782.42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1297285.21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407757.5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1297277.55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407737.97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1297250.07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407736.76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1297220.11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407752.44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1297178.11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407768.38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1297153.42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407801.37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1297138.01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407842.99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1297129.12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407863.66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1297137.91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407897.43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1297147.84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407922.45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1297157.07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407936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1297189.13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407953.57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1297239.36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407985.82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1297307.97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408031.06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1297349.87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408106.34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1297378.8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408195.43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1297416.16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408219.55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1297417.16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408354.02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1297432.05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408400.12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1297455.04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408425.25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1297484.81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408458.44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1297546.28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408475.43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1297585.58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408501.34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1297679.32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408525.49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1297739.59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408561.5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1297809.82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408586.77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1297841.26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408621.48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1297880.46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408719.46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1297926.79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408762.61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1297969.81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408769.12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1297993.97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408782.26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1298026.74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408806.96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1298050.93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408830.72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1298070.18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408834.44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1298083.19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408850.42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1298097.98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408879.04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1298142.39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408891.56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1298072.21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408905.85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1298013.3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408900.02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1297954.58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408894.19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1297895.87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409041.42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1297855.61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409301.1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1297785.33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409395.29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1297725.26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409461.56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1297667.79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409357.47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1297537.05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409279.22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1297438.78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409176.49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1297363.13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409343.74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1297261.34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409405.02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1297170.62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409657.44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1297126.92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409742.59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1297110.44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409780.39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1297158.02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409809.19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1297207.15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409916.17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1297111.13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409990.86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1297049.59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410091.23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1296982.5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410139.6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1296946.29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410180.16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1296921.54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410289.95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1296989.31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410252.84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1297086.68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410188.33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1297255.96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410157.92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1297340.88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410256.94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1297395.02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410333.33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1297473.64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410424.19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1297584.52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410488.96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1297651.98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410645.56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1297754.53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410775.18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1297821.77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410728.67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1297970.21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410931.23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1297975.02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411202.13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1297974.42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411228.17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1297927.3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411242.94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1297923.6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411319.23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1297927.1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411416.32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1297928.79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411628.25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1297933.43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411736.75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1297936.39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411897.6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1297935.97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412051.27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1297934.28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799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412055.28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1297882.35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412059.92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1297841.82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412074.27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1297690.26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412081.45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1297610.15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412087.57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1297530.46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412095.54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1297461.28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412190.62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1297425.29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412263.28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1297409.94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412352.74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1297391.03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412513.65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1297357.02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412624.03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1297335.74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412737.42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1297316.99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412811.27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1297298.92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412839.16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1297297.17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412887.45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1297281.81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413008.71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1297236.63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413068.57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1297213.7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413150.19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1297190.96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413231.12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1297167.13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413263.26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1297239.12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413313.83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1297336.52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413351.76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1297419.08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413296.52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1297936.43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414235.85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1298002.51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414240.58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1297845.56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414250.82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1297745.66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414238.02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1297612.71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414229.94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1297590.19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414086.3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1297319.22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414059.69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1297226.2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414038.2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1297175.32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413929.28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1297009.84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413652.09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1296970.52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413686.68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1296955.63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413717.27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1296940.05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414024.93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1296783.26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414045.78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1296732.12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414186.95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1296471.12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414208.13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1296430.9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414207.13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1296390.69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414198.8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1296291.2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414172.47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1296228.75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414164.1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1296170.54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414142.01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1296099.62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414092.47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1296009.65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414078.81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1295954.6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414085.03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1295923.67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414090.04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1295891.36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413999.05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1295814.44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413931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1295757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413915.5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1295743.99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414004.81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1295622.08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413972.96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1295583.94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414008.82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1295548.62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414050.41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1295499.61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414010.79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1295463.68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414097.93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1295342.18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414011.79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1295256.05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413913.77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1295208.52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413753.09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1295194.09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413748.85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1295096.55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413764.59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1295039.61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413777.71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1294963.3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413780.61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1294928.09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413778.51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1294899.49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413776.67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1294858.86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413778.15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1294839.12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413919.12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1294744.67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414034.01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1294684.54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414059.52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1294681.05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414094.97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1294684.63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414106.72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1294680.55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414129.42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1294679.82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414137.32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1294684.33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414145.22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1294684.66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414151.3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1294690.14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414155.71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1294691.02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414165.42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1294685.56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414159.55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1294677.44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414150.69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1294670.88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414143.31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1294658.18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414132.78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1294640.18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414104.27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1294630.63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414094.77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1294624.28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414086.34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1294611.59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414071.58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1294590.42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414050.46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1294581.93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414038.84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1294577.7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414031.46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1294571.34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414014.58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1294553.36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414001.92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1294537.47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413997.71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1294533.24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413969.19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1294524.75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413957.67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1294522.59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413952.3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1294521.57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413940.68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1294512.05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413929.09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1294498.28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413917.49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1294481.34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413902.7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1294468.63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413896.39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1294458.06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899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413890.02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1294445.84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413886.4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1294438.7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413834.56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1294439.72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413756.49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1294414.07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413641.3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1294357.88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413549.77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1294307.82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413473.3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1294297.15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413439.76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1294305.98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413400.86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1294326.36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413336.03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1294368.75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909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413314.07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1294400.74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413299.56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1294433.54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413289.97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1294468.45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413298.26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1294514.09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413294.79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1294587.87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413277.5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1294655.27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413241.29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1294713.07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413219.73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1294738.54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413198.17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1294755.85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413099.7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1294788.45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919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413055.39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1294786.33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412999.18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1294775.55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412864.55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1294730.73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412806.31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1294715.28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412749.4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1294715.53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412689.14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1294742.3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412640.51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1294774.04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412618.03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1294792.97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412592.21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1294824.91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412566.1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1294863.58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929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412542.69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1294935.13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412529.84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1294977.41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412505.55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1294999.77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412470.33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1295010.95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412440.28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1295008.45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412414.25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1294988.54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412406.69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1294954.15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412408.99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1294914.71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412389.02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1294832.16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412362.71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1294758.06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939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412341.65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1294708.31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412317.51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1294693.43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412292.89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1294688.79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412244.52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1294697.49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412195.77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1294713.58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412164.52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1294716.76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412124.02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1294708.2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412097.07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1294694.46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412084.4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1294671.98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412083.99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1294636.25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949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412080.97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1294524.06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412092.61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1294506.08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412095.8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1294491.26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412100.06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1294449.98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412102.17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1294374.43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412098.11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1294332.5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412096.04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1294296.53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412098.19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1294262.65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412094.01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1294224.56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412085.61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1294189.62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959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412077.76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1294157.99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412086.78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1294103.24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412117.15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1294055.91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412132.98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1294024.84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412135.7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1293972.73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412132.4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1293955.76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412116.59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1293927.18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412094.45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1293902.82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412046.42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1293875.95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412013.43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1293846.84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969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412022.69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1293842.48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412061.89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1293838.2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412187.51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1293824.54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412371.3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1293826.72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412402.87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1293839.32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412463.19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1293841.21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412456.61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1293630.56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412449.77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1293630.32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412467.81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1293480.49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412526.89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1293520.19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979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412492.38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1293246.65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412540.15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1293122.25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412461.34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1292654.67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412481.9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1292418.41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412345.05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1292308.79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412362.05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1292287.91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412406.45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1292237.43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412501.62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1292174.76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412599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1292114.96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412709.33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1292037.03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989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412826.57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1291934.27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990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412946.17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1291825.02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991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413119.91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1291658.94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992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413133.56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1291622.87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993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413173.74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1291369.05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994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413180.18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1291346.3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995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413189.83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1291326.99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996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413207.15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1291300.25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997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413224.85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1291283.68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998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413263.63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1291271.34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999 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413272.52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1291094.38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413495.23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1291014.93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413553.01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1290826.07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413568.63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1290532.01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413666.09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1290472.92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413686.12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1290366.3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413782.47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1290343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413870.79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1290314.6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413996.58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1290247.92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414014.4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1290222.48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1009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414021.64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1290186.9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414078.04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1290203.24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414122.14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1290197.42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414168.57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1290167.05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414197.31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1290168.63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414253.52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1290225.81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414302.3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1290228.97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414334.04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1290220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414413.75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1290208.36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414435.51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1290200.56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1019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414450.18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1290182.87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414456.46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1290154.83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414477.93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1290093.62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414612.27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1290000.06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414699.08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1289964.8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414781.28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1289921.28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414821.91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1289909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414826.5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1289858.79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414821.91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1289706.03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415006.44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1289697.85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1029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415108.56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1289716.26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415209.58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1289710.46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415253.81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1289928.75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415289.51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1290136.15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415328.8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1290246.59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415339.22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1290339.22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415491.8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1290352.7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416094.29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1290376.56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416149.67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1290391.82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416170.37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1290403.28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1039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416341.45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1290548.3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416526.71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1290704.57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416642.34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1290802.34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416774.58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1290790.57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416921.79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1290777.48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416989.83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1290767.49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417014.48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1290763.77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417298.3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1290721.03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417475.91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1290700.76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417649.49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1290682.5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1049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417823.11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1290667.28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417831.19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1290656.76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417843.45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1290640.79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418081.79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1290616.29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418466.99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1290869.17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418577.78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1290939.58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418581.6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1290951.74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418598.89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1291009.13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418613.95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1291055.84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418610.87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1291114.8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1059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418602.3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1291141.68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418617.43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1291150.95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418711.77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1291175.76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418741.16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1291283.76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418707.03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1291357.52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418698.49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1291478.3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418816.98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1291740.81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418962.9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1291625.9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418992.08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1291618.6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419032.21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1291594.89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1069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419043.31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1291637.56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419144.63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1291595.55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419227.41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1291526.35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419320.17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1291487.79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419519.05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1291736.62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419426.54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1291758.98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419467.23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1291859.15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419507.91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1291959.32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419563.63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1292073.53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419599.01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1292073.43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1079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419598.02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1292080.65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419594.28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1292091.42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419590.79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1292095.47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419585.42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1292098.73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419578.34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1292100.38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419568.43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1292103.38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419561.53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1292108.72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419549.16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1292120.88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419542.08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1292125.45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419535.51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1292126.88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1089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419529.35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1292124.94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419520.41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1292125.75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419515.06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1292131.1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419501.25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1292156.52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419451.52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1292313.98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419568.82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1292312.48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419524.37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1292355.93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419505.77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1292553.1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419582.03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1292832.49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419701.45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1293016.65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1099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419707.19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1293063.05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419905.37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1293041.73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420015.88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1293029.84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420066.19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1293021.2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420155.57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1293009.9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420269.21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1292998.59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420271.93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1292986.38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420293.95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1292982.68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420310.51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1292967.06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420427.16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1293007.79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1109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420564.01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1293036.32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420529.1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1293239.25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420524.81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1293316.04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420532.73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1293397.68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420434.58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1293481.67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420374.71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1293531.81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420308.21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1293585.73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420369.61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1293576.36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420612.07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1293595.63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420678.66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1293591.95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1119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420684.75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1293427.85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420691.59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1293270.05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420711.79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1293205.59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420774.11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1293161.65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420877.37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1293128.69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420940.89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1293130.46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421026.95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1293173.27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421005.61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1293168.42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420961.57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1293154.86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420921.74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1293149.58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1129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420896.49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1293142.85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420814.45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1293209.88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420803.17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1293348.44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420798.63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1293386.55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420776.6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1293466.79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420762.44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1293511.62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420705.42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1293585.27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420660.17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1293641.7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420605.48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1293702.11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420629.71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1293904.08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1139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420513.63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1294184.12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420325.91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1294382.04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420319.8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1294417.04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420305.99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1294585.94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420333.51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1294667.37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420349.2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1294714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420361.32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1294754.46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420402.83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1294893.16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420413.96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1294931.91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420442.41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1295031.1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1149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420476.61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1295150.27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420501.6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1295200.98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420688.81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1295262.71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420801.43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1295233.47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420903.99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1295222.05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421034.64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1295219.54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421145.43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1295266.14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421194.08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1295299.26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421296.87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1295407.98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421312.18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1295444.99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1159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421297.9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1295545.95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421302.93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1295638.01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421285.54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1295688.54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421245.59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1295736.23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421191.91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1295761.12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421140.75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1295758.16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421065.6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1295725.95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421018.31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1295722.06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420965.09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1295743.08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420882.86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1295790.82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1169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420822.1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1295844.73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420751.74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1295898.86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420682.76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1295915.99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420639.13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1295946.15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420565.12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1295991.15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420528.35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1296036.37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420490.43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1296082.06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420461.63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1296110.89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420409.34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1296151.63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420374.02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1296191.02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1179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420355.68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1296263.69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420345.61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1296346.57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420344.93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1296380.95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420375.36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1296475.52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420407.36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1296537.86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420438.69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1296581.62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420463.77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1296591.08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420570.54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1296647.3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420591.9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1296665.54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420614.77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1296698.99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1189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420658.99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1296724.82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420668.24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1296744.96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420692.04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1296773.76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420714.4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1296802.73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420755.74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1296819.17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420810.56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1296824.2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420850.08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1296814.61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420905.81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1296784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420958.12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1296758.41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421061.73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1296736.7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1199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421104.44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1296726.02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421150.21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1296724.46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421194.45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1296738.12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421241.39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1296769.29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421272.23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1296789.78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421308.81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1296824.76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421360.69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1296841.46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421452.21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1296845.94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421513.23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1296823.08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421575.04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1296814.19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1209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421608.85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1296803.6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422049.6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1296527.19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422073.31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1296903.89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422081.29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1297104.09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422125.35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1297106.73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422128.44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1297158.99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422219.48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1297164.3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422217.72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1297255.23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422128.61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1297252.41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422127.86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1297196.85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1219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422086.65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1297195.33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422097.7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1297624.67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422344.7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1297812.98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422706.36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1297854.37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422787.59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1297076.26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422830.39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1296575.99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422880.33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1296675.88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422940.8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1296789.2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423033.75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1296905.63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423103.13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1296971.34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1229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423147.71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1296998.28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423398.89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1297164.08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423449.58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1297140.53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423623.14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1297288.13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423741.06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1297365.26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423993.9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1297756.38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424071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1297752.24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424113.5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1297750.74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424210.8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1297705.7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424222.35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1297700.36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1239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424218.99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1297688.34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424194.55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1297600.89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424292.91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1297580.96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424494.57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1297899.18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424499.24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1297912.59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424503.61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1297921.48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424973.81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1297573.35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425299.83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1297152.68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425327.99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1297116.84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425369.64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1297573.04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1249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425387.53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1297619.06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425420.26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1297811.31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425443.01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1297918.17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425460.14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1298016.09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425452.59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1298103.05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425562.3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1298300.7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425632.28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1298448.86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425640.56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1298466.39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425652.25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1298491.14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425718.77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1298550.47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1259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425764.85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1298591.58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425859.44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1298670.28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425954.04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1298748.98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425862.19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1298903.49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425770.37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1299026.51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425940.13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1299078.93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426218.03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1299194.3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426374.31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1299210.72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426381.93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1299192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426458.51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1299384.72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1269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426429.81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1299385.29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426243.4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1299374.29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426237.96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1299548.46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426262.35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1299656.52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426045.49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1299885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425904.32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1300040.05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425876.83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1300073.14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425753.15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1300184.76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425572.71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1300348.51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425395.77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1300495.84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1279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425330.31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1300659.76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425275.04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1300810.11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424983.22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1300820.29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424835.71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1300810.86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424646.73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1300809.35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424609.02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1300808.46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424560.91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1300807.35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424519.04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1300802.87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424370.89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1300787.03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424209.48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1300766.7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1289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424149.22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1300748.37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424088.96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1300730.04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423945.93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1300713.8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423811.64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1300798.35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423783.25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1300819.89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423725.38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1301055.78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423645.97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1301468.17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423691.57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1301538.07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423680.94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1301546.55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423671.58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1301555.88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1299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423651.32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1301555.15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423639.02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1301561.67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423628.17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1301592.81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423650.61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1301609.46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423726.74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1301634.23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423756.79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1301682.33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423861.01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1301730.94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424050.83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1301734.33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424340.33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1301951.35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424326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1301975.93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424304.7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1302017.75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424286.91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1302060.44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424287.09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1302094.82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424266.43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1302200.18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424269.51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1302272.2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424259.08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1302315.91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424239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1302330.64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424218.55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1302334.24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424188.89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1302334.35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424141.99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1302327.34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1319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424119.71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1302313.46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424103.52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1302294.26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424081.67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1302281.09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424029.78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1302260.06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424020.76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1302284.44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423965.62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1302421  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424052.28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1302470.89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424099.54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1302578.56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424466.97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1302484.34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424511.83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1302499.78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1329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424590.82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1302784.52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424361.11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1302852.3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424396.35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1302932.24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425737.44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1302863.71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425794.63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1303865.05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425841.11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1304763.8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425052.9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1304650.44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425120.49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1304908.28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425281.65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1305051.81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425299.4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1305156.87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1339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425351.65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1305363.36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425382.8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1305610.61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425413.94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1305857.87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425925.39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1306033.67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425804.5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1305482.79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425799.68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1305455.17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425788.3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1305393.77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425900.42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1305395.25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425883.63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1305229.86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425885.41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1305221.51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1349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425890.26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1305216.16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425899.84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1305212.48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425944.85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1305211.74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426037.2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1305209.78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426210.48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1305206.46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426220.06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1305212.85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426264.73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1305324.76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426390.19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1305634.35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426399.54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1305657.31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426451.55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1305786.91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1359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426447.47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1305815.43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426386.97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1305846.31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426186.37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1305938.77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426460.39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1305915.66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426595.97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1305904.7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426612.27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1305896.98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426786.69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1305997.29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426786.95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1306026.59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426809.49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1306299.14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426824.92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1306495.23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1369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426832.72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1306500.35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426848.33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1306489.77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426866.79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1306483.79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426925.39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1306485.52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426968.48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1306493.33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427000.64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1306501.73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427034.79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1306513.47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427046.77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1306520.29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427022.63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1306548.71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427003.72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1306577.09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1379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426965.66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1306641.67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427045.95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1306631.45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427160.6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1306616.33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427198.98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1306611.26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427320.96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1306624.34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427342.95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1306626.71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427378.17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1306788.9 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427473.84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1307235.36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427638.78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1307987.36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427648.16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1308029.94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1389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427626.45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1308040.14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427638.54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1308083.88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427667.52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1308231.47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1392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427729.46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1308525.93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1393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427729.01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1308528.62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1394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427764.92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1308690.21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1395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427808.98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1308895.33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1396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427819.7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1308946.42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1397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427854.69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1309122.92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1398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427880.72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1309237.01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1399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427918.24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1309415.75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1400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427974.96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1309693.68</w:t>
            </w:r>
          </w:p>
        </w:tc>
      </w:tr>
      <w:tr w:rsidR="003E3E09" w:rsidRPr="007A27A4" w:rsidTr="006D1B7B">
        <w:trPr>
          <w:trHeight w:val="249"/>
        </w:trPr>
        <w:tc>
          <w:tcPr>
            <w:tcW w:w="8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1401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>427992.78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E09" w:rsidRPr="007A27A4" w:rsidRDefault="003E3E09" w:rsidP="006D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A27A4">
              <w:rPr>
                <w:rFonts w:ascii="Arial" w:hAnsi="Arial" w:cs="Arial"/>
              </w:rPr>
              <w:t xml:space="preserve">1309781   </w:t>
            </w:r>
          </w:p>
        </w:tc>
      </w:tr>
    </w:tbl>
    <w:p w:rsidR="003E3E09" w:rsidRPr="007A27A4" w:rsidRDefault="003E3E09" w:rsidP="003E3E09">
      <w:pPr>
        <w:rPr>
          <w:rFonts w:ascii="Arial" w:hAnsi="Arial" w:cs="Arial"/>
        </w:rPr>
      </w:pPr>
    </w:p>
    <w:p w:rsidR="003E3E09" w:rsidRPr="007A27A4" w:rsidRDefault="003E3E09">
      <w:pPr>
        <w:rPr>
          <w:rFonts w:ascii="Arial" w:hAnsi="Arial" w:cs="Arial"/>
        </w:rPr>
      </w:pPr>
    </w:p>
    <w:sectPr w:rsidR="003E3E09" w:rsidRPr="007A27A4" w:rsidSect="003E3E0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83483"/>
    <w:rsid w:val="000A5489"/>
    <w:rsid w:val="000A72B9"/>
    <w:rsid w:val="0017352A"/>
    <w:rsid w:val="001C5AFE"/>
    <w:rsid w:val="00232A98"/>
    <w:rsid w:val="003A1487"/>
    <w:rsid w:val="003C2883"/>
    <w:rsid w:val="003E3E09"/>
    <w:rsid w:val="00444B8C"/>
    <w:rsid w:val="004B198B"/>
    <w:rsid w:val="00567E8D"/>
    <w:rsid w:val="00577B66"/>
    <w:rsid w:val="005E53E2"/>
    <w:rsid w:val="005F7526"/>
    <w:rsid w:val="006D1B7B"/>
    <w:rsid w:val="006E0FD1"/>
    <w:rsid w:val="007807E3"/>
    <w:rsid w:val="00797B57"/>
    <w:rsid w:val="007A27A4"/>
    <w:rsid w:val="007A327C"/>
    <w:rsid w:val="007D3BFF"/>
    <w:rsid w:val="007F1962"/>
    <w:rsid w:val="008655C6"/>
    <w:rsid w:val="00962B01"/>
    <w:rsid w:val="00A3472F"/>
    <w:rsid w:val="00A674DB"/>
    <w:rsid w:val="00B844A6"/>
    <w:rsid w:val="00BD0626"/>
    <w:rsid w:val="00CB5304"/>
    <w:rsid w:val="00CD19A5"/>
    <w:rsid w:val="00D245EF"/>
    <w:rsid w:val="00D73B78"/>
    <w:rsid w:val="00DB1B45"/>
    <w:rsid w:val="00E0760C"/>
    <w:rsid w:val="00E6430C"/>
    <w:rsid w:val="00E8713D"/>
    <w:rsid w:val="00ED41D3"/>
    <w:rsid w:val="00FA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2E99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E3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3E3E09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3E3E09"/>
    <w:rPr>
      <w:color w:val="0000FF"/>
      <w:u w:val="single"/>
    </w:rPr>
  </w:style>
  <w:style w:type="paragraph" w:customStyle="1" w:styleId="ConsPlusCell">
    <w:name w:val="ConsPlusCell"/>
    <w:rsid w:val="003E3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73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51</Pages>
  <Words>10814</Words>
  <Characters>61642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24</cp:revision>
  <cp:lastPrinted>2017-12-07T12:05:00Z</cp:lastPrinted>
  <dcterms:created xsi:type="dcterms:W3CDTF">2017-12-06T11:19:00Z</dcterms:created>
  <dcterms:modified xsi:type="dcterms:W3CDTF">2024-05-27T08:25:00Z</dcterms:modified>
</cp:coreProperties>
</file>