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4D" w:rsidRPr="00852D0A" w:rsidRDefault="00852D0A">
      <w:pPr>
        <w:rPr>
          <w:rFonts w:ascii="Times New Roman" w:hAnsi="Times New Roman" w:cs="Times New Roman"/>
          <w:sz w:val="24"/>
          <w:szCs w:val="24"/>
        </w:rPr>
      </w:pPr>
      <w:r w:rsidRPr="00852D0A">
        <w:rPr>
          <w:rFonts w:ascii="Times New Roman" w:hAnsi="Times New Roman" w:cs="Times New Roman"/>
          <w:sz w:val="24"/>
          <w:szCs w:val="24"/>
        </w:rPr>
        <w:t xml:space="preserve">Схема расположения неправомерно размещенного нестационарного объекта: деревянные строения по адресу </w:t>
      </w:r>
      <w:r w:rsidRPr="00852D0A">
        <w:rPr>
          <w:rFonts w:ascii="Times New Roman" w:hAnsi="Times New Roman" w:cs="Times New Roman"/>
          <w:sz w:val="24"/>
          <w:szCs w:val="24"/>
        </w:rPr>
        <w:t xml:space="preserve">на земельном участке с кадастровым номером 50:26:0160314:1766 по адресу: Московская область, Наро-Фоминский городской округ г. Апрелевка, </w:t>
      </w:r>
      <w:proofErr w:type="gramStart"/>
      <w:r w:rsidRPr="00852D0A">
        <w:rPr>
          <w:rFonts w:ascii="Times New Roman" w:hAnsi="Times New Roman" w:cs="Times New Roman"/>
          <w:sz w:val="24"/>
          <w:szCs w:val="24"/>
        </w:rPr>
        <w:t>ул.Февральская,д.</w:t>
      </w:r>
      <w:proofErr w:type="gramEnd"/>
      <w:r w:rsidRPr="00852D0A">
        <w:rPr>
          <w:rFonts w:ascii="Times New Roman" w:hAnsi="Times New Roman" w:cs="Times New Roman"/>
          <w:sz w:val="24"/>
          <w:szCs w:val="24"/>
        </w:rPr>
        <w:t>48, под многоквартирным жилым домом № 48</w:t>
      </w:r>
    </w:p>
    <w:p w:rsidR="00852D0A" w:rsidRPr="00852D0A" w:rsidRDefault="00852D0A">
      <w:pPr>
        <w:rPr>
          <w:rFonts w:ascii="Times New Roman" w:hAnsi="Times New Roman" w:cs="Times New Roman"/>
          <w:sz w:val="24"/>
          <w:szCs w:val="24"/>
        </w:rPr>
      </w:pPr>
    </w:p>
    <w:p w:rsidR="00852D0A" w:rsidRDefault="00852D0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3984032</wp:posOffset>
                </wp:positionH>
                <wp:positionV relativeFrom="paragraph">
                  <wp:posOffset>2846170</wp:posOffset>
                </wp:positionV>
                <wp:extent cx="419100" cy="248785"/>
                <wp:effectExtent l="0" t="28893" r="47308" b="9207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34479">
                          <a:off x="0" y="0"/>
                          <a:ext cx="419100" cy="24878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13D4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313.7pt;margin-top:224.1pt;width:33pt;height:19.6pt;rotation:429750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" adj="15189" fillcolor="#2e74b5 [24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200EA9" wp14:editId="10DF32FA">
                <wp:simplePos x="0" y="0"/>
                <wp:positionH relativeFrom="column">
                  <wp:posOffset>4194238</wp:posOffset>
                </wp:positionH>
                <wp:positionV relativeFrom="paragraph">
                  <wp:posOffset>2650222</wp:posOffset>
                </wp:positionV>
                <wp:extent cx="406814" cy="245939"/>
                <wp:effectExtent l="19050" t="38100" r="0" b="40005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32447">
                          <a:off x="0" y="0"/>
                          <a:ext cx="406814" cy="245939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11855" id="Стрелка вправо 7" o:spid="_x0000_s1026" type="#_x0000_t13" style="position:absolute;margin-left:330.25pt;margin-top:208.7pt;width:32.05pt;height:19.35pt;rotation:1783067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" adj="15071" fillcolor="#2e74b5 [24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59FEC" wp14:editId="0454E752">
                <wp:simplePos x="0" y="0"/>
                <wp:positionH relativeFrom="column">
                  <wp:posOffset>4282440</wp:posOffset>
                </wp:positionH>
                <wp:positionV relativeFrom="paragraph">
                  <wp:posOffset>3124835</wp:posOffset>
                </wp:positionV>
                <wp:extent cx="266700" cy="144780"/>
                <wp:effectExtent l="99060" t="53340" r="80010" b="609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81040">
                          <a:off x="0" y="0"/>
                          <a:ext cx="26670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DA4FA" id="Прямоугольник 4" o:spid="_x0000_s1026" style="position:absolute;margin-left:337.2pt;margin-top:246.05pt;width:21pt;height:11.4pt;rotation:-3406736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" fillcolor="white [3212]" strokecolor="#1f4d78 [1604]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2842895</wp:posOffset>
                </wp:positionV>
                <wp:extent cx="266700" cy="144780"/>
                <wp:effectExtent l="99060" t="53340" r="80010" b="609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25408">
                          <a:off x="0" y="0"/>
                          <a:ext cx="26670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388BD" id="Прямоугольник 2" o:spid="_x0000_s1026" style="position:absolute;margin-left:356.4pt;margin-top:223.85pt;width:21pt;height:11.4pt;rotation:-3249048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" fillcolor="white [3212]" strokecolor="#1f4d78 [1604]" strokeweight="3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7448550" cy="53009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-09-20_16-02-5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8057" cy="530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2D0A" w:rsidSect="00852D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0A"/>
    <w:rsid w:val="00852D0A"/>
    <w:rsid w:val="008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342A"/>
  <w15:chartTrackingRefBased/>
  <w15:docId w15:val="{1FDE8511-6A50-47C3-BCBE-B6528B8F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поселения Апрелевка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 Овсянникова</dc:creator>
  <cp:keywords/>
  <dc:description/>
  <cp:lastModifiedBy>Надежда Викторовна Овсянникова</cp:lastModifiedBy>
  <cp:revision>1</cp:revision>
  <dcterms:created xsi:type="dcterms:W3CDTF">2024-09-20T13:03:00Z</dcterms:created>
  <dcterms:modified xsi:type="dcterms:W3CDTF">2024-09-20T13:13:00Z</dcterms:modified>
</cp:coreProperties>
</file>