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47B3C" w14:paraId="0C361629" w14:textId="77777777" w:rsidTr="006145E3">
        <w:tc>
          <w:tcPr>
            <w:tcW w:w="4672" w:type="dxa"/>
          </w:tcPr>
          <w:p w14:paraId="0B4C5904" w14:textId="77777777" w:rsidR="00047B3C" w:rsidRDefault="00047B3C" w:rsidP="00AB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6A044995" w14:textId="0E8BDA97" w:rsidR="006145E3" w:rsidRPr="006145E3" w:rsidRDefault="006145E3" w:rsidP="006145E3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700EA0">
              <w:rPr>
                <w:rFonts w:ascii="Times New Roman" w:hAnsi="Times New Roman" w:cs="Times New Roman"/>
              </w:rPr>
              <w:t>Приложение №2</w:t>
            </w:r>
          </w:p>
          <w:p w14:paraId="07FD36C3" w14:textId="212E8C37" w:rsidR="00AB6F7B" w:rsidRDefault="006145E3" w:rsidP="006145E3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00EA0">
              <w:rPr>
                <w:rFonts w:ascii="Times New Roman" w:hAnsi="Times New Roman" w:cs="Times New Roman"/>
              </w:rPr>
              <w:t>к Положению об организации и проведении</w:t>
            </w:r>
            <w:r w:rsidRPr="00700EA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700EA0">
              <w:rPr>
                <w:rFonts w:ascii="Times New Roman" w:eastAsia="Times New Roman" w:hAnsi="Times New Roman" w:cs="Times New Roman"/>
                <w:color w:val="000000"/>
              </w:rPr>
              <w:t xml:space="preserve">Открытого окружного фестиваля                        народного творчества       </w:t>
            </w:r>
          </w:p>
          <w:p w14:paraId="79477CEE" w14:textId="51DC357F" w:rsidR="006145E3" w:rsidRPr="00700EA0" w:rsidRDefault="006145E3" w:rsidP="006145E3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«Под</w:t>
            </w:r>
            <w:r w:rsidRPr="00700EA0">
              <w:rPr>
                <w:rFonts w:ascii="Times New Roman" w:eastAsia="Times New Roman" w:hAnsi="Times New Roman" w:cs="Times New Roman"/>
                <w:color w:val="000000"/>
              </w:rPr>
              <w:t xml:space="preserve"> рождественской звездой»</w:t>
            </w:r>
          </w:p>
          <w:p w14:paraId="0AFFA3A8" w14:textId="77777777" w:rsidR="00047B3C" w:rsidRDefault="00047B3C" w:rsidP="006145E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7384CE" w14:textId="77777777" w:rsidR="00C53200" w:rsidRPr="00700EA0" w:rsidRDefault="00C35544" w:rsidP="00614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АНКЕТА–ЗАЯВКА</w:t>
      </w:r>
    </w:p>
    <w:p w14:paraId="54EFAC7F" w14:textId="1877AE48" w:rsidR="00C53200" w:rsidRPr="00700EA0" w:rsidRDefault="00C35544" w:rsidP="00047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участие в</w:t>
      </w:r>
      <w:r w:rsidR="00047B3C" w:rsidRPr="00047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0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Открытом окружном фестивале</w:t>
      </w:r>
    </w:p>
    <w:p w14:paraId="09B95AE8" w14:textId="77777777" w:rsidR="00C53200" w:rsidRPr="00700EA0" w:rsidRDefault="00C35544" w:rsidP="00047B3C">
      <w:pPr>
        <w:pStyle w:val="1"/>
        <w:spacing w:before="197"/>
        <w:ind w:left="1134" w:right="1134"/>
        <w:jc w:val="center"/>
      </w:pPr>
      <w:r w:rsidRPr="00700EA0">
        <w:t>народного творчества</w:t>
      </w:r>
    </w:p>
    <w:p w14:paraId="28FFF2A6" w14:textId="12324F89" w:rsidR="00C53200" w:rsidRPr="006145E3" w:rsidRDefault="00C35544" w:rsidP="006145E3">
      <w:pPr>
        <w:pStyle w:val="1"/>
        <w:spacing w:before="197"/>
        <w:ind w:left="1134" w:right="1134"/>
        <w:jc w:val="center"/>
      </w:pPr>
      <w:r w:rsidRPr="00700EA0">
        <w:t>«Под рождественской звездой»</w:t>
      </w:r>
      <w:r w:rsidRPr="00700EA0">
        <w:rPr>
          <w:color w:val="000000"/>
        </w:rPr>
        <w:t xml:space="preserve"> </w:t>
      </w:r>
    </w:p>
    <w:p w14:paraId="7E0C892B" w14:textId="129836D8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ФИО участника или название </w:t>
      </w:r>
      <w:proofErr w:type="gramStart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00EA0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700E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B534DB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41F71FAC" w14:textId="5696EA68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sz w:val="28"/>
          <w:szCs w:val="28"/>
        </w:rPr>
        <w:t xml:space="preserve">Название 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(учреждения</w:t>
      </w:r>
      <w:proofErr w:type="gramStart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B534DB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14:paraId="4086D670" w14:textId="508414CF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B534D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14:paraId="0FDD4F12" w14:textId="3034C2A7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14:paraId="382F2AD9" w14:textId="32A0800B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sz w:val="28"/>
          <w:szCs w:val="28"/>
        </w:rPr>
        <w:t>Количество участников 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00EA0">
        <w:rPr>
          <w:rFonts w:ascii="Times New Roman" w:eastAsia="Times New Roman" w:hAnsi="Times New Roman" w:cs="Times New Roman"/>
          <w:sz w:val="28"/>
          <w:szCs w:val="28"/>
        </w:rPr>
        <w:t xml:space="preserve"> ___________________</w:t>
      </w:r>
      <w:r w:rsidR="00B534DB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14:paraId="048BA159" w14:textId="77777777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sz w:val="28"/>
          <w:szCs w:val="28"/>
        </w:rPr>
        <w:t>Программа выступления, хронометраж:</w:t>
      </w:r>
    </w:p>
    <w:p w14:paraId="7BB996FD" w14:textId="63654A76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534D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19E268F0" w14:textId="42302386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534D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1DE090F0" w14:textId="307E46FB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телефон: </w:t>
      </w:r>
      <w:proofErr w:type="gramStart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Моб._</w:t>
      </w:r>
      <w:proofErr w:type="gramEnd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</w:p>
    <w:p w14:paraId="4B25012F" w14:textId="5E5D8A8D" w:rsidR="00C53200" w:rsidRPr="00700EA0" w:rsidRDefault="00C53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AB322D" w14:textId="3F8C294B" w:rsidR="00C5320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spellStart"/>
      <w:proofErr w:type="gramStart"/>
      <w:r w:rsidRPr="00700EA0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</w:t>
      </w:r>
      <w:r w:rsidR="00B534D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4572A4E7" w14:textId="77777777" w:rsidR="006145E3" w:rsidRPr="00700EA0" w:rsidRDefault="00614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0DAD6" w14:textId="7E8E3283" w:rsidR="00C53200" w:rsidRPr="00700EA0" w:rsidRDefault="00C35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</w:t>
      </w:r>
      <w:r w:rsidR="00B534DB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0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/___________________/</w:t>
      </w:r>
    </w:p>
    <w:p w14:paraId="35488AAA" w14:textId="77777777" w:rsidR="00C53200" w:rsidRDefault="00C53200" w:rsidP="00047B3C"/>
    <w:sectPr w:rsidR="00C53200" w:rsidSect="009E2B5F">
      <w:pgSz w:w="11906" w:h="16838"/>
      <w:pgMar w:top="113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C58"/>
    <w:multiLevelType w:val="multilevel"/>
    <w:tmpl w:val="E10E9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00"/>
    <w:rsid w:val="00047B3C"/>
    <w:rsid w:val="000C04EC"/>
    <w:rsid w:val="001C3746"/>
    <w:rsid w:val="001F1953"/>
    <w:rsid w:val="003004B3"/>
    <w:rsid w:val="003D68CD"/>
    <w:rsid w:val="004F5C23"/>
    <w:rsid w:val="00557ADA"/>
    <w:rsid w:val="006145E3"/>
    <w:rsid w:val="00700EA0"/>
    <w:rsid w:val="00824168"/>
    <w:rsid w:val="008B4BBD"/>
    <w:rsid w:val="00931B2F"/>
    <w:rsid w:val="009E2B5F"/>
    <w:rsid w:val="00AB6F7B"/>
    <w:rsid w:val="00AC78D6"/>
    <w:rsid w:val="00B534DB"/>
    <w:rsid w:val="00B93B61"/>
    <w:rsid w:val="00C35544"/>
    <w:rsid w:val="00C53200"/>
    <w:rsid w:val="00C85948"/>
    <w:rsid w:val="00CB3074"/>
    <w:rsid w:val="00ED1E8B"/>
    <w:rsid w:val="00F5296B"/>
    <w:rsid w:val="00F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C91E"/>
  <w15:docId w15:val="{871D360D-7A01-44EB-B02F-82E76C76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2986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>
    <w:name w:val="Table Grid"/>
    <w:basedOn w:val="a1"/>
    <w:uiPriority w:val="39"/>
    <w:rsid w:val="0070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5296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VIgSZSE0XQpB9TvohKBEm9J/A==">CgMxLjAyCGguZ2pkZ3hzOAByITFpTWV4WmJYcHhXaEpPM0tlc21HOEtsbHRORVA0MjVBXw==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Мифодьева Марина Юрьевна</cp:lastModifiedBy>
  <cp:revision>19</cp:revision>
  <cp:lastPrinted>2024-12-03T11:51:00Z</cp:lastPrinted>
  <dcterms:created xsi:type="dcterms:W3CDTF">2024-11-29T11:09:00Z</dcterms:created>
  <dcterms:modified xsi:type="dcterms:W3CDTF">2024-12-17T15:22:00Z</dcterms:modified>
</cp:coreProperties>
</file>