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АЗГЭ-НФ/25-2207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00300060122664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АЗГЭ-НФ/25-2207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