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АЗГЭ-НФ/25-4022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00300060123877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АЗГЭ-НФ/25-4022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