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АЗГЭ-НФ/25-4041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00300060123895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АЗГЭ-НФ/25-4041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