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АЗГЭ-НФ/25-560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00300060121536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АЗГЭ-НФ/25-560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02.10.2025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