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93540F" w14:textId="77777777" w:rsidR="00BB1659" w:rsidRDefault="00BB1659" w:rsidP="00BB1659">
      <w:pPr>
        <w:pStyle w:val="a6"/>
        <w:spacing w:line="240" w:lineRule="atLeast"/>
        <w:rPr>
          <w:b/>
          <w:sz w:val="12"/>
        </w:rPr>
      </w:pPr>
      <w:bookmarkStart w:id="0" w:name="_Hlk203142462"/>
      <w:r>
        <w:rPr>
          <w:noProof/>
          <w:lang w:val="ru-RU" w:eastAsia="ru-RU"/>
        </w:rPr>
        <w:drawing>
          <wp:inline distT="0" distB="0" distL="0" distR="0" wp14:anchorId="11D42215" wp14:editId="122C42C5">
            <wp:extent cx="603250" cy="723900"/>
            <wp:effectExtent l="0" t="0" r="6350" b="0"/>
            <wp:docPr id="1" name="Рисунок 1" descr="0507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507_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0CB45E" w14:textId="77777777" w:rsidR="00BB1659" w:rsidRDefault="00BB1659" w:rsidP="00BB1659">
      <w:pPr>
        <w:pStyle w:val="a3"/>
        <w:rPr>
          <w:sz w:val="20"/>
          <w:lang w:val="ru-RU"/>
        </w:rPr>
      </w:pPr>
    </w:p>
    <w:p w14:paraId="417049B9" w14:textId="77777777" w:rsidR="00BB1659" w:rsidRDefault="00BB1659" w:rsidP="00BB1659">
      <w:pPr>
        <w:pStyle w:val="a3"/>
        <w:rPr>
          <w:sz w:val="32"/>
          <w:lang w:val="ru-RU"/>
        </w:rPr>
      </w:pPr>
      <w:r>
        <w:rPr>
          <w:sz w:val="32"/>
          <w:lang w:val="ru-RU"/>
        </w:rPr>
        <w:t>СОВЕТ ДЕПУТАТОВ</w:t>
      </w:r>
    </w:p>
    <w:p w14:paraId="0BC9144E" w14:textId="77777777" w:rsidR="00BB1659" w:rsidRDefault="00BB1659" w:rsidP="00BB1659">
      <w:pPr>
        <w:pStyle w:val="a3"/>
        <w:rPr>
          <w:sz w:val="24"/>
          <w:lang w:val="ru-RU"/>
        </w:rPr>
      </w:pPr>
      <w:r>
        <w:rPr>
          <w:sz w:val="24"/>
          <w:lang w:val="ru-RU"/>
        </w:rPr>
        <w:t>НАРО-ФОМИНСКОГО ГОРОДСКОГО ОКРУГА</w:t>
      </w:r>
    </w:p>
    <w:p w14:paraId="3C1C9C80" w14:textId="77777777" w:rsidR="00BB1659" w:rsidRDefault="00BB1659" w:rsidP="00BB1659">
      <w:pPr>
        <w:pStyle w:val="a3"/>
        <w:rPr>
          <w:sz w:val="24"/>
          <w:lang w:val="ru-RU"/>
        </w:rPr>
      </w:pPr>
      <w:r>
        <w:rPr>
          <w:sz w:val="24"/>
          <w:lang w:val="ru-RU"/>
        </w:rPr>
        <w:t>МОСКОВСКОЙ ОБЛАСТИ</w:t>
      </w:r>
    </w:p>
    <w:p w14:paraId="30AC9BC4" w14:textId="77777777" w:rsidR="00BB1659" w:rsidRDefault="00BB1659" w:rsidP="00BB1659">
      <w:pPr>
        <w:pStyle w:val="a3"/>
        <w:rPr>
          <w:sz w:val="16"/>
          <w:lang w:val="ru-RU"/>
        </w:rPr>
      </w:pPr>
    </w:p>
    <w:p w14:paraId="68E069B2" w14:textId="77777777" w:rsidR="00BB1659" w:rsidRDefault="00BB1659" w:rsidP="00BB1659">
      <w:pPr>
        <w:pStyle w:val="a3"/>
        <w:spacing w:line="360" w:lineRule="auto"/>
        <w:rPr>
          <w:color w:val="000000"/>
          <w:sz w:val="32"/>
          <w:lang w:val="ru-RU"/>
        </w:rPr>
      </w:pPr>
      <w:r>
        <w:rPr>
          <w:color w:val="000000"/>
          <w:sz w:val="32"/>
          <w:lang w:val="ru-RU"/>
        </w:rPr>
        <w:t>РЕШЕНИЕ</w:t>
      </w:r>
    </w:p>
    <w:p w14:paraId="0443B40D" w14:textId="77777777" w:rsidR="00BB1659" w:rsidRDefault="00BB1659" w:rsidP="00BB1659">
      <w:pPr>
        <w:pStyle w:val="a3"/>
        <w:spacing w:line="360" w:lineRule="auto"/>
        <w:rPr>
          <w:b w:val="0"/>
          <w:color w:val="000000"/>
          <w:sz w:val="22"/>
          <w:lang w:val="ru-RU"/>
        </w:rPr>
      </w:pPr>
      <w:r>
        <w:rPr>
          <w:b w:val="0"/>
          <w:color w:val="000000"/>
          <w:sz w:val="22"/>
          <w:lang w:val="ru-RU"/>
        </w:rPr>
        <w:t>от__________№_________</w:t>
      </w:r>
    </w:p>
    <w:p w14:paraId="376CB38A" w14:textId="34CCBC40" w:rsidR="00D105AD" w:rsidRDefault="00BB1659" w:rsidP="00B41881">
      <w:pPr>
        <w:pStyle w:val="a3"/>
        <w:spacing w:line="360" w:lineRule="auto"/>
        <w:rPr>
          <w:b w:val="0"/>
          <w:color w:val="000000"/>
          <w:sz w:val="22"/>
          <w:lang w:val="ru-RU"/>
        </w:rPr>
      </w:pPr>
      <w:r>
        <w:rPr>
          <w:b w:val="0"/>
          <w:color w:val="000000"/>
          <w:sz w:val="22"/>
          <w:lang w:val="ru-RU"/>
        </w:rPr>
        <w:t>г. Наро-Фоминск</w:t>
      </w:r>
    </w:p>
    <w:p w14:paraId="2D5EA09E" w14:textId="1B88AF01" w:rsidR="00B41881" w:rsidRDefault="00B41881" w:rsidP="00B41881">
      <w:pPr>
        <w:pStyle w:val="a4"/>
        <w:rPr>
          <w:lang w:eastAsia="ar-SA"/>
        </w:rPr>
      </w:pPr>
    </w:p>
    <w:p w14:paraId="65AE8B8F" w14:textId="77777777" w:rsidR="00B41881" w:rsidRPr="00B41881" w:rsidRDefault="00B41881" w:rsidP="00B41881">
      <w:pPr>
        <w:pStyle w:val="a4"/>
        <w:rPr>
          <w:lang w:eastAsia="ar-SA"/>
        </w:rPr>
      </w:pPr>
    </w:p>
    <w:p w14:paraId="521C6680" w14:textId="378274FD" w:rsidR="00A76E5E" w:rsidRPr="00A75FAE" w:rsidRDefault="00BB1659" w:rsidP="00D105AD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A75FAE">
        <w:rPr>
          <w:rFonts w:ascii="Times New Roman" w:hAnsi="Times New Roman" w:cs="Times New Roman"/>
          <w:color w:val="000000"/>
          <w:sz w:val="24"/>
          <w:szCs w:val="24"/>
        </w:rPr>
        <w:t>ПРОЕКТ</w:t>
      </w:r>
    </w:p>
    <w:p w14:paraId="4FB15308" w14:textId="3242590B" w:rsidR="001468DA" w:rsidRDefault="003661DE" w:rsidP="001468D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5FAE">
        <w:rPr>
          <w:rFonts w:ascii="Times New Roman" w:hAnsi="Times New Roman" w:cs="Times New Roman"/>
          <w:b/>
          <w:bCs/>
          <w:sz w:val="24"/>
          <w:szCs w:val="24"/>
        </w:rPr>
        <w:t xml:space="preserve">О </w:t>
      </w:r>
      <w:r w:rsidR="00B90420">
        <w:rPr>
          <w:rFonts w:ascii="Times New Roman" w:hAnsi="Times New Roman" w:cs="Times New Roman"/>
          <w:b/>
          <w:bCs/>
          <w:sz w:val="24"/>
          <w:szCs w:val="24"/>
        </w:rPr>
        <w:t>реорганизации Территориальных управлений</w:t>
      </w:r>
      <w:r w:rsidR="001468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4B64A03" w14:textId="0B0EBE90" w:rsidR="008635C0" w:rsidRPr="00A75FAE" w:rsidRDefault="00133EB7" w:rsidP="001468D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Администрации </w:t>
      </w:r>
      <w:r w:rsidR="009E2A05" w:rsidRPr="00A75FAE">
        <w:rPr>
          <w:rFonts w:ascii="Times New Roman" w:hAnsi="Times New Roman" w:cs="Times New Roman"/>
          <w:b/>
          <w:bCs/>
          <w:sz w:val="24"/>
          <w:szCs w:val="24"/>
        </w:rPr>
        <w:t>На</w:t>
      </w:r>
      <w:r w:rsidR="00B271AA">
        <w:rPr>
          <w:rFonts w:ascii="Times New Roman" w:hAnsi="Times New Roman" w:cs="Times New Roman"/>
          <w:b/>
          <w:bCs/>
          <w:sz w:val="24"/>
          <w:szCs w:val="24"/>
        </w:rPr>
        <w:t>ро-Фоминского городского округа</w:t>
      </w:r>
    </w:p>
    <w:p w14:paraId="027F6DB9" w14:textId="56457723" w:rsidR="001E21F8" w:rsidRPr="00A75FAE" w:rsidRDefault="001E21F8" w:rsidP="001E21F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F86E3B" w14:textId="77777777" w:rsidR="00057929" w:rsidRPr="00A75FAE" w:rsidRDefault="00057929" w:rsidP="001E21F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9F6B213" w14:textId="7631AAD4" w:rsidR="00884D9C" w:rsidRPr="00F34E29" w:rsidRDefault="006E39C2" w:rsidP="00F34E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Рассмотрев предложение Главы Наро-Фоминского городского округа,</w:t>
      </w:r>
      <w:r w:rsidR="00F34E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239C6" w:rsidRPr="00DA1837">
        <w:rPr>
          <w:rFonts w:ascii="Times New Roman" w:hAnsi="Times New Roman" w:cs="Times New Roman"/>
          <w:sz w:val="24"/>
          <w:szCs w:val="24"/>
        </w:rPr>
        <w:t xml:space="preserve"> </w:t>
      </w:r>
      <w:r w:rsidR="00F34E29">
        <w:rPr>
          <w:rFonts w:ascii="Times New Roman" w:hAnsi="Times New Roman" w:cs="Times New Roman"/>
          <w:sz w:val="24"/>
          <w:szCs w:val="24"/>
        </w:rPr>
        <w:t>соответствии</w:t>
      </w:r>
      <w:r w:rsidR="007E0CC1">
        <w:rPr>
          <w:rFonts w:ascii="Times New Roman" w:hAnsi="Times New Roman" w:cs="Times New Roman"/>
          <w:sz w:val="24"/>
          <w:szCs w:val="24"/>
        </w:rPr>
        <w:t xml:space="preserve"> </w:t>
      </w:r>
      <w:r w:rsidR="003239C6" w:rsidRPr="00A76E5E">
        <w:rPr>
          <w:rFonts w:ascii="Times New Roman" w:hAnsi="Times New Roman" w:cs="Times New Roman"/>
          <w:sz w:val="24"/>
          <w:szCs w:val="24"/>
        </w:rPr>
        <w:t xml:space="preserve">с </w:t>
      </w:r>
      <w:r w:rsidR="00A76E5E" w:rsidRPr="00A76E5E">
        <w:rPr>
          <w:rFonts w:ascii="Times New Roman" w:hAnsi="Times New Roman" w:cs="Times New Roman"/>
          <w:bCs/>
          <w:sz w:val="24"/>
          <w:szCs w:val="24"/>
        </w:rPr>
        <w:t xml:space="preserve">Гражданским </w:t>
      </w:r>
      <w:hyperlink r:id="rId8" w:history="1">
        <w:r w:rsidR="00A76E5E" w:rsidRPr="00A76E5E">
          <w:rPr>
            <w:rFonts w:ascii="Times New Roman" w:hAnsi="Times New Roman" w:cs="Times New Roman"/>
            <w:bCs/>
            <w:sz w:val="24"/>
            <w:szCs w:val="24"/>
          </w:rPr>
          <w:t>кодексом</w:t>
        </w:r>
      </w:hyperlink>
      <w:r w:rsidR="00A76E5E" w:rsidRPr="00A76E5E">
        <w:rPr>
          <w:rFonts w:ascii="Times New Roman" w:hAnsi="Times New Roman" w:cs="Times New Roman"/>
          <w:bCs/>
          <w:sz w:val="24"/>
          <w:szCs w:val="24"/>
        </w:rPr>
        <w:t xml:space="preserve"> Российской Федерации,</w:t>
      </w:r>
      <w:r w:rsidR="00A76E5E" w:rsidRPr="00A76E5E">
        <w:rPr>
          <w:rFonts w:ascii="Times New Roman" w:hAnsi="Times New Roman" w:cs="Times New Roman"/>
          <w:sz w:val="24"/>
          <w:szCs w:val="24"/>
        </w:rPr>
        <w:t xml:space="preserve"> </w:t>
      </w:r>
      <w:r w:rsidR="00133EB7">
        <w:rPr>
          <w:rFonts w:ascii="Times New Roman" w:hAnsi="Times New Roman" w:cs="Times New Roman"/>
          <w:sz w:val="24"/>
          <w:szCs w:val="24"/>
        </w:rPr>
        <w:t>Федеральным законом</w:t>
      </w:r>
      <w:r w:rsidR="003239C6" w:rsidRPr="00DA1837">
        <w:rPr>
          <w:rFonts w:ascii="Times New Roman" w:hAnsi="Times New Roman" w:cs="Times New Roman"/>
          <w:sz w:val="24"/>
          <w:szCs w:val="24"/>
        </w:rPr>
        <w:t xml:space="preserve"> </w:t>
      </w:r>
      <w:r w:rsidR="00F34E29">
        <w:rPr>
          <w:rFonts w:ascii="Times New Roman" w:hAnsi="Times New Roman" w:cs="Times New Roman"/>
          <w:sz w:val="24"/>
          <w:szCs w:val="24"/>
        </w:rPr>
        <w:t xml:space="preserve">от 20.03.2025 </w:t>
      </w:r>
      <w:r w:rsidR="005B6C1C" w:rsidRPr="00DA1837">
        <w:rPr>
          <w:rFonts w:ascii="Times New Roman" w:hAnsi="Times New Roman" w:cs="Times New Roman"/>
          <w:sz w:val="24"/>
          <w:szCs w:val="24"/>
        </w:rPr>
        <w:t>№ 33-ФЗ «Об общих принципах организации местного самоуправления в единой системе</w:t>
      </w:r>
      <w:r w:rsidR="00FF6A02" w:rsidRPr="00DA1837">
        <w:rPr>
          <w:rFonts w:ascii="Times New Roman" w:hAnsi="Times New Roman" w:cs="Times New Roman"/>
          <w:sz w:val="24"/>
          <w:szCs w:val="24"/>
        </w:rPr>
        <w:t xml:space="preserve"> публичной власти», </w:t>
      </w:r>
      <w:r w:rsidR="00133EB7">
        <w:rPr>
          <w:rFonts w:ascii="Times New Roman" w:hAnsi="Times New Roman" w:cs="Times New Roman"/>
          <w:sz w:val="24"/>
          <w:szCs w:val="24"/>
        </w:rPr>
        <w:t xml:space="preserve">Федеральным </w:t>
      </w:r>
      <w:hyperlink r:id="rId9" w:history="1">
        <w:r w:rsidR="00133EB7" w:rsidRPr="008516D8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8516D8" w:rsidRPr="008516D8">
        <w:rPr>
          <w:rFonts w:ascii="Times New Roman" w:hAnsi="Times New Roman" w:cs="Times New Roman"/>
          <w:sz w:val="24"/>
          <w:szCs w:val="24"/>
        </w:rPr>
        <w:t xml:space="preserve"> </w:t>
      </w:r>
      <w:r w:rsidR="008516D8">
        <w:rPr>
          <w:rFonts w:ascii="Times New Roman" w:hAnsi="Times New Roman" w:cs="Times New Roman"/>
          <w:sz w:val="24"/>
          <w:szCs w:val="24"/>
        </w:rPr>
        <w:t xml:space="preserve">от 12.01.1996 № 7-ФЗ «О некоммерческих организациях», </w:t>
      </w:r>
      <w:r w:rsidR="000373F0">
        <w:rPr>
          <w:rFonts w:ascii="Times New Roman" w:hAnsi="Times New Roman" w:cs="Times New Roman"/>
          <w:sz w:val="24"/>
          <w:szCs w:val="24"/>
        </w:rPr>
        <w:t>пунктом 4.4 Положения об Администрации Наро-Фоминс</w:t>
      </w:r>
      <w:r w:rsidR="00F34E29">
        <w:rPr>
          <w:rFonts w:ascii="Times New Roman" w:hAnsi="Times New Roman" w:cs="Times New Roman"/>
          <w:sz w:val="24"/>
          <w:szCs w:val="24"/>
        </w:rPr>
        <w:t>к</w:t>
      </w:r>
      <w:r w:rsidR="000373F0">
        <w:rPr>
          <w:rFonts w:ascii="Times New Roman" w:hAnsi="Times New Roman" w:cs="Times New Roman"/>
          <w:sz w:val="24"/>
          <w:szCs w:val="24"/>
        </w:rPr>
        <w:t>ого городского округа, утвержденного решением Совета депутатов Наро-Фоминского городского округа Московской области от 26.10.2017 №</w:t>
      </w:r>
      <w:r w:rsidR="00F34E29">
        <w:rPr>
          <w:rFonts w:ascii="Times New Roman" w:hAnsi="Times New Roman" w:cs="Times New Roman"/>
          <w:sz w:val="24"/>
          <w:szCs w:val="24"/>
        </w:rPr>
        <w:t xml:space="preserve"> 5/6 «О формировании А</w:t>
      </w:r>
      <w:r w:rsidR="000373F0">
        <w:rPr>
          <w:rFonts w:ascii="Times New Roman" w:hAnsi="Times New Roman" w:cs="Times New Roman"/>
          <w:sz w:val="24"/>
          <w:szCs w:val="24"/>
        </w:rPr>
        <w:t>дминистрации На</w:t>
      </w:r>
      <w:r w:rsidR="00F34E29">
        <w:rPr>
          <w:rFonts w:ascii="Times New Roman" w:hAnsi="Times New Roman" w:cs="Times New Roman"/>
          <w:sz w:val="24"/>
          <w:szCs w:val="24"/>
        </w:rPr>
        <w:t xml:space="preserve">ро-Фоминского городского округа», </w:t>
      </w:r>
      <w:r w:rsidR="00884D9C" w:rsidRPr="00B271AA">
        <w:rPr>
          <w:rFonts w:ascii="Times New Roman" w:eastAsia="Arial" w:hAnsi="Times New Roman" w:cs="Times New Roman"/>
          <w:sz w:val="24"/>
          <w:szCs w:val="24"/>
        </w:rPr>
        <w:t xml:space="preserve">руководствуясь Уставом Наро-Фоминского городского округа Московской области, Совет депутатов Наро-Фоминского городского округа Московской области </w:t>
      </w:r>
      <w:r w:rsidR="00884D9C" w:rsidRPr="00B271AA">
        <w:rPr>
          <w:rFonts w:ascii="Times New Roman" w:eastAsia="Arial" w:hAnsi="Times New Roman" w:cs="Times New Roman"/>
          <w:b/>
          <w:sz w:val="24"/>
          <w:szCs w:val="24"/>
        </w:rPr>
        <w:t>решил:</w:t>
      </w:r>
    </w:p>
    <w:p w14:paraId="553D8733" w14:textId="181A5939" w:rsidR="00067E94" w:rsidRPr="00106509" w:rsidRDefault="00067E94" w:rsidP="00106509">
      <w:pPr>
        <w:pStyle w:val="160"/>
        <w:spacing w:before="0"/>
        <w:rPr>
          <w:rFonts w:eastAsia="Arial"/>
          <w:b w:val="0"/>
          <w:bCs w:val="0"/>
        </w:rPr>
      </w:pPr>
    </w:p>
    <w:p w14:paraId="1BD38A1F" w14:textId="7E60DBB9" w:rsidR="00EB4ECF" w:rsidRDefault="00067E94" w:rsidP="00EB4ECF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6509">
        <w:rPr>
          <w:rFonts w:ascii="Times New Roman" w:eastAsia="Arial" w:hAnsi="Times New Roman" w:cs="Times New Roman"/>
          <w:bCs/>
          <w:sz w:val="24"/>
          <w:szCs w:val="24"/>
        </w:rPr>
        <w:t>1.</w:t>
      </w:r>
      <w:r w:rsidR="001E21F8" w:rsidRPr="00106509">
        <w:rPr>
          <w:rFonts w:ascii="Times New Roman" w:eastAsia="Arial" w:hAnsi="Times New Roman" w:cs="Times New Roman"/>
          <w:bCs/>
          <w:sz w:val="24"/>
          <w:szCs w:val="24"/>
        </w:rPr>
        <w:t> </w:t>
      </w:r>
      <w:r w:rsidR="008516D8">
        <w:rPr>
          <w:rFonts w:ascii="Times New Roman" w:eastAsia="Arial" w:hAnsi="Times New Roman" w:cs="Times New Roman"/>
          <w:bCs/>
          <w:sz w:val="24"/>
          <w:szCs w:val="24"/>
        </w:rPr>
        <w:t xml:space="preserve">Реорганизовать </w:t>
      </w:r>
      <w:r w:rsidR="008516D8" w:rsidRPr="008516D8">
        <w:rPr>
          <w:rFonts w:ascii="Times New Roman" w:hAnsi="Times New Roman" w:cs="Times New Roman"/>
          <w:bCs/>
          <w:sz w:val="24"/>
          <w:szCs w:val="24"/>
        </w:rPr>
        <w:t>Терр</w:t>
      </w:r>
      <w:r w:rsidR="008516D8">
        <w:rPr>
          <w:rFonts w:ascii="Times New Roman" w:hAnsi="Times New Roman" w:cs="Times New Roman"/>
          <w:bCs/>
          <w:sz w:val="24"/>
          <w:szCs w:val="24"/>
        </w:rPr>
        <w:t>иториальное управление</w:t>
      </w:r>
      <w:r w:rsidR="008516D8" w:rsidRPr="008516D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468DA">
        <w:rPr>
          <w:rFonts w:ascii="Times New Roman" w:hAnsi="Times New Roman" w:cs="Times New Roman"/>
          <w:bCs/>
          <w:sz w:val="24"/>
          <w:szCs w:val="24"/>
        </w:rPr>
        <w:t xml:space="preserve">Верея Администрации </w:t>
      </w:r>
      <w:r w:rsidR="001468DA">
        <w:rPr>
          <w:rFonts w:ascii="Times New Roman" w:hAnsi="Times New Roman" w:cs="Times New Roman"/>
          <w:bCs/>
          <w:sz w:val="24"/>
          <w:szCs w:val="24"/>
        </w:rPr>
        <w:t>Наро-Фоминского городского округа</w:t>
      </w:r>
      <w:r w:rsidR="001468D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468DA">
        <w:rPr>
          <w:rFonts w:ascii="Times New Roman" w:hAnsi="Times New Roman" w:cs="Times New Roman"/>
          <w:bCs/>
          <w:sz w:val="24"/>
          <w:szCs w:val="24"/>
        </w:rPr>
        <w:t xml:space="preserve">в форме присоединения к </w:t>
      </w:r>
      <w:r w:rsidR="001468DA">
        <w:rPr>
          <w:rFonts w:ascii="Times New Roman" w:hAnsi="Times New Roman" w:cs="Times New Roman"/>
          <w:bCs/>
          <w:sz w:val="24"/>
          <w:szCs w:val="24"/>
        </w:rPr>
        <w:t xml:space="preserve">нему Территориального управления </w:t>
      </w:r>
      <w:proofErr w:type="spellStart"/>
      <w:r w:rsidR="001468DA">
        <w:rPr>
          <w:rFonts w:ascii="Times New Roman" w:hAnsi="Times New Roman" w:cs="Times New Roman"/>
          <w:bCs/>
          <w:sz w:val="24"/>
          <w:szCs w:val="24"/>
        </w:rPr>
        <w:t>Волчё</w:t>
      </w:r>
      <w:r w:rsidR="008516D8" w:rsidRPr="008516D8">
        <w:rPr>
          <w:rFonts w:ascii="Times New Roman" w:hAnsi="Times New Roman" w:cs="Times New Roman"/>
          <w:bCs/>
          <w:sz w:val="24"/>
          <w:szCs w:val="24"/>
        </w:rPr>
        <w:t>нки</w:t>
      </w:r>
      <w:proofErr w:type="spellEnd"/>
      <w:r w:rsidR="008516D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516D8" w:rsidRPr="008516D8">
        <w:rPr>
          <w:rFonts w:ascii="Times New Roman" w:hAnsi="Times New Roman" w:cs="Times New Roman"/>
          <w:bCs/>
          <w:sz w:val="24"/>
          <w:szCs w:val="24"/>
        </w:rPr>
        <w:t>Администрации На</w:t>
      </w:r>
      <w:r w:rsidR="001468DA">
        <w:rPr>
          <w:rFonts w:ascii="Times New Roman" w:hAnsi="Times New Roman" w:cs="Times New Roman"/>
          <w:bCs/>
          <w:sz w:val="24"/>
          <w:szCs w:val="24"/>
        </w:rPr>
        <w:t xml:space="preserve">ро-Фоминского городского округа и </w:t>
      </w:r>
      <w:r w:rsidR="008516D8" w:rsidRPr="008516D8">
        <w:rPr>
          <w:rFonts w:ascii="Times New Roman" w:hAnsi="Times New Roman" w:cs="Times New Roman"/>
          <w:bCs/>
          <w:sz w:val="24"/>
          <w:szCs w:val="24"/>
        </w:rPr>
        <w:t>Терр</w:t>
      </w:r>
      <w:r w:rsidR="001468DA">
        <w:rPr>
          <w:rFonts w:ascii="Times New Roman" w:hAnsi="Times New Roman" w:cs="Times New Roman"/>
          <w:bCs/>
          <w:sz w:val="24"/>
          <w:szCs w:val="24"/>
        </w:rPr>
        <w:t xml:space="preserve">иториального управления </w:t>
      </w:r>
      <w:proofErr w:type="spellStart"/>
      <w:r w:rsidR="001468DA">
        <w:rPr>
          <w:rFonts w:ascii="Times New Roman" w:hAnsi="Times New Roman" w:cs="Times New Roman"/>
          <w:bCs/>
          <w:sz w:val="24"/>
          <w:szCs w:val="24"/>
        </w:rPr>
        <w:t>Веселё</w:t>
      </w:r>
      <w:r w:rsidR="008516D8" w:rsidRPr="008516D8">
        <w:rPr>
          <w:rFonts w:ascii="Times New Roman" w:hAnsi="Times New Roman" w:cs="Times New Roman"/>
          <w:bCs/>
          <w:sz w:val="24"/>
          <w:szCs w:val="24"/>
        </w:rPr>
        <w:t>во</w:t>
      </w:r>
      <w:proofErr w:type="spellEnd"/>
      <w:r w:rsidR="008516D8" w:rsidRPr="008516D8">
        <w:rPr>
          <w:rFonts w:ascii="Times New Roman" w:hAnsi="Times New Roman" w:cs="Times New Roman"/>
          <w:bCs/>
          <w:sz w:val="24"/>
          <w:szCs w:val="24"/>
        </w:rPr>
        <w:t xml:space="preserve"> Администрации Наро-Фоминского городского округа</w:t>
      </w:r>
      <w:r w:rsidR="008516D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B4ECF">
        <w:rPr>
          <w:rFonts w:ascii="Times New Roman" w:hAnsi="Times New Roman" w:cs="Times New Roman"/>
          <w:bCs/>
          <w:sz w:val="24"/>
          <w:szCs w:val="24"/>
        </w:rPr>
        <w:t xml:space="preserve">(далее </w:t>
      </w:r>
      <w:r w:rsidR="001468DA">
        <w:rPr>
          <w:rFonts w:ascii="Times New Roman" w:hAnsi="Times New Roman" w:cs="Times New Roman"/>
          <w:bCs/>
          <w:sz w:val="24"/>
          <w:szCs w:val="24"/>
        </w:rPr>
        <w:t>–</w:t>
      </w:r>
      <w:r w:rsidR="00EB4EC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468DA">
        <w:rPr>
          <w:rFonts w:ascii="Times New Roman" w:hAnsi="Times New Roman" w:cs="Times New Roman"/>
          <w:bCs/>
          <w:sz w:val="24"/>
          <w:szCs w:val="24"/>
        </w:rPr>
        <w:t>реорганизация</w:t>
      </w:r>
      <w:r w:rsidR="00EB4ECF">
        <w:rPr>
          <w:rFonts w:ascii="Times New Roman" w:hAnsi="Times New Roman" w:cs="Times New Roman"/>
          <w:bCs/>
          <w:sz w:val="24"/>
          <w:szCs w:val="24"/>
        </w:rPr>
        <w:t>)</w:t>
      </w:r>
      <w:r w:rsidR="00B32582">
        <w:rPr>
          <w:rFonts w:ascii="Times New Roman" w:hAnsi="Times New Roman" w:cs="Times New Roman"/>
          <w:bCs/>
          <w:sz w:val="24"/>
          <w:szCs w:val="24"/>
        </w:rPr>
        <w:t>.</w:t>
      </w:r>
    </w:p>
    <w:p w14:paraId="1082C407" w14:textId="2BB91B64" w:rsidR="00EB4ECF" w:rsidRDefault="00EB4ECF" w:rsidP="00EB4ECF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32582">
        <w:rPr>
          <w:rFonts w:ascii="Times New Roman" w:hAnsi="Times New Roman" w:cs="Times New Roman"/>
          <w:sz w:val="24"/>
          <w:szCs w:val="24"/>
        </w:rPr>
        <w:t xml:space="preserve">. Установить, что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Территоральное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управление Верея Администрации Наро-Фоминского городского округа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2582">
        <w:rPr>
          <w:rFonts w:ascii="Times New Roman" w:hAnsi="Times New Roman" w:cs="Times New Roman"/>
          <w:sz w:val="24"/>
          <w:szCs w:val="24"/>
        </w:rPr>
        <w:t xml:space="preserve">является правопреемником </w:t>
      </w:r>
      <w:r w:rsidR="00B90420">
        <w:rPr>
          <w:rFonts w:ascii="Times New Roman" w:hAnsi="Times New Roman" w:cs="Times New Roman"/>
          <w:bCs/>
          <w:sz w:val="24"/>
          <w:szCs w:val="24"/>
        </w:rPr>
        <w:t xml:space="preserve">Территориального управления </w:t>
      </w:r>
      <w:proofErr w:type="spellStart"/>
      <w:r w:rsidR="00B90420">
        <w:rPr>
          <w:rFonts w:ascii="Times New Roman" w:hAnsi="Times New Roman" w:cs="Times New Roman"/>
          <w:bCs/>
          <w:sz w:val="24"/>
          <w:szCs w:val="24"/>
        </w:rPr>
        <w:t>Волчё</w:t>
      </w:r>
      <w:r w:rsidR="00B90420" w:rsidRPr="008516D8">
        <w:rPr>
          <w:rFonts w:ascii="Times New Roman" w:hAnsi="Times New Roman" w:cs="Times New Roman"/>
          <w:bCs/>
          <w:sz w:val="24"/>
          <w:szCs w:val="24"/>
        </w:rPr>
        <w:t>нки</w:t>
      </w:r>
      <w:proofErr w:type="spellEnd"/>
      <w:r w:rsidR="00B9042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90420" w:rsidRPr="008516D8">
        <w:rPr>
          <w:rFonts w:ascii="Times New Roman" w:hAnsi="Times New Roman" w:cs="Times New Roman"/>
          <w:bCs/>
          <w:sz w:val="24"/>
          <w:szCs w:val="24"/>
        </w:rPr>
        <w:t>Администрации На</w:t>
      </w:r>
      <w:r w:rsidR="00B90420">
        <w:rPr>
          <w:rFonts w:ascii="Times New Roman" w:hAnsi="Times New Roman" w:cs="Times New Roman"/>
          <w:bCs/>
          <w:sz w:val="24"/>
          <w:szCs w:val="24"/>
        </w:rPr>
        <w:t xml:space="preserve">ро-Фоминского городского округа и </w:t>
      </w:r>
      <w:r w:rsidR="00B90420" w:rsidRPr="008516D8">
        <w:rPr>
          <w:rFonts w:ascii="Times New Roman" w:hAnsi="Times New Roman" w:cs="Times New Roman"/>
          <w:bCs/>
          <w:sz w:val="24"/>
          <w:szCs w:val="24"/>
        </w:rPr>
        <w:t>Терр</w:t>
      </w:r>
      <w:r w:rsidR="00B90420">
        <w:rPr>
          <w:rFonts w:ascii="Times New Roman" w:hAnsi="Times New Roman" w:cs="Times New Roman"/>
          <w:bCs/>
          <w:sz w:val="24"/>
          <w:szCs w:val="24"/>
        </w:rPr>
        <w:t xml:space="preserve">иториального управления </w:t>
      </w:r>
      <w:proofErr w:type="spellStart"/>
      <w:r w:rsidR="00B90420">
        <w:rPr>
          <w:rFonts w:ascii="Times New Roman" w:hAnsi="Times New Roman" w:cs="Times New Roman"/>
          <w:bCs/>
          <w:sz w:val="24"/>
          <w:szCs w:val="24"/>
        </w:rPr>
        <w:t>Веселё</w:t>
      </w:r>
      <w:r w:rsidR="00B90420" w:rsidRPr="008516D8">
        <w:rPr>
          <w:rFonts w:ascii="Times New Roman" w:hAnsi="Times New Roman" w:cs="Times New Roman"/>
          <w:bCs/>
          <w:sz w:val="24"/>
          <w:szCs w:val="24"/>
        </w:rPr>
        <w:t>во</w:t>
      </w:r>
      <w:proofErr w:type="spellEnd"/>
      <w:r w:rsidR="00B90420" w:rsidRPr="008516D8">
        <w:rPr>
          <w:rFonts w:ascii="Times New Roman" w:hAnsi="Times New Roman" w:cs="Times New Roman"/>
          <w:bCs/>
          <w:sz w:val="24"/>
          <w:szCs w:val="24"/>
        </w:rPr>
        <w:t xml:space="preserve"> Администрации Наро-Фоминского городского округа</w:t>
      </w:r>
      <w:r w:rsidR="00B9042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32582">
        <w:rPr>
          <w:rFonts w:ascii="Times New Roman" w:hAnsi="Times New Roman" w:cs="Times New Roman"/>
          <w:sz w:val="24"/>
          <w:szCs w:val="24"/>
        </w:rPr>
        <w:t>по всем правам и обязательствам в соответствии с передаточными актами.</w:t>
      </w:r>
    </w:p>
    <w:p w14:paraId="120130E7" w14:textId="6F0657BA" w:rsidR="002F3ED1" w:rsidRDefault="00EB4ECF" w:rsidP="002F3ED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3ED1">
        <w:rPr>
          <w:rFonts w:ascii="Times New Roman" w:hAnsi="Times New Roman" w:cs="Times New Roman"/>
          <w:bCs/>
          <w:sz w:val="24"/>
          <w:szCs w:val="24"/>
        </w:rPr>
        <w:t>3. Администрации Наро-Фоминского городского округа:</w:t>
      </w:r>
    </w:p>
    <w:p w14:paraId="08BC7E01" w14:textId="4235B75B" w:rsidR="002F3ED1" w:rsidRDefault="00486615" w:rsidP="002F3ED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3.1.</w:t>
      </w:r>
      <w:r w:rsidR="00EB4ECF" w:rsidRPr="002F3ED1">
        <w:rPr>
          <w:rFonts w:ascii="Times New Roman" w:hAnsi="Times New Roman" w:cs="Times New Roman"/>
          <w:bCs/>
          <w:sz w:val="24"/>
          <w:szCs w:val="24"/>
        </w:rPr>
        <w:t xml:space="preserve"> разработать и утвердить перечень мероприятий </w:t>
      </w:r>
      <w:r w:rsidR="001468DA">
        <w:rPr>
          <w:rFonts w:ascii="Times New Roman" w:hAnsi="Times New Roman" w:cs="Times New Roman"/>
          <w:bCs/>
          <w:sz w:val="24"/>
          <w:szCs w:val="24"/>
        </w:rPr>
        <w:t xml:space="preserve">по реорганизации </w:t>
      </w:r>
      <w:r w:rsidR="00EB4ECF" w:rsidRPr="002F3ED1">
        <w:rPr>
          <w:rFonts w:ascii="Times New Roman" w:hAnsi="Times New Roman" w:cs="Times New Roman"/>
          <w:bCs/>
          <w:sz w:val="24"/>
          <w:szCs w:val="24"/>
        </w:rPr>
        <w:t>с указанием сроков их проведения и определением лиц</w:t>
      </w:r>
      <w:r w:rsidR="00C65C9D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C65C9D" w:rsidRPr="002F3ED1">
        <w:rPr>
          <w:rFonts w:ascii="Times New Roman" w:hAnsi="Times New Roman" w:cs="Times New Roman"/>
          <w:bCs/>
          <w:sz w:val="24"/>
          <w:szCs w:val="24"/>
        </w:rPr>
        <w:t>ответственных</w:t>
      </w:r>
      <w:r w:rsidR="00EB4ECF" w:rsidRPr="002F3ED1">
        <w:rPr>
          <w:rFonts w:ascii="Times New Roman" w:hAnsi="Times New Roman" w:cs="Times New Roman"/>
          <w:bCs/>
          <w:sz w:val="24"/>
          <w:szCs w:val="24"/>
        </w:rPr>
        <w:t xml:space="preserve"> за их проведение;</w:t>
      </w:r>
    </w:p>
    <w:p w14:paraId="0759A719" w14:textId="55256E2A" w:rsidR="002F3ED1" w:rsidRDefault="00486615" w:rsidP="002F3ED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3.2.</w:t>
      </w:r>
      <w:r w:rsidR="00EB4ECF" w:rsidRPr="002F3ED1">
        <w:rPr>
          <w:rFonts w:ascii="Times New Roman" w:hAnsi="Times New Roman" w:cs="Times New Roman"/>
          <w:bCs/>
          <w:sz w:val="24"/>
          <w:szCs w:val="24"/>
        </w:rPr>
        <w:t xml:space="preserve"> обеспечить осуществление в соответствии с законодательством Российской Федерации юридически значимых регистрационных и организационных мероприятий, связанных </w:t>
      </w:r>
      <w:r w:rsidR="001468DA">
        <w:rPr>
          <w:rFonts w:ascii="Times New Roman" w:hAnsi="Times New Roman" w:cs="Times New Roman"/>
          <w:bCs/>
          <w:sz w:val="24"/>
          <w:szCs w:val="24"/>
        </w:rPr>
        <w:t>с реорганизацией</w:t>
      </w:r>
      <w:r w:rsidR="00EB4ECF" w:rsidRPr="002F3ED1">
        <w:rPr>
          <w:rFonts w:ascii="Times New Roman" w:hAnsi="Times New Roman" w:cs="Times New Roman"/>
          <w:bCs/>
          <w:sz w:val="24"/>
          <w:szCs w:val="24"/>
        </w:rPr>
        <w:t>;</w:t>
      </w:r>
    </w:p>
    <w:p w14:paraId="29916852" w14:textId="2EB77528" w:rsidR="002F3ED1" w:rsidRPr="002F3ED1" w:rsidRDefault="00486615" w:rsidP="002F3ED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3.3</w:t>
      </w:r>
      <w:r w:rsidR="00EB4ECF" w:rsidRPr="002F3ED1">
        <w:rPr>
          <w:rFonts w:ascii="Times New Roman" w:hAnsi="Times New Roman" w:cs="Times New Roman"/>
          <w:bCs/>
          <w:sz w:val="24"/>
          <w:szCs w:val="24"/>
        </w:rPr>
        <w:t xml:space="preserve"> провести организационно-штатные мероприятия, связанные с реорганизацией в соответствии с трудовым законодательством Российской Федерации;</w:t>
      </w:r>
    </w:p>
    <w:p w14:paraId="789A2915" w14:textId="58A838F4" w:rsidR="00106509" w:rsidRPr="00106509" w:rsidRDefault="00486615" w:rsidP="00F34E2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86615">
        <w:rPr>
          <w:rFonts w:ascii="Times New Roman" w:hAnsi="Times New Roman" w:cs="Times New Roman"/>
          <w:bCs/>
          <w:sz w:val="24"/>
          <w:szCs w:val="24"/>
        </w:rPr>
        <w:lastRenderedPageBreak/>
        <w:t>3.4.</w:t>
      </w:r>
      <w:r w:rsidR="00EB4ECF" w:rsidRPr="00486615">
        <w:rPr>
          <w:rFonts w:ascii="Times New Roman" w:hAnsi="Times New Roman" w:cs="Times New Roman"/>
          <w:bCs/>
          <w:sz w:val="24"/>
          <w:szCs w:val="24"/>
        </w:rPr>
        <w:t xml:space="preserve"> осуществить контроль за внесением в единый государственный реестр юридических лиц </w:t>
      </w:r>
      <w:r w:rsidR="00B90420">
        <w:rPr>
          <w:rFonts w:ascii="Times New Roman" w:hAnsi="Times New Roman" w:cs="Times New Roman"/>
          <w:bCs/>
          <w:sz w:val="24"/>
          <w:szCs w:val="24"/>
        </w:rPr>
        <w:t>соответствующих записей</w:t>
      </w:r>
      <w:r w:rsidR="00EB4ECF" w:rsidRPr="00486615">
        <w:rPr>
          <w:rFonts w:ascii="Times New Roman" w:hAnsi="Times New Roman" w:cs="Times New Roman"/>
          <w:bCs/>
          <w:sz w:val="24"/>
          <w:szCs w:val="24"/>
        </w:rPr>
        <w:t xml:space="preserve"> в порядке, установленном действующим законодательством Российской Федерации.</w:t>
      </w:r>
    </w:p>
    <w:p w14:paraId="7E6AA30F" w14:textId="09523C0F" w:rsidR="000373F0" w:rsidRDefault="00B90420" w:rsidP="000373F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</w:t>
      </w:r>
      <w:r w:rsidR="006357FD" w:rsidRPr="00106509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494E4A">
        <w:rPr>
          <w:rFonts w:ascii="Times New Roman" w:hAnsi="Times New Roman" w:cs="Times New Roman"/>
          <w:bCs/>
          <w:sz w:val="24"/>
          <w:szCs w:val="24"/>
        </w:rPr>
        <w:t>Р</w:t>
      </w:r>
      <w:r w:rsidR="00381733" w:rsidRPr="00106509">
        <w:rPr>
          <w:rFonts w:ascii="Times New Roman" w:hAnsi="Times New Roman" w:cs="Times New Roman"/>
          <w:bCs/>
          <w:sz w:val="24"/>
          <w:szCs w:val="24"/>
        </w:rPr>
        <w:t>азместить</w:t>
      </w:r>
      <w:r w:rsidR="00494E4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06509" w:rsidRPr="00106509">
        <w:rPr>
          <w:rFonts w:ascii="Times New Roman" w:hAnsi="Times New Roman" w:cs="Times New Roman"/>
          <w:bCs/>
          <w:sz w:val="24"/>
          <w:szCs w:val="24"/>
        </w:rPr>
        <w:t xml:space="preserve">настоящее </w:t>
      </w:r>
      <w:r w:rsidR="007E0CC1">
        <w:rPr>
          <w:rFonts w:ascii="Times New Roman" w:hAnsi="Times New Roman" w:cs="Times New Roman"/>
          <w:bCs/>
          <w:sz w:val="24"/>
          <w:szCs w:val="24"/>
        </w:rPr>
        <w:t xml:space="preserve">решение </w:t>
      </w:r>
      <w:r w:rsidR="00494E4A">
        <w:rPr>
          <w:rFonts w:ascii="Times New Roman" w:hAnsi="Times New Roman" w:cs="Times New Roman"/>
          <w:bCs/>
          <w:sz w:val="24"/>
          <w:szCs w:val="24"/>
        </w:rPr>
        <w:t>на официальном</w:t>
      </w:r>
      <w:r w:rsidR="00F15956" w:rsidRPr="00A75FAE">
        <w:rPr>
          <w:rFonts w:ascii="Times New Roman" w:hAnsi="Times New Roman" w:cs="Times New Roman"/>
          <w:bCs/>
          <w:sz w:val="24"/>
          <w:szCs w:val="24"/>
        </w:rPr>
        <w:t xml:space="preserve"> сайт</w:t>
      </w:r>
      <w:r w:rsidR="00494E4A">
        <w:rPr>
          <w:rFonts w:ascii="Times New Roman" w:hAnsi="Times New Roman" w:cs="Times New Roman"/>
          <w:bCs/>
          <w:sz w:val="24"/>
          <w:szCs w:val="24"/>
        </w:rPr>
        <w:t>е</w:t>
      </w:r>
      <w:r w:rsidR="00F15956" w:rsidRPr="00A75FA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A47A5" w:rsidRPr="00A75FAE">
        <w:rPr>
          <w:rFonts w:ascii="Times New Roman" w:hAnsi="Times New Roman" w:cs="Times New Roman"/>
          <w:bCs/>
          <w:sz w:val="24"/>
          <w:szCs w:val="24"/>
        </w:rPr>
        <w:t>органов местного</w:t>
      </w:r>
      <w:r w:rsidR="000A47A5" w:rsidRPr="00A75FA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самоуправления Нар</w:t>
      </w:r>
      <w:r w:rsidR="00494E4A">
        <w:rPr>
          <w:rFonts w:ascii="Times New Roman" w:hAnsi="Times New Roman" w:cs="Times New Roman"/>
          <w:bCs/>
          <w:color w:val="000000"/>
          <w:sz w:val="24"/>
          <w:szCs w:val="24"/>
        </w:rPr>
        <w:t>о-Фоминского городского округа</w:t>
      </w:r>
      <w:r w:rsidR="004168E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0A47A5" w:rsidRPr="00A75FAE">
        <w:rPr>
          <w:rFonts w:ascii="Times New Roman" w:hAnsi="Times New Roman" w:cs="Times New Roman"/>
          <w:bCs/>
          <w:color w:val="000000"/>
          <w:sz w:val="24"/>
          <w:szCs w:val="24"/>
        </w:rPr>
        <w:t>в</w:t>
      </w:r>
      <w:r w:rsidR="000A47A5" w:rsidRPr="00A75FAE">
        <w:rPr>
          <w:rFonts w:ascii="Times New Roman" w:hAnsi="Times New Roman" w:cs="Times New Roman"/>
          <w:bCs/>
          <w:sz w:val="24"/>
          <w:szCs w:val="24"/>
        </w:rPr>
        <w:t xml:space="preserve"> информационно-телекоммуникационной сети Интернет.</w:t>
      </w:r>
      <w:r w:rsidR="000A47A5" w:rsidRPr="00A75FA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697F4419" w14:textId="20306EB8" w:rsidR="00B90420" w:rsidRDefault="00B90420" w:rsidP="00B9042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5</w:t>
      </w:r>
      <w:r w:rsidR="00897056">
        <w:rPr>
          <w:rFonts w:ascii="Times New Roman" w:hAnsi="Times New Roman" w:cs="Times New Roman"/>
          <w:bCs/>
          <w:color w:val="000000"/>
          <w:sz w:val="24"/>
          <w:szCs w:val="24"/>
        </w:rPr>
        <w:t>. Настоящее решение вступает в силу со дня его принятия.</w:t>
      </w:r>
    </w:p>
    <w:p w14:paraId="4C45DED3" w14:textId="4AA04593" w:rsidR="00B90420" w:rsidRDefault="00B90420" w:rsidP="00B9042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0199E50F" w14:textId="77777777" w:rsidR="00B90420" w:rsidRPr="007E34A9" w:rsidRDefault="00B90420" w:rsidP="00B9042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tbl>
      <w:tblPr>
        <w:tblW w:w="9782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537"/>
        <w:gridCol w:w="5245"/>
      </w:tblGrid>
      <w:tr w:rsidR="00BB1659" w:rsidRPr="00C93CEC" w14:paraId="6BC79220" w14:textId="77777777" w:rsidTr="00FF345E">
        <w:tc>
          <w:tcPr>
            <w:tcW w:w="4537" w:type="dxa"/>
            <w:shd w:val="clear" w:color="auto" w:fill="auto"/>
          </w:tcPr>
          <w:p w14:paraId="644C8320" w14:textId="77777777" w:rsidR="00BB1659" w:rsidRPr="00C93CEC" w:rsidRDefault="00BB1659" w:rsidP="00FF345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C93CE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Председатель </w:t>
            </w:r>
          </w:p>
          <w:p w14:paraId="664F4C59" w14:textId="77777777" w:rsidR="00BB1659" w:rsidRPr="00C93CEC" w:rsidRDefault="00BB1659" w:rsidP="00FF345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C93CE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Совета депутатов Наро-Фоминского</w:t>
            </w:r>
          </w:p>
        </w:tc>
        <w:tc>
          <w:tcPr>
            <w:tcW w:w="5245" w:type="dxa"/>
            <w:shd w:val="clear" w:color="auto" w:fill="auto"/>
          </w:tcPr>
          <w:p w14:paraId="0B30D77D" w14:textId="77777777" w:rsidR="00BB1659" w:rsidRPr="00C93CEC" w:rsidRDefault="00BB1659" w:rsidP="00FF345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BB1659" w:rsidRPr="00C93CEC" w14:paraId="09AFBB57" w14:textId="77777777" w:rsidTr="00FF345E">
        <w:tc>
          <w:tcPr>
            <w:tcW w:w="4537" w:type="dxa"/>
            <w:shd w:val="clear" w:color="auto" w:fill="auto"/>
          </w:tcPr>
          <w:p w14:paraId="623DCCE9" w14:textId="77777777" w:rsidR="00BB1659" w:rsidRPr="00C93CEC" w:rsidRDefault="00BB1659" w:rsidP="00FF345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C93CE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городского округа</w:t>
            </w:r>
          </w:p>
        </w:tc>
        <w:tc>
          <w:tcPr>
            <w:tcW w:w="5245" w:type="dxa"/>
            <w:shd w:val="clear" w:color="auto" w:fill="auto"/>
          </w:tcPr>
          <w:p w14:paraId="77EAE713" w14:textId="77777777" w:rsidR="00BB1659" w:rsidRPr="00C93CEC" w:rsidRDefault="00BB1659" w:rsidP="00FF345E">
            <w:pPr>
              <w:suppressAutoHyphens/>
              <w:snapToGrid w:val="0"/>
              <w:spacing w:after="0" w:line="240" w:lineRule="auto"/>
              <w:ind w:right="12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C93CE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                                                             Г.П. </w:t>
            </w:r>
            <w:proofErr w:type="spellStart"/>
            <w:r w:rsidRPr="00C93CE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Пензов</w:t>
            </w:r>
            <w:proofErr w:type="spellEnd"/>
          </w:p>
        </w:tc>
      </w:tr>
    </w:tbl>
    <w:p w14:paraId="58D56EFA" w14:textId="58E2946B" w:rsidR="006357FD" w:rsidRPr="00C93CEC" w:rsidRDefault="006357FD" w:rsidP="00BB1659">
      <w:pPr>
        <w:ind w:firstLine="567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2C2240EE" w14:textId="6FF47B4A" w:rsidR="00A75FAE" w:rsidRDefault="00A75FAE" w:rsidP="00A75FAE">
      <w:pPr>
        <w:rPr>
          <w:rFonts w:asciiTheme="majorBidi" w:hAnsiTheme="majorBidi" w:cstheme="majorBidi"/>
          <w:bCs/>
          <w:sz w:val="24"/>
          <w:szCs w:val="24"/>
          <w:lang w:val="en-US"/>
        </w:rPr>
      </w:pPr>
    </w:p>
    <w:p w14:paraId="112AAAE4" w14:textId="50052D7B" w:rsidR="00106509" w:rsidRDefault="00106509" w:rsidP="00A75FAE">
      <w:pPr>
        <w:rPr>
          <w:rFonts w:asciiTheme="majorBidi" w:hAnsiTheme="majorBidi" w:cstheme="majorBidi"/>
          <w:bCs/>
          <w:sz w:val="24"/>
          <w:szCs w:val="24"/>
          <w:lang w:val="en-US"/>
        </w:rPr>
      </w:pPr>
    </w:p>
    <w:p w14:paraId="71AE97C7" w14:textId="345B9764" w:rsidR="00494E4A" w:rsidRDefault="00494E4A" w:rsidP="00A75FAE">
      <w:pPr>
        <w:rPr>
          <w:rFonts w:asciiTheme="majorBidi" w:hAnsiTheme="majorBidi" w:cstheme="majorBidi"/>
          <w:bCs/>
          <w:sz w:val="24"/>
          <w:szCs w:val="24"/>
          <w:lang w:val="en-US"/>
        </w:rPr>
      </w:pPr>
    </w:p>
    <w:p w14:paraId="38CB9BF7" w14:textId="31C84B05" w:rsidR="00897056" w:rsidRDefault="00897056" w:rsidP="00A75FAE">
      <w:pPr>
        <w:rPr>
          <w:rFonts w:asciiTheme="majorBidi" w:hAnsiTheme="majorBidi" w:cstheme="majorBidi"/>
          <w:bCs/>
          <w:sz w:val="24"/>
          <w:szCs w:val="24"/>
          <w:lang w:val="en-US"/>
        </w:rPr>
      </w:pPr>
    </w:p>
    <w:p w14:paraId="6BF2C3E6" w14:textId="3B1FD3A8" w:rsidR="00897056" w:rsidRDefault="00897056" w:rsidP="00A75FAE">
      <w:pPr>
        <w:rPr>
          <w:rFonts w:asciiTheme="majorBidi" w:hAnsiTheme="majorBidi" w:cstheme="majorBidi"/>
          <w:bCs/>
          <w:sz w:val="24"/>
          <w:szCs w:val="24"/>
          <w:lang w:val="en-US"/>
        </w:rPr>
      </w:pPr>
    </w:p>
    <w:p w14:paraId="4F079D3C" w14:textId="1D522095" w:rsidR="00897056" w:rsidRDefault="00897056" w:rsidP="00A75FAE">
      <w:pPr>
        <w:rPr>
          <w:rFonts w:asciiTheme="majorBidi" w:hAnsiTheme="majorBidi" w:cstheme="majorBidi"/>
          <w:bCs/>
          <w:sz w:val="24"/>
          <w:szCs w:val="24"/>
          <w:lang w:val="en-US"/>
        </w:rPr>
      </w:pPr>
    </w:p>
    <w:p w14:paraId="72B8AD26" w14:textId="614E4A93" w:rsidR="00897056" w:rsidRDefault="00897056" w:rsidP="00A75FAE">
      <w:pPr>
        <w:rPr>
          <w:rFonts w:asciiTheme="majorBidi" w:hAnsiTheme="majorBidi" w:cstheme="majorBidi"/>
          <w:bCs/>
          <w:sz w:val="24"/>
          <w:szCs w:val="24"/>
          <w:lang w:val="en-US"/>
        </w:rPr>
      </w:pPr>
    </w:p>
    <w:p w14:paraId="138FE1D1" w14:textId="61F3DF3B" w:rsidR="00897056" w:rsidRDefault="00897056" w:rsidP="00A75FAE">
      <w:pPr>
        <w:rPr>
          <w:rFonts w:asciiTheme="majorBidi" w:hAnsiTheme="majorBidi" w:cstheme="majorBidi"/>
          <w:bCs/>
          <w:sz w:val="24"/>
          <w:szCs w:val="24"/>
          <w:lang w:val="en-US"/>
        </w:rPr>
      </w:pPr>
    </w:p>
    <w:p w14:paraId="63C7B851" w14:textId="2E13C101" w:rsidR="00897056" w:rsidRDefault="00897056" w:rsidP="00A75FAE">
      <w:pPr>
        <w:rPr>
          <w:rFonts w:asciiTheme="majorBidi" w:hAnsiTheme="majorBidi" w:cstheme="majorBidi"/>
          <w:bCs/>
          <w:sz w:val="24"/>
          <w:szCs w:val="24"/>
          <w:lang w:val="en-US"/>
        </w:rPr>
      </w:pPr>
    </w:p>
    <w:p w14:paraId="26FAF9E4" w14:textId="3A29383F" w:rsidR="00106509" w:rsidRDefault="00106509" w:rsidP="00A75FAE">
      <w:pPr>
        <w:rPr>
          <w:rFonts w:asciiTheme="majorBidi" w:hAnsiTheme="majorBidi" w:cstheme="majorBidi"/>
          <w:bCs/>
          <w:sz w:val="24"/>
          <w:szCs w:val="24"/>
          <w:lang w:val="en-US"/>
        </w:rPr>
      </w:pPr>
    </w:p>
    <w:p w14:paraId="5A5FA51F" w14:textId="249A9035" w:rsidR="00B41881" w:rsidRDefault="00B41881" w:rsidP="00A75FAE">
      <w:pPr>
        <w:rPr>
          <w:rFonts w:asciiTheme="majorBidi" w:hAnsiTheme="majorBidi" w:cstheme="majorBidi"/>
          <w:bCs/>
          <w:sz w:val="24"/>
          <w:szCs w:val="24"/>
          <w:lang w:val="en-US"/>
        </w:rPr>
      </w:pPr>
    </w:p>
    <w:p w14:paraId="589B115A" w14:textId="1F12115E" w:rsidR="00B41881" w:rsidRDefault="00B41881" w:rsidP="00A75FAE">
      <w:pPr>
        <w:rPr>
          <w:rFonts w:asciiTheme="majorBidi" w:hAnsiTheme="majorBidi" w:cstheme="majorBidi"/>
          <w:bCs/>
          <w:sz w:val="24"/>
          <w:szCs w:val="24"/>
          <w:lang w:val="en-US"/>
        </w:rPr>
      </w:pPr>
    </w:p>
    <w:p w14:paraId="1330FFFE" w14:textId="63B3070F" w:rsidR="00B41881" w:rsidRDefault="00B41881" w:rsidP="00A75FAE">
      <w:pPr>
        <w:rPr>
          <w:rFonts w:asciiTheme="majorBidi" w:hAnsiTheme="majorBidi" w:cstheme="majorBidi"/>
          <w:bCs/>
          <w:sz w:val="24"/>
          <w:szCs w:val="24"/>
          <w:lang w:val="en-US"/>
        </w:rPr>
      </w:pPr>
    </w:p>
    <w:p w14:paraId="6622AC9A" w14:textId="77F9C53C" w:rsidR="00B41881" w:rsidRDefault="00B41881" w:rsidP="00A75FAE">
      <w:pPr>
        <w:rPr>
          <w:rFonts w:asciiTheme="majorBidi" w:hAnsiTheme="majorBidi" w:cstheme="majorBidi"/>
          <w:bCs/>
          <w:sz w:val="24"/>
          <w:szCs w:val="24"/>
          <w:lang w:val="en-US"/>
        </w:rPr>
      </w:pPr>
    </w:p>
    <w:p w14:paraId="44108E8D" w14:textId="3CFA2B31" w:rsidR="00B41881" w:rsidRDefault="00B41881" w:rsidP="00A75FAE">
      <w:pPr>
        <w:rPr>
          <w:rFonts w:asciiTheme="majorBidi" w:hAnsiTheme="majorBidi" w:cstheme="majorBidi"/>
          <w:bCs/>
          <w:sz w:val="24"/>
          <w:szCs w:val="24"/>
          <w:lang w:val="en-US"/>
        </w:rPr>
      </w:pPr>
    </w:p>
    <w:p w14:paraId="6457CC5E" w14:textId="19ED98A2" w:rsidR="00B41881" w:rsidRDefault="00B41881" w:rsidP="00A75FAE">
      <w:pPr>
        <w:rPr>
          <w:rFonts w:asciiTheme="majorBidi" w:hAnsiTheme="majorBidi" w:cstheme="majorBidi"/>
          <w:bCs/>
          <w:sz w:val="24"/>
          <w:szCs w:val="24"/>
          <w:lang w:val="en-US"/>
        </w:rPr>
      </w:pPr>
    </w:p>
    <w:p w14:paraId="4B053F11" w14:textId="13542786" w:rsidR="00B41881" w:rsidRDefault="00B41881" w:rsidP="00A75FAE">
      <w:pPr>
        <w:rPr>
          <w:rFonts w:asciiTheme="majorBidi" w:hAnsiTheme="majorBidi" w:cstheme="majorBidi"/>
          <w:bCs/>
          <w:sz w:val="24"/>
          <w:szCs w:val="24"/>
          <w:lang w:val="en-US"/>
        </w:rPr>
      </w:pPr>
    </w:p>
    <w:p w14:paraId="1E7CE9CB" w14:textId="20D0C76C" w:rsidR="00B41881" w:rsidRDefault="00B41881" w:rsidP="00A75FAE">
      <w:pPr>
        <w:rPr>
          <w:rFonts w:asciiTheme="majorBidi" w:hAnsiTheme="majorBidi" w:cstheme="majorBidi"/>
          <w:bCs/>
          <w:sz w:val="24"/>
          <w:szCs w:val="24"/>
          <w:lang w:val="en-US"/>
        </w:rPr>
      </w:pPr>
    </w:p>
    <w:p w14:paraId="047F3B0D" w14:textId="183556BB" w:rsidR="00B41881" w:rsidRDefault="00B41881" w:rsidP="00A75FAE">
      <w:pPr>
        <w:rPr>
          <w:rFonts w:asciiTheme="majorBidi" w:hAnsiTheme="majorBidi" w:cstheme="majorBidi"/>
          <w:bCs/>
          <w:sz w:val="24"/>
          <w:szCs w:val="24"/>
          <w:lang w:val="en-US"/>
        </w:rPr>
      </w:pPr>
    </w:p>
    <w:p w14:paraId="514D098B" w14:textId="5AEA14DF" w:rsidR="00B41881" w:rsidRDefault="00B41881" w:rsidP="00A75FAE">
      <w:pPr>
        <w:rPr>
          <w:rFonts w:asciiTheme="majorBidi" w:hAnsiTheme="majorBidi" w:cstheme="majorBidi"/>
          <w:bCs/>
          <w:sz w:val="24"/>
          <w:szCs w:val="24"/>
          <w:lang w:val="en-US"/>
        </w:rPr>
      </w:pPr>
    </w:p>
    <w:p w14:paraId="612F8BA9" w14:textId="586BF66F" w:rsidR="00B41881" w:rsidRDefault="00B41881" w:rsidP="00A75FAE">
      <w:pPr>
        <w:rPr>
          <w:rFonts w:asciiTheme="majorBidi" w:hAnsiTheme="majorBidi" w:cstheme="majorBidi"/>
          <w:bCs/>
          <w:sz w:val="24"/>
          <w:szCs w:val="24"/>
          <w:lang w:val="en-US"/>
        </w:rPr>
      </w:pPr>
    </w:p>
    <w:p w14:paraId="5E72176E" w14:textId="6626C91D" w:rsidR="00B41881" w:rsidRDefault="00B41881" w:rsidP="00A75FAE">
      <w:pPr>
        <w:rPr>
          <w:rFonts w:asciiTheme="majorBidi" w:hAnsiTheme="majorBidi" w:cstheme="majorBidi"/>
          <w:bCs/>
          <w:sz w:val="24"/>
          <w:szCs w:val="24"/>
          <w:lang w:val="en-US"/>
        </w:rPr>
      </w:pPr>
      <w:bookmarkStart w:id="1" w:name="_GoBack"/>
      <w:bookmarkEnd w:id="1"/>
    </w:p>
    <w:p w14:paraId="59450FF4" w14:textId="77777777" w:rsidR="00B41881" w:rsidRDefault="00B41881" w:rsidP="00A75FAE">
      <w:pPr>
        <w:rPr>
          <w:rFonts w:asciiTheme="majorBidi" w:hAnsiTheme="majorBidi" w:cstheme="majorBidi"/>
          <w:bCs/>
          <w:sz w:val="24"/>
          <w:szCs w:val="24"/>
          <w:lang w:val="en-US"/>
        </w:rPr>
      </w:pPr>
    </w:p>
    <w:p w14:paraId="427636A1" w14:textId="2103856B" w:rsidR="00106509" w:rsidRDefault="00B2573C" w:rsidP="00B723D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2573C">
        <w:rPr>
          <w:rFonts w:ascii="Times New Roman" w:eastAsia="Calibri" w:hAnsi="Times New Roman" w:cs="Times New Roman"/>
          <w:sz w:val="24"/>
          <w:szCs w:val="24"/>
        </w:rPr>
        <w:lastRenderedPageBreak/>
        <w:t>Согласовано:</w:t>
      </w:r>
    </w:p>
    <w:p w14:paraId="79A3910A" w14:textId="77777777" w:rsidR="000373F0" w:rsidRDefault="000373F0" w:rsidP="000373F0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Первый заместитель</w:t>
      </w:r>
    </w:p>
    <w:p w14:paraId="472292F9" w14:textId="2DB1883C" w:rsidR="000373F0" w:rsidRDefault="000373F0" w:rsidP="000373F0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2573C">
        <w:rPr>
          <w:rFonts w:ascii="Times New Roman" w:eastAsia="Times New Roman" w:hAnsi="Times New Roman" w:cs="Times New Roman"/>
          <w:sz w:val="24"/>
          <w:szCs w:val="24"/>
          <w:lang w:eastAsia="ar-SA"/>
        </w:rPr>
        <w:t>Главы Наро-Фоминского городского округа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В.И.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Ширшов</w:t>
      </w:r>
      <w:proofErr w:type="spellEnd"/>
    </w:p>
    <w:p w14:paraId="1FA20B50" w14:textId="77777777" w:rsidR="000373F0" w:rsidRPr="00B723D6" w:rsidRDefault="000373F0" w:rsidP="000373F0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D9EAF9E" w14:textId="77777777" w:rsidR="00106509" w:rsidRPr="00B2573C" w:rsidRDefault="00106509" w:rsidP="001065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2573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Заместитель Главы </w:t>
      </w:r>
    </w:p>
    <w:p w14:paraId="408AA57B" w14:textId="77777777" w:rsidR="00106509" w:rsidRDefault="00106509" w:rsidP="001065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2573C">
        <w:rPr>
          <w:rFonts w:ascii="Times New Roman" w:eastAsia="Times New Roman" w:hAnsi="Times New Roman" w:cs="Times New Roman"/>
          <w:sz w:val="24"/>
          <w:szCs w:val="24"/>
          <w:lang w:eastAsia="ar-SA"/>
        </w:rPr>
        <w:t>Наро-Фоминского городского округа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</w:p>
    <w:p w14:paraId="3C6C98C0" w14:textId="7CA3BA74" w:rsidR="00106509" w:rsidRPr="00B2573C" w:rsidRDefault="00106509" w:rsidP="001065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управляющий делами </w:t>
      </w:r>
      <w:r w:rsidRPr="00B2573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Е.А. Кузнецова</w:t>
      </w:r>
      <w:r w:rsidRPr="00B2573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</w:t>
      </w:r>
    </w:p>
    <w:p w14:paraId="2493442C" w14:textId="77777777" w:rsidR="00B2573C" w:rsidRPr="00B2573C" w:rsidRDefault="00B2573C" w:rsidP="00B257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48BD687" w14:textId="50BB646C" w:rsidR="00B2573C" w:rsidRPr="00B2573C" w:rsidRDefault="007E0CC1" w:rsidP="00B2573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Начальник</w:t>
      </w:r>
      <w:r w:rsidR="00B2573C" w:rsidRPr="00B2573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Правового управления</w:t>
      </w:r>
    </w:p>
    <w:p w14:paraId="43B1DFC5" w14:textId="77777777" w:rsidR="00B2573C" w:rsidRPr="00B2573C" w:rsidRDefault="00B2573C" w:rsidP="00B2573C">
      <w:pPr>
        <w:widowControl w:val="0"/>
        <w:tabs>
          <w:tab w:val="left" w:pos="6840"/>
          <w:tab w:val="left" w:pos="702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B2573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Администрации Наро-Фоминского городского округа                                                А.В. </w:t>
      </w:r>
      <w:proofErr w:type="spellStart"/>
      <w:r w:rsidRPr="00B2573C">
        <w:rPr>
          <w:rFonts w:ascii="Times New Roman" w:eastAsia="Calibri" w:hAnsi="Times New Roman" w:cs="Times New Roman"/>
          <w:sz w:val="24"/>
          <w:szCs w:val="24"/>
          <w:lang w:eastAsia="ar-SA"/>
        </w:rPr>
        <w:t>Рекуц</w:t>
      </w:r>
      <w:proofErr w:type="spellEnd"/>
    </w:p>
    <w:p w14:paraId="19E26388" w14:textId="3B303850" w:rsidR="00B2573C" w:rsidRDefault="00B2573C" w:rsidP="00B2573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43ED1D38" w14:textId="5A576AB9" w:rsidR="00106509" w:rsidRDefault="00106509" w:rsidP="00B2573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Начальник отдела кадров, муниципальной службы и наград</w:t>
      </w:r>
    </w:p>
    <w:p w14:paraId="0246788F" w14:textId="6A7A72A6" w:rsidR="00106509" w:rsidRDefault="00106509" w:rsidP="00B2573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B2573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Администрации Наро-Фоминского городского округа                             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</w:t>
      </w:r>
      <w:r w:rsidR="00DB68D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О.В.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ar-SA"/>
        </w:rPr>
        <w:t>Бурмистрова</w:t>
      </w:r>
      <w:proofErr w:type="spellEnd"/>
      <w:r w:rsidRPr="00B2573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    </w:t>
      </w:r>
    </w:p>
    <w:p w14:paraId="4FD029BE" w14:textId="296E1AE8" w:rsidR="00106509" w:rsidRDefault="00106509" w:rsidP="00B2573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000AEEB5" w14:textId="77777777" w:rsidR="009A3186" w:rsidRPr="00B2573C" w:rsidRDefault="009A3186" w:rsidP="00B2573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650D2D9C" w14:textId="77777777" w:rsidR="009A3186" w:rsidRDefault="009A3186" w:rsidP="009A318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Проект подготовлен отделом кадров, муниципальной службы и наград</w:t>
      </w:r>
    </w:p>
    <w:p w14:paraId="459BA86A" w14:textId="77777777" w:rsidR="009A3186" w:rsidRDefault="009A3186" w:rsidP="009A3186">
      <w:pPr>
        <w:widowControl w:val="0"/>
        <w:tabs>
          <w:tab w:val="left" w:pos="6840"/>
          <w:tab w:val="left" w:pos="702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B2573C">
        <w:rPr>
          <w:rFonts w:ascii="Times New Roman" w:eastAsia="Calibri" w:hAnsi="Times New Roman" w:cs="Times New Roman"/>
          <w:sz w:val="24"/>
          <w:szCs w:val="24"/>
          <w:lang w:eastAsia="ar-SA"/>
        </w:rPr>
        <w:t>Администрации Наро-Фоминского городского округа</w:t>
      </w:r>
    </w:p>
    <w:p w14:paraId="3E29337F" w14:textId="4DA95F89" w:rsidR="00B2573C" w:rsidRPr="00133EB7" w:rsidRDefault="00B2573C" w:rsidP="00BB1659">
      <w:pPr>
        <w:ind w:firstLine="567"/>
        <w:rPr>
          <w:rFonts w:asciiTheme="majorBidi" w:hAnsiTheme="majorBidi" w:cstheme="majorBidi"/>
          <w:bCs/>
          <w:sz w:val="24"/>
          <w:szCs w:val="24"/>
        </w:rPr>
      </w:pPr>
    </w:p>
    <w:p w14:paraId="75C2F7CA" w14:textId="53A8E53C" w:rsidR="00B2573C" w:rsidRPr="00133EB7" w:rsidRDefault="00B2573C" w:rsidP="00BB1659">
      <w:pPr>
        <w:ind w:firstLine="567"/>
        <w:rPr>
          <w:rFonts w:asciiTheme="majorBidi" w:hAnsiTheme="majorBidi" w:cstheme="majorBidi"/>
          <w:bCs/>
          <w:sz w:val="24"/>
          <w:szCs w:val="24"/>
        </w:rPr>
      </w:pPr>
    </w:p>
    <w:p w14:paraId="116F1B85" w14:textId="6E7F864B" w:rsidR="00B2573C" w:rsidRPr="006C7EA8" w:rsidRDefault="00B2573C" w:rsidP="00BB1659">
      <w:pPr>
        <w:ind w:firstLine="567"/>
        <w:rPr>
          <w:rFonts w:asciiTheme="majorBidi" w:hAnsiTheme="majorBidi" w:cstheme="majorBidi"/>
          <w:bCs/>
          <w:sz w:val="24"/>
          <w:szCs w:val="24"/>
        </w:rPr>
      </w:pPr>
    </w:p>
    <w:p w14:paraId="2D4FE84E" w14:textId="6D8FB1F4" w:rsidR="00B2573C" w:rsidRPr="006C7EA8" w:rsidRDefault="00B2573C" w:rsidP="00BB1659">
      <w:pPr>
        <w:ind w:firstLine="567"/>
        <w:rPr>
          <w:rFonts w:asciiTheme="majorBidi" w:hAnsiTheme="majorBidi" w:cstheme="majorBidi"/>
          <w:bCs/>
          <w:sz w:val="24"/>
          <w:szCs w:val="24"/>
        </w:rPr>
      </w:pPr>
    </w:p>
    <w:bookmarkEnd w:id="0"/>
    <w:p w14:paraId="3CAAD1A1" w14:textId="77777777" w:rsidR="00B2573C" w:rsidRPr="006C7EA8" w:rsidRDefault="00B2573C" w:rsidP="00BB1659">
      <w:pPr>
        <w:ind w:firstLine="567"/>
        <w:rPr>
          <w:rFonts w:asciiTheme="majorBidi" w:hAnsiTheme="majorBidi" w:cstheme="majorBidi"/>
          <w:bCs/>
          <w:sz w:val="24"/>
          <w:szCs w:val="24"/>
        </w:rPr>
      </w:pPr>
    </w:p>
    <w:sectPr w:rsidR="00B2573C" w:rsidRPr="006C7EA8" w:rsidSect="00A75FAE">
      <w:headerReference w:type="default" r:id="rId10"/>
      <w:pgSz w:w="11906" w:h="16838" w:code="9"/>
      <w:pgMar w:top="568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3E6D43" w14:textId="77777777" w:rsidR="00CF5D33" w:rsidRDefault="00CF5D33" w:rsidP="004D2D83">
      <w:pPr>
        <w:spacing w:after="0" w:line="240" w:lineRule="auto"/>
      </w:pPr>
      <w:r>
        <w:separator/>
      </w:r>
    </w:p>
  </w:endnote>
  <w:endnote w:type="continuationSeparator" w:id="0">
    <w:p w14:paraId="1BF55129" w14:textId="77777777" w:rsidR="00CF5D33" w:rsidRDefault="00CF5D33" w:rsidP="004D2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DD4562" w14:textId="77777777" w:rsidR="00CF5D33" w:rsidRDefault="00CF5D33" w:rsidP="004D2D83">
      <w:pPr>
        <w:spacing w:after="0" w:line="240" w:lineRule="auto"/>
      </w:pPr>
      <w:r>
        <w:separator/>
      </w:r>
    </w:p>
  </w:footnote>
  <w:footnote w:type="continuationSeparator" w:id="0">
    <w:p w14:paraId="4D01C22F" w14:textId="77777777" w:rsidR="00CF5D33" w:rsidRDefault="00CF5D33" w:rsidP="004D2D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04441072"/>
      <w:docPartObj>
        <w:docPartGallery w:val="Page Numbers (Top of Page)"/>
        <w:docPartUnique/>
      </w:docPartObj>
    </w:sdtPr>
    <w:sdtEndPr/>
    <w:sdtContent>
      <w:p w14:paraId="3CE813FD" w14:textId="6F62F99B" w:rsidR="004D2D83" w:rsidRDefault="004D2D8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2F5C">
          <w:rPr>
            <w:noProof/>
          </w:rPr>
          <w:t>2</w:t>
        </w:r>
        <w:r>
          <w:fldChar w:fldCharType="end"/>
        </w:r>
      </w:p>
    </w:sdtContent>
  </w:sdt>
  <w:p w14:paraId="3172607D" w14:textId="77777777" w:rsidR="004D2D83" w:rsidRDefault="004D2D83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3009BA"/>
    <w:multiLevelType w:val="hybridMultilevel"/>
    <w:tmpl w:val="FC86691E"/>
    <w:lvl w:ilvl="0" w:tplc="BC56D9CC">
      <w:start w:val="1"/>
      <w:numFmt w:val="decimal"/>
      <w:lvlText w:val="%1."/>
      <w:lvlJc w:val="left"/>
      <w:pPr>
        <w:ind w:left="900" w:hanging="360"/>
      </w:pPr>
      <w:rPr>
        <w:rFonts w:eastAsia="Arial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0E1"/>
    <w:rsid w:val="0000115C"/>
    <w:rsid w:val="00004A98"/>
    <w:rsid w:val="00006ED2"/>
    <w:rsid w:val="00021EE0"/>
    <w:rsid w:val="0002577B"/>
    <w:rsid w:val="000264A4"/>
    <w:rsid w:val="00027B67"/>
    <w:rsid w:val="00030A66"/>
    <w:rsid w:val="000373F0"/>
    <w:rsid w:val="000533C0"/>
    <w:rsid w:val="000565D0"/>
    <w:rsid w:val="00057929"/>
    <w:rsid w:val="00063BD8"/>
    <w:rsid w:val="00063EC8"/>
    <w:rsid w:val="00067E94"/>
    <w:rsid w:val="00067F1F"/>
    <w:rsid w:val="000724B7"/>
    <w:rsid w:val="00072FC4"/>
    <w:rsid w:val="0007513C"/>
    <w:rsid w:val="000822C1"/>
    <w:rsid w:val="00095051"/>
    <w:rsid w:val="0009583B"/>
    <w:rsid w:val="000A0C65"/>
    <w:rsid w:val="000A1C5D"/>
    <w:rsid w:val="000A47A5"/>
    <w:rsid w:val="000B1B3A"/>
    <w:rsid w:val="000C42DC"/>
    <w:rsid w:val="000D0116"/>
    <w:rsid w:val="000E2B13"/>
    <w:rsid w:val="000E4475"/>
    <w:rsid w:val="000E48C9"/>
    <w:rsid w:val="000E5017"/>
    <w:rsid w:val="000F6B06"/>
    <w:rsid w:val="00100B99"/>
    <w:rsid w:val="00106509"/>
    <w:rsid w:val="001076D9"/>
    <w:rsid w:val="001244FC"/>
    <w:rsid w:val="00132F5C"/>
    <w:rsid w:val="00133EB7"/>
    <w:rsid w:val="001468DA"/>
    <w:rsid w:val="00162F3B"/>
    <w:rsid w:val="001646D9"/>
    <w:rsid w:val="001649F7"/>
    <w:rsid w:val="00167D43"/>
    <w:rsid w:val="00171C5D"/>
    <w:rsid w:val="0017530B"/>
    <w:rsid w:val="001766CC"/>
    <w:rsid w:val="00197452"/>
    <w:rsid w:val="001A2602"/>
    <w:rsid w:val="001A42AD"/>
    <w:rsid w:val="001B2399"/>
    <w:rsid w:val="001B4495"/>
    <w:rsid w:val="001B71AF"/>
    <w:rsid w:val="001C00F7"/>
    <w:rsid w:val="001C7706"/>
    <w:rsid w:val="001D00A1"/>
    <w:rsid w:val="001E21F8"/>
    <w:rsid w:val="002068D6"/>
    <w:rsid w:val="002161E4"/>
    <w:rsid w:val="00223984"/>
    <w:rsid w:val="002334DB"/>
    <w:rsid w:val="00235486"/>
    <w:rsid w:val="00235DDA"/>
    <w:rsid w:val="00237625"/>
    <w:rsid w:val="00237874"/>
    <w:rsid w:val="0024139A"/>
    <w:rsid w:val="002540E0"/>
    <w:rsid w:val="0025461E"/>
    <w:rsid w:val="00257FF9"/>
    <w:rsid w:val="00274C71"/>
    <w:rsid w:val="00291386"/>
    <w:rsid w:val="002A1ED0"/>
    <w:rsid w:val="002B3F45"/>
    <w:rsid w:val="002C5F1B"/>
    <w:rsid w:val="002C6B30"/>
    <w:rsid w:val="002C76C6"/>
    <w:rsid w:val="002D02A0"/>
    <w:rsid w:val="002D64C6"/>
    <w:rsid w:val="002E10FD"/>
    <w:rsid w:val="002E67F7"/>
    <w:rsid w:val="002F13FB"/>
    <w:rsid w:val="002F212E"/>
    <w:rsid w:val="002F3ED1"/>
    <w:rsid w:val="002F5117"/>
    <w:rsid w:val="002F7371"/>
    <w:rsid w:val="00301E45"/>
    <w:rsid w:val="00315B58"/>
    <w:rsid w:val="00315D9F"/>
    <w:rsid w:val="003164DD"/>
    <w:rsid w:val="00316C6A"/>
    <w:rsid w:val="00323113"/>
    <w:rsid w:val="003239C6"/>
    <w:rsid w:val="00326785"/>
    <w:rsid w:val="00327FA4"/>
    <w:rsid w:val="00330B91"/>
    <w:rsid w:val="0033399B"/>
    <w:rsid w:val="00333DD2"/>
    <w:rsid w:val="003445F5"/>
    <w:rsid w:val="00355FA7"/>
    <w:rsid w:val="003661DE"/>
    <w:rsid w:val="00373CB1"/>
    <w:rsid w:val="00376717"/>
    <w:rsid w:val="00381733"/>
    <w:rsid w:val="00381858"/>
    <w:rsid w:val="00384D00"/>
    <w:rsid w:val="00387605"/>
    <w:rsid w:val="00390EB8"/>
    <w:rsid w:val="00396C27"/>
    <w:rsid w:val="003A3EDA"/>
    <w:rsid w:val="003B0C76"/>
    <w:rsid w:val="003B1DC5"/>
    <w:rsid w:val="003B6D5B"/>
    <w:rsid w:val="003C3E92"/>
    <w:rsid w:val="003C509F"/>
    <w:rsid w:val="003E612E"/>
    <w:rsid w:val="003F0C6A"/>
    <w:rsid w:val="00403306"/>
    <w:rsid w:val="00403F1B"/>
    <w:rsid w:val="00406006"/>
    <w:rsid w:val="004070C6"/>
    <w:rsid w:val="0040751F"/>
    <w:rsid w:val="004109FE"/>
    <w:rsid w:val="004113DC"/>
    <w:rsid w:val="004168EF"/>
    <w:rsid w:val="004170E1"/>
    <w:rsid w:val="004237DC"/>
    <w:rsid w:val="0042433A"/>
    <w:rsid w:val="00424F59"/>
    <w:rsid w:val="004262CD"/>
    <w:rsid w:val="00435217"/>
    <w:rsid w:val="004401A1"/>
    <w:rsid w:val="004407F3"/>
    <w:rsid w:val="00443508"/>
    <w:rsid w:val="004476A2"/>
    <w:rsid w:val="00456913"/>
    <w:rsid w:val="004710BD"/>
    <w:rsid w:val="004729B0"/>
    <w:rsid w:val="0048046D"/>
    <w:rsid w:val="00480CD6"/>
    <w:rsid w:val="00486615"/>
    <w:rsid w:val="00487A0B"/>
    <w:rsid w:val="00494E4A"/>
    <w:rsid w:val="004A12A1"/>
    <w:rsid w:val="004A72E1"/>
    <w:rsid w:val="004C405D"/>
    <w:rsid w:val="004C715A"/>
    <w:rsid w:val="004D2D83"/>
    <w:rsid w:val="004D42DC"/>
    <w:rsid w:val="004E080C"/>
    <w:rsid w:val="004E5313"/>
    <w:rsid w:val="004F052C"/>
    <w:rsid w:val="0050166C"/>
    <w:rsid w:val="00504A03"/>
    <w:rsid w:val="005054F2"/>
    <w:rsid w:val="00507FD3"/>
    <w:rsid w:val="00517008"/>
    <w:rsid w:val="005200A1"/>
    <w:rsid w:val="00520C1D"/>
    <w:rsid w:val="005239DA"/>
    <w:rsid w:val="005260C5"/>
    <w:rsid w:val="005312D1"/>
    <w:rsid w:val="00534CCF"/>
    <w:rsid w:val="005463E7"/>
    <w:rsid w:val="00547163"/>
    <w:rsid w:val="0055542C"/>
    <w:rsid w:val="00556345"/>
    <w:rsid w:val="0055674E"/>
    <w:rsid w:val="0056156B"/>
    <w:rsid w:val="00561DB0"/>
    <w:rsid w:val="0058002D"/>
    <w:rsid w:val="00584514"/>
    <w:rsid w:val="005B1482"/>
    <w:rsid w:val="005B4A61"/>
    <w:rsid w:val="005B6C1C"/>
    <w:rsid w:val="005C03C2"/>
    <w:rsid w:val="005C06E7"/>
    <w:rsid w:val="005D103C"/>
    <w:rsid w:val="005D3A3E"/>
    <w:rsid w:val="005D6736"/>
    <w:rsid w:val="005E4BB4"/>
    <w:rsid w:val="005F40DE"/>
    <w:rsid w:val="00600B7B"/>
    <w:rsid w:val="00601E16"/>
    <w:rsid w:val="006053A4"/>
    <w:rsid w:val="006112C5"/>
    <w:rsid w:val="006236B0"/>
    <w:rsid w:val="006265F4"/>
    <w:rsid w:val="0063574F"/>
    <w:rsid w:val="006357FD"/>
    <w:rsid w:val="00640A50"/>
    <w:rsid w:val="00647D8F"/>
    <w:rsid w:val="006566FD"/>
    <w:rsid w:val="006609E0"/>
    <w:rsid w:val="00666725"/>
    <w:rsid w:val="00675FEE"/>
    <w:rsid w:val="006A3C6A"/>
    <w:rsid w:val="006A7F0D"/>
    <w:rsid w:val="006B4844"/>
    <w:rsid w:val="006C43C3"/>
    <w:rsid w:val="006C7DED"/>
    <w:rsid w:val="006C7EA8"/>
    <w:rsid w:val="006D5B68"/>
    <w:rsid w:val="006D7D21"/>
    <w:rsid w:val="006E0056"/>
    <w:rsid w:val="006E39C2"/>
    <w:rsid w:val="006F6421"/>
    <w:rsid w:val="00720757"/>
    <w:rsid w:val="0072198A"/>
    <w:rsid w:val="0072202E"/>
    <w:rsid w:val="00726343"/>
    <w:rsid w:val="007311F2"/>
    <w:rsid w:val="00740CC9"/>
    <w:rsid w:val="00745AFD"/>
    <w:rsid w:val="007555B2"/>
    <w:rsid w:val="00770C49"/>
    <w:rsid w:val="007747CD"/>
    <w:rsid w:val="007962A3"/>
    <w:rsid w:val="007B3BC4"/>
    <w:rsid w:val="007C6F58"/>
    <w:rsid w:val="007D253B"/>
    <w:rsid w:val="007E0CC1"/>
    <w:rsid w:val="007E34A9"/>
    <w:rsid w:val="007E7DC4"/>
    <w:rsid w:val="00806242"/>
    <w:rsid w:val="00806D9A"/>
    <w:rsid w:val="008111CB"/>
    <w:rsid w:val="00827A73"/>
    <w:rsid w:val="00827FF3"/>
    <w:rsid w:val="0083137D"/>
    <w:rsid w:val="0083342E"/>
    <w:rsid w:val="008411CD"/>
    <w:rsid w:val="00841D6D"/>
    <w:rsid w:val="00845BBF"/>
    <w:rsid w:val="008516D8"/>
    <w:rsid w:val="008635C0"/>
    <w:rsid w:val="00871075"/>
    <w:rsid w:val="008772A8"/>
    <w:rsid w:val="00877586"/>
    <w:rsid w:val="00880247"/>
    <w:rsid w:val="00884D9C"/>
    <w:rsid w:val="00897056"/>
    <w:rsid w:val="008A7587"/>
    <w:rsid w:val="008C3430"/>
    <w:rsid w:val="008C4ADD"/>
    <w:rsid w:val="008E083E"/>
    <w:rsid w:val="008E1004"/>
    <w:rsid w:val="008E1259"/>
    <w:rsid w:val="008F07B7"/>
    <w:rsid w:val="008F5989"/>
    <w:rsid w:val="00927EC4"/>
    <w:rsid w:val="00931071"/>
    <w:rsid w:val="009322A4"/>
    <w:rsid w:val="0094264F"/>
    <w:rsid w:val="00944B68"/>
    <w:rsid w:val="0094511E"/>
    <w:rsid w:val="009460A5"/>
    <w:rsid w:val="00962A57"/>
    <w:rsid w:val="009635B1"/>
    <w:rsid w:val="00965AFB"/>
    <w:rsid w:val="00972CAB"/>
    <w:rsid w:val="00981486"/>
    <w:rsid w:val="009814AB"/>
    <w:rsid w:val="00983EC1"/>
    <w:rsid w:val="00984BDF"/>
    <w:rsid w:val="009A3186"/>
    <w:rsid w:val="009C234B"/>
    <w:rsid w:val="009C2CF1"/>
    <w:rsid w:val="009C562A"/>
    <w:rsid w:val="009D00D9"/>
    <w:rsid w:val="009D4F1F"/>
    <w:rsid w:val="009E0F9F"/>
    <w:rsid w:val="009E2A05"/>
    <w:rsid w:val="009E30F1"/>
    <w:rsid w:val="009E6E83"/>
    <w:rsid w:val="00A006C0"/>
    <w:rsid w:val="00A2286B"/>
    <w:rsid w:val="00A41D07"/>
    <w:rsid w:val="00A523BE"/>
    <w:rsid w:val="00A52BF9"/>
    <w:rsid w:val="00A56D1D"/>
    <w:rsid w:val="00A57663"/>
    <w:rsid w:val="00A57BF0"/>
    <w:rsid w:val="00A604F8"/>
    <w:rsid w:val="00A63514"/>
    <w:rsid w:val="00A63C93"/>
    <w:rsid w:val="00A66F70"/>
    <w:rsid w:val="00A673CA"/>
    <w:rsid w:val="00A7102B"/>
    <w:rsid w:val="00A73B42"/>
    <w:rsid w:val="00A74CA4"/>
    <w:rsid w:val="00A75FAE"/>
    <w:rsid w:val="00A76E5E"/>
    <w:rsid w:val="00A77B02"/>
    <w:rsid w:val="00A8719D"/>
    <w:rsid w:val="00AA1150"/>
    <w:rsid w:val="00AA1F20"/>
    <w:rsid w:val="00AA390C"/>
    <w:rsid w:val="00AB309A"/>
    <w:rsid w:val="00AC1F74"/>
    <w:rsid w:val="00AC611C"/>
    <w:rsid w:val="00AE07A8"/>
    <w:rsid w:val="00B064DF"/>
    <w:rsid w:val="00B07A44"/>
    <w:rsid w:val="00B204E9"/>
    <w:rsid w:val="00B2246F"/>
    <w:rsid w:val="00B25685"/>
    <w:rsid w:val="00B2573C"/>
    <w:rsid w:val="00B271AA"/>
    <w:rsid w:val="00B32582"/>
    <w:rsid w:val="00B37C69"/>
    <w:rsid w:val="00B41881"/>
    <w:rsid w:val="00B47634"/>
    <w:rsid w:val="00B540FC"/>
    <w:rsid w:val="00B723D6"/>
    <w:rsid w:val="00B748A9"/>
    <w:rsid w:val="00B818DA"/>
    <w:rsid w:val="00B90420"/>
    <w:rsid w:val="00B955DD"/>
    <w:rsid w:val="00B9634D"/>
    <w:rsid w:val="00BA2AF0"/>
    <w:rsid w:val="00BA5341"/>
    <w:rsid w:val="00BB1659"/>
    <w:rsid w:val="00BB179F"/>
    <w:rsid w:val="00BB201E"/>
    <w:rsid w:val="00BB5871"/>
    <w:rsid w:val="00BC4D1B"/>
    <w:rsid w:val="00BC7861"/>
    <w:rsid w:val="00BD25D0"/>
    <w:rsid w:val="00BE6132"/>
    <w:rsid w:val="00BF0F5D"/>
    <w:rsid w:val="00BF148E"/>
    <w:rsid w:val="00BF2902"/>
    <w:rsid w:val="00BF4400"/>
    <w:rsid w:val="00C00492"/>
    <w:rsid w:val="00C04DE5"/>
    <w:rsid w:val="00C13FF0"/>
    <w:rsid w:val="00C14E47"/>
    <w:rsid w:val="00C20E7A"/>
    <w:rsid w:val="00C26976"/>
    <w:rsid w:val="00C417BE"/>
    <w:rsid w:val="00C522F2"/>
    <w:rsid w:val="00C623D1"/>
    <w:rsid w:val="00C65C9D"/>
    <w:rsid w:val="00C66118"/>
    <w:rsid w:val="00C67B67"/>
    <w:rsid w:val="00C84188"/>
    <w:rsid w:val="00C84C0B"/>
    <w:rsid w:val="00C93CEC"/>
    <w:rsid w:val="00C97DE0"/>
    <w:rsid w:val="00CA21EF"/>
    <w:rsid w:val="00CB2A62"/>
    <w:rsid w:val="00CB2B78"/>
    <w:rsid w:val="00CB3DDD"/>
    <w:rsid w:val="00CC4AE7"/>
    <w:rsid w:val="00CD04CE"/>
    <w:rsid w:val="00CD2C30"/>
    <w:rsid w:val="00CD4596"/>
    <w:rsid w:val="00CD7017"/>
    <w:rsid w:val="00CE481D"/>
    <w:rsid w:val="00CE612B"/>
    <w:rsid w:val="00CF5D33"/>
    <w:rsid w:val="00D013F9"/>
    <w:rsid w:val="00D055DE"/>
    <w:rsid w:val="00D06C70"/>
    <w:rsid w:val="00D105AD"/>
    <w:rsid w:val="00D23E05"/>
    <w:rsid w:val="00D30ACC"/>
    <w:rsid w:val="00D32686"/>
    <w:rsid w:val="00D51321"/>
    <w:rsid w:val="00D60844"/>
    <w:rsid w:val="00D669BA"/>
    <w:rsid w:val="00D805F1"/>
    <w:rsid w:val="00D846CF"/>
    <w:rsid w:val="00D960C1"/>
    <w:rsid w:val="00D96717"/>
    <w:rsid w:val="00D96A76"/>
    <w:rsid w:val="00DA1837"/>
    <w:rsid w:val="00DB68D9"/>
    <w:rsid w:val="00DB7F4C"/>
    <w:rsid w:val="00DC3685"/>
    <w:rsid w:val="00DD3BC6"/>
    <w:rsid w:val="00DD65E3"/>
    <w:rsid w:val="00DE0D3C"/>
    <w:rsid w:val="00DF682C"/>
    <w:rsid w:val="00DF74F6"/>
    <w:rsid w:val="00E03FA9"/>
    <w:rsid w:val="00E14CAB"/>
    <w:rsid w:val="00E20D95"/>
    <w:rsid w:val="00E21C52"/>
    <w:rsid w:val="00E23709"/>
    <w:rsid w:val="00E26C38"/>
    <w:rsid w:val="00E302F9"/>
    <w:rsid w:val="00E40D9A"/>
    <w:rsid w:val="00E43575"/>
    <w:rsid w:val="00E44678"/>
    <w:rsid w:val="00E517EC"/>
    <w:rsid w:val="00E565D1"/>
    <w:rsid w:val="00E8543D"/>
    <w:rsid w:val="00E939C8"/>
    <w:rsid w:val="00E93E17"/>
    <w:rsid w:val="00EB373A"/>
    <w:rsid w:val="00EB4ECF"/>
    <w:rsid w:val="00EC7AAF"/>
    <w:rsid w:val="00ED572E"/>
    <w:rsid w:val="00EE654D"/>
    <w:rsid w:val="00EF7BFF"/>
    <w:rsid w:val="00F01F28"/>
    <w:rsid w:val="00F15956"/>
    <w:rsid w:val="00F24840"/>
    <w:rsid w:val="00F343C4"/>
    <w:rsid w:val="00F34E29"/>
    <w:rsid w:val="00F37D59"/>
    <w:rsid w:val="00F53590"/>
    <w:rsid w:val="00F56C20"/>
    <w:rsid w:val="00F714E2"/>
    <w:rsid w:val="00F947D4"/>
    <w:rsid w:val="00FA008D"/>
    <w:rsid w:val="00FA592B"/>
    <w:rsid w:val="00FA7466"/>
    <w:rsid w:val="00FB31C6"/>
    <w:rsid w:val="00FB3F6A"/>
    <w:rsid w:val="00FB4850"/>
    <w:rsid w:val="00FC0BD4"/>
    <w:rsid w:val="00FC5E8F"/>
    <w:rsid w:val="00FC6191"/>
    <w:rsid w:val="00FD5C88"/>
    <w:rsid w:val="00FE0E9C"/>
    <w:rsid w:val="00FE138C"/>
    <w:rsid w:val="00FE2DA8"/>
    <w:rsid w:val="00FE770C"/>
    <w:rsid w:val="00FF6133"/>
    <w:rsid w:val="00FF6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A8BE5"/>
  <w15:chartTrackingRefBased/>
  <w15:docId w15:val="{829001D6-F8DC-404A-A0C0-4F3F408CE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01E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60">
    <w:name w:val="Стиль Заголовок 1 + Перед:  6 пт После:  0 пт"/>
    <w:basedOn w:val="1"/>
    <w:rsid w:val="00301E45"/>
    <w:pPr>
      <w:keepLines w:val="0"/>
      <w:suppressAutoHyphens/>
      <w:spacing w:before="120" w:line="240" w:lineRule="auto"/>
      <w:ind w:firstLine="540"/>
      <w:jc w:val="both"/>
    </w:pPr>
    <w:rPr>
      <w:rFonts w:ascii="Times New Roman" w:eastAsia="Calibri" w:hAnsi="Times New Roman" w:cs="Times New Roman"/>
      <w:b/>
      <w:bCs/>
      <w:color w:val="auto"/>
      <w:kern w:val="2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301E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Subtitle"/>
    <w:basedOn w:val="a"/>
    <w:next w:val="a4"/>
    <w:link w:val="a5"/>
    <w:qFormat/>
    <w:rsid w:val="00BB1659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character" w:customStyle="1" w:styleId="a5">
    <w:name w:val="Подзаголовок Знак"/>
    <w:basedOn w:val="a0"/>
    <w:link w:val="a3"/>
    <w:rsid w:val="00BB1659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paragraph" w:styleId="a6">
    <w:name w:val="Title"/>
    <w:basedOn w:val="a"/>
    <w:next w:val="a3"/>
    <w:link w:val="a7"/>
    <w:qFormat/>
    <w:rsid w:val="00BB1659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character" w:customStyle="1" w:styleId="a7">
    <w:name w:val="Заголовок Знак"/>
    <w:basedOn w:val="a0"/>
    <w:link w:val="a6"/>
    <w:rsid w:val="00BB1659"/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styleId="a4">
    <w:name w:val="Body Text"/>
    <w:basedOn w:val="a"/>
    <w:link w:val="a8"/>
    <w:uiPriority w:val="99"/>
    <w:semiHidden/>
    <w:unhideWhenUsed/>
    <w:rsid w:val="00BB1659"/>
    <w:pPr>
      <w:spacing w:after="120"/>
    </w:pPr>
  </w:style>
  <w:style w:type="character" w:customStyle="1" w:styleId="a8">
    <w:name w:val="Основной текст Знак"/>
    <w:basedOn w:val="a0"/>
    <w:link w:val="a4"/>
    <w:uiPriority w:val="99"/>
    <w:semiHidden/>
    <w:rsid w:val="00BB1659"/>
  </w:style>
  <w:style w:type="paragraph" w:styleId="a9">
    <w:name w:val="header"/>
    <w:basedOn w:val="a"/>
    <w:link w:val="aa"/>
    <w:uiPriority w:val="99"/>
    <w:unhideWhenUsed/>
    <w:rsid w:val="004D2D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D2D83"/>
  </w:style>
  <w:style w:type="paragraph" w:styleId="ab">
    <w:name w:val="footer"/>
    <w:basedOn w:val="a"/>
    <w:link w:val="ac"/>
    <w:uiPriority w:val="99"/>
    <w:unhideWhenUsed/>
    <w:rsid w:val="004D2D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D2D83"/>
  </w:style>
  <w:style w:type="paragraph" w:styleId="ad">
    <w:name w:val="List Paragraph"/>
    <w:basedOn w:val="a"/>
    <w:uiPriority w:val="34"/>
    <w:qFormat/>
    <w:rsid w:val="004D2D83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A75F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A75F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299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6003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553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Синенко Елена Митрофановна</dc:creator>
  <cp:keywords/>
  <dc:description/>
  <cp:lastModifiedBy>user</cp:lastModifiedBy>
  <cp:revision>3</cp:revision>
  <cp:lastPrinted>2025-09-18T08:47:00Z</cp:lastPrinted>
  <dcterms:created xsi:type="dcterms:W3CDTF">2025-07-25T06:11:00Z</dcterms:created>
  <dcterms:modified xsi:type="dcterms:W3CDTF">2025-09-18T09:01:00Z</dcterms:modified>
</cp:coreProperties>
</file>