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6D151" w14:textId="5BC613A7" w:rsidR="00D71FF3" w:rsidRPr="00D71FF3" w:rsidRDefault="00D71FF3" w:rsidP="00D71FF3">
      <w:pPr>
        <w:jc w:val="center"/>
      </w:pPr>
      <w:r>
        <w:rPr>
          <w:noProof/>
          <w:lang w:eastAsia="ru-RU"/>
        </w:rPr>
        <w:drawing>
          <wp:inline distT="0" distB="0" distL="0" distR="0" wp14:anchorId="44C729E3" wp14:editId="57321E1A">
            <wp:extent cx="619125" cy="723900"/>
            <wp:effectExtent l="0" t="0" r="9525" b="0"/>
            <wp:docPr id="13357444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8D1FC" w14:textId="43976653" w:rsidR="00D71FF3" w:rsidRPr="00392276" w:rsidRDefault="00111F5D" w:rsidP="00D71FF3">
      <w:pPr>
        <w:pStyle w:val="a4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АДМИНИСТРАЦИЯ</w:t>
      </w:r>
      <w:r w:rsidR="00D71FF3" w:rsidRPr="00392276">
        <w:rPr>
          <w:sz w:val="32"/>
          <w:szCs w:val="32"/>
          <w:lang w:val="ru-RU"/>
        </w:rPr>
        <w:t xml:space="preserve"> </w:t>
      </w:r>
    </w:p>
    <w:p w14:paraId="1A7CAE47" w14:textId="223D4796" w:rsidR="00D71FF3" w:rsidRPr="002D48F6" w:rsidRDefault="00D71FF3" w:rsidP="00D71FF3">
      <w:pPr>
        <w:pStyle w:val="a4"/>
        <w:rPr>
          <w:lang w:val="ru-RU"/>
        </w:rPr>
      </w:pPr>
      <w:r>
        <w:rPr>
          <w:lang w:val="ru-RU"/>
        </w:rPr>
        <w:t>НАРО-ФОМИНСКОГО ГОРОДСКОГО ОКРУГА</w:t>
      </w:r>
    </w:p>
    <w:p w14:paraId="3C36ABD7" w14:textId="77777777" w:rsidR="00D71FF3" w:rsidRDefault="00D71FF3" w:rsidP="00D71FF3">
      <w:pPr>
        <w:pStyle w:val="a4"/>
        <w:rPr>
          <w:lang w:val="ru-RU"/>
        </w:rPr>
      </w:pPr>
      <w:r>
        <w:rPr>
          <w:lang w:val="ru-RU"/>
        </w:rPr>
        <w:t>МОСКОВСКОЙ ОБЛАСТИ</w:t>
      </w:r>
    </w:p>
    <w:p w14:paraId="186B2CFA" w14:textId="77777777" w:rsidR="00D71FF3" w:rsidRDefault="00D71FF3" w:rsidP="00D71FF3">
      <w:pPr>
        <w:pStyle w:val="a4"/>
        <w:rPr>
          <w:lang w:val="ru-RU"/>
        </w:rPr>
      </w:pPr>
    </w:p>
    <w:p w14:paraId="62A92C70" w14:textId="77777777" w:rsidR="00D71FF3" w:rsidRPr="00D71FF3" w:rsidRDefault="00D71FF3" w:rsidP="00D71FF3">
      <w:pPr>
        <w:pStyle w:val="1"/>
        <w:rPr>
          <w:lang w:val="ru-RU"/>
        </w:rPr>
      </w:pPr>
      <w:r w:rsidRPr="00D71FF3">
        <w:rPr>
          <w:lang w:val="ru-RU"/>
        </w:rPr>
        <w:t>ул.Маршала Жукова Г.К., д.2, г. Наро-Фоминск,                                                                  тел.: (8496) 343-51-81</w:t>
      </w:r>
    </w:p>
    <w:p w14:paraId="109528F7" w14:textId="0FEDA98C" w:rsidR="00DA3BFE" w:rsidRPr="00D71FF3" w:rsidRDefault="00D71FF3" w:rsidP="00D71FF3">
      <w:pPr>
        <w:pBdr>
          <w:bottom w:val="single" w:sz="12" w:space="1" w:color="auto"/>
        </w:pBdr>
        <w:spacing w:line="240" w:lineRule="atLeast"/>
        <w:rPr>
          <w:rFonts w:ascii="Times New Roman" w:hAnsi="Times New Roman" w:cs="Times New Roman"/>
        </w:rPr>
      </w:pPr>
      <w:r w:rsidRPr="00D71FF3">
        <w:rPr>
          <w:rFonts w:ascii="Times New Roman" w:hAnsi="Times New Roman" w:cs="Times New Roman"/>
        </w:rPr>
        <w:t xml:space="preserve">Московская область, 143300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D71FF3">
        <w:rPr>
          <w:rFonts w:ascii="Times New Roman" w:hAnsi="Times New Roman" w:cs="Times New Roman"/>
          <w:lang w:val="en-US"/>
        </w:rPr>
        <w:t>e</w:t>
      </w:r>
      <w:r w:rsidRPr="00D71FF3">
        <w:rPr>
          <w:rFonts w:ascii="Times New Roman" w:hAnsi="Times New Roman" w:cs="Times New Roman"/>
        </w:rPr>
        <w:t>-</w:t>
      </w:r>
      <w:r w:rsidRPr="00D71FF3">
        <w:rPr>
          <w:rFonts w:ascii="Times New Roman" w:hAnsi="Times New Roman" w:cs="Times New Roman"/>
          <w:lang w:val="en-US"/>
        </w:rPr>
        <w:t>mail</w:t>
      </w:r>
      <w:r w:rsidRPr="00D71FF3">
        <w:rPr>
          <w:rFonts w:ascii="Times New Roman" w:hAnsi="Times New Roman" w:cs="Times New Roman"/>
        </w:rPr>
        <w:t xml:space="preserve">: </w:t>
      </w:r>
      <w:r w:rsidRPr="00D71FF3">
        <w:rPr>
          <w:rFonts w:ascii="Times New Roman" w:hAnsi="Times New Roman" w:cs="Times New Roman"/>
          <w:lang w:val="en-US"/>
        </w:rPr>
        <w:t>admnf</w:t>
      </w:r>
      <w:r w:rsidRPr="00D71FF3">
        <w:rPr>
          <w:rFonts w:ascii="Times New Roman" w:hAnsi="Times New Roman" w:cs="Times New Roman"/>
        </w:rPr>
        <w:t>@</w:t>
      </w:r>
      <w:r w:rsidRPr="00D71FF3">
        <w:rPr>
          <w:rFonts w:ascii="Times New Roman" w:hAnsi="Times New Roman" w:cs="Times New Roman"/>
          <w:lang w:val="en-US"/>
        </w:rPr>
        <w:t>mosreg</w:t>
      </w:r>
      <w:r w:rsidRPr="00D71FF3">
        <w:rPr>
          <w:rFonts w:ascii="Times New Roman" w:hAnsi="Times New Roman" w:cs="Times New Roman"/>
        </w:rPr>
        <w:t>.</w:t>
      </w:r>
      <w:r w:rsidRPr="00D71FF3">
        <w:rPr>
          <w:rFonts w:ascii="Times New Roman" w:hAnsi="Times New Roman" w:cs="Times New Roman"/>
          <w:lang w:val="en-US"/>
        </w:rPr>
        <w:t>ru</w:t>
      </w:r>
      <w:r w:rsidRPr="00D71FF3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045BC15" w14:textId="0A8ECC71" w:rsidR="00510270" w:rsidRDefault="00111F5D" w:rsidP="00111F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F5D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оценки обеспечения готовности к отопительному периоду 2025/2026 гг. </w:t>
      </w:r>
      <w:r>
        <w:rPr>
          <w:rFonts w:ascii="Times New Roman" w:hAnsi="Times New Roman" w:cs="Times New Roman"/>
          <w:b/>
          <w:sz w:val="24"/>
          <w:szCs w:val="24"/>
        </w:rPr>
        <w:t xml:space="preserve">теплоснабжающих организаций и </w:t>
      </w:r>
      <w:r w:rsidRPr="00111F5D">
        <w:rPr>
          <w:rFonts w:ascii="Times New Roman" w:hAnsi="Times New Roman" w:cs="Times New Roman"/>
          <w:b/>
          <w:sz w:val="24"/>
          <w:szCs w:val="24"/>
        </w:rPr>
        <w:t>потр</w:t>
      </w:r>
      <w:r>
        <w:rPr>
          <w:rFonts w:ascii="Times New Roman" w:hAnsi="Times New Roman" w:cs="Times New Roman"/>
          <w:b/>
          <w:sz w:val="24"/>
          <w:szCs w:val="24"/>
        </w:rPr>
        <w:t xml:space="preserve">ебителей тепловой энергии Наро-Фоминского городского округа </w:t>
      </w:r>
      <w:r w:rsidRPr="00111F5D">
        <w:rPr>
          <w:rFonts w:ascii="Times New Roman" w:hAnsi="Times New Roman" w:cs="Times New Roman"/>
          <w:b/>
          <w:sz w:val="24"/>
          <w:szCs w:val="24"/>
        </w:rPr>
        <w:t>Московской области с указанием уровня готовности и индекса готовности</w:t>
      </w:r>
    </w:p>
    <w:p w14:paraId="435D9C25" w14:textId="77777777" w:rsidR="00111F5D" w:rsidRPr="00D71FF3" w:rsidRDefault="00111F5D" w:rsidP="00111F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7F030A" w14:textId="7DA4AF36" w:rsidR="00514BF0" w:rsidRDefault="00111F5D" w:rsidP="00111F5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Результаты проверки теплоснабжающих организаций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1E2AC78" w14:textId="77777777" w:rsidR="00111F5D" w:rsidRPr="00111F5D" w:rsidRDefault="00111F5D" w:rsidP="00111F5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773"/>
        <w:gridCol w:w="2318"/>
        <w:gridCol w:w="1699"/>
        <w:gridCol w:w="1746"/>
      </w:tblGrid>
      <w:tr w:rsidR="00111F5D" w:rsidRPr="00D71FF3" w14:paraId="1EC96B0E" w14:textId="77777777" w:rsidTr="00111F5D">
        <w:tc>
          <w:tcPr>
            <w:tcW w:w="0" w:type="auto"/>
            <w:vAlign w:val="center"/>
          </w:tcPr>
          <w:p w14:paraId="6DA476EA" w14:textId="77777777" w:rsidR="00111F5D" w:rsidRPr="00D71FF3" w:rsidRDefault="00111F5D" w:rsidP="002A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FF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14:paraId="5972D881" w14:textId="77777777" w:rsidR="00111F5D" w:rsidRPr="00D71FF3" w:rsidRDefault="00111F5D" w:rsidP="002A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FF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теплоснабжающей, </w:t>
            </w:r>
          </w:p>
          <w:p w14:paraId="25E8C37A" w14:textId="77777777" w:rsidR="00111F5D" w:rsidRPr="00D71FF3" w:rsidRDefault="00111F5D" w:rsidP="002A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FF3">
              <w:rPr>
                <w:rFonts w:ascii="Times New Roman" w:hAnsi="Times New Roman" w:cs="Times New Roman"/>
                <w:sz w:val="24"/>
                <w:szCs w:val="24"/>
              </w:rPr>
              <w:t>теплосетевой организации</w:t>
            </w:r>
          </w:p>
        </w:tc>
        <w:tc>
          <w:tcPr>
            <w:tcW w:w="0" w:type="auto"/>
          </w:tcPr>
          <w:p w14:paraId="658EF2D1" w14:textId="55967A41" w:rsidR="00111F5D" w:rsidRPr="00D71FF3" w:rsidRDefault="00F91D81" w:rsidP="002A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подлежащие проверке</w:t>
            </w:r>
          </w:p>
        </w:tc>
        <w:tc>
          <w:tcPr>
            <w:tcW w:w="0" w:type="auto"/>
            <w:vAlign w:val="center"/>
          </w:tcPr>
          <w:p w14:paraId="6D9FE766" w14:textId="237F4BE2" w:rsidR="00111F5D" w:rsidRPr="00D71FF3" w:rsidRDefault="00111F5D" w:rsidP="002A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FF3">
              <w:rPr>
                <w:rFonts w:ascii="Times New Roman" w:hAnsi="Times New Roman" w:cs="Times New Roman"/>
                <w:sz w:val="24"/>
                <w:szCs w:val="24"/>
              </w:rPr>
              <w:t>Индекс готовности</w:t>
            </w:r>
          </w:p>
        </w:tc>
        <w:tc>
          <w:tcPr>
            <w:tcW w:w="0" w:type="auto"/>
            <w:vAlign w:val="center"/>
          </w:tcPr>
          <w:p w14:paraId="2A7D2A38" w14:textId="77777777" w:rsidR="00111F5D" w:rsidRPr="00D71FF3" w:rsidRDefault="00111F5D" w:rsidP="002A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FF3">
              <w:rPr>
                <w:rFonts w:ascii="Times New Roman" w:hAnsi="Times New Roman" w:cs="Times New Roman"/>
                <w:sz w:val="24"/>
                <w:szCs w:val="24"/>
              </w:rPr>
              <w:t>Уровень готовности</w:t>
            </w:r>
          </w:p>
        </w:tc>
      </w:tr>
      <w:tr w:rsidR="00111F5D" w:rsidRPr="00D71FF3" w14:paraId="265670E7" w14:textId="77777777" w:rsidTr="00111F5D">
        <w:tc>
          <w:tcPr>
            <w:tcW w:w="0" w:type="auto"/>
          </w:tcPr>
          <w:p w14:paraId="301CC138" w14:textId="77777777" w:rsidR="00111F5D" w:rsidRPr="00D71FF3" w:rsidRDefault="00111F5D" w:rsidP="002A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F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A2D3F9C" w14:textId="499EB605" w:rsidR="00111F5D" w:rsidRPr="00D71FF3" w:rsidRDefault="00111F5D" w:rsidP="00955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FF3">
              <w:rPr>
                <w:rFonts w:ascii="Times New Roman" w:hAnsi="Times New Roman" w:cs="Times New Roman"/>
                <w:sz w:val="24"/>
                <w:szCs w:val="24"/>
              </w:rPr>
              <w:t>МУП «Теплосеть Наро-Фоминского городского округа»</w:t>
            </w:r>
          </w:p>
        </w:tc>
        <w:tc>
          <w:tcPr>
            <w:tcW w:w="0" w:type="auto"/>
          </w:tcPr>
          <w:p w14:paraId="61129D1C" w14:textId="316CE921" w:rsidR="00111F5D" w:rsidRPr="00D71FF3" w:rsidRDefault="005229EA" w:rsidP="0052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14EE1B57" w14:textId="5A3C944A" w:rsidR="00111F5D" w:rsidRPr="005229EA" w:rsidRDefault="005229EA" w:rsidP="00955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Итсо =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,93</w:t>
            </w:r>
          </w:p>
        </w:tc>
        <w:tc>
          <w:tcPr>
            <w:tcW w:w="0" w:type="auto"/>
          </w:tcPr>
          <w:p w14:paraId="0D9BA004" w14:textId="77777777" w:rsidR="00111F5D" w:rsidRPr="00D71FF3" w:rsidRDefault="00111F5D" w:rsidP="00955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FF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D71FF3" w14:paraId="5DB8E573" w14:textId="77777777" w:rsidTr="00111F5D">
        <w:tc>
          <w:tcPr>
            <w:tcW w:w="0" w:type="auto"/>
          </w:tcPr>
          <w:p w14:paraId="347DB086" w14:textId="5EE19563" w:rsidR="00111F5D" w:rsidRPr="00D71FF3" w:rsidRDefault="00111F5D" w:rsidP="002A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4E9CA4A" w14:textId="6032369D" w:rsidR="00111F5D" w:rsidRPr="00D71FF3" w:rsidRDefault="00111F5D" w:rsidP="00955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ООО «НарПромЭнерго»</w:t>
            </w:r>
          </w:p>
        </w:tc>
        <w:tc>
          <w:tcPr>
            <w:tcW w:w="0" w:type="auto"/>
          </w:tcPr>
          <w:p w14:paraId="11789B29" w14:textId="3A386510" w:rsidR="00111F5D" w:rsidRPr="00D71FF3" w:rsidRDefault="005229EA" w:rsidP="0052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80248E8" w14:textId="222CC2D2" w:rsidR="00111F5D" w:rsidRPr="005229EA" w:rsidRDefault="005229EA" w:rsidP="00955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Итсо =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,99</w:t>
            </w:r>
          </w:p>
        </w:tc>
        <w:tc>
          <w:tcPr>
            <w:tcW w:w="0" w:type="auto"/>
          </w:tcPr>
          <w:p w14:paraId="7AB3C5D1" w14:textId="001776FD" w:rsidR="00111F5D" w:rsidRPr="00D71FF3" w:rsidRDefault="00111F5D" w:rsidP="00955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FF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D71FF3" w14:paraId="1150360F" w14:textId="77777777" w:rsidTr="00111F5D">
        <w:tc>
          <w:tcPr>
            <w:tcW w:w="0" w:type="auto"/>
          </w:tcPr>
          <w:p w14:paraId="7B643F64" w14:textId="0F2CDE4B" w:rsidR="00111F5D" w:rsidRPr="00D71FF3" w:rsidRDefault="00111F5D" w:rsidP="002A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FE0D112" w14:textId="32F81F81" w:rsidR="00111F5D" w:rsidRPr="00D71FF3" w:rsidRDefault="005229EA" w:rsidP="00955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111F5D" w:rsidRPr="00486529">
              <w:rPr>
                <w:rFonts w:ascii="Times New Roman" w:hAnsi="Times New Roman" w:cs="Times New Roman"/>
                <w:sz w:val="24"/>
                <w:szCs w:val="24"/>
              </w:rPr>
              <w:t>«Наро-Фоминский хладокомбинат</w:t>
            </w:r>
            <w:r w:rsidR="00111F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252CAD4A" w14:textId="2089FAFE" w:rsidR="00111F5D" w:rsidRPr="00D71FF3" w:rsidRDefault="005229EA" w:rsidP="0052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EC16F2F" w14:textId="5AE52E43" w:rsidR="00111F5D" w:rsidRPr="00D71FF3" w:rsidRDefault="00111F5D" w:rsidP="00955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FF3">
              <w:rPr>
                <w:rFonts w:ascii="Times New Roman" w:hAnsi="Times New Roman" w:cs="Times New Roman"/>
                <w:sz w:val="24"/>
                <w:szCs w:val="24"/>
              </w:rPr>
              <w:t>Итсо = 1</w:t>
            </w:r>
          </w:p>
        </w:tc>
        <w:tc>
          <w:tcPr>
            <w:tcW w:w="0" w:type="auto"/>
          </w:tcPr>
          <w:p w14:paraId="5DD3617F" w14:textId="6B61DCAE" w:rsidR="00111F5D" w:rsidRPr="00D71FF3" w:rsidRDefault="00111F5D" w:rsidP="00955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FF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D71FF3" w14:paraId="19F2BE8B" w14:textId="77777777" w:rsidTr="00111F5D">
        <w:tc>
          <w:tcPr>
            <w:tcW w:w="0" w:type="auto"/>
          </w:tcPr>
          <w:p w14:paraId="5E3CB9B5" w14:textId="4758A93B" w:rsidR="00111F5D" w:rsidRPr="00D71FF3" w:rsidRDefault="00111F5D" w:rsidP="002A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5AAD3E1A" w14:textId="44273CF3" w:rsidR="00111F5D" w:rsidRPr="00D71FF3" w:rsidRDefault="00111F5D" w:rsidP="00955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ООО «УК «Остов Эксплуатация»</w:t>
            </w:r>
          </w:p>
        </w:tc>
        <w:tc>
          <w:tcPr>
            <w:tcW w:w="0" w:type="auto"/>
          </w:tcPr>
          <w:p w14:paraId="3A230B1C" w14:textId="686EB67E" w:rsidR="00111F5D" w:rsidRPr="00D71FF3" w:rsidRDefault="005229EA" w:rsidP="0052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4334541F" w14:textId="3E00A768" w:rsidR="00111F5D" w:rsidRPr="00D71FF3" w:rsidRDefault="00111F5D" w:rsidP="00955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FF3">
              <w:rPr>
                <w:rFonts w:ascii="Times New Roman" w:hAnsi="Times New Roman" w:cs="Times New Roman"/>
                <w:sz w:val="24"/>
                <w:szCs w:val="24"/>
              </w:rPr>
              <w:t>Итсо = 1</w:t>
            </w:r>
          </w:p>
        </w:tc>
        <w:tc>
          <w:tcPr>
            <w:tcW w:w="0" w:type="auto"/>
          </w:tcPr>
          <w:p w14:paraId="498BF996" w14:textId="0B539AB9" w:rsidR="00111F5D" w:rsidRPr="00D71FF3" w:rsidRDefault="00111F5D" w:rsidP="00955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FF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D71FF3" w14:paraId="68F916CB" w14:textId="77777777" w:rsidTr="00111F5D">
        <w:tc>
          <w:tcPr>
            <w:tcW w:w="0" w:type="auto"/>
          </w:tcPr>
          <w:p w14:paraId="623B222B" w14:textId="2F6108F0" w:rsidR="00111F5D" w:rsidRPr="00D71FF3" w:rsidRDefault="00111F5D" w:rsidP="002A4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19AAB4F" w14:textId="0D382526" w:rsidR="00111F5D" w:rsidRPr="00D71FF3" w:rsidRDefault="00111F5D" w:rsidP="00955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ТСЖ «Радужный»</w:t>
            </w:r>
          </w:p>
        </w:tc>
        <w:tc>
          <w:tcPr>
            <w:tcW w:w="0" w:type="auto"/>
          </w:tcPr>
          <w:p w14:paraId="32BD3759" w14:textId="7A5BDFE7" w:rsidR="00111F5D" w:rsidRPr="00D71FF3" w:rsidRDefault="005229EA" w:rsidP="00522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5AAA773" w14:textId="6D6E1234" w:rsidR="00111F5D" w:rsidRPr="00D71FF3" w:rsidRDefault="00111F5D" w:rsidP="00955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FF3">
              <w:rPr>
                <w:rFonts w:ascii="Times New Roman" w:hAnsi="Times New Roman" w:cs="Times New Roman"/>
                <w:sz w:val="24"/>
                <w:szCs w:val="24"/>
              </w:rPr>
              <w:t>Итсо = 1</w:t>
            </w:r>
          </w:p>
        </w:tc>
        <w:tc>
          <w:tcPr>
            <w:tcW w:w="0" w:type="auto"/>
          </w:tcPr>
          <w:p w14:paraId="2EE6D7FF" w14:textId="76EEBEC8" w:rsidR="00111F5D" w:rsidRPr="00D71FF3" w:rsidRDefault="00111F5D" w:rsidP="009553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FF3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</w:tbl>
    <w:p w14:paraId="6126E3AE" w14:textId="77777777" w:rsidR="002A4CED" w:rsidRPr="00D71FF3" w:rsidRDefault="00C81D68" w:rsidP="009553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F9F00E" w14:textId="290CE83D" w:rsidR="00111F5D" w:rsidRPr="005229EA" w:rsidRDefault="00111F5D" w:rsidP="00111F5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проверки </w:t>
      </w:r>
      <w:r w:rsidR="00F91D81">
        <w:rPr>
          <w:rFonts w:ascii="Times New Roman" w:hAnsi="Times New Roman" w:cs="Times New Roman"/>
          <w:sz w:val="24"/>
          <w:szCs w:val="24"/>
        </w:rPr>
        <w:t>потребителей тепловой энергии</w:t>
      </w:r>
      <w:r w:rsidRPr="005229EA">
        <w:rPr>
          <w:rFonts w:ascii="Times New Roman" w:hAnsi="Times New Roman" w:cs="Times New Roman"/>
          <w:sz w:val="24"/>
          <w:szCs w:val="24"/>
        </w:rPr>
        <w:t>:</w:t>
      </w:r>
    </w:p>
    <w:p w14:paraId="7DA6F100" w14:textId="77777777" w:rsidR="00022AEE" w:rsidRPr="00D71FF3" w:rsidRDefault="00022AEE" w:rsidP="002A4C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0"/>
        <w:gridCol w:w="4037"/>
        <w:gridCol w:w="2189"/>
        <w:gridCol w:w="1645"/>
        <w:gridCol w:w="1685"/>
      </w:tblGrid>
      <w:tr w:rsidR="00111F5D" w:rsidRPr="00486529" w14:paraId="24BF939A" w14:textId="77777777" w:rsidTr="00111F5D">
        <w:tc>
          <w:tcPr>
            <w:tcW w:w="0" w:type="auto"/>
            <w:vAlign w:val="center"/>
          </w:tcPr>
          <w:p w14:paraId="080D7521" w14:textId="77777777" w:rsidR="00111F5D" w:rsidRPr="00486529" w:rsidRDefault="00111F5D" w:rsidP="00225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14:paraId="0753360E" w14:textId="77777777" w:rsidR="00111F5D" w:rsidRPr="00486529" w:rsidRDefault="00111F5D" w:rsidP="00225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теплоснабжающей, </w:t>
            </w:r>
          </w:p>
          <w:p w14:paraId="1E4D5A01" w14:textId="77777777" w:rsidR="00111F5D" w:rsidRPr="00486529" w:rsidRDefault="00111F5D" w:rsidP="00225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теплосетевой организации</w:t>
            </w:r>
          </w:p>
        </w:tc>
        <w:tc>
          <w:tcPr>
            <w:tcW w:w="0" w:type="auto"/>
          </w:tcPr>
          <w:p w14:paraId="0A4B857A" w14:textId="012CB88F" w:rsidR="00111F5D" w:rsidRPr="00486529" w:rsidRDefault="00111F5D" w:rsidP="00225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подлежащие проверке</w:t>
            </w:r>
          </w:p>
        </w:tc>
        <w:tc>
          <w:tcPr>
            <w:tcW w:w="0" w:type="auto"/>
            <w:vAlign w:val="center"/>
          </w:tcPr>
          <w:p w14:paraId="1882A491" w14:textId="12560D5E" w:rsidR="00111F5D" w:rsidRPr="00486529" w:rsidRDefault="00111F5D" w:rsidP="00225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Индекс готовности</w:t>
            </w:r>
          </w:p>
        </w:tc>
        <w:tc>
          <w:tcPr>
            <w:tcW w:w="0" w:type="auto"/>
            <w:vAlign w:val="center"/>
          </w:tcPr>
          <w:p w14:paraId="66F01E19" w14:textId="77777777" w:rsidR="00111F5D" w:rsidRPr="00486529" w:rsidRDefault="00111F5D" w:rsidP="00225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Уровень готовности</w:t>
            </w:r>
          </w:p>
        </w:tc>
      </w:tr>
      <w:tr w:rsidR="00111F5D" w:rsidRPr="00486529" w14:paraId="4281E7AB" w14:textId="77777777" w:rsidTr="00111F5D">
        <w:tc>
          <w:tcPr>
            <w:tcW w:w="0" w:type="auto"/>
          </w:tcPr>
          <w:p w14:paraId="648E51B6" w14:textId="77777777" w:rsidR="00111F5D" w:rsidRPr="00486529" w:rsidRDefault="00111F5D" w:rsidP="00D7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2E199FE" w14:textId="5B523755" w:rsidR="00111F5D" w:rsidRPr="00486529" w:rsidRDefault="00111F5D" w:rsidP="00D71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МАОУ Апрелевская СОШ №1</w:t>
            </w:r>
          </w:p>
        </w:tc>
        <w:tc>
          <w:tcPr>
            <w:tcW w:w="0" w:type="auto"/>
          </w:tcPr>
          <w:p w14:paraId="1E61F459" w14:textId="73DD5959" w:rsidR="00111F5D" w:rsidRPr="005229EA" w:rsidRDefault="005229EA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14:paraId="63DD8E2C" w14:textId="0E4C40E3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45A41336" w14:textId="77777777" w:rsidR="00111F5D" w:rsidRPr="00486529" w:rsidRDefault="00111F5D" w:rsidP="00D71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08245355" w14:textId="77777777" w:rsidTr="00111F5D">
        <w:tc>
          <w:tcPr>
            <w:tcW w:w="0" w:type="auto"/>
          </w:tcPr>
          <w:p w14:paraId="0CA157ED" w14:textId="77777777" w:rsidR="00111F5D" w:rsidRPr="00486529" w:rsidRDefault="00111F5D" w:rsidP="00D7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4B6D98B" w14:textId="32E80317" w:rsidR="00111F5D" w:rsidRPr="00486529" w:rsidRDefault="00111F5D" w:rsidP="00D71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МАОУ Апрелевская СОШ №3</w:t>
            </w:r>
          </w:p>
        </w:tc>
        <w:tc>
          <w:tcPr>
            <w:tcW w:w="0" w:type="auto"/>
          </w:tcPr>
          <w:p w14:paraId="09684B59" w14:textId="0DB9A219" w:rsidR="00111F5D" w:rsidRPr="005229EA" w:rsidRDefault="005229EA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15C4770D" w14:textId="2EE7B06E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2D17E120" w14:textId="77777777" w:rsidR="00111F5D" w:rsidRPr="00486529" w:rsidRDefault="00111F5D" w:rsidP="00D71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10D21FF7" w14:textId="77777777" w:rsidTr="00111F5D">
        <w:tc>
          <w:tcPr>
            <w:tcW w:w="0" w:type="auto"/>
          </w:tcPr>
          <w:p w14:paraId="749D9B06" w14:textId="77777777" w:rsidR="00111F5D" w:rsidRPr="00486529" w:rsidRDefault="00111F5D" w:rsidP="00D7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D512964" w14:textId="575C2CDB" w:rsidR="00111F5D" w:rsidRPr="00486529" w:rsidRDefault="00111F5D" w:rsidP="00D71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МАУС ФОК Мелодия</w:t>
            </w:r>
          </w:p>
        </w:tc>
        <w:tc>
          <w:tcPr>
            <w:tcW w:w="0" w:type="auto"/>
          </w:tcPr>
          <w:p w14:paraId="29894FBE" w14:textId="258C48D0" w:rsidR="00111F5D" w:rsidRPr="005229EA" w:rsidRDefault="005229EA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0DADD70B" w14:textId="011F5194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611F822F" w14:textId="77777777" w:rsidR="00111F5D" w:rsidRPr="00486529" w:rsidRDefault="00111F5D" w:rsidP="00D71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213A1468" w14:textId="77777777" w:rsidTr="00111F5D">
        <w:tc>
          <w:tcPr>
            <w:tcW w:w="0" w:type="auto"/>
          </w:tcPr>
          <w:p w14:paraId="682106DE" w14:textId="77777777" w:rsidR="00111F5D" w:rsidRPr="00486529" w:rsidRDefault="00111F5D" w:rsidP="00D7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56115F12" w14:textId="3D371FF7" w:rsidR="00111F5D" w:rsidRPr="00486529" w:rsidRDefault="00111F5D" w:rsidP="00D71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МБУ ДК Апрелевка</w:t>
            </w:r>
          </w:p>
        </w:tc>
        <w:tc>
          <w:tcPr>
            <w:tcW w:w="0" w:type="auto"/>
          </w:tcPr>
          <w:p w14:paraId="052912DF" w14:textId="11D22217" w:rsidR="00111F5D" w:rsidRPr="005229EA" w:rsidRDefault="005229EA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73790902" w14:textId="13C4EF9D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055B78E8" w14:textId="77777777" w:rsidR="00111F5D" w:rsidRPr="00486529" w:rsidRDefault="00111F5D" w:rsidP="00D71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444F37CE" w14:textId="77777777" w:rsidTr="00111F5D">
        <w:tc>
          <w:tcPr>
            <w:tcW w:w="0" w:type="auto"/>
          </w:tcPr>
          <w:p w14:paraId="4C2D8F21" w14:textId="77777777" w:rsidR="00111F5D" w:rsidRPr="00486529" w:rsidRDefault="00111F5D" w:rsidP="00D7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AD8CB6B" w14:textId="56AFC841" w:rsidR="00111F5D" w:rsidRPr="00486529" w:rsidRDefault="00111F5D" w:rsidP="00D71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МБУДО Апрелевская детская школа </w:t>
            </w:r>
            <w:r w:rsidR="005229EA"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</w:t>
            </w:r>
          </w:p>
        </w:tc>
        <w:tc>
          <w:tcPr>
            <w:tcW w:w="0" w:type="auto"/>
          </w:tcPr>
          <w:p w14:paraId="227172EA" w14:textId="30A247FF" w:rsidR="00111F5D" w:rsidRPr="005229EA" w:rsidRDefault="005229EA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3A0086F6" w14:textId="13C5B305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414662F5" w14:textId="77777777" w:rsidR="00111F5D" w:rsidRPr="00486529" w:rsidRDefault="00111F5D" w:rsidP="00D71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220875CA" w14:textId="77777777" w:rsidTr="00111F5D">
        <w:tc>
          <w:tcPr>
            <w:tcW w:w="0" w:type="auto"/>
          </w:tcPr>
          <w:p w14:paraId="2E1CBBC5" w14:textId="77777777" w:rsidR="00111F5D" w:rsidRPr="00486529" w:rsidRDefault="00111F5D" w:rsidP="00D7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F5C378E" w14:textId="523B271D" w:rsidR="00111F5D" w:rsidRPr="00486529" w:rsidRDefault="00111F5D" w:rsidP="00D71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ООО Наша девелоперская компания</w:t>
            </w:r>
          </w:p>
        </w:tc>
        <w:tc>
          <w:tcPr>
            <w:tcW w:w="0" w:type="auto"/>
          </w:tcPr>
          <w:p w14:paraId="6F143287" w14:textId="5CB0C811" w:rsidR="00111F5D" w:rsidRPr="005229EA" w:rsidRDefault="005229EA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2FCC04E6" w14:textId="75523DA7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40E4BBE1" w14:textId="77777777" w:rsidR="00111F5D" w:rsidRPr="00486529" w:rsidRDefault="00111F5D" w:rsidP="00D71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5CBA0B7E" w14:textId="77777777" w:rsidTr="00111F5D">
        <w:tc>
          <w:tcPr>
            <w:tcW w:w="0" w:type="auto"/>
          </w:tcPr>
          <w:p w14:paraId="399B9210" w14:textId="77777777" w:rsidR="00111F5D" w:rsidRPr="00486529" w:rsidRDefault="00111F5D" w:rsidP="00D7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03F34D3" w14:textId="558CA051" w:rsidR="00111F5D" w:rsidRPr="00486529" w:rsidRDefault="00111F5D" w:rsidP="00D71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МАУС КСК Нара</w:t>
            </w:r>
          </w:p>
        </w:tc>
        <w:tc>
          <w:tcPr>
            <w:tcW w:w="0" w:type="auto"/>
          </w:tcPr>
          <w:p w14:paraId="512EC4F6" w14:textId="04F82A7E" w:rsidR="00111F5D" w:rsidRPr="005229EA" w:rsidRDefault="005229EA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14:paraId="33DA414B" w14:textId="74E35B34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5707AE64" w14:textId="77777777" w:rsidR="00111F5D" w:rsidRPr="00486529" w:rsidRDefault="00111F5D" w:rsidP="00D71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7B2A72CD" w14:textId="77777777" w:rsidTr="00111F5D">
        <w:tc>
          <w:tcPr>
            <w:tcW w:w="0" w:type="auto"/>
          </w:tcPr>
          <w:p w14:paraId="6857C074" w14:textId="77777777" w:rsidR="00111F5D" w:rsidRPr="00486529" w:rsidRDefault="00111F5D" w:rsidP="00D7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97F20A0" w14:textId="0A58DC4E" w:rsidR="00111F5D" w:rsidRPr="00486529" w:rsidRDefault="00111F5D" w:rsidP="00D71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МБОУ Атепцевская СОШ</w:t>
            </w:r>
          </w:p>
        </w:tc>
        <w:tc>
          <w:tcPr>
            <w:tcW w:w="0" w:type="auto"/>
          </w:tcPr>
          <w:p w14:paraId="60FBBC6B" w14:textId="1871B078" w:rsidR="00111F5D" w:rsidRPr="005229EA" w:rsidRDefault="005229EA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6D133E9D" w14:textId="0A4700F0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1655F87C" w14:textId="4852D38B" w:rsidR="00111F5D" w:rsidRPr="00486529" w:rsidRDefault="00111F5D" w:rsidP="00D71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2B9E1EA3" w14:textId="77777777" w:rsidTr="00111F5D">
        <w:tc>
          <w:tcPr>
            <w:tcW w:w="0" w:type="auto"/>
          </w:tcPr>
          <w:p w14:paraId="268326CC" w14:textId="77777777" w:rsidR="00111F5D" w:rsidRPr="00486529" w:rsidRDefault="00111F5D" w:rsidP="00D7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1074318F" w14:textId="6F43F7BC" w:rsidR="00111F5D" w:rsidRPr="00486529" w:rsidRDefault="00111F5D" w:rsidP="00D71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МБОУ Ново-Ольховская СОШ</w:t>
            </w:r>
          </w:p>
        </w:tc>
        <w:tc>
          <w:tcPr>
            <w:tcW w:w="0" w:type="auto"/>
          </w:tcPr>
          <w:p w14:paraId="06731671" w14:textId="3F82CFFB" w:rsidR="00111F5D" w:rsidRPr="005229EA" w:rsidRDefault="005229EA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14:paraId="549DFF6F" w14:textId="34784EC8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4C5D1FE9" w14:textId="32A285CB" w:rsidR="00111F5D" w:rsidRPr="00486529" w:rsidRDefault="00111F5D" w:rsidP="00D71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1E6B88AD" w14:textId="77777777" w:rsidTr="00111F5D">
        <w:tc>
          <w:tcPr>
            <w:tcW w:w="0" w:type="auto"/>
          </w:tcPr>
          <w:p w14:paraId="6C0A29C1" w14:textId="77777777" w:rsidR="00111F5D" w:rsidRPr="00486529" w:rsidRDefault="00111F5D" w:rsidP="00D71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5CF0C972" w14:textId="63D71EFA" w:rsidR="00111F5D" w:rsidRPr="00486529" w:rsidRDefault="00111F5D" w:rsidP="00D71F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ГБУС МО КЦСОР Наро-Фоминский</w:t>
            </w:r>
          </w:p>
        </w:tc>
        <w:tc>
          <w:tcPr>
            <w:tcW w:w="0" w:type="auto"/>
          </w:tcPr>
          <w:p w14:paraId="4C9C6BF0" w14:textId="5C8BAEBA" w:rsidR="00111F5D" w:rsidRPr="005229EA" w:rsidRDefault="005229EA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1C6D0FD4" w14:textId="0830A0FB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1F0503B2" w14:textId="5E74AF35" w:rsidR="00111F5D" w:rsidRPr="00486529" w:rsidRDefault="00111F5D" w:rsidP="00D71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3A13E04E" w14:textId="77777777" w:rsidTr="00111F5D">
        <w:tc>
          <w:tcPr>
            <w:tcW w:w="0" w:type="auto"/>
          </w:tcPr>
          <w:p w14:paraId="51925547" w14:textId="6896249F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75DE6EBD" w14:textId="4ECC3BFB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детский сад №40</w:t>
            </w:r>
          </w:p>
        </w:tc>
        <w:tc>
          <w:tcPr>
            <w:tcW w:w="0" w:type="auto"/>
          </w:tcPr>
          <w:p w14:paraId="3398B774" w14:textId="4788A38D" w:rsidR="00111F5D" w:rsidRPr="005229EA" w:rsidRDefault="005229EA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714B42B7" w14:textId="27E5BD37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6F4B62A2" w14:textId="7B30BA07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7332B137" w14:textId="77777777" w:rsidTr="00111F5D">
        <w:tc>
          <w:tcPr>
            <w:tcW w:w="0" w:type="auto"/>
          </w:tcPr>
          <w:p w14:paraId="2790E921" w14:textId="3CD45485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7D4C53D4" w14:textId="0C25D9E3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МБОУ Верейская СОШ №1</w:t>
            </w:r>
          </w:p>
        </w:tc>
        <w:tc>
          <w:tcPr>
            <w:tcW w:w="0" w:type="auto"/>
          </w:tcPr>
          <w:p w14:paraId="3D6B476D" w14:textId="75BB0C2E" w:rsidR="00111F5D" w:rsidRPr="005229EA" w:rsidRDefault="005229EA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</w:tcPr>
          <w:p w14:paraId="7438D8BC" w14:textId="04C2BA21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43DF93B7" w14:textId="7133BAB4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03EF5A59" w14:textId="77777777" w:rsidTr="00111F5D">
        <w:tc>
          <w:tcPr>
            <w:tcW w:w="0" w:type="auto"/>
          </w:tcPr>
          <w:p w14:paraId="7AC56DBC" w14:textId="060079B7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030FAEBA" w14:textId="23249ACE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МБУДО Верея ДШИ</w:t>
            </w:r>
          </w:p>
        </w:tc>
        <w:tc>
          <w:tcPr>
            <w:tcW w:w="0" w:type="auto"/>
          </w:tcPr>
          <w:p w14:paraId="2C550F05" w14:textId="23CF2F28" w:rsidR="00111F5D" w:rsidRPr="005229EA" w:rsidRDefault="005229EA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14:paraId="0BAEB891" w14:textId="579FE65B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48EB3F7C" w14:textId="688E86CC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36F1E775" w14:textId="77777777" w:rsidTr="00111F5D">
        <w:tc>
          <w:tcPr>
            <w:tcW w:w="0" w:type="auto"/>
          </w:tcPr>
          <w:p w14:paraId="1069B884" w14:textId="378F5CB1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42D84B90" w14:textId="4E53934C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МБУК ГДК Верея</w:t>
            </w:r>
          </w:p>
        </w:tc>
        <w:tc>
          <w:tcPr>
            <w:tcW w:w="0" w:type="auto"/>
          </w:tcPr>
          <w:p w14:paraId="3E60A972" w14:textId="2597B1B1" w:rsidR="00111F5D" w:rsidRPr="005229EA" w:rsidRDefault="005229EA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14:paraId="7ED7A235" w14:textId="562E041D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3176D5B9" w14:textId="3ED6203E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41E635B9" w14:textId="77777777" w:rsidTr="00111F5D">
        <w:tc>
          <w:tcPr>
            <w:tcW w:w="0" w:type="auto"/>
          </w:tcPr>
          <w:p w14:paraId="794957C1" w14:textId="6A497C30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0DB888AB" w14:textId="7746A8DE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МБУС СК Медведи</w:t>
            </w:r>
          </w:p>
        </w:tc>
        <w:tc>
          <w:tcPr>
            <w:tcW w:w="0" w:type="auto"/>
          </w:tcPr>
          <w:p w14:paraId="557303C4" w14:textId="3BB4E3E6" w:rsidR="00111F5D" w:rsidRPr="005229EA" w:rsidRDefault="005229EA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7B5FBDD7" w14:textId="1D515D3F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2302EA60" w14:textId="379FC616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1D050BA7" w14:textId="77777777" w:rsidTr="00111F5D">
        <w:tc>
          <w:tcPr>
            <w:tcW w:w="0" w:type="auto"/>
          </w:tcPr>
          <w:p w14:paraId="37A7D3AC" w14:textId="28057981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3C7042AE" w14:textId="6CC939D1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МБОУ Веселево СОШ</w:t>
            </w:r>
          </w:p>
        </w:tc>
        <w:tc>
          <w:tcPr>
            <w:tcW w:w="0" w:type="auto"/>
          </w:tcPr>
          <w:p w14:paraId="7BEF4133" w14:textId="269F2023" w:rsidR="00111F5D" w:rsidRPr="005229EA" w:rsidRDefault="005229EA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14:paraId="39BAD4D8" w14:textId="386453CA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4F842ED2" w14:textId="077F127C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1F310029" w14:textId="77777777" w:rsidTr="00111F5D">
        <w:tc>
          <w:tcPr>
            <w:tcW w:w="0" w:type="auto"/>
          </w:tcPr>
          <w:p w14:paraId="659CC594" w14:textId="76794E29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4A54BCA5" w14:textId="7EBBF9CA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МБОУ Вышегородская СОШ</w:t>
            </w:r>
          </w:p>
        </w:tc>
        <w:tc>
          <w:tcPr>
            <w:tcW w:w="0" w:type="auto"/>
          </w:tcPr>
          <w:p w14:paraId="70A40E07" w14:textId="41A0A359" w:rsidR="00111F5D" w:rsidRPr="005229EA" w:rsidRDefault="005229EA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2FD5E5C7" w14:textId="24A5330C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3BDCC2FC" w14:textId="30F4E661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27704AAA" w14:textId="77777777" w:rsidTr="00111F5D">
        <w:tc>
          <w:tcPr>
            <w:tcW w:w="0" w:type="auto"/>
          </w:tcPr>
          <w:p w14:paraId="35DFEABB" w14:textId="0C2998EC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6A3CC67F" w14:textId="0C6AA5C2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МБОУ Шустиково СОШ</w:t>
            </w:r>
          </w:p>
        </w:tc>
        <w:tc>
          <w:tcPr>
            <w:tcW w:w="0" w:type="auto"/>
          </w:tcPr>
          <w:p w14:paraId="01BB9E8E" w14:textId="5FF7204D" w:rsidR="00111F5D" w:rsidRPr="005229EA" w:rsidRDefault="005229EA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3897E9AD" w14:textId="60BB04FF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36EC6F22" w14:textId="3E36EE15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70931389" w14:textId="77777777" w:rsidTr="00111F5D">
        <w:tc>
          <w:tcPr>
            <w:tcW w:w="0" w:type="auto"/>
          </w:tcPr>
          <w:p w14:paraId="19ED1109" w14:textId="47FFCDA4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14:paraId="36B33F5E" w14:textId="7265C230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МБОУ Назарьевская СОШ</w:t>
            </w:r>
          </w:p>
        </w:tc>
        <w:tc>
          <w:tcPr>
            <w:tcW w:w="0" w:type="auto"/>
          </w:tcPr>
          <w:p w14:paraId="439B949E" w14:textId="3C829CF2" w:rsidR="00111F5D" w:rsidRPr="005229EA" w:rsidRDefault="005229EA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14:paraId="1592BC5D" w14:textId="15BE60FD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3950ECA4" w14:textId="5C58631C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6BB230C9" w14:textId="77777777" w:rsidTr="00111F5D">
        <w:tc>
          <w:tcPr>
            <w:tcW w:w="0" w:type="auto"/>
          </w:tcPr>
          <w:p w14:paraId="5561654E" w14:textId="5DAC6AAB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147848F7" w14:textId="44D7ACEA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МБОУ Татищевская СОШ</w:t>
            </w:r>
          </w:p>
        </w:tc>
        <w:tc>
          <w:tcPr>
            <w:tcW w:w="0" w:type="auto"/>
          </w:tcPr>
          <w:p w14:paraId="3F0FC902" w14:textId="1C2721F2" w:rsidR="00111F5D" w:rsidRPr="005229EA" w:rsidRDefault="005229EA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14:paraId="6593E739" w14:textId="42A13F8C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761A5816" w14:textId="45DF0DF3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4B4C6ECE" w14:textId="77777777" w:rsidTr="00111F5D">
        <w:tc>
          <w:tcPr>
            <w:tcW w:w="0" w:type="auto"/>
          </w:tcPr>
          <w:p w14:paraId="2E068555" w14:textId="4023821B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</w:tcPr>
          <w:p w14:paraId="4B35E086" w14:textId="2111620E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МАОУ Алабинская СОШ с УИОП имени Героя РФ С.А. Амихмина</w:t>
            </w:r>
          </w:p>
        </w:tc>
        <w:tc>
          <w:tcPr>
            <w:tcW w:w="0" w:type="auto"/>
          </w:tcPr>
          <w:p w14:paraId="02E17C2A" w14:textId="79CBB778" w:rsidR="00111F5D" w:rsidRPr="005229EA" w:rsidRDefault="005229EA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6CF35BEE" w14:textId="5B9F21D3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4F1A9ED7" w14:textId="192708E2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41D323D7" w14:textId="77777777" w:rsidTr="00111F5D">
        <w:tc>
          <w:tcPr>
            <w:tcW w:w="0" w:type="auto"/>
          </w:tcPr>
          <w:p w14:paraId="32FCD576" w14:textId="01BAA525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2895CC09" w14:textId="32EB6CC8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МАУК ДКС Тамань</w:t>
            </w:r>
          </w:p>
        </w:tc>
        <w:tc>
          <w:tcPr>
            <w:tcW w:w="0" w:type="auto"/>
          </w:tcPr>
          <w:p w14:paraId="0214A314" w14:textId="174A6258" w:rsidR="00111F5D" w:rsidRPr="005229EA" w:rsidRDefault="005229EA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15C149A4" w14:textId="1F6508F0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3332E049" w14:textId="098C8545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6CBCFF50" w14:textId="77777777" w:rsidTr="00111F5D">
        <w:tc>
          <w:tcPr>
            <w:tcW w:w="0" w:type="auto"/>
          </w:tcPr>
          <w:p w14:paraId="5C12C858" w14:textId="6AC5607F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14:paraId="579CBE9F" w14:textId="0CB90941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МБОУ Петровская СОШ имени Героя РФ Д.В. Межуева</w:t>
            </w:r>
          </w:p>
        </w:tc>
        <w:tc>
          <w:tcPr>
            <w:tcW w:w="0" w:type="auto"/>
          </w:tcPr>
          <w:p w14:paraId="40C844B5" w14:textId="1E2342A3" w:rsidR="00111F5D" w:rsidRPr="005229EA" w:rsidRDefault="005229EA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3349ADC2" w14:textId="6CC0F01C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2C9BB6B5" w14:textId="6EE16043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6C3A5F71" w14:textId="77777777" w:rsidTr="00111F5D">
        <w:tc>
          <w:tcPr>
            <w:tcW w:w="0" w:type="auto"/>
          </w:tcPr>
          <w:p w14:paraId="299B9DCB" w14:textId="6215F6C0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520146CB" w14:textId="31A4B8DD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МБУ СШ №1 Мелодия</w:t>
            </w:r>
          </w:p>
        </w:tc>
        <w:tc>
          <w:tcPr>
            <w:tcW w:w="0" w:type="auto"/>
          </w:tcPr>
          <w:p w14:paraId="57F155D8" w14:textId="5ACBBDA1" w:rsidR="00111F5D" w:rsidRPr="008B2D0F" w:rsidRDefault="008B2D0F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1605AF9E" w14:textId="5E0098C3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732EFA04" w14:textId="5736CD05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34E0B5FD" w14:textId="77777777" w:rsidTr="00111F5D">
        <w:tc>
          <w:tcPr>
            <w:tcW w:w="0" w:type="auto"/>
          </w:tcPr>
          <w:p w14:paraId="166C52C9" w14:textId="084474E6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54B0AFAD" w14:textId="1754BD3F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МБУДО Детская школа искусств Классика</w:t>
            </w:r>
          </w:p>
        </w:tc>
        <w:tc>
          <w:tcPr>
            <w:tcW w:w="0" w:type="auto"/>
          </w:tcPr>
          <w:p w14:paraId="53384733" w14:textId="1BAB853D" w:rsidR="00111F5D" w:rsidRPr="005229EA" w:rsidRDefault="005229EA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195064B4" w14:textId="6077139D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3C341399" w14:textId="6C641B32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5B380469" w14:textId="77777777" w:rsidTr="00111F5D">
        <w:tc>
          <w:tcPr>
            <w:tcW w:w="0" w:type="auto"/>
          </w:tcPr>
          <w:p w14:paraId="2BB289D9" w14:textId="113D3D54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14:paraId="7B5F02A0" w14:textId="28ECCDE4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Наро-Фоминского г.о</w:t>
            </w:r>
          </w:p>
        </w:tc>
        <w:tc>
          <w:tcPr>
            <w:tcW w:w="0" w:type="auto"/>
          </w:tcPr>
          <w:p w14:paraId="59BBA2BB" w14:textId="462C65CC" w:rsidR="00111F5D" w:rsidRPr="00486529" w:rsidRDefault="008B2D0F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6F4A831" w14:textId="31104F36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72E52136" w14:textId="577439F5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08D236E9" w14:textId="77777777" w:rsidTr="00111F5D">
        <w:tc>
          <w:tcPr>
            <w:tcW w:w="0" w:type="auto"/>
          </w:tcPr>
          <w:p w14:paraId="0F0E0A49" w14:textId="77619FEA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14:paraId="28AD59B4" w14:textId="1FA3598E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ГБПОУ МО Наро-Фоминский техникум</w:t>
            </w:r>
          </w:p>
        </w:tc>
        <w:tc>
          <w:tcPr>
            <w:tcW w:w="0" w:type="auto"/>
          </w:tcPr>
          <w:p w14:paraId="668A8A40" w14:textId="47C2FDD6" w:rsidR="00111F5D" w:rsidRPr="00486529" w:rsidRDefault="008B2D0F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D57174C" w14:textId="0E5ED127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31258E56" w14:textId="20E06251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742A06B2" w14:textId="77777777" w:rsidTr="00111F5D">
        <w:tc>
          <w:tcPr>
            <w:tcW w:w="0" w:type="auto"/>
          </w:tcPr>
          <w:p w14:paraId="03914EEE" w14:textId="0D19ED5E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14:paraId="788DC278" w14:textId="58AF5920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ГБУЗ МО Наро-Фоминская областная больница Наро-Фоминск</w:t>
            </w:r>
          </w:p>
        </w:tc>
        <w:tc>
          <w:tcPr>
            <w:tcW w:w="0" w:type="auto"/>
          </w:tcPr>
          <w:p w14:paraId="0A5D4BBC" w14:textId="5389F8C6" w:rsidR="00111F5D" w:rsidRPr="00486529" w:rsidRDefault="008B2D0F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716A76C4" w14:textId="6BE6A538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1C5B431A" w14:textId="5B288FFF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32D07674" w14:textId="77777777" w:rsidTr="00111F5D">
        <w:tc>
          <w:tcPr>
            <w:tcW w:w="0" w:type="auto"/>
          </w:tcPr>
          <w:p w14:paraId="0B4FDB18" w14:textId="2F06DA6B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14:paraId="1194E816" w14:textId="59FB17D6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ГБУСО МО КЦСОР Наро-Фоминский</w:t>
            </w:r>
          </w:p>
        </w:tc>
        <w:tc>
          <w:tcPr>
            <w:tcW w:w="0" w:type="auto"/>
          </w:tcPr>
          <w:p w14:paraId="02B0E41F" w14:textId="6D698CCE" w:rsidR="00111F5D" w:rsidRPr="00486529" w:rsidRDefault="008B2D0F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8984898" w14:textId="382F1E79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2525B654" w14:textId="3E2909EC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39D9AC65" w14:textId="77777777" w:rsidTr="00111F5D">
        <w:tc>
          <w:tcPr>
            <w:tcW w:w="0" w:type="auto"/>
          </w:tcPr>
          <w:p w14:paraId="025D13FD" w14:textId="5CD93A91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47D48E34" w14:textId="10CE4636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ГКУСО МО Семейный центр помощи семье и детям Наро-Фоминский</w:t>
            </w:r>
          </w:p>
        </w:tc>
        <w:tc>
          <w:tcPr>
            <w:tcW w:w="0" w:type="auto"/>
          </w:tcPr>
          <w:p w14:paraId="572444A8" w14:textId="6F19B1B2" w:rsidR="00111F5D" w:rsidRPr="00486529" w:rsidRDefault="008B2D0F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0602AB3" w14:textId="572C3CC5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4452DC49" w14:textId="476E65DF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7F3C95C4" w14:textId="77777777" w:rsidTr="00111F5D">
        <w:tc>
          <w:tcPr>
            <w:tcW w:w="0" w:type="auto"/>
          </w:tcPr>
          <w:p w14:paraId="6EB76A4B" w14:textId="283942E6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14:paraId="0D75A3A7" w14:textId="54683472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МАОУ Наро-Фоминская СОШ №1</w:t>
            </w:r>
          </w:p>
        </w:tc>
        <w:tc>
          <w:tcPr>
            <w:tcW w:w="0" w:type="auto"/>
          </w:tcPr>
          <w:p w14:paraId="0E0246FC" w14:textId="5536AC2B" w:rsidR="00111F5D" w:rsidRPr="008B2D0F" w:rsidRDefault="008B2D0F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7514006D" w14:textId="256AD1E0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1B614FBC" w14:textId="7146EC42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036052FA" w14:textId="77777777" w:rsidTr="00111F5D">
        <w:tc>
          <w:tcPr>
            <w:tcW w:w="0" w:type="auto"/>
          </w:tcPr>
          <w:p w14:paraId="524A826D" w14:textId="170495C4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14:paraId="0F7A841D" w14:textId="3CB0E769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МАОУ Наро-Фоминская СОШ №3</w:t>
            </w:r>
          </w:p>
        </w:tc>
        <w:tc>
          <w:tcPr>
            <w:tcW w:w="0" w:type="auto"/>
          </w:tcPr>
          <w:p w14:paraId="61924834" w14:textId="2D77CFEE" w:rsidR="00111F5D" w:rsidRPr="008B2D0F" w:rsidRDefault="008B2D0F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14:paraId="6A2B1151" w14:textId="0869E567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114446E4" w14:textId="48E28E6C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0C1D23E4" w14:textId="77777777" w:rsidTr="00111F5D">
        <w:tc>
          <w:tcPr>
            <w:tcW w:w="0" w:type="auto"/>
          </w:tcPr>
          <w:p w14:paraId="215BF280" w14:textId="5AF146A3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14:paraId="5F72DC62" w14:textId="69AA737F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МАОУ Наро-Фоминская СОШ №4</w:t>
            </w:r>
          </w:p>
        </w:tc>
        <w:tc>
          <w:tcPr>
            <w:tcW w:w="0" w:type="auto"/>
          </w:tcPr>
          <w:p w14:paraId="579AF5BB" w14:textId="68709CEC" w:rsidR="00111F5D" w:rsidRPr="008B2D0F" w:rsidRDefault="008B2D0F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14:paraId="547D8B2B" w14:textId="43E8DE0A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6F50DC37" w14:textId="367E952F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5F5B69BE" w14:textId="77777777" w:rsidTr="00111F5D">
        <w:tc>
          <w:tcPr>
            <w:tcW w:w="0" w:type="auto"/>
          </w:tcPr>
          <w:p w14:paraId="54F6A9AF" w14:textId="428C6865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14:paraId="15D87FD6" w14:textId="4B1DAC7F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МАОУ Наро-Фоминская СОШ №5</w:t>
            </w:r>
          </w:p>
        </w:tc>
        <w:tc>
          <w:tcPr>
            <w:tcW w:w="0" w:type="auto"/>
          </w:tcPr>
          <w:p w14:paraId="05A8B218" w14:textId="171DB0BC" w:rsidR="00111F5D" w:rsidRPr="008B2D0F" w:rsidRDefault="008B2D0F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14:paraId="2DACDF61" w14:textId="6ED1E770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5C024D46" w14:textId="312DFEA5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6F8ECD12" w14:textId="77777777" w:rsidTr="00111F5D">
        <w:tc>
          <w:tcPr>
            <w:tcW w:w="0" w:type="auto"/>
          </w:tcPr>
          <w:p w14:paraId="50F48CC4" w14:textId="1DD8DA26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50C926E0" w14:textId="4C6F6A6A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МАОУ Наро-Фоминская СОШ №6</w:t>
            </w:r>
          </w:p>
        </w:tc>
        <w:tc>
          <w:tcPr>
            <w:tcW w:w="0" w:type="auto"/>
          </w:tcPr>
          <w:p w14:paraId="289E1163" w14:textId="6911CDAC" w:rsidR="00111F5D" w:rsidRPr="008B2D0F" w:rsidRDefault="008B2D0F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4FE539E3" w14:textId="33C506AE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27EAA37D" w14:textId="4C8EE039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35BF3C6E" w14:textId="77777777" w:rsidTr="00111F5D">
        <w:tc>
          <w:tcPr>
            <w:tcW w:w="0" w:type="auto"/>
          </w:tcPr>
          <w:p w14:paraId="545E2380" w14:textId="0E56D0E0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3A84B7FF" w14:textId="69523C06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МАОУ Наро-Фоминская СОШ №7</w:t>
            </w:r>
          </w:p>
        </w:tc>
        <w:tc>
          <w:tcPr>
            <w:tcW w:w="0" w:type="auto"/>
          </w:tcPr>
          <w:p w14:paraId="5228072F" w14:textId="6B0C3438" w:rsidR="00111F5D" w:rsidRPr="008B2D0F" w:rsidRDefault="008B2D0F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10938AF4" w14:textId="530DC414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074679E7" w14:textId="203CD435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77AA69D2" w14:textId="77777777" w:rsidTr="00111F5D">
        <w:tc>
          <w:tcPr>
            <w:tcW w:w="0" w:type="auto"/>
          </w:tcPr>
          <w:p w14:paraId="047E1391" w14:textId="64BBEA9F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14:paraId="73C15FB7" w14:textId="12D59204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МАОУ Наро-Фоминская СОШ №9</w:t>
            </w:r>
          </w:p>
        </w:tc>
        <w:tc>
          <w:tcPr>
            <w:tcW w:w="0" w:type="auto"/>
          </w:tcPr>
          <w:p w14:paraId="2F5E18B6" w14:textId="4E3C4865" w:rsidR="00111F5D" w:rsidRPr="008B2D0F" w:rsidRDefault="008B2D0F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14:paraId="5C81D89A" w14:textId="64A880B2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7C5F8626" w14:textId="58A5C580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24D68A8B" w14:textId="77777777" w:rsidTr="00111F5D">
        <w:tc>
          <w:tcPr>
            <w:tcW w:w="0" w:type="auto"/>
          </w:tcPr>
          <w:p w14:paraId="5FAA8D9B" w14:textId="556296BC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14:paraId="2D0757F0" w14:textId="3919CFD2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МАУ Молодежный комплексны</w:t>
            </w:r>
            <w:r w:rsidR="008B2D0F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</w:t>
            </w:r>
          </w:p>
        </w:tc>
        <w:tc>
          <w:tcPr>
            <w:tcW w:w="0" w:type="auto"/>
          </w:tcPr>
          <w:p w14:paraId="7D8A6896" w14:textId="1E90E478" w:rsidR="00111F5D" w:rsidRPr="00486529" w:rsidRDefault="008B2D0F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DC569DB" w14:textId="47E6D51C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697ABDF7" w14:textId="6A96ADF1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09319C37" w14:textId="77777777" w:rsidTr="00111F5D">
        <w:tc>
          <w:tcPr>
            <w:tcW w:w="0" w:type="auto"/>
          </w:tcPr>
          <w:p w14:paraId="558DB9DB" w14:textId="4C1D0EBB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14:paraId="391FEBB6" w14:textId="0D5D9FD3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МАУ ЦДК Звезда</w:t>
            </w:r>
          </w:p>
        </w:tc>
        <w:tc>
          <w:tcPr>
            <w:tcW w:w="0" w:type="auto"/>
          </w:tcPr>
          <w:p w14:paraId="1401F3C2" w14:textId="5E7E1293" w:rsidR="00111F5D" w:rsidRPr="00486529" w:rsidRDefault="008B2D0F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8A28733" w14:textId="41DB4564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2E298074" w14:textId="319BECB7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7CAE800B" w14:textId="77777777" w:rsidTr="00111F5D">
        <w:tc>
          <w:tcPr>
            <w:tcW w:w="0" w:type="auto"/>
          </w:tcPr>
          <w:p w14:paraId="4F4294B0" w14:textId="359C1810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484F124F" w14:textId="1C6F523A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МАУДО центральная школа №1</w:t>
            </w:r>
          </w:p>
        </w:tc>
        <w:tc>
          <w:tcPr>
            <w:tcW w:w="0" w:type="auto"/>
          </w:tcPr>
          <w:p w14:paraId="21484A45" w14:textId="2E467E76" w:rsidR="00111F5D" w:rsidRPr="00486529" w:rsidRDefault="008B2D0F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C7E2988" w14:textId="29F11891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2F0C0F2A" w14:textId="45D4ED1D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77C18B62" w14:textId="77777777" w:rsidTr="00111F5D">
        <w:tc>
          <w:tcPr>
            <w:tcW w:w="0" w:type="auto"/>
          </w:tcPr>
          <w:p w14:paraId="4D731244" w14:textId="702E14E4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14:paraId="5290A6AD" w14:textId="376E6F05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МАУС КСК НАРА</w:t>
            </w:r>
          </w:p>
        </w:tc>
        <w:tc>
          <w:tcPr>
            <w:tcW w:w="0" w:type="auto"/>
          </w:tcPr>
          <w:p w14:paraId="1651ABCC" w14:textId="5A78CCA3" w:rsidR="00111F5D" w:rsidRPr="00486529" w:rsidRDefault="008B2D0F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2570AE0" w14:textId="6D55F981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3048E68D" w14:textId="14995A10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5CBE0331" w14:textId="77777777" w:rsidTr="00111F5D">
        <w:tc>
          <w:tcPr>
            <w:tcW w:w="0" w:type="auto"/>
          </w:tcPr>
          <w:p w14:paraId="570D1879" w14:textId="7C5CC780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14:paraId="2C70CD20" w14:textId="61E01240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МАУС Ледовый дворец Наро-Фоминск имени Викторая Шалимова</w:t>
            </w:r>
          </w:p>
        </w:tc>
        <w:tc>
          <w:tcPr>
            <w:tcW w:w="0" w:type="auto"/>
          </w:tcPr>
          <w:p w14:paraId="4ECD8543" w14:textId="259B8638" w:rsidR="00111F5D" w:rsidRPr="00486529" w:rsidRDefault="008B2D0F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E79FF11" w14:textId="5638742B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293B2317" w14:textId="5A20DA33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23516E82" w14:textId="77777777" w:rsidTr="00111F5D">
        <w:tc>
          <w:tcPr>
            <w:tcW w:w="0" w:type="auto"/>
          </w:tcPr>
          <w:p w14:paraId="008D66D7" w14:textId="58F4259F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14:paraId="4BAEF922" w14:textId="34BF1376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МАУС СК Трудовые резервы</w:t>
            </w:r>
          </w:p>
        </w:tc>
        <w:tc>
          <w:tcPr>
            <w:tcW w:w="0" w:type="auto"/>
          </w:tcPr>
          <w:p w14:paraId="317F8CB5" w14:textId="674F6F31" w:rsidR="00111F5D" w:rsidRPr="00486529" w:rsidRDefault="008B2D0F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2985B95" w14:textId="3D7E4DE8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79FE13FB" w14:textId="395FADD2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673C3FC6" w14:textId="77777777" w:rsidTr="00111F5D">
        <w:tc>
          <w:tcPr>
            <w:tcW w:w="0" w:type="auto"/>
          </w:tcPr>
          <w:p w14:paraId="7D52BF58" w14:textId="1EA4C366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14:paraId="6A837BB7" w14:textId="7059575C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МБОУ Наро-Фоминской школы для обучения с ОВЗ</w:t>
            </w:r>
          </w:p>
        </w:tc>
        <w:tc>
          <w:tcPr>
            <w:tcW w:w="0" w:type="auto"/>
          </w:tcPr>
          <w:p w14:paraId="60799869" w14:textId="616E402B" w:rsidR="00111F5D" w:rsidRPr="00486529" w:rsidRDefault="008B2D0F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12E1949" w14:textId="0545C3EA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708CDE62" w14:textId="269C1C38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406EAD98" w14:textId="77777777" w:rsidTr="00111F5D">
        <w:tc>
          <w:tcPr>
            <w:tcW w:w="0" w:type="auto"/>
          </w:tcPr>
          <w:p w14:paraId="0D67779C" w14:textId="4F5D93AB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14:paraId="556445A1" w14:textId="3A29D750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МБУ ДО ДТ № 1 им. В. Волошиной</w:t>
            </w:r>
          </w:p>
        </w:tc>
        <w:tc>
          <w:tcPr>
            <w:tcW w:w="0" w:type="auto"/>
          </w:tcPr>
          <w:p w14:paraId="215737B8" w14:textId="0667FDBE" w:rsidR="00111F5D" w:rsidRPr="00486529" w:rsidRDefault="008B2D0F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2D026E8" w14:textId="33D8DB06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06713799" w14:textId="4DF35C65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4A66FC10" w14:textId="77777777" w:rsidTr="00111F5D">
        <w:tc>
          <w:tcPr>
            <w:tcW w:w="0" w:type="auto"/>
          </w:tcPr>
          <w:p w14:paraId="710675DA" w14:textId="419CA97A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14:paraId="1FE40E5B" w14:textId="0521A947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МБУДО ЦДШИ Гармония</w:t>
            </w:r>
          </w:p>
        </w:tc>
        <w:tc>
          <w:tcPr>
            <w:tcW w:w="0" w:type="auto"/>
          </w:tcPr>
          <w:p w14:paraId="0EE8A4CF" w14:textId="37998E62" w:rsidR="00111F5D" w:rsidRPr="00486529" w:rsidRDefault="008B2D0F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B076ABD" w14:textId="2A014CB6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3696988C" w14:textId="0C2C768C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26588F62" w14:textId="77777777" w:rsidTr="00111F5D">
        <w:tc>
          <w:tcPr>
            <w:tcW w:w="0" w:type="auto"/>
          </w:tcPr>
          <w:p w14:paraId="6BE0DD68" w14:textId="5A53491F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14:paraId="2C9AD8B1" w14:textId="3F7C891D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Окружное управление социального развития №25</w:t>
            </w:r>
          </w:p>
        </w:tc>
        <w:tc>
          <w:tcPr>
            <w:tcW w:w="0" w:type="auto"/>
          </w:tcPr>
          <w:p w14:paraId="47213106" w14:textId="054BAB28" w:rsidR="00111F5D" w:rsidRPr="00486529" w:rsidRDefault="008B2D0F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B77C628" w14:textId="0E073FA4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4CF9CDCA" w14:textId="20CC82E5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7DC5E6D0" w14:textId="77777777" w:rsidTr="00111F5D">
        <w:tc>
          <w:tcPr>
            <w:tcW w:w="0" w:type="auto"/>
          </w:tcPr>
          <w:p w14:paraId="2E8163A4" w14:textId="6C801DB9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14:paraId="34D85788" w14:textId="3D6356F4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ТУ Наро-Фоминск</w:t>
            </w:r>
          </w:p>
        </w:tc>
        <w:tc>
          <w:tcPr>
            <w:tcW w:w="0" w:type="auto"/>
          </w:tcPr>
          <w:p w14:paraId="60F15FB2" w14:textId="763ABB32" w:rsidR="00111F5D" w:rsidRPr="00486529" w:rsidRDefault="008B2D0F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AA2C4C9" w14:textId="5F6280BB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01643EB2" w14:textId="60C66135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3DD95DEC" w14:textId="77777777" w:rsidTr="00111F5D">
        <w:tc>
          <w:tcPr>
            <w:tcW w:w="0" w:type="auto"/>
          </w:tcPr>
          <w:p w14:paraId="2C34A397" w14:textId="693E9747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14:paraId="7A7497C4" w14:textId="06EFC9B3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МАДОУ детский сад комбинированный №65</w:t>
            </w:r>
          </w:p>
        </w:tc>
        <w:tc>
          <w:tcPr>
            <w:tcW w:w="0" w:type="auto"/>
          </w:tcPr>
          <w:p w14:paraId="0B818373" w14:textId="38AA77C8" w:rsidR="00111F5D" w:rsidRPr="00486529" w:rsidRDefault="008B2D0F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5EF3815" w14:textId="26F120BC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25475D77" w14:textId="358C1C2D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4EB01F52" w14:textId="77777777" w:rsidTr="00111F5D">
        <w:tc>
          <w:tcPr>
            <w:tcW w:w="0" w:type="auto"/>
          </w:tcPr>
          <w:p w14:paraId="56F4E958" w14:textId="7239953C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0CA8C12B" w14:textId="6CDD64D7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МАОУ Селятинская СОШ № 2</w:t>
            </w:r>
          </w:p>
        </w:tc>
        <w:tc>
          <w:tcPr>
            <w:tcW w:w="0" w:type="auto"/>
          </w:tcPr>
          <w:p w14:paraId="480B51FA" w14:textId="18F827AF" w:rsidR="00111F5D" w:rsidRPr="00486529" w:rsidRDefault="008B2D0F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1074D30" w14:textId="029C7A45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5028F79D" w14:textId="5B21AFBB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5F7E4913" w14:textId="77777777" w:rsidTr="00111F5D">
        <w:tc>
          <w:tcPr>
            <w:tcW w:w="0" w:type="auto"/>
          </w:tcPr>
          <w:p w14:paraId="55AE6C19" w14:textId="0F0FA18D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14:paraId="1F75D6B9" w14:textId="6E2B49EA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МАУК ДК Мечта</w:t>
            </w:r>
          </w:p>
        </w:tc>
        <w:tc>
          <w:tcPr>
            <w:tcW w:w="0" w:type="auto"/>
          </w:tcPr>
          <w:p w14:paraId="4FFF996E" w14:textId="03173580" w:rsidR="00111F5D" w:rsidRPr="00486529" w:rsidRDefault="008B2D0F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6BB304E" w14:textId="7554C467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5638E38C" w14:textId="365F7A6B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059137DE" w14:textId="77777777" w:rsidTr="00111F5D">
        <w:tc>
          <w:tcPr>
            <w:tcW w:w="0" w:type="auto"/>
          </w:tcPr>
          <w:p w14:paraId="0AC6483B" w14:textId="7990203D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14:paraId="73CDA93E" w14:textId="792E5E28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МАУС Спорткомбинат Строитель</w:t>
            </w:r>
          </w:p>
        </w:tc>
        <w:tc>
          <w:tcPr>
            <w:tcW w:w="0" w:type="auto"/>
          </w:tcPr>
          <w:p w14:paraId="7A940673" w14:textId="2C6C2992" w:rsidR="00111F5D" w:rsidRPr="00486529" w:rsidRDefault="008B2D0F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33E29700" w14:textId="1BADEE19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16C7AEFF" w14:textId="07E81A6A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6FA5B510" w14:textId="77777777" w:rsidTr="00111F5D">
        <w:tc>
          <w:tcPr>
            <w:tcW w:w="0" w:type="auto"/>
          </w:tcPr>
          <w:p w14:paraId="2F190136" w14:textId="7252F778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14:paraId="6D504BFB" w14:textId="039D0279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МБОУ ДОД детская школа Элегия</w:t>
            </w:r>
          </w:p>
        </w:tc>
        <w:tc>
          <w:tcPr>
            <w:tcW w:w="0" w:type="auto"/>
          </w:tcPr>
          <w:p w14:paraId="7417C299" w14:textId="4C83971D" w:rsidR="00111F5D" w:rsidRPr="00486529" w:rsidRDefault="008B2D0F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C7FD472" w14:textId="1BC87406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0F05E16C" w14:textId="6E4A092E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3BD34509" w14:textId="77777777" w:rsidTr="00111F5D">
        <w:tc>
          <w:tcPr>
            <w:tcW w:w="0" w:type="auto"/>
          </w:tcPr>
          <w:p w14:paraId="432015EE" w14:textId="56CF543D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14:paraId="40F633B0" w14:textId="2123500C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Софьинская СОШ</w:t>
            </w:r>
          </w:p>
        </w:tc>
        <w:tc>
          <w:tcPr>
            <w:tcW w:w="0" w:type="auto"/>
          </w:tcPr>
          <w:p w14:paraId="39FCCA91" w14:textId="6159449F" w:rsidR="00111F5D" w:rsidRPr="00486529" w:rsidRDefault="008B2D0F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029B3D0" w14:textId="4E915F2B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1AE41A57" w14:textId="294F1E27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08C56AE8" w14:textId="77777777" w:rsidTr="00111F5D">
        <w:tc>
          <w:tcPr>
            <w:tcW w:w="0" w:type="auto"/>
          </w:tcPr>
          <w:p w14:paraId="330C4469" w14:textId="1C5A025D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14:paraId="78A93753" w14:textId="793556EF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Селятинская СОШ № 1</w:t>
            </w:r>
          </w:p>
        </w:tc>
        <w:tc>
          <w:tcPr>
            <w:tcW w:w="0" w:type="auto"/>
          </w:tcPr>
          <w:p w14:paraId="737C4334" w14:textId="6F49128B" w:rsidR="00111F5D" w:rsidRPr="00486529" w:rsidRDefault="008B2D0F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EBC5A6D" w14:textId="31F3DD44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6AE5B108" w14:textId="5B447C22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2C442868" w14:textId="77777777" w:rsidTr="00111F5D">
        <w:tc>
          <w:tcPr>
            <w:tcW w:w="0" w:type="auto"/>
          </w:tcPr>
          <w:p w14:paraId="18A30872" w14:textId="1D9713F1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14:paraId="4187BFCD" w14:textId="2A78E838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МАОУ Лицей им. В. Волошиной</w:t>
            </w:r>
          </w:p>
        </w:tc>
        <w:tc>
          <w:tcPr>
            <w:tcW w:w="0" w:type="auto"/>
          </w:tcPr>
          <w:p w14:paraId="6FDE97D8" w14:textId="57C8DE32" w:rsidR="00111F5D" w:rsidRPr="00486529" w:rsidRDefault="00437C21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FD5F2C4" w14:textId="012B295D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1DCF1422" w14:textId="6D5B0681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2D1C0596" w14:textId="77777777" w:rsidTr="00111F5D">
        <w:tc>
          <w:tcPr>
            <w:tcW w:w="0" w:type="auto"/>
          </w:tcPr>
          <w:p w14:paraId="4DCEDF45" w14:textId="311AC0AD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14:paraId="14582A78" w14:textId="052CCE3A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МАУК Звезда</w:t>
            </w:r>
          </w:p>
        </w:tc>
        <w:tc>
          <w:tcPr>
            <w:tcW w:w="0" w:type="auto"/>
          </w:tcPr>
          <w:p w14:paraId="085A1548" w14:textId="5000FDB4" w:rsidR="00111F5D" w:rsidRPr="00486529" w:rsidRDefault="00437C21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561ED40" w14:textId="4974291D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68D777CE" w14:textId="5815811E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4B3E0ECE" w14:textId="77777777" w:rsidTr="00111F5D">
        <w:tc>
          <w:tcPr>
            <w:tcW w:w="0" w:type="auto"/>
          </w:tcPr>
          <w:p w14:paraId="270F069D" w14:textId="4498FFAF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14:paraId="067D7494" w14:textId="2F5AD3F9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МБОУ Васильчиново СОШ</w:t>
            </w:r>
          </w:p>
        </w:tc>
        <w:tc>
          <w:tcPr>
            <w:tcW w:w="0" w:type="auto"/>
          </w:tcPr>
          <w:p w14:paraId="28BF3250" w14:textId="5111BE8D" w:rsidR="00111F5D" w:rsidRPr="00486529" w:rsidRDefault="00437C21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5EE0671" w14:textId="02EF132C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6779EB20" w14:textId="4C073849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580F8C43" w14:textId="77777777" w:rsidTr="00111F5D">
        <w:tc>
          <w:tcPr>
            <w:tcW w:w="0" w:type="auto"/>
          </w:tcPr>
          <w:p w14:paraId="26CAC90F" w14:textId="5461AAC0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14:paraId="4C8FFE38" w14:textId="7774D859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№4</w:t>
            </w:r>
          </w:p>
        </w:tc>
        <w:tc>
          <w:tcPr>
            <w:tcW w:w="0" w:type="auto"/>
          </w:tcPr>
          <w:p w14:paraId="13B18CBF" w14:textId="30C81119" w:rsidR="00111F5D" w:rsidRPr="00486529" w:rsidRDefault="00437C21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B1885E8" w14:textId="49F9EACD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06D5EDC6" w14:textId="4C0720EF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70A60F7D" w14:textId="77777777" w:rsidTr="00111F5D">
        <w:tc>
          <w:tcPr>
            <w:tcW w:w="0" w:type="auto"/>
          </w:tcPr>
          <w:p w14:paraId="6784BD2E" w14:textId="5A571525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6A5A7B8E" w14:textId="531E9475" w:rsidR="00111F5D" w:rsidRPr="00486529" w:rsidRDefault="00111F5D" w:rsidP="00486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bCs/>
                <w:sz w:val="24"/>
                <w:szCs w:val="24"/>
              </w:rPr>
              <w:t>ТУ Таширово</w:t>
            </w:r>
          </w:p>
        </w:tc>
        <w:tc>
          <w:tcPr>
            <w:tcW w:w="0" w:type="auto"/>
          </w:tcPr>
          <w:p w14:paraId="1CA948BB" w14:textId="0644B8D0" w:rsidR="00111F5D" w:rsidRPr="00486529" w:rsidRDefault="00437C21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C42DB5E" w14:textId="1D713FCC" w:rsidR="00111F5D" w:rsidRPr="00486529" w:rsidRDefault="00111F5D" w:rsidP="0048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1BE66464" w14:textId="4887578D" w:rsidR="00111F5D" w:rsidRPr="00486529" w:rsidRDefault="00111F5D" w:rsidP="00486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529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79C35180" w14:textId="77777777" w:rsidTr="00111F5D">
        <w:tc>
          <w:tcPr>
            <w:tcW w:w="0" w:type="auto"/>
          </w:tcPr>
          <w:p w14:paraId="477771C5" w14:textId="65D1D94D" w:rsidR="00111F5D" w:rsidRPr="003762B7" w:rsidRDefault="00111F5D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14:paraId="4C54637D" w14:textId="044F1B45" w:rsidR="00111F5D" w:rsidRPr="003762B7" w:rsidRDefault="00111F5D" w:rsidP="003762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 УК  Домжилсервис</w:t>
            </w:r>
          </w:p>
        </w:tc>
        <w:tc>
          <w:tcPr>
            <w:tcW w:w="0" w:type="auto"/>
          </w:tcPr>
          <w:p w14:paraId="3B859BBE" w14:textId="6CE4CC4D" w:rsidR="00111F5D" w:rsidRPr="003762B7" w:rsidRDefault="00437C21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5C7992D7" w14:textId="2557FCAF" w:rsidR="00111F5D" w:rsidRPr="003762B7" w:rsidRDefault="00111F5D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3F03398B" w14:textId="4B424C59" w:rsidR="00111F5D" w:rsidRPr="003762B7" w:rsidRDefault="00111F5D" w:rsidP="00376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4B275255" w14:textId="77777777" w:rsidTr="00111F5D">
        <w:tc>
          <w:tcPr>
            <w:tcW w:w="0" w:type="auto"/>
          </w:tcPr>
          <w:p w14:paraId="1F999FA2" w14:textId="5978E585" w:rsidR="00111F5D" w:rsidRPr="003762B7" w:rsidRDefault="00111F5D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14:paraId="638DCAAA" w14:textId="69D5E574" w:rsidR="00111F5D" w:rsidRPr="003762B7" w:rsidRDefault="00111F5D" w:rsidP="003762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ООО  УК ЖКХ Таманец </w:t>
            </w:r>
          </w:p>
        </w:tc>
        <w:tc>
          <w:tcPr>
            <w:tcW w:w="0" w:type="auto"/>
          </w:tcPr>
          <w:p w14:paraId="1F0BB476" w14:textId="35A89EDF" w:rsidR="00111F5D" w:rsidRPr="003762B7" w:rsidRDefault="00437C21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14:paraId="51A4BA2B" w14:textId="0FB49D85" w:rsidR="00111F5D" w:rsidRPr="003762B7" w:rsidRDefault="00111F5D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3786D85E" w14:textId="24F2B1AC" w:rsidR="00111F5D" w:rsidRPr="003762B7" w:rsidRDefault="00111F5D" w:rsidP="00376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649E9817" w14:textId="77777777" w:rsidTr="00111F5D">
        <w:tc>
          <w:tcPr>
            <w:tcW w:w="0" w:type="auto"/>
          </w:tcPr>
          <w:p w14:paraId="10BC5E37" w14:textId="6054C95F" w:rsidR="00111F5D" w:rsidRPr="003762B7" w:rsidRDefault="00111F5D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63</w:t>
            </w:r>
          </w:p>
        </w:tc>
        <w:tc>
          <w:tcPr>
            <w:tcW w:w="0" w:type="auto"/>
          </w:tcPr>
          <w:p w14:paraId="25771D14" w14:textId="4DD0869B" w:rsidR="00111F5D" w:rsidRPr="003762B7" w:rsidRDefault="00111F5D" w:rsidP="003762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Наро-Фоминская УК</w:t>
            </w:r>
          </w:p>
        </w:tc>
        <w:tc>
          <w:tcPr>
            <w:tcW w:w="0" w:type="auto"/>
          </w:tcPr>
          <w:p w14:paraId="4905E128" w14:textId="20E3A3BC" w:rsidR="00111F5D" w:rsidRPr="003762B7" w:rsidRDefault="00437C21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5A34B79" w14:textId="1F16CEBD" w:rsidR="00111F5D" w:rsidRPr="003762B7" w:rsidRDefault="00111F5D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44935E89" w14:textId="45B48EC8" w:rsidR="00111F5D" w:rsidRPr="003762B7" w:rsidRDefault="00111F5D" w:rsidP="00376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73E94E53" w14:textId="77777777" w:rsidTr="00111F5D">
        <w:tc>
          <w:tcPr>
            <w:tcW w:w="0" w:type="auto"/>
          </w:tcPr>
          <w:p w14:paraId="6F9F8FD7" w14:textId="27D295FB" w:rsidR="00111F5D" w:rsidRPr="003762B7" w:rsidRDefault="00111F5D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14:paraId="575E2876" w14:textId="53C8BEA0" w:rsidR="00111F5D" w:rsidRPr="003762B7" w:rsidRDefault="00111F5D" w:rsidP="003762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Новый город</w:t>
            </w:r>
          </w:p>
        </w:tc>
        <w:tc>
          <w:tcPr>
            <w:tcW w:w="0" w:type="auto"/>
          </w:tcPr>
          <w:p w14:paraId="487EF207" w14:textId="580D2B27" w:rsidR="00111F5D" w:rsidRPr="003762B7" w:rsidRDefault="00437C21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52430C5C" w14:textId="019B93BA" w:rsidR="00111F5D" w:rsidRPr="003762B7" w:rsidRDefault="00111F5D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713E08ED" w14:textId="36BA0DBB" w:rsidR="00111F5D" w:rsidRPr="003762B7" w:rsidRDefault="00111F5D" w:rsidP="00376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417202D5" w14:textId="77777777" w:rsidTr="00111F5D">
        <w:tc>
          <w:tcPr>
            <w:tcW w:w="0" w:type="auto"/>
          </w:tcPr>
          <w:p w14:paraId="2B786149" w14:textId="329DB8CD" w:rsidR="00111F5D" w:rsidRPr="003762B7" w:rsidRDefault="00111F5D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14:paraId="44390842" w14:textId="5745E38E" w:rsidR="00111F5D" w:rsidRPr="003762B7" w:rsidRDefault="00111F5D" w:rsidP="003762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НФ УК Сервис</w:t>
            </w:r>
          </w:p>
        </w:tc>
        <w:tc>
          <w:tcPr>
            <w:tcW w:w="0" w:type="auto"/>
          </w:tcPr>
          <w:p w14:paraId="33A78576" w14:textId="0C3D586E" w:rsidR="00111F5D" w:rsidRPr="003762B7" w:rsidRDefault="00437C21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AFEA48A" w14:textId="4917DDDF" w:rsidR="00111F5D" w:rsidRPr="003762B7" w:rsidRDefault="00111F5D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75FB36CB" w14:textId="7A7663AD" w:rsidR="00111F5D" w:rsidRPr="003762B7" w:rsidRDefault="00111F5D" w:rsidP="00376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7B49ED6A" w14:textId="77777777" w:rsidTr="00111F5D">
        <w:tc>
          <w:tcPr>
            <w:tcW w:w="0" w:type="auto"/>
          </w:tcPr>
          <w:p w14:paraId="051BADB4" w14:textId="6E9359B8" w:rsidR="00111F5D" w:rsidRPr="003762B7" w:rsidRDefault="00111F5D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14:paraId="11E38D70" w14:textId="5E25E335" w:rsidR="00111F5D" w:rsidRPr="003762B7" w:rsidRDefault="00111F5D" w:rsidP="00376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62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УК Гидромонтаж</w:t>
            </w:r>
          </w:p>
        </w:tc>
        <w:tc>
          <w:tcPr>
            <w:tcW w:w="0" w:type="auto"/>
          </w:tcPr>
          <w:p w14:paraId="70F48B48" w14:textId="28761E99" w:rsidR="00111F5D" w:rsidRPr="003762B7" w:rsidRDefault="00437C21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1B5BA42" w14:textId="3CB7C45A" w:rsidR="00111F5D" w:rsidRPr="003762B7" w:rsidRDefault="00111F5D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13B75523" w14:textId="7880A1E9" w:rsidR="00111F5D" w:rsidRPr="003762B7" w:rsidRDefault="00111F5D" w:rsidP="00376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7BD79D8A" w14:textId="77777777" w:rsidTr="00111F5D">
        <w:tc>
          <w:tcPr>
            <w:tcW w:w="0" w:type="auto"/>
          </w:tcPr>
          <w:p w14:paraId="190101E0" w14:textId="6A06C799" w:rsidR="00111F5D" w:rsidRPr="003762B7" w:rsidRDefault="00111F5D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14:paraId="56B1AAEA" w14:textId="19C3B311" w:rsidR="00111F5D" w:rsidRPr="003762B7" w:rsidRDefault="00111F5D" w:rsidP="00376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62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УК ЖКХ Апрелевка</w:t>
            </w:r>
          </w:p>
        </w:tc>
        <w:tc>
          <w:tcPr>
            <w:tcW w:w="0" w:type="auto"/>
          </w:tcPr>
          <w:p w14:paraId="68139A58" w14:textId="1DD264B7" w:rsidR="00111F5D" w:rsidRPr="003762B7" w:rsidRDefault="00437C21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14:paraId="78F6CA37" w14:textId="70903A25" w:rsidR="00111F5D" w:rsidRPr="003762B7" w:rsidRDefault="00111F5D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2EB89FCF" w14:textId="04DEB62A" w:rsidR="00111F5D" w:rsidRPr="003762B7" w:rsidRDefault="00111F5D" w:rsidP="00376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706F9F51" w14:textId="77777777" w:rsidTr="00111F5D">
        <w:tc>
          <w:tcPr>
            <w:tcW w:w="0" w:type="auto"/>
          </w:tcPr>
          <w:p w14:paraId="53238091" w14:textId="66BABE2E" w:rsidR="00111F5D" w:rsidRPr="003762B7" w:rsidRDefault="00111F5D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14:paraId="14080D8D" w14:textId="053FED27" w:rsidR="00111F5D" w:rsidRPr="003762B7" w:rsidRDefault="00111F5D" w:rsidP="00376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62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ООО УК ЖКХ Нара </w:t>
            </w:r>
          </w:p>
        </w:tc>
        <w:tc>
          <w:tcPr>
            <w:tcW w:w="0" w:type="auto"/>
          </w:tcPr>
          <w:p w14:paraId="6BA1D11B" w14:textId="4A854B98" w:rsidR="00111F5D" w:rsidRPr="003762B7" w:rsidRDefault="00437C21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14:paraId="13FC89A8" w14:textId="53151A61" w:rsidR="00111F5D" w:rsidRPr="003762B7" w:rsidRDefault="00111F5D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5A39A4AE" w14:textId="6E23219B" w:rsidR="00111F5D" w:rsidRPr="003762B7" w:rsidRDefault="00111F5D" w:rsidP="00376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1617A674" w14:textId="77777777" w:rsidTr="00111F5D">
        <w:tc>
          <w:tcPr>
            <w:tcW w:w="0" w:type="auto"/>
          </w:tcPr>
          <w:p w14:paraId="730AEBF0" w14:textId="592A9E76" w:rsidR="00111F5D" w:rsidRPr="003762B7" w:rsidRDefault="00111F5D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14:paraId="050A5A5D" w14:textId="245968A3" w:rsidR="00111F5D" w:rsidRPr="003762B7" w:rsidRDefault="00111F5D" w:rsidP="00376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62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УК Мальково</w:t>
            </w:r>
          </w:p>
        </w:tc>
        <w:tc>
          <w:tcPr>
            <w:tcW w:w="0" w:type="auto"/>
          </w:tcPr>
          <w:p w14:paraId="5B8CB172" w14:textId="21074FF6" w:rsidR="00111F5D" w:rsidRPr="003762B7" w:rsidRDefault="00437C21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79396524" w14:textId="39DFD8CB" w:rsidR="00111F5D" w:rsidRPr="003762B7" w:rsidRDefault="00111F5D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29EA2199" w14:textId="0196B057" w:rsidR="00111F5D" w:rsidRPr="003762B7" w:rsidRDefault="00111F5D" w:rsidP="00376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0FBA4CAE" w14:textId="77777777" w:rsidTr="00111F5D">
        <w:tc>
          <w:tcPr>
            <w:tcW w:w="0" w:type="auto"/>
          </w:tcPr>
          <w:p w14:paraId="6F6CB902" w14:textId="0E79DC4B" w:rsidR="00111F5D" w:rsidRPr="003762B7" w:rsidRDefault="00111F5D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14:paraId="39026D06" w14:textId="791C6C0D" w:rsidR="00111F5D" w:rsidRPr="003762B7" w:rsidRDefault="00111F5D" w:rsidP="00376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62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УК Остов Эксплуатация</w:t>
            </w:r>
          </w:p>
        </w:tc>
        <w:tc>
          <w:tcPr>
            <w:tcW w:w="0" w:type="auto"/>
          </w:tcPr>
          <w:p w14:paraId="37A8235C" w14:textId="309344BE" w:rsidR="00111F5D" w:rsidRPr="003762B7" w:rsidRDefault="00437C21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2D1D5D37" w14:textId="3F804A1D" w:rsidR="00111F5D" w:rsidRPr="003762B7" w:rsidRDefault="00111F5D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5A8DDF3F" w14:textId="1627DDA7" w:rsidR="00111F5D" w:rsidRPr="003762B7" w:rsidRDefault="00111F5D" w:rsidP="00376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58CBF2DB" w14:textId="77777777" w:rsidTr="00111F5D">
        <w:tc>
          <w:tcPr>
            <w:tcW w:w="0" w:type="auto"/>
          </w:tcPr>
          <w:p w14:paraId="75F78D72" w14:textId="7352D5B5" w:rsidR="00111F5D" w:rsidRPr="003762B7" w:rsidRDefault="00111F5D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14:paraId="34FA561C" w14:textId="233097CA" w:rsidR="00111F5D" w:rsidRPr="003762B7" w:rsidRDefault="00111F5D" w:rsidP="00376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62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УК Старкомсервис</w:t>
            </w:r>
          </w:p>
        </w:tc>
        <w:tc>
          <w:tcPr>
            <w:tcW w:w="0" w:type="auto"/>
          </w:tcPr>
          <w:p w14:paraId="5A7A2661" w14:textId="1CC10597" w:rsidR="00111F5D" w:rsidRPr="003762B7" w:rsidRDefault="00437C21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02C64837" w14:textId="48615EAE" w:rsidR="00111F5D" w:rsidRPr="003762B7" w:rsidRDefault="00111F5D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0BCD29DE" w14:textId="2C9C9601" w:rsidR="00111F5D" w:rsidRPr="003762B7" w:rsidRDefault="00111F5D" w:rsidP="00376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  <w:tr w:rsidR="00111F5D" w:rsidRPr="00486529" w14:paraId="014916F7" w14:textId="77777777" w:rsidTr="00111F5D">
        <w:tc>
          <w:tcPr>
            <w:tcW w:w="0" w:type="auto"/>
          </w:tcPr>
          <w:p w14:paraId="51A07050" w14:textId="76D992CA" w:rsidR="00111F5D" w:rsidRPr="003762B7" w:rsidRDefault="00111F5D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14:paraId="1301930B" w14:textId="6C02AC10" w:rsidR="00111F5D" w:rsidRPr="003762B7" w:rsidRDefault="00111F5D" w:rsidP="00376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62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УК Элинар Жилсервис</w:t>
            </w:r>
          </w:p>
        </w:tc>
        <w:tc>
          <w:tcPr>
            <w:tcW w:w="0" w:type="auto"/>
          </w:tcPr>
          <w:p w14:paraId="1A67D2E0" w14:textId="08AA1141" w:rsidR="00111F5D" w:rsidRPr="003762B7" w:rsidRDefault="00437C21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</w:p>
        </w:tc>
        <w:tc>
          <w:tcPr>
            <w:tcW w:w="0" w:type="auto"/>
          </w:tcPr>
          <w:p w14:paraId="3E72C8A4" w14:textId="1B1F4A08" w:rsidR="00111F5D" w:rsidRPr="003762B7" w:rsidRDefault="00111F5D" w:rsidP="00376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sz w:val="24"/>
                <w:szCs w:val="24"/>
              </w:rPr>
              <w:t>Ипотр = 1</w:t>
            </w:r>
          </w:p>
        </w:tc>
        <w:tc>
          <w:tcPr>
            <w:tcW w:w="0" w:type="auto"/>
          </w:tcPr>
          <w:p w14:paraId="54880588" w14:textId="61B0C1BF" w:rsidR="00111F5D" w:rsidRPr="003762B7" w:rsidRDefault="00111F5D" w:rsidP="003762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2B7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</w:tr>
    </w:tbl>
    <w:p w14:paraId="5A868F0D" w14:textId="77777777" w:rsidR="00D71FF3" w:rsidRPr="00D71FF3" w:rsidRDefault="00D71FF3" w:rsidP="00B55EA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0CFE33F" w14:textId="77777777" w:rsidR="000A7600" w:rsidRDefault="000A7600" w:rsidP="00D71FF3">
      <w:pPr>
        <w:spacing w:after="0" w:line="240" w:lineRule="auto"/>
        <w:rPr>
          <w:sz w:val="24"/>
          <w:szCs w:val="24"/>
        </w:rPr>
      </w:pPr>
    </w:p>
    <w:sectPr w:rsidR="000A7600" w:rsidSect="00E87A6B">
      <w:pgSz w:w="11906" w:h="16838"/>
      <w:pgMar w:top="568" w:right="566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4A4BD" w14:textId="77777777" w:rsidR="00E56F7C" w:rsidRDefault="00E56F7C">
      <w:pPr>
        <w:spacing w:line="240" w:lineRule="auto"/>
      </w:pPr>
      <w:r>
        <w:separator/>
      </w:r>
    </w:p>
  </w:endnote>
  <w:endnote w:type="continuationSeparator" w:id="0">
    <w:p w14:paraId="0130B2BA" w14:textId="77777777" w:rsidR="00E56F7C" w:rsidRDefault="00E56F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A013E" w14:textId="77777777" w:rsidR="00E56F7C" w:rsidRDefault="00E56F7C">
      <w:pPr>
        <w:spacing w:after="0"/>
      </w:pPr>
      <w:r>
        <w:separator/>
      </w:r>
    </w:p>
  </w:footnote>
  <w:footnote w:type="continuationSeparator" w:id="0">
    <w:p w14:paraId="09952215" w14:textId="77777777" w:rsidR="00E56F7C" w:rsidRDefault="00E56F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667"/>
    <w:rsid w:val="00014AF3"/>
    <w:rsid w:val="00022AEE"/>
    <w:rsid w:val="000323DC"/>
    <w:rsid w:val="000667C3"/>
    <w:rsid w:val="00084553"/>
    <w:rsid w:val="000A7600"/>
    <w:rsid w:val="00111F5D"/>
    <w:rsid w:val="00122183"/>
    <w:rsid w:val="00144E70"/>
    <w:rsid w:val="00162D0D"/>
    <w:rsid w:val="001C15D1"/>
    <w:rsid w:val="001F307A"/>
    <w:rsid w:val="00205B43"/>
    <w:rsid w:val="00225A70"/>
    <w:rsid w:val="002A4CED"/>
    <w:rsid w:val="00302C11"/>
    <w:rsid w:val="00307D14"/>
    <w:rsid w:val="003762B7"/>
    <w:rsid w:val="00393AAC"/>
    <w:rsid w:val="003D65F9"/>
    <w:rsid w:val="003D7418"/>
    <w:rsid w:val="004235E3"/>
    <w:rsid w:val="00437C21"/>
    <w:rsid w:val="00474054"/>
    <w:rsid w:val="00486529"/>
    <w:rsid w:val="00487C05"/>
    <w:rsid w:val="004D5ED7"/>
    <w:rsid w:val="004F7EE9"/>
    <w:rsid w:val="00501741"/>
    <w:rsid w:val="00510270"/>
    <w:rsid w:val="00514BF0"/>
    <w:rsid w:val="005229EA"/>
    <w:rsid w:val="005425B7"/>
    <w:rsid w:val="005C3AED"/>
    <w:rsid w:val="0067081B"/>
    <w:rsid w:val="00676DE4"/>
    <w:rsid w:val="00680667"/>
    <w:rsid w:val="006841F1"/>
    <w:rsid w:val="0072125B"/>
    <w:rsid w:val="00760DF9"/>
    <w:rsid w:val="0076363C"/>
    <w:rsid w:val="0076781C"/>
    <w:rsid w:val="00777A49"/>
    <w:rsid w:val="007907EE"/>
    <w:rsid w:val="007A08A7"/>
    <w:rsid w:val="007B5A9B"/>
    <w:rsid w:val="0080214C"/>
    <w:rsid w:val="00803E87"/>
    <w:rsid w:val="0084548B"/>
    <w:rsid w:val="00873667"/>
    <w:rsid w:val="00893128"/>
    <w:rsid w:val="008A71E1"/>
    <w:rsid w:val="008B2D0F"/>
    <w:rsid w:val="008E7F7F"/>
    <w:rsid w:val="00945E30"/>
    <w:rsid w:val="009553FE"/>
    <w:rsid w:val="00A45B51"/>
    <w:rsid w:val="00A53923"/>
    <w:rsid w:val="00AE5877"/>
    <w:rsid w:val="00B55EAB"/>
    <w:rsid w:val="00C81D68"/>
    <w:rsid w:val="00CB5640"/>
    <w:rsid w:val="00CE18FA"/>
    <w:rsid w:val="00D13238"/>
    <w:rsid w:val="00D71FF3"/>
    <w:rsid w:val="00DA3BFE"/>
    <w:rsid w:val="00E16D3C"/>
    <w:rsid w:val="00E27A3F"/>
    <w:rsid w:val="00E36FF8"/>
    <w:rsid w:val="00E56F7C"/>
    <w:rsid w:val="00E67E57"/>
    <w:rsid w:val="00E87A6B"/>
    <w:rsid w:val="00EA6716"/>
    <w:rsid w:val="00ED5C75"/>
    <w:rsid w:val="00EF737F"/>
    <w:rsid w:val="00F52232"/>
    <w:rsid w:val="00F668D8"/>
    <w:rsid w:val="00F91D81"/>
    <w:rsid w:val="00FC5D98"/>
    <w:rsid w:val="00FD3F55"/>
    <w:rsid w:val="00FF5DE3"/>
    <w:rsid w:val="25F5354F"/>
    <w:rsid w:val="56BD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9C7F2"/>
  <w15:docId w15:val="{BA49BB34-AE71-4824-AE0B-EE27B359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71FF3"/>
    <w:pPr>
      <w:keepNext/>
      <w:spacing w:after="0" w:line="240" w:lineRule="atLeast"/>
      <w:outlineLvl w:val="0"/>
    </w:pPr>
    <w:rPr>
      <w:rFonts w:ascii="Times New Roman" w:eastAsia="Times New Roman" w:hAnsi="Times New Roman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71FF3"/>
    <w:rPr>
      <w:rFonts w:ascii="Times New Roman" w:eastAsia="Times New Roman" w:hAnsi="Times New Roman" w:cs="Times New Roman"/>
      <w:sz w:val="22"/>
      <w:lang w:val="en-US"/>
    </w:rPr>
  </w:style>
  <w:style w:type="paragraph" w:styleId="a4">
    <w:name w:val="Subtitle"/>
    <w:basedOn w:val="a"/>
    <w:link w:val="a5"/>
    <w:qFormat/>
    <w:rsid w:val="00D71F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5">
    <w:name w:val="Подзаголовок Знак"/>
    <w:basedOn w:val="a0"/>
    <w:link w:val="a4"/>
    <w:rsid w:val="00D71FF3"/>
    <w:rPr>
      <w:rFonts w:ascii="Times New Roman" w:eastAsia="Times New Roman" w:hAnsi="Times New Roman" w:cs="Times New Roman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Курский Артем Романович</cp:lastModifiedBy>
  <cp:revision>3</cp:revision>
  <dcterms:created xsi:type="dcterms:W3CDTF">2025-11-20T07:00:00Z</dcterms:created>
  <dcterms:modified xsi:type="dcterms:W3CDTF">2025-11-20T08:08:00Z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7E67A4860C9640649764C31A90A99FB8_12</vt:lpwstr>
  </property>
</Properties>
</file>